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91F4D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4B5B83" wp14:editId="4D02657D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14A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214A888" wp14:editId="568DD4FB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76600" cy="16216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4B5B83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E414A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0214A888" wp14:editId="568DD4FB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76600" cy="162166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FC4F63" wp14:editId="3D7E8725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F07148" w14:textId="77777777" w:rsidR="00000000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59369439" w14:textId="77777777" w:rsidR="00000000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/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136BC9" wp14:editId="161AD397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13F213" w14:textId="77777777" w:rsidR="00000000" w:rsidRPr="0073257E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3257E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23A9AB8" w14:textId="2AB24F23" w:rsidR="00000000" w:rsidRPr="0073257E" w:rsidRDefault="0073257E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Bruno Ortiz Blanco</w:t>
                            </w:r>
                          </w:p>
                          <w:p w14:paraId="0D4E5A31" w14:textId="77777777" w:rsidR="00000000" w:rsidRPr="0073257E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3257E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</w:t>
                            </w:r>
                            <w:r w:rsidRPr="0073257E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Í</w:t>
                            </w:r>
                            <w:r w:rsidRPr="0073257E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A:</w:t>
                            </w:r>
                          </w:p>
                          <w:p w14:paraId="11E6B902" w14:textId="3F1BAF14" w:rsidR="00000000" w:rsidRPr="0073257E" w:rsidRDefault="0073257E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Luis de Blas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Blazquez</w:t>
                            </w:r>
                            <w:proofErr w:type="spellEnd"/>
                          </w:p>
                          <w:p w14:paraId="5B5445D6" w14:textId="77777777" w:rsidR="00000000" w:rsidRPr="0073257E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3257E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4B0800DA" w14:textId="15C47114" w:rsidR="00000000" w:rsidRPr="0073257E" w:rsidRDefault="0073257E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 de 2026</w:t>
                            </w:r>
                          </w:p>
                          <w:p w14:paraId="0D158A6F" w14:textId="77777777" w:rsidR="00000000" w:rsidRPr="0073257E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3257E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0E6C72A2" w14:textId="77777777" w:rsidR="00000000" w:rsidRPr="0073257E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3257E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136BC9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6213F213" w14:textId="77777777" w:rsidR="00000000" w:rsidRPr="0073257E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3257E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23A9AB8" w14:textId="2AB24F23" w:rsidR="00000000" w:rsidRPr="0073257E" w:rsidRDefault="0073257E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Bruno Ortiz Blanco</w:t>
                      </w:r>
                    </w:p>
                    <w:p w14:paraId="0D4E5A31" w14:textId="77777777" w:rsidR="00000000" w:rsidRPr="0073257E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3257E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</w:t>
                      </w:r>
                      <w:r w:rsidRPr="0073257E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Í</w:t>
                      </w:r>
                      <w:r w:rsidRPr="0073257E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A:</w:t>
                      </w:r>
                    </w:p>
                    <w:p w14:paraId="11E6B902" w14:textId="3F1BAF14" w:rsidR="00000000" w:rsidRPr="0073257E" w:rsidRDefault="0073257E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Luis de Blas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Blazquez</w:t>
                      </w:r>
                      <w:proofErr w:type="spellEnd"/>
                    </w:p>
                    <w:p w14:paraId="5B5445D6" w14:textId="77777777" w:rsidR="00000000" w:rsidRPr="0073257E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3257E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4B0800DA" w14:textId="15C47114" w:rsidR="00000000" w:rsidRPr="0073257E" w:rsidRDefault="0073257E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 de 2026</w:t>
                      </w:r>
                    </w:p>
                    <w:p w14:paraId="0D158A6F" w14:textId="77777777" w:rsidR="00000000" w:rsidRPr="0073257E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3257E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0E6C72A2" w14:textId="77777777" w:rsidR="00000000" w:rsidRPr="0073257E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3257E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340BF8" wp14:editId="4DBBE0D7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96B5F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xmlns:w14="http://schemas.microsoft.com/office/word/2010/wordml" xmlns:w="http://schemas.openxmlformats.org/wordprocessingml/2006/main" w14:anchorId="64786EBE">
              <v:shape xmlns:o="urn:schemas-microsoft-com:office:office" xmlns:v="urn:schemas-microsoft-com:vml" id="Cuadro de texto 4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w14:anchorId="53393973">
                <v:textbox>
                  <w:txbxContent>
                    <w:p w:rsidRPr="0006278B" w:rsidR="0006278B" w:rsidP="0006278B" w:rsidRDefault="0006278B" w14:paraId="42A8ED55" w14:textId="77777777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xmlns:w10="urn:schemas-microsoft-com:office:word"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AD7757" wp14:editId="08C81947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DB8B99" w14:textId="77777777" w:rsidR="00000000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/>
        </mc:AlternateContent>
      </w:r>
      <w:r w:rsidR="0006278B">
        <w:rPr>
          <w:noProof/>
          <w:lang w:eastAsia="es-VE"/>
        </w:rPr>
        <w:drawing>
          <wp:inline distT="0" distB="0" distL="0" distR="0" wp14:anchorId="7F7E7601" wp14:editId="1E9F6E42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27849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169D3B8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023816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552E6FBE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7181BE5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0D6AC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832B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E731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26AD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F52953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E3314B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AE205F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B454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CFDC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9007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754A5E3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56CAD3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53DCFDA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BB2DD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E9ABDE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3267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3DC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7209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F9E8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D6A4634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453B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B0CA8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55FA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23AF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972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5EEA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0D0CEE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B4FB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34C4D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9706D22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782F4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660776B2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47618360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F9C542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111E1D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BD0DAA" w14:textId="77777777" w:rsidR="005E62E7" w:rsidRDefault="005E62E7">
      <w:r>
        <w:fldChar w:fldCharType="end"/>
      </w:r>
    </w:p>
    <w:p w14:paraId="29C1F60C" w14:textId="77777777" w:rsidR="005E62E7" w:rsidRPr="00870727" w:rsidRDefault="005E62E7"/>
    <w:p w14:paraId="1108E230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CD9FBEB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71A22DDA" w14:textId="77777777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 (…)</w:t>
      </w:r>
    </w:p>
    <w:p w14:paraId="75C5E8F9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4877E23" w14:textId="77777777" w:rsidR="00BC2D47" w:rsidRDefault="00BC2D47" w:rsidP="00BC2D47">
      <w:r>
        <w:t>En este apartado se describen los objetivos del proyecto (…)</w:t>
      </w:r>
    </w:p>
    <w:p w14:paraId="1CFECAE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5BBA123" w14:textId="77777777" w:rsidR="00BC2D47" w:rsidRDefault="00190F37" w:rsidP="00BC2D47">
      <w:bookmarkStart w:id="3" w:name="_Hlk210124417"/>
      <w:r>
        <w:t>(…)</w:t>
      </w:r>
    </w:p>
    <w:p w14:paraId="3A21C10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3BF66F53" w14:textId="77777777" w:rsidR="00BC2D47" w:rsidRDefault="00190F37" w:rsidP="00BC2D47">
      <w:r>
        <w:t>(…)</w:t>
      </w:r>
    </w:p>
    <w:p w14:paraId="781997D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8E236DF" w14:textId="77777777" w:rsidR="00BC2D47" w:rsidRDefault="00190F37" w:rsidP="00BC2D47">
      <w:r>
        <w:t>(…)</w:t>
      </w:r>
      <w:r w:rsidR="00BC2D47">
        <w:tab/>
      </w:r>
    </w:p>
    <w:p w14:paraId="695FCBEC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1B1EFE7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0F140980" w14:textId="77777777" w:rsidR="00BC2D47" w:rsidRDefault="00190F37" w:rsidP="00BC2D47">
      <w:r>
        <w:t>(…)</w:t>
      </w:r>
    </w:p>
    <w:p w14:paraId="0EBD1BD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07E0C9C4" w14:textId="77777777" w:rsidR="00BC2D47" w:rsidRDefault="00190F37" w:rsidP="00BC2D47">
      <w:r>
        <w:t>(…)</w:t>
      </w:r>
    </w:p>
    <w:p w14:paraId="55A9177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52F5A045" w14:textId="77777777" w:rsidR="00BC2D47" w:rsidRDefault="00190F37" w:rsidP="00BC2D47">
      <w:r>
        <w:t>(...)</w:t>
      </w:r>
    </w:p>
    <w:p w14:paraId="34125CD2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3F7FB164" w14:textId="77777777" w:rsidR="00BC2D47" w:rsidRDefault="00190F37" w:rsidP="00BC2D47">
      <w:r>
        <w:t>(…)</w:t>
      </w:r>
    </w:p>
    <w:p w14:paraId="20C51FA6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664345D5" wp14:editId="1E2578FE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E05F" w14:textId="77777777" w:rsidR="005F198F" w:rsidRDefault="005F198F" w:rsidP="005F198F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14:paraId="70BB77C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62EEC9E8" w14:textId="77777777" w:rsidR="00BC2D47" w:rsidRDefault="00190F37" w:rsidP="00BC2D47">
      <w:r>
        <w:t>(…)</w:t>
      </w:r>
    </w:p>
    <w:p w14:paraId="7DC4C788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0127AF16" w14:textId="77777777" w:rsidR="00BC2D47" w:rsidRDefault="00190F37" w:rsidP="00BC2D47">
      <w:r>
        <w:t>(...)</w:t>
      </w:r>
    </w:p>
    <w:p w14:paraId="6A748A1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13E1E5C1" w14:textId="77777777" w:rsidR="00BC2D47" w:rsidRDefault="00190F37" w:rsidP="00BC2D47">
      <w:r>
        <w:t>(…)</w:t>
      </w:r>
    </w:p>
    <w:p w14:paraId="5C37DCC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661E8D72" w14:textId="77777777" w:rsidR="00BC2D47" w:rsidRDefault="00190F37" w:rsidP="00BC2D47">
      <w:r>
        <w:t>(…)</w:t>
      </w:r>
    </w:p>
    <w:p w14:paraId="3D253A9C" w14:textId="77777777" w:rsidR="005F198F" w:rsidRDefault="005F198F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4E7D401" wp14:editId="50AD29B2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5799" w14:textId="77777777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1D9B7C2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70F58E8B" w14:textId="77777777" w:rsidR="00BC2D47" w:rsidRDefault="00190F37" w:rsidP="00BC2D47">
      <w:r>
        <w:t>(…)</w:t>
      </w:r>
    </w:p>
    <w:p w14:paraId="176A702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3863F11" wp14:editId="1A307960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FD42" w14:textId="77777777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55C9AC6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34E907E6" w14:textId="77777777" w:rsidR="00BC2D47" w:rsidRDefault="00190F37" w:rsidP="00BC2D47">
      <w:r>
        <w:t>(…)</w:t>
      </w:r>
    </w:p>
    <w:p w14:paraId="6AE0D9C5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4F0F44E4" w14:textId="77777777" w:rsidR="00BC2D47" w:rsidRDefault="00190F37" w:rsidP="00BC2D47">
      <w:r>
        <w:t>(…)</w:t>
      </w:r>
    </w:p>
    <w:p w14:paraId="17D2AF1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08935A5A" w14:textId="77777777" w:rsidR="00BC2D47" w:rsidRDefault="00190F37" w:rsidP="00BC2D47">
      <w:r>
        <w:t>(…)</w:t>
      </w:r>
    </w:p>
    <w:p w14:paraId="17FDD822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005954FD" w14:textId="77777777" w:rsidR="00BC2D47" w:rsidRDefault="00190F37" w:rsidP="00BC2D47">
      <w:r>
        <w:t>(…)</w:t>
      </w:r>
    </w:p>
    <w:p w14:paraId="7E1E3012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67270B4A" w14:textId="77777777" w:rsidR="00BC2D47" w:rsidRDefault="00190F37" w:rsidP="00BC2D47">
      <w:r>
        <w:t>(…)</w:t>
      </w:r>
    </w:p>
    <w:p w14:paraId="5FE8FB8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080789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2430B4D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7B96F23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68D86008" w14:textId="77777777" w:rsidR="00BC2D47" w:rsidRDefault="00190F37" w:rsidP="00BC2D47">
      <w:r>
        <w:t>(…)</w:t>
      </w:r>
    </w:p>
    <w:p w14:paraId="4FE90A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3A473996" w14:textId="77777777" w:rsidR="00BC2D47" w:rsidRDefault="00190F37" w:rsidP="00BC2D47">
      <w:r>
        <w:t>(…)</w:t>
      </w:r>
    </w:p>
    <w:p w14:paraId="59791252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4C0C409" w14:textId="77777777" w:rsidR="00BC2D47" w:rsidRDefault="00190F37" w:rsidP="00BC2D47">
      <w:r>
        <w:t>(…)</w:t>
      </w:r>
    </w:p>
    <w:p w14:paraId="422D447E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5DA96A9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476B145F" w14:textId="77777777" w:rsidR="00BC2D47" w:rsidRDefault="00190F37" w:rsidP="00BC2D47">
      <w:r>
        <w:t>(…)</w:t>
      </w:r>
    </w:p>
    <w:p w14:paraId="71F9617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71D1416" w14:textId="77777777" w:rsidR="00BC2D47" w:rsidRDefault="00190F37" w:rsidP="00BC2D47">
      <w:r>
        <w:t>(…)</w:t>
      </w:r>
    </w:p>
    <w:p w14:paraId="01983B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lastRenderedPageBreak/>
        <w:t>RELACIÓN CON LOS MÓDULOS DEL CICLO</w:t>
      </w:r>
      <w:bookmarkEnd w:id="48"/>
    </w:p>
    <w:p w14:paraId="4824F27E" w14:textId="77777777" w:rsidR="00BC2D47" w:rsidRDefault="00190F37" w:rsidP="00BC2D47">
      <w:r>
        <w:t>(…)</w:t>
      </w:r>
    </w:p>
    <w:p w14:paraId="4C779E1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23F9E21B" w14:textId="77777777" w:rsidR="00BC2D47" w:rsidRDefault="00190F37" w:rsidP="00BC2D47">
      <w:r>
        <w:t>(…)</w:t>
      </w:r>
    </w:p>
    <w:p w14:paraId="4463ED4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489314A9" w14:textId="77777777" w:rsidR="00BC2D47" w:rsidRDefault="00190F37" w:rsidP="00BC2D47">
      <w:r>
        <w:t>(...)</w:t>
      </w:r>
    </w:p>
    <w:p w14:paraId="4D8C7C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21A4282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31A5B1D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3CA381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67AFF99D" w14:textId="77777777" w:rsidR="00BC2D47" w:rsidRDefault="00190F37" w:rsidP="00BC2D47">
      <w:r>
        <w:t>(…)</w:t>
      </w:r>
    </w:p>
    <w:p w14:paraId="6507E1D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7A70AF5A" w14:textId="77777777" w:rsidR="00BC2D47" w:rsidRDefault="00190F37" w:rsidP="00BC2D47">
      <w:r>
        <w:t>(...)</w:t>
      </w:r>
    </w:p>
    <w:p w14:paraId="500408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45BD897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1350857C" w14:textId="77777777" w:rsidR="00BC2D47" w:rsidRDefault="00190F37" w:rsidP="00BC2D47">
      <w:r>
        <w:t>(...)</w:t>
      </w:r>
    </w:p>
    <w:p w14:paraId="131DB04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75015409" w14:textId="77777777" w:rsidR="00BC2D47" w:rsidRDefault="00190F37" w:rsidP="00BC2D47">
      <w:r>
        <w:t>(...)</w:t>
      </w:r>
    </w:p>
    <w:p w14:paraId="4F01C3D9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11C328F0" w14:textId="77777777" w:rsidR="00BC2D47" w:rsidRDefault="00190F37" w:rsidP="00BC2D47">
      <w:r>
        <w:t>(...)</w:t>
      </w:r>
    </w:p>
    <w:p w14:paraId="07062F25" w14:textId="77777777" w:rsidR="0030138D" w:rsidRDefault="00190F37" w:rsidP="00BC2D47">
      <w:r>
        <w:t>(...)</w:t>
      </w:r>
    </w:p>
    <w:sectPr w:rsidR="0030138D" w:rsidSect="00901C9B">
      <w:footerReference w:type="default" r:id="rId1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F27D7" w14:textId="77777777" w:rsidR="00222D1A" w:rsidRDefault="00222D1A" w:rsidP="00870727">
      <w:pPr>
        <w:spacing w:after="0" w:line="240" w:lineRule="auto"/>
      </w:pPr>
      <w:r>
        <w:separator/>
      </w:r>
    </w:p>
  </w:endnote>
  <w:endnote w:type="continuationSeparator" w:id="0">
    <w:p w14:paraId="192AC49F" w14:textId="77777777" w:rsidR="00222D1A" w:rsidRDefault="00222D1A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7F7B6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196E2D3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9C6C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776ACFAC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AA799" w14:textId="77777777" w:rsidR="00222D1A" w:rsidRDefault="00222D1A" w:rsidP="00870727">
      <w:pPr>
        <w:spacing w:after="0" w:line="240" w:lineRule="auto"/>
      </w:pPr>
      <w:r>
        <w:separator/>
      </w:r>
    </w:p>
  </w:footnote>
  <w:footnote w:type="continuationSeparator" w:id="0">
    <w:p w14:paraId="662045DD" w14:textId="77777777" w:rsidR="00222D1A" w:rsidRDefault="00222D1A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8824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735661">
    <w:abstractNumId w:val="3"/>
  </w:num>
  <w:num w:numId="2" w16cid:durableId="1428697826">
    <w:abstractNumId w:val="0"/>
  </w:num>
  <w:num w:numId="3" w16cid:durableId="1425882539">
    <w:abstractNumId w:val="1"/>
  </w:num>
  <w:num w:numId="4" w16cid:durableId="1766417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222D1A"/>
    <w:rsid w:val="0030138D"/>
    <w:rsid w:val="00464987"/>
    <w:rsid w:val="0049624C"/>
    <w:rsid w:val="004B2A8B"/>
    <w:rsid w:val="004C7505"/>
    <w:rsid w:val="0058290F"/>
    <w:rsid w:val="005E62E7"/>
    <w:rsid w:val="005F198F"/>
    <w:rsid w:val="006C0952"/>
    <w:rsid w:val="0073257E"/>
    <w:rsid w:val="007716A2"/>
    <w:rsid w:val="00870727"/>
    <w:rsid w:val="0087191D"/>
    <w:rsid w:val="00901C9B"/>
    <w:rsid w:val="00A61FFD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91E7F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717</Words>
  <Characters>3948</Characters>
  <Application>Microsoft Office Word</Application>
  <DocSecurity>0</DocSecurity>
  <Lines>32</Lines>
  <Paragraphs>9</Paragraphs>
  <ScaleCrop>false</ScaleCrop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Bruno Ortiz Blanco</cp:lastModifiedBy>
  <cp:revision>17</cp:revision>
  <dcterms:created xsi:type="dcterms:W3CDTF">2025-09-30T09:01:00Z</dcterms:created>
  <dcterms:modified xsi:type="dcterms:W3CDTF">2025-10-30T16:16:00Z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