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lyra---interactive-3d-virtual-companion"/>
    <w:p>
      <w:pPr>
        <w:pStyle w:val="Heading1"/>
      </w:pPr>
      <w:r>
        <w:t xml:space="preserve">Lyra - Interactive 3D Virtual Companion</w:t>
      </w:r>
    </w:p>
    <w:p>
      <w:pPr>
        <w:pStyle w:val="FirstParagraph"/>
      </w:pPr>
      <w:r>
        <w:t xml:space="preserve">A stunning React-based web application featuring an interactive 3D virtual companion with speech synthesis, character animations, and a beautiful cosmic-themed user interface.</w:t>
      </w:r>
    </w:p>
    <w:bookmarkStart w:id="26" w:name="features"/>
    <w:p>
      <w:pPr>
        <w:pStyle w:val="Heading2"/>
      </w:pPr>
      <w:r>
        <w:t xml:space="preserve">🌟 Features</w:t>
      </w:r>
    </w:p>
    <w:bookmarkStart w:id="20" w:name="d-character-scene"/>
    <w:p>
      <w:pPr>
        <w:pStyle w:val="Heading3"/>
      </w:pPr>
      <w:r>
        <w:t xml:space="preserve">3D Character Scene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3D Environment</w:t>
      </w:r>
      <w:r>
        <w:t xml:space="preserve">: Built with react-three-fiber and drei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Character Model</w:t>
      </w:r>
      <w:r>
        <w:t xml:space="preserve">: Custom 3D character with idle animations and expressions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Animations</w:t>
      </w:r>
      <w:r>
        <w:t xml:space="preserve">: Breathing, blinking, wave gestures, and emotional expressions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Mouse Interaction</w:t>
      </w:r>
      <w:r>
        <w:t xml:space="preserve">: Click to interact with the character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3D Camera</w:t>
      </w:r>
      <w:r>
        <w:t xml:space="preserve">: Subtle camera movements based on mouse position</w:t>
      </w:r>
    </w:p>
    <w:bookmarkEnd w:id="20"/>
    <w:bookmarkStart w:id="21" w:name="voice-system"/>
    <w:p>
      <w:pPr>
        <w:pStyle w:val="Heading3"/>
      </w:pPr>
      <w:r>
        <w:t xml:space="preserve">Voice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Text-to-Speech (TTS)</w:t>
      </w:r>
      <w:r>
        <w:t xml:space="preserve">: Web Speech API integration with multiple voice options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Lip-Sync Visualization</w:t>
      </w:r>
      <w:r>
        <w:t xml:space="preserve">: Real-time audio analysis for mouth movements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Voice Customization</w:t>
      </w:r>
      <w:r>
        <w:t xml:space="preserve">: Adjustable rate, pitch, and volume controls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Multiple Voice Support</w:t>
      </w:r>
      <w:r>
        <w:t xml:space="preserve">: Access to system voices with language selection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fallback with visual notifications when TTS fails</w:t>
      </w:r>
    </w:p>
    <w:bookmarkEnd w:id="21"/>
    <w:bookmarkStart w:id="22" w:name="interaction-system"/>
    <w:p>
      <w:pPr>
        <w:pStyle w:val="Heading3"/>
      </w:pPr>
      <w:r>
        <w:t xml:space="preserve">Interaction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Smart Detection</w:t>
      </w:r>
      <w:r>
        <w:t xml:space="preserve">: Mouse clicks, keyboard events, and idle time tracking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Contextual Responses</w:t>
      </w:r>
      <w:r>
        <w:t xml:space="preserve">: Different dialogue based on user 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Personality System</w:t>
      </w:r>
      <w:r>
        <w:t xml:space="preserve">: Character responds with humor and personality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Quick Actions</w:t>
      </w:r>
      <w:r>
        <w:t xml:space="preserve">: Pre-defined interaction buttons for common 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Idle Behavior</w:t>
      </w:r>
      <w:r>
        <w:t xml:space="preserve">: Character responds to inactivity with appropriate dialogue</w:t>
      </w:r>
    </w:p>
    <w:bookmarkEnd w:id="22"/>
    <w:bookmarkStart w:id="23" w:name="cosmic-ui-theme"/>
    <w:p>
      <w:pPr>
        <w:pStyle w:val="Heading3"/>
      </w:pPr>
      <w:r>
        <w:t xml:space="preserve">Cosmic UI Theme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Dark Space Theme</w:t>
      </w:r>
      <w:r>
        <w:t xml:space="preserve">: Deep blue and purple cosmic backgrounds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Star Field Animation</w:t>
      </w:r>
      <w:r>
        <w:t xml:space="preserve">: Dynamic star field with twinkling effects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Constellation Patterns</w:t>
      </w:r>
      <w:r>
        <w:t xml:space="preserve">: Animated constellation lines and cosmic dust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Nebula Effects</w:t>
      </w:r>
      <w:r>
        <w:t xml:space="preserve">: Gradient backgrounds with cosmic atmosphere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Glowing UI Elements</w:t>
      </w:r>
      <w:r>
        <w:t xml:space="preserve">: Cyan and purple accent colors with glow effects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Mobile-friendly interface with adaptive layouts</w:t>
      </w:r>
    </w:p>
    <w:bookmarkEnd w:id="23"/>
    <w:bookmarkStart w:id="24" w:name="character-expressions-animations"/>
    <w:p>
      <w:pPr>
        <w:pStyle w:val="Heading3"/>
      </w:pPr>
      <w:r>
        <w:t xml:space="preserve">Character Expressions &amp; Animations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Facial Expressions</w:t>
      </w:r>
      <w:r>
        <w:t xml:space="preserve">: Happy, surprised, sad, and neutral expressions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Body Animations</w:t>
      </w:r>
      <w:r>
        <w:t xml:space="preserve">: Wave gestures, idle movements, and breathing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Emotion System</w:t>
      </w:r>
      <w:r>
        <w:t xml:space="preserve">: Character reacts with appropriate expressions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Animation Blending</w:t>
      </w:r>
      <w:r>
        <w:t xml:space="preserve">: Smooth transitions between different states</w:t>
      </w:r>
    </w:p>
    <w:bookmarkEnd w:id="24"/>
    <w:bookmarkStart w:id="25" w:name="state-management"/>
    <w:p>
      <w:pPr>
        <w:pStyle w:val="Heading3"/>
      </w:pPr>
      <w:r>
        <w:t xml:space="preserve">State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Zustand Store</w:t>
      </w:r>
      <w:r>
        <w:t xml:space="preserve">: Efficient state management for character, voice, and UI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Updates</w:t>
      </w:r>
      <w:r>
        <w:t xml:space="preserve">: Reactive updates across all components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Persistent Settings</w:t>
      </w:r>
      <w:r>
        <w:t xml:space="preserve">: Character and voice preferences maintained</w:t>
      </w:r>
    </w:p>
    <w:bookmarkEnd w:id="25"/>
    <w:bookmarkEnd w:id="26"/>
    <w:bookmarkStart w:id="28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r>
        <w:rPr>
          <w:bCs/>
          <w:b/>
        </w:rPr>
        <w:t xml:space="preserve">Deployed Application</w:t>
      </w:r>
      <w:r>
        <w:t xml:space="preserve">:</w:t>
      </w:r>
      <w:r>
        <w:t xml:space="preserve"> </w:t>
      </w:r>
      <w:hyperlink r:id="rId27">
        <w:r>
          <w:rPr>
            <w:rStyle w:val="Hyperlink"/>
          </w:rPr>
          <w:t xml:space="preserve">https://pbnp8zcym8.space.minimax.io</w:t>
        </w:r>
      </w:hyperlink>
    </w:p>
    <w:bookmarkEnd w:id="28"/>
    <w:bookmarkStart w:id="34" w:name="technology-stack"/>
    <w:p>
      <w:pPr>
        <w:pStyle w:val="Heading2"/>
      </w:pPr>
      <w:r>
        <w:t xml:space="preserve">🛠️ Technology Stack</w:t>
      </w:r>
    </w:p>
    <w:bookmarkStart w:id="29" w:name="core-technologies"/>
    <w:p>
      <w:pPr>
        <w:pStyle w:val="Heading3"/>
      </w:pPr>
      <w:r>
        <w:t xml:space="preserve">Core Technologies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- Modern React with hooks and functional components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TypeScript</w:t>
      </w:r>
      <w:r>
        <w:t xml:space="preserve"> </w:t>
      </w:r>
      <w:r>
        <w:t xml:space="preserve">- Type-safe development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Fast build tool and development server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Utility-first CSS framework</w:t>
      </w:r>
    </w:p>
    <w:bookmarkEnd w:id="29"/>
    <w:bookmarkStart w:id="30" w:name="d-graphics"/>
    <w:p>
      <w:pPr>
        <w:pStyle w:val="Heading3"/>
      </w:pPr>
      <w:r>
        <w:t xml:space="preserve">3D Graphics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Three.js 0.160.0</w:t>
      </w:r>
      <w:r>
        <w:t xml:space="preserve"> </w:t>
      </w:r>
      <w:r>
        <w:t xml:space="preserve">- 3D graphics library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react-three-fiber 8.15.19</w:t>
      </w:r>
      <w:r>
        <w:t xml:space="preserve"> </w:t>
      </w:r>
      <w:r>
        <w:t xml:space="preserve">- React renderer for Three.js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react-three/drei 9.88.13</w:t>
      </w:r>
      <w:r>
        <w:t xml:space="preserve"> </w:t>
      </w:r>
      <w:r>
        <w:t xml:space="preserve">- Useful helpers and components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@pixiv/three-vrm</w:t>
      </w:r>
      <w:r>
        <w:t xml:space="preserve"> </w:t>
      </w:r>
      <w:r>
        <w:t xml:space="preserve">- VRM model support</w:t>
      </w:r>
    </w:p>
    <w:bookmarkEnd w:id="30"/>
    <w:bookmarkStart w:id="31" w:name="animation-interaction"/>
    <w:p>
      <w:pPr>
        <w:pStyle w:val="Heading3"/>
      </w:pPr>
      <w:r>
        <w:t xml:space="preserve">Animation &amp; Interaction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- Animation library for React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react-spring</w:t>
      </w:r>
      <w:r>
        <w:t xml:space="preserve"> </w:t>
      </w:r>
      <w:r>
        <w:t xml:space="preserve">- Spring-physics animations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Zustand</w:t>
      </w:r>
      <w:r>
        <w:t xml:space="preserve"> </w:t>
      </w:r>
      <w:r>
        <w:t xml:space="preserve">- Lightweight state management</w:t>
      </w:r>
    </w:p>
    <w:bookmarkEnd w:id="31"/>
    <w:bookmarkStart w:id="32" w:name="audio-speech"/>
    <w:p>
      <w:pPr>
        <w:pStyle w:val="Heading3"/>
      </w:pPr>
      <w:r>
        <w:t xml:space="preserve">Audio &amp; Speech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Speech API</w:t>
      </w:r>
      <w:r>
        <w:t xml:space="preserve"> </w:t>
      </w:r>
      <w:r>
        <w:t xml:space="preserve">- Browser-native text-to-speech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Audio API</w:t>
      </w:r>
      <w:r>
        <w:t xml:space="preserve"> </w:t>
      </w:r>
      <w:r>
        <w:t xml:space="preserve">- Audio analysis for lip-sync</w:t>
      </w:r>
    </w:p>
    <w:bookmarkEnd w:id="32"/>
    <w:bookmarkStart w:id="33" w:name="ui-components"/>
    <w:p>
      <w:pPr>
        <w:pStyle w:val="Heading3"/>
      </w:pPr>
      <w:r>
        <w:t xml:space="preserve">UI Components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- Beautiful icon library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react-error-boundary</w:t>
      </w:r>
      <w:r>
        <w:t xml:space="preserve"> </w:t>
      </w:r>
      <w:r>
        <w:t xml:space="preserve">- Error handling boundaries</w:t>
      </w:r>
    </w:p>
    <w:bookmarkEnd w:id="33"/>
    <w:bookmarkEnd w:id="34"/>
    <w:bookmarkStart w:id="35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/src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Character/</w:t>
      </w:r>
      <w:r>
        <w:br/>
      </w:r>
      <w:r>
        <w:rPr>
          <w:rStyle w:val="VerbatimChar"/>
        </w:rPr>
        <w:t xml:space="preserve">│   │   ├── Character.tsx           # Main 3D character component</w:t>
      </w:r>
      <w:r>
        <w:br/>
      </w:r>
      <w:r>
        <w:rPr>
          <w:rStyle w:val="VerbatimChar"/>
        </w:rPr>
        <w:t xml:space="preserve">│   │   ├── CharacterScene.tsx      # 3D scene setup and controls</w:t>
      </w:r>
      <w:r>
        <w:br/>
      </w:r>
      <w:r>
        <w:rPr>
          <w:rStyle w:val="VerbatimChar"/>
        </w:rPr>
        <w:t xml:space="preserve">│   │   └── CosmicEnvironment.tsx   # Space background and effects</w:t>
      </w:r>
      <w:r>
        <w:br/>
      </w:r>
      <w:r>
        <w:rPr>
          <w:rStyle w:val="VerbatimChar"/>
        </w:rPr>
        <w:t xml:space="preserve">│   └── UI/</w:t>
      </w:r>
      <w:r>
        <w:br/>
      </w:r>
      <w:r>
        <w:rPr>
          <w:rStyle w:val="VerbatimChar"/>
        </w:rPr>
        <w:t xml:space="preserve">│       ├── MainInterface.tsx       # Main UI overlay and controls</w:t>
      </w:r>
      <w:r>
        <w:br/>
      </w:r>
      <w:r>
        <w:rPr>
          <w:rStyle w:val="VerbatimChar"/>
        </w:rPr>
        <w:t xml:space="preserve">│       └── CosmicBackground.tsx    # Animated background elements</w:t>
      </w:r>
      <w:r>
        <w:br/>
      </w:r>
      <w:r>
        <w:rPr>
          <w:rStyle w:val="VerbatimChar"/>
        </w:rPr>
        <w:t xml:space="preserve">├── hooks/</w:t>
      </w:r>
      <w:r>
        <w:br/>
      </w:r>
      <w:r>
        <w:rPr>
          <w:rStyle w:val="VerbatimChar"/>
        </w:rPr>
        <w:t xml:space="preserve">│   └── useInteractions.ts          # User interaction detection and handling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└── tts.ts                      # Text-to-speech and dialogue management</w:t>
      </w:r>
      <w:r>
        <w:br/>
      </w:r>
      <w:r>
        <w:rPr>
          <w:rStyle w:val="VerbatimChar"/>
        </w:rPr>
        <w:t xml:space="preserve">├── store/</w:t>
      </w:r>
      <w:r>
        <w:br/>
      </w:r>
      <w:r>
        <w:rPr>
          <w:rStyle w:val="VerbatimChar"/>
        </w:rPr>
        <w:t xml:space="preserve">│   └── useStore.ts                 # Zustand state management</w:t>
      </w:r>
      <w:r>
        <w:br/>
      </w:r>
      <w:r>
        <w:rPr>
          <w:rStyle w:val="VerbatimChar"/>
        </w:rPr>
        <w:t xml:space="preserve">├── App.tsx                         # Main application component</w:t>
      </w:r>
      <w:r>
        <w:br/>
      </w:r>
      <w:r>
        <w:rPr>
          <w:rStyle w:val="VerbatimChar"/>
        </w:rPr>
        <w:t xml:space="preserve">└── main.tsx                        # Application entry point</w:t>
      </w:r>
    </w:p>
    <w:bookmarkEnd w:id="35"/>
    <w:bookmarkStart w:id="39" w:name="how-to-use"/>
    <w:p>
      <w:pPr>
        <w:pStyle w:val="Heading2"/>
      </w:pPr>
      <w:r>
        <w:t xml:space="preserve">🎮 How to Use</w:t>
      </w:r>
    </w:p>
    <w:bookmarkStart w:id="36" w:name="basic-interaction"/>
    <w:p>
      <w:pPr>
        <w:pStyle w:val="Heading3"/>
      </w:pPr>
      <w:r>
        <w:t xml:space="preserve">Basic Interaction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Click on Lyra</w:t>
      </w:r>
      <w:r>
        <w:t xml:space="preserve">: Direct interaction with the character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 Quick Actions</w:t>
      </w:r>
      <w:r>
        <w:t xml:space="preserve">: Bottom action bar for common interactions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Open Menu</w:t>
      </w:r>
      <w:r>
        <w:t xml:space="preserve">: Top-right menu button for settings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Idle Detection</w:t>
      </w:r>
      <w:r>
        <w:t xml:space="preserve">: Lyra responds when you’re inactive</w:t>
      </w:r>
    </w:p>
    <w:bookmarkEnd w:id="36"/>
    <w:bookmarkStart w:id="37" w:name="quick-action-buttons"/>
    <w:p>
      <w:pPr>
        <w:pStyle w:val="Heading3"/>
      </w:pPr>
      <w:r>
        <w:t xml:space="preserve">Quick Action Buttons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💬 Greet</w:t>
      </w:r>
      <w:r>
        <w:t xml:space="preserve">: Friendly greeting from Lyra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😄 Joke</w:t>
      </w:r>
      <w:r>
        <w:t xml:space="preserve">: Request a humorous response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❤️ Compliment</w:t>
      </w:r>
      <w:r>
        <w:t xml:space="preserve">: Receive a nice compliment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🕐 Time</w:t>
      </w:r>
      <w:r>
        <w:t xml:space="preserve">: Ask for the current time</w:t>
      </w:r>
    </w:p>
    <w:bookmarkEnd w:id="37"/>
    <w:bookmarkStart w:id="38" w:name="character-controls"/>
    <w:p>
      <w:pPr>
        <w:pStyle w:val="Heading3"/>
      </w:pPr>
      <w:r>
        <w:t xml:space="preserve">Character Controls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Expressions</w:t>
      </w:r>
      <w:r>
        <w:t xml:space="preserve">: Happy, surprised, sad, neutral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Animations</w:t>
      </w:r>
      <w:r>
        <w:t xml:space="preserve">: Wave, idle, breathing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Voice Settings</w:t>
      </w:r>
      <w:r>
        <w:t xml:space="preserve">: Rate, pitch, volume adjustment</w:t>
      </w:r>
    </w:p>
    <w:bookmarkEnd w:id="38"/>
    <w:bookmarkEnd w:id="39"/>
    <w:bookmarkStart w:id="43" w:name="development"/>
    <w:p>
      <w:pPr>
        <w:pStyle w:val="Heading2"/>
      </w:pPr>
      <w:r>
        <w:t xml:space="preserve">🔧 Development</w:t>
      </w:r>
    </w:p>
    <w:bookmarkStart w:id="4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15"/>
        </w:numPr>
        <w:pStyle w:val="Compact"/>
      </w:pPr>
      <w:r>
        <w:t xml:space="preserve">Node.js 18+</w:t>
      </w:r>
    </w:p>
    <w:p>
      <w:pPr>
        <w:numPr>
          <w:ilvl w:val="0"/>
          <w:numId w:val="1015"/>
        </w:numPr>
        <w:pStyle w:val="Compact"/>
      </w:pPr>
      <w:r>
        <w:t xml:space="preserve">pnpm (recommended package manager)</w:t>
      </w:r>
    </w:p>
    <w:bookmarkEnd w:id="40"/>
    <w:bookmarkStart w:id="41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[repository-url]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lyra-companion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</w:p>
    <w:bookmarkEnd w:id="41"/>
    <w:bookmarkStart w:id="42" w:name="development-features"/>
    <w:p>
      <w:pPr>
        <w:pStyle w:val="Heading3"/>
      </w:pPr>
      <w:r>
        <w:t xml:space="preserve">Development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Hot Module Replacement</w:t>
      </w:r>
      <w:r>
        <w:t xml:space="preserve">: Instant updates during development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TypeScript Support</w:t>
      </w:r>
      <w:r>
        <w:t xml:space="preserve">: Full type checking and IntelliSense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ESLint Integration</w:t>
      </w:r>
      <w:r>
        <w:t xml:space="preserve">: Code quality and consistency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 Boundaries</w:t>
      </w:r>
      <w:r>
        <w:t xml:space="preserve">: Graceful error handling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Performance Monitoring</w:t>
      </w:r>
      <w:r>
        <w:t xml:space="preserve">: FPS and status indicators</w:t>
      </w:r>
    </w:p>
    <w:bookmarkEnd w:id="42"/>
    <w:bookmarkEnd w:id="43"/>
    <w:bookmarkStart w:id="46" w:name="design-philosophy"/>
    <w:p>
      <w:pPr>
        <w:pStyle w:val="Heading2"/>
      </w:pPr>
      <w:r>
        <w:t xml:space="preserve">🎨 Design Philosophy</w:t>
      </w:r>
    </w:p>
    <w:bookmarkStart w:id="44" w:name="cosmic-aesthetics"/>
    <w:p>
      <w:pPr>
        <w:pStyle w:val="Heading3"/>
      </w:pPr>
      <w:r>
        <w:t xml:space="preserve">Cosmic Aesthetics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Color Palette</w:t>
      </w:r>
      <w:r>
        <w:t xml:space="preserve">: Deep blues, purples, cyan accents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Visual Hierarchy</w:t>
      </w:r>
      <w:r>
        <w:t xml:space="preserve">: Clear focus points and information flow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Sophisticated Simplicity</w:t>
      </w:r>
      <w:r>
        <w:t xml:space="preserve">: Clean design with thoughtful details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Emotional Design</w:t>
      </w:r>
      <w:r>
        <w:t xml:space="preserve">: Interface evokes wonder and connection</w:t>
      </w:r>
    </w:p>
    <w:bookmarkEnd w:id="44"/>
    <w:bookmarkStart w:id="45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Intuitive Navigation</w:t>
      </w:r>
      <w:r>
        <w:t xml:space="preserve">: Self-explanatory interface elements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Responsive Feedback</w:t>
      </w:r>
      <w:r>
        <w:t xml:space="preserve">: Visual and audio confirmation of actions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Accessibility</w:t>
      </w:r>
      <w:r>
        <w:t xml:space="preserve">: Keyboard navigation and screen reader support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Performance First</w:t>
      </w:r>
      <w:r>
        <w:t xml:space="preserve">: Optimized for smooth 60fps experience</w:t>
      </w:r>
    </w:p>
    <w:bookmarkEnd w:id="45"/>
    <w:bookmarkEnd w:id="46"/>
    <w:bookmarkStart w:id="47" w:name="performance-optimizations"/>
    <w:p>
      <w:pPr>
        <w:pStyle w:val="Heading2"/>
      </w:pPr>
      <w:r>
        <w:t xml:space="preserve">🚀 Performance Optimizations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Code Splitting</w:t>
      </w:r>
      <w:r>
        <w:t xml:space="preserve">: Dynamic imports for optimal loading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Asset Optimization</w:t>
      </w:r>
      <w:r>
        <w:t xml:space="preserve">: Compressed textures and models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Efficient Animations</w:t>
      </w:r>
      <w:r>
        <w:t xml:space="preserve">: RequestAnimationFrame-based rendering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Memory Management</w:t>
      </w:r>
      <w:r>
        <w:t xml:space="preserve">: Proper cleanup of 3D resources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Error Recovery</w:t>
      </w:r>
      <w:r>
        <w:t xml:space="preserve">: Graceful degradation when features unavailable</w:t>
      </w:r>
    </w:p>
    <w:bookmarkEnd w:id="47"/>
    <w:bookmarkStart w:id="49" w:name="browser-compatibility"/>
    <w:p>
      <w:pPr>
        <w:pStyle w:val="Heading2"/>
      </w:pPr>
      <w:r>
        <w:t xml:space="preserve">🌐 Browser Compatibility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Chrome 90+</w:t>
      </w:r>
      <w:r>
        <w:t xml:space="preserve">: Full feature support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Firefox 88+</w:t>
      </w:r>
      <w:r>
        <w:t xml:space="preserve">: Full feature support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Safari 14+</w:t>
      </w:r>
      <w:r>
        <w:t xml:space="preserve">: Limited TTS support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Edge 90+</w:t>
      </w:r>
      <w:r>
        <w:t xml:space="preserve">: Full feature support</w:t>
      </w:r>
    </w:p>
    <w:bookmarkStart w:id="48" w:name="feature-requirements"/>
    <w:p>
      <w:pPr>
        <w:pStyle w:val="Heading3"/>
      </w:pPr>
      <w:r>
        <w:t xml:space="preserve">Feature Requirements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WebGL 2.0</w:t>
      </w:r>
      <w:r>
        <w:t xml:space="preserve">: For 3D graphics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Web Speech API</w:t>
      </w:r>
      <w:r>
        <w:t xml:space="preserve">: For text-to-speech (optional)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Web Audio API</w:t>
      </w:r>
      <w:r>
        <w:t xml:space="preserve">: For lip-sync analysis (optional)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ES2020</w:t>
      </w:r>
      <w:r>
        <w:t xml:space="preserve">: Modern JavaScript features</w:t>
      </w:r>
    </w:p>
    <w:bookmarkEnd w:id="48"/>
    <w:bookmarkEnd w:id="49"/>
    <w:bookmarkStart w:id="52" w:name="future-enhancements"/>
    <w:p>
      <w:pPr>
        <w:pStyle w:val="Heading2"/>
      </w:pPr>
      <w:r>
        <w:t xml:space="preserve">🎯 Future Enhancements</w:t>
      </w:r>
    </w:p>
    <w:bookmarkStart w:id="50" w:name="planned-features"/>
    <w:p>
      <w:pPr>
        <w:pStyle w:val="Heading3"/>
      </w:pPr>
      <w:r>
        <w:t xml:space="preserve">Planned Features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VRM Model Loading</w:t>
      </w:r>
      <w:r>
        <w:t xml:space="preserve">: Support for custom VRM character models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Advanced Lip-Sync</w:t>
      </w:r>
      <w:r>
        <w:t xml:space="preserve">: Phoneme-based mouth animation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Custom Dialogue</w:t>
      </w:r>
      <w:r>
        <w:t xml:space="preserve">: User-definable character responses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Voice Training</w:t>
      </w:r>
      <w:r>
        <w:t xml:space="preserve">: Personalized speech patterns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AR Support</w:t>
      </w:r>
      <w:r>
        <w:t xml:space="preserve">: Augmented reality character projection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Multi-language</w:t>
      </w:r>
      <w:r>
        <w:t xml:space="preserve">: International language support</w:t>
      </w:r>
    </w:p>
    <w:bookmarkEnd w:id="50"/>
    <w:bookmarkStart w:id="51" w:name="technical-improvements"/>
    <w:p>
      <w:pPr>
        <w:pStyle w:val="Heading3"/>
      </w:pPr>
      <w:r>
        <w:t xml:space="preserve">Technical Improvements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WebXR Integration</w:t>
      </w:r>
      <w:r>
        <w:t xml:space="preserve">: VR/AR compatibility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Advanced AI</w:t>
      </w:r>
      <w:r>
        <w:t xml:space="preserve">: LLM integration for intelligent responses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Cloud Sync</w:t>
      </w:r>
      <w:r>
        <w:t xml:space="preserve">: Cross-device settings synchronization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Analytics</w:t>
      </w:r>
      <w:r>
        <w:t xml:space="preserve">: Usage patterns and optimization insights</w:t>
      </w:r>
    </w:p>
    <w:bookmarkEnd w:id="51"/>
    <w:bookmarkEnd w:id="52"/>
    <w:bookmarkStart w:id="53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developed as a demonstration of modern web technologies and interactive 3D applications.</w:t>
      </w:r>
    </w:p>
    <w:bookmarkEnd w:id="53"/>
    <w:bookmarkStart w:id="54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Contributions are welcome! Areas for improvement:</w:t>
      </w:r>
      <w:r>
        <w:t xml:space="preserve"> </w:t>
      </w:r>
      <w:r>
        <w:t xml:space="preserve">- Character animation systems</w:t>
      </w:r>
      <w:r>
        <w:t xml:space="preserve"> </w:t>
      </w:r>
      <w:r>
        <w:t xml:space="preserve">- Voice synthesis enhancements</w:t>
      </w:r>
      <w:r>
        <w:t xml:space="preserve"> </w:t>
      </w:r>
      <w:r>
        <w:t xml:space="preserve">- UI/UX improvements</w:t>
      </w:r>
      <w:r>
        <w:t xml:space="preserve"> </w:t>
      </w:r>
      <w:r>
        <w:t xml:space="preserve">- Performance optimizations</w:t>
      </w:r>
      <w:r>
        <w:t xml:space="preserve"> </w:t>
      </w:r>
      <w:r>
        <w:t xml:space="preserve">- Accessibility features</w:t>
      </w:r>
    </w:p>
    <w:bookmarkEnd w:id="54"/>
    <w:bookmarkStart w:id="55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questions, issues, or feature requests, please refer to the project documentation or create an issue in the repository.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Lyra</w:t>
      </w:r>
      <w:r>
        <w:t xml:space="preserve"> </w:t>
      </w:r>
      <w:r>
        <w:t xml:space="preserve">- Where technology meets personality in a cosmic digital experience. ✨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pbnp8zcym8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pbnp8zcym8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2025-06-30T16:09:39Z</dcterms:created>
  <dcterms:modified xsi:type="dcterms:W3CDTF">2025-06-30T16:09:39Z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