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6A9955"/>
          <w:sz w:val="21"/>
          <w:szCs w:val="21"/>
        </w:rPr>
        <w:t>// Utility functions for generating random flight details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hour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minute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snprintf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buffer, 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(buffer), "%02d:%02d", hour, minute);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(buffer);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day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2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Days between 1 and 28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month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2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Months between 1 and 12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2025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2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Years between 2025 and 2029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snprintf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buffer, 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(buffer),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%02d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%04d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, day, month, year);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(buffer);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flightName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origin;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destination;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departureTime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arrivalTime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(id),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flightName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(name),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origin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ori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destination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departureTime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dep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arrivalTime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dt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dist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"Flight ID: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"Flight Name: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flightName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"Origin: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origin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"Destination: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destination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"Departure Time: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departureTime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"Arrival Time: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arrivalTime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"Date: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"Distance: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 km"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username;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mail;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nationality;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loyaltyPoints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vector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bookedFlights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nat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(u),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mail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(m),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nationality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nat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address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addr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(pass),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(sec),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loyaltyPoints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displayAccountDetails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"Email: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mail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"Loyalty Points: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loyaltyPoints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bookedFlights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"Booked Flights: 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bookedFlights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  -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"No flights booked yet.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Booking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bookingID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userID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Booking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bID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bookingID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userID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uID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price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(p) {}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displayBookingDetails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"Booking ID: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bookingID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"Flight ID: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"User ID: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userID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"Ticket Class: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"Price: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price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AirlineManagementSystem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vector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users;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vector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flights;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vector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Booking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bookings;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User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currentUser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"F001"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SkyHigh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"Los Angeles"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4500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"F002"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AirElite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"London"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"Paris"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"F003"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FlySafe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"Tokyo"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"Seoul"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1150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"F004"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"Oceanic"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"Sydney"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"Melbourne"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"F005"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GlobalAir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"Dubai"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2200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"F006"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JetSpeed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"San Francisco"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"Chicago"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"F007"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AirNova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"Singapore"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"F008"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SkyLux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"Berlin"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"Madrid"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1850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"F009"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AirPrime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"Rome"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"Athens"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"F010"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CloudFly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"Istanbul"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1600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"F011"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QuickJet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"Toronto"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"Vancouver"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3300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"F012"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AirVoyager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"Bangkok"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"Kuala Lumpur"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"F013"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StarFly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"Johannesburg"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1400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"F014"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PolarAir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"Moscow"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"Saint Petersburg"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"F015"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"Falcon"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"Beijing"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"Shanghai"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"F016"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"Sunshine"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"Miami"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"Orlando"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"F017"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NorthStar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"Oslo"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"Stockholm"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"F018"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JetStream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"Lisbon"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"Porto"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"F019"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AirWave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"Havana"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"Santiago"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850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"F020"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EagleFly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"Buenos Aires"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"Sao Paulo"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generateRandomTime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generateRandomDate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searchFlightByRoute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 : flights)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origin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destination)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searchFlight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 : flights)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AirlineManagementSystem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generateFlights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name, username, mail, nationality, address, password,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, name);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Username: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username;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Mail: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mail;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Nationality: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, nationality);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Address: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, address);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Password: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Security Code: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emplace_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name, username, mail, nationality, address, password,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"Sign-up successful!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identifier, password;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Username or Mail: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identifier;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Password: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user : users)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identifier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identifier)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currentUser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user;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"Login successful!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"Invalid password. Do you want to reset it? (</w:t>
      </w:r>
      <w:proofErr w:type="gram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(choice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newPassword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Security Code: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user : users)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identifier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identifier)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securityCode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New Password: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newPassword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newPassword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"Password reset successful!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"Invalid Security Code.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"Returning to menu.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viewFlights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"Available Flights: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 : flights)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searchFlights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origin, destination;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Origin: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, origin);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Destination: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, destination);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Flight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flight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searchFlightByRoute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origin, destination);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(flight)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"Flight found: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"No flights available for the given route.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bookFlight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currentUser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"Please login first to book a flight.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Flight ID: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Flight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flight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searchFlight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"Invalid Flight ID.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"Select Ticket Class (Economy/Business/First):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basePrice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flight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"Economy"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basePrice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basePrice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basePrice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"Invalid class selection.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discount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loyaltyPoints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basePrice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finalPrice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basePrice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discount;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"Ticket Price: $"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basePrice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"Loyalty Discount: $"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discount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"Final Price: $"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finalPrice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confirm;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"Confirm booking? (</w:t>
      </w:r>
      <w:proofErr w:type="gram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confirm;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(confirm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emplace_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ticketClass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finalPrice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loyaltyPoints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bookedFlights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flightID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"Booking successful! Loyalty points added.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"Booking cancelled.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accountDetails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currentUser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"Please login first to view account details.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displayAccountDetails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helpline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Helpline</w:t>
      </w:r>
      <w:proofErr w:type="spellEnd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Center: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"1. For flight booking issues, contact: booking_support@example.com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"2. For baggage-related issues, contact: baggage_support@example.com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"3. For general inquiries, contact: info@example.com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--- Airline Management System ---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"1. Sign Up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"2. Login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"3. View Flights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"4. Search Flights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"5. Book a Flight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"6. View Account Details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"7. Helpline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"8. Exit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(choice)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viewFlights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searchFlights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bookFlight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accountDetails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helpline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"Exiting the system. Thank you</w:t>
      </w:r>
      <w:proofErr w:type="gramStart"/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</w:t>
      </w:r>
      <w:r w:rsidRPr="00CA2B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2B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choice </w:t>
      </w:r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A2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2B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AirlineManagementSystem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system;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2BD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2BDB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2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2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2BDB" w:rsidRPr="00CA2BDB" w:rsidRDefault="00CA2BDB" w:rsidP="00CA2B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2B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7C32" w:rsidRDefault="00F97C32">
      <w:bookmarkStart w:id="0" w:name="_GoBack"/>
      <w:bookmarkEnd w:id="0"/>
    </w:p>
    <w:sectPr w:rsidR="00F9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DB"/>
    <w:rsid w:val="00CA2BDB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0DF32-F0BA-441A-934A-D891812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2025-01-26T19:33:00Z</dcterms:created>
  <dcterms:modified xsi:type="dcterms:W3CDTF">2025-01-26T19:37:00Z</dcterms:modified>
</cp:coreProperties>
</file>