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C39E" w14:textId="1D7388C2" w:rsidR="002F2982" w:rsidRDefault="002F2982">
      <w:r>
        <w:t>Ibrahima SAGNO</w:t>
      </w:r>
    </w:p>
    <w:p w14:paraId="74523345" w14:textId="118D1B8C" w:rsidR="002F2982" w:rsidRDefault="002F2982">
      <w:proofErr w:type="spellStart"/>
      <w:r>
        <w:t>Djedjiga</w:t>
      </w:r>
      <w:proofErr w:type="spellEnd"/>
      <w:r>
        <w:t xml:space="preserve"> YASSA </w:t>
      </w:r>
    </w:p>
    <w:p w14:paraId="216D1533" w14:textId="77777777" w:rsidR="008D16C3" w:rsidRDefault="002F2982">
      <w:r>
        <w:t>M2 SEP</w:t>
      </w:r>
      <w:r w:rsidR="008D16C3">
        <w:t xml:space="preserve"> </w:t>
      </w:r>
    </w:p>
    <w:p w14:paraId="6D667670" w14:textId="170F6020" w:rsidR="002F2982" w:rsidRDefault="008D16C3">
      <w:r>
        <w:t xml:space="preserve">Dans ce </w:t>
      </w:r>
      <w:proofErr w:type="spellStart"/>
      <w:r>
        <w:t>repertoire</w:t>
      </w:r>
      <w:proofErr w:type="spellEnd"/>
      <w:r>
        <w:t xml:space="preserve"> vous trouver un fichier texte nommer sample.txt et le code Python reprenant l’instanciation de </w:t>
      </w:r>
      <w:proofErr w:type="spellStart"/>
      <w:r>
        <w:t>pyspark</w:t>
      </w:r>
      <w:proofErr w:type="spellEnd"/>
      <w:r>
        <w:t xml:space="preserve"> et le </w:t>
      </w:r>
      <w:proofErr w:type="spellStart"/>
      <w:r>
        <w:t>worcount</w:t>
      </w:r>
      <w:proofErr w:type="spellEnd"/>
      <w:r>
        <w:t>.</w:t>
      </w:r>
      <w:r w:rsidR="002F2982">
        <w:t xml:space="preserve"> </w:t>
      </w:r>
    </w:p>
    <w:p w14:paraId="75E112B5" w14:textId="2053D51F" w:rsidR="002F2982" w:rsidRDefault="002F2982"/>
    <w:p w14:paraId="4B23DBD4" w14:textId="77777777" w:rsidR="00C25D8F" w:rsidRDefault="00C25D8F"/>
    <w:p w14:paraId="683198CA" w14:textId="38CE8ADB" w:rsidR="008F3170" w:rsidRDefault="002F2982">
      <w:r>
        <w:t>C</w:t>
      </w:r>
      <w:r w:rsidR="008F3170">
        <w:t>i-dessous l</w:t>
      </w:r>
      <w:r w:rsidR="00C25D8F">
        <w:t>a capture</w:t>
      </w:r>
      <w:r w:rsidR="008F3170">
        <w:t xml:space="preserve"> d’écran du code </w:t>
      </w:r>
      <w:r w:rsidR="00B67827">
        <w:t>réalisé sur notebook</w:t>
      </w:r>
      <w:r w:rsidR="008F3170">
        <w:t xml:space="preserve"> et la sortie : </w:t>
      </w:r>
    </w:p>
    <w:p w14:paraId="66B1B4E5" w14:textId="53EDC138" w:rsidR="008D16C3" w:rsidRDefault="0096441D">
      <w:r>
        <w:rPr>
          <w:noProof/>
        </w:rPr>
        <w:drawing>
          <wp:inline distT="0" distB="0" distL="0" distR="0" wp14:anchorId="631A72C9" wp14:editId="767F370B">
            <wp:extent cx="5760720" cy="200787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E0CE" w14:textId="0016D30D" w:rsidR="00C25D8F" w:rsidRDefault="008D16C3">
      <w:r>
        <w:t>Le code est particulièrement commenté à chaque étape.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F1150" wp14:editId="2F2FB910">
            <wp:simplePos x="0" y="0"/>
            <wp:positionH relativeFrom="column">
              <wp:posOffset>-92075</wp:posOffset>
            </wp:positionH>
            <wp:positionV relativeFrom="paragraph">
              <wp:posOffset>297815</wp:posOffset>
            </wp:positionV>
            <wp:extent cx="5760720" cy="299275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1C5B8" w14:textId="06AB5D16" w:rsidR="008F3170" w:rsidRDefault="008F3170"/>
    <w:p w14:paraId="771ED3C8" w14:textId="74AF8F64" w:rsidR="0096441D" w:rsidRDefault="0096441D"/>
    <w:p w14:paraId="0E1CE126" w14:textId="04F61EFD" w:rsidR="0096441D" w:rsidRDefault="0096441D"/>
    <w:p w14:paraId="710F7B84" w14:textId="7A026C36" w:rsidR="0096441D" w:rsidRDefault="0096441D"/>
    <w:p w14:paraId="49FE5E29" w14:textId="3E6F1F30" w:rsidR="0096441D" w:rsidRDefault="0096441D"/>
    <w:p w14:paraId="480C5B8A" w14:textId="1D209494" w:rsidR="0096441D" w:rsidRDefault="0096441D"/>
    <w:p w14:paraId="05F0A445" w14:textId="7BDAAEE0" w:rsidR="0096441D" w:rsidRDefault="0096441D"/>
    <w:p w14:paraId="0F73AFFA" w14:textId="6432D32C" w:rsidR="0096441D" w:rsidRDefault="0096441D"/>
    <w:p w14:paraId="0CDC3886" w14:textId="7771119E" w:rsidR="0096441D" w:rsidRDefault="0096441D"/>
    <w:p w14:paraId="47BDC94B" w14:textId="56E0157E" w:rsidR="0096441D" w:rsidRDefault="0096441D"/>
    <w:p w14:paraId="6DA5550B" w14:textId="7ABC71C4" w:rsidR="0096441D" w:rsidRDefault="0096441D"/>
    <w:p w14:paraId="2A656643" w14:textId="0F10EE23" w:rsidR="0096441D" w:rsidRDefault="0096441D">
      <w:r>
        <w:t xml:space="preserve">Les résultats sont enregistrés dans le fichier txt </w:t>
      </w:r>
      <w:r w:rsidRPr="008776EE">
        <w:rPr>
          <w:b/>
          <w:bCs/>
        </w:rPr>
        <w:t>« part-00000.txt »</w:t>
      </w:r>
      <w:r>
        <w:t xml:space="preserve"> qui a été créé.</w:t>
      </w:r>
    </w:p>
    <w:sectPr w:rsidR="00964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ED"/>
    <w:rsid w:val="002F2982"/>
    <w:rsid w:val="00534BD4"/>
    <w:rsid w:val="00803165"/>
    <w:rsid w:val="00816FED"/>
    <w:rsid w:val="008776EE"/>
    <w:rsid w:val="008D16C3"/>
    <w:rsid w:val="008F3170"/>
    <w:rsid w:val="0096441D"/>
    <w:rsid w:val="00A50609"/>
    <w:rsid w:val="00B41773"/>
    <w:rsid w:val="00B67827"/>
    <w:rsid w:val="00C25D8F"/>
    <w:rsid w:val="00C46FC1"/>
    <w:rsid w:val="00D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31C3"/>
  <w15:chartTrackingRefBased/>
  <w15:docId w15:val="{A798B313-31BF-4C98-BA9B-CA6962F5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DJEDJIGA YASSA</dc:creator>
  <cp:keywords/>
  <dc:description/>
  <cp:lastModifiedBy>ibrahima sagno</cp:lastModifiedBy>
  <cp:revision>11</cp:revision>
  <dcterms:created xsi:type="dcterms:W3CDTF">2020-12-11T13:26:00Z</dcterms:created>
  <dcterms:modified xsi:type="dcterms:W3CDTF">2020-12-11T19:30:00Z</dcterms:modified>
</cp:coreProperties>
</file>