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3E59">
      <w:r>
        <w:t xml:space="preserve">Dgfhdfghdfghd </w:t>
      </w:r>
    </w:p>
    <w:p w:rsidR="00283E59" w:rsidRDefault="00283E59">
      <w:r>
        <w:t>Sdfgsdgfsdfg</w:t>
      </w:r>
    </w:p>
    <w:p w:rsidR="00283E59" w:rsidRDefault="00283E59">
      <w:r>
        <w:t>sdfgsdfgsdfgsdfgsdfg</w:t>
      </w:r>
    </w:p>
    <w:sectPr w:rsidR="0028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3E59"/>
    <w:rsid w:val="0028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colormoon</dc:creator>
  <cp:keywords/>
  <dc:description/>
  <cp:lastModifiedBy>colormoon</cp:lastModifiedBy>
  <cp:revision>2</cp:revision>
  <dcterms:created xsi:type="dcterms:W3CDTF">2016-11-16T08:31:00Z</dcterms:created>
  <dcterms:modified xsi:type="dcterms:W3CDTF">2016-11-16T08:31:00Z</dcterms:modified>
</cp:coreProperties>
</file>