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add_management_page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Tools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tools.php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add_options_page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Settings tab. [options-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add_theme_page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Appearance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themes.php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add_plugins_page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Plugins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plugins.php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add_users_page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Users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users.php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profile.php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add_dashboard_page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Dashboard tab (topmost).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index.php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add_posts_page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Posts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edit.php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add_media_page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Media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add_links_page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Links tab. [link-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manager.php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add_pages_page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Pages tab. [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edit.php?post_type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=page]</w:t>
      </w:r>
    </w:p>
    <w:p w:rsidR="00D26045" w:rsidRPr="00D26045" w:rsidRDefault="00D26045" w:rsidP="00D26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60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add_comments_page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Adds a menu to the Comments tab. [edit-</w:t>
      </w:r>
      <w:proofErr w:type="spellStart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comments.php</w:t>
      </w:r>
      <w:proofErr w:type="spellEnd"/>
      <w:r w:rsidRPr="00D26045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CF47A0" w:rsidRDefault="00CF47A0"/>
    <w:p w:rsidR="00D26045" w:rsidRDefault="00D26045">
      <w:bookmarkStart w:id="0" w:name="_GoBack"/>
      <w:bookmarkEnd w:id="0"/>
    </w:p>
    <w:p w:rsidR="00D26045" w:rsidRDefault="00D26045"/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&lt;?</w:t>
      </w: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php</w:t>
      </w:r>
      <w:proofErr w:type="spellEnd"/>
      <w:proofErr w:type="gramEnd"/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 </w:t>
      </w: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is_admin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() ){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/* Call the html code */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add_</w:t>
      </w:r>
      <w:proofErr w:type="gram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action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admin_menu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', '</w:t>
      </w: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hello_world_admin_menu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');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function</w:t>
      </w:r>
      <w:proofErr w:type="gram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hello_world_admin_menu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add_options_</w:t>
      </w:r>
      <w:proofErr w:type="gram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page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'Hello World', 'Hello World', 'administrator',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gram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hello-world</w:t>
      </w:r>
      <w:proofErr w:type="gram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', '</w:t>
      </w:r>
      <w:proofErr w:type="spellStart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hello_world_html_page</w:t>
      </w:r>
      <w:proofErr w:type="spellEnd"/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');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D26045" w:rsidRPr="00D26045" w:rsidRDefault="00D26045" w:rsidP="00D2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6045">
        <w:rPr>
          <w:rFonts w:ascii="Courier New" w:eastAsia="Times New Roman" w:hAnsi="Courier New" w:cs="Courier New"/>
          <w:sz w:val="20"/>
          <w:szCs w:val="20"/>
          <w:lang w:eastAsia="en-GB"/>
        </w:rPr>
        <w:t>?&gt;</w:t>
      </w:r>
    </w:p>
    <w:p w:rsidR="00D26045" w:rsidRDefault="00D26045"/>
    <w:sectPr w:rsidR="00D2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A1845"/>
    <w:multiLevelType w:val="multilevel"/>
    <w:tmpl w:val="7F7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13"/>
    <w:rsid w:val="00077DD9"/>
    <w:rsid w:val="006107B8"/>
    <w:rsid w:val="0061302B"/>
    <w:rsid w:val="009A00E0"/>
    <w:rsid w:val="00A511BF"/>
    <w:rsid w:val="00B16F4B"/>
    <w:rsid w:val="00B7129B"/>
    <w:rsid w:val="00BB4762"/>
    <w:rsid w:val="00C141F7"/>
    <w:rsid w:val="00C6514C"/>
    <w:rsid w:val="00CB011C"/>
    <w:rsid w:val="00CF47A0"/>
    <w:rsid w:val="00D26045"/>
    <w:rsid w:val="00D66563"/>
    <w:rsid w:val="00E72584"/>
    <w:rsid w:val="00F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0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045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0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0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From Love</dc:creator>
  <cp:keywords/>
  <dc:description/>
  <cp:lastModifiedBy>Far From Love</cp:lastModifiedBy>
  <cp:revision>2</cp:revision>
  <dcterms:created xsi:type="dcterms:W3CDTF">2014-06-27T07:35:00Z</dcterms:created>
  <dcterms:modified xsi:type="dcterms:W3CDTF">2014-06-27T09:02:00Z</dcterms:modified>
</cp:coreProperties>
</file>