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A34" w:rsidRPr="00D53F92" w:rsidRDefault="00D52A34" w:rsidP="00D52A34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r w:rsidRPr="00D53F92">
        <w:rPr>
          <w:noProof/>
          <w:color w:val="000000" w:themeColor="text1"/>
          <w:lang w:val="en-US"/>
        </w:rPr>
        <w:drawing>
          <wp:anchor distT="0" distB="0" distL="114300" distR="114300" simplePos="0" relativeHeight="251659264" behindDoc="0" locked="0" layoutInCell="1" allowOverlap="1" wp14:anchorId="57384310" wp14:editId="24719109">
            <wp:simplePos x="0" y="0"/>
            <wp:positionH relativeFrom="column">
              <wp:posOffset>-159385</wp:posOffset>
            </wp:positionH>
            <wp:positionV relativeFrom="paragraph">
              <wp:posOffset>178435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Shamsi School</w:t>
      </w:r>
    </w:p>
    <w:p w:rsidR="00D52A34" w:rsidRPr="00D53F92" w:rsidRDefault="00D52A34" w:rsidP="00D52A34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Shamsi Society Campus (Boys’ Shift)</w:t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</w:t>
      </w:r>
      <w:r w:rsidR="00031A73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</w:t>
      </w:r>
      <w:r w:rsidR="00031A73">
        <w:rPr>
          <w:rFonts w:ascii="Times New Roman" w:hAnsi="Times New Roman"/>
          <w:b/>
          <w:color w:val="000000" w:themeColor="text1"/>
          <w:sz w:val="24"/>
          <w:szCs w:val="24"/>
        </w:rPr>
        <w:t>Final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(2024-25)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D53F92"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</w:t>
      </w:r>
      <w:r w:rsidR="00031A73"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>Class: VI</w:t>
      </w:r>
    </w:p>
    <w:p w:rsidR="00D52A34" w:rsidRPr="00D53F92" w:rsidRDefault="00D52A34" w:rsidP="00D52A34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:rsidR="00D52A34" w:rsidRPr="00D53F92" w:rsidRDefault="00D52A34" w:rsidP="00D52A34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:rsidR="00D52A34" w:rsidRPr="00D53F92" w:rsidRDefault="00D52A34" w:rsidP="00D52A34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Name: __________________Sec: ____Roll #: </w:t>
      </w:r>
      <w:r w:rsidR="00DF4C14">
        <w:rPr>
          <w:rFonts w:ascii="Times New Roman" w:hAnsi="Times New Roman"/>
          <w:b/>
          <w:color w:val="000000" w:themeColor="text1"/>
          <w:sz w:val="24"/>
          <w:szCs w:val="24"/>
        </w:rPr>
        <w:t xml:space="preserve">_____ Invigilator’s Sign: ___ </w:t>
      </w:r>
      <w:proofErr w:type="spellStart"/>
      <w:r w:rsidR="00DF4C14">
        <w:rPr>
          <w:rFonts w:ascii="Times New Roman" w:hAnsi="Times New Roman"/>
          <w:b/>
          <w:color w:val="000000" w:themeColor="text1"/>
          <w:sz w:val="24"/>
          <w:szCs w:val="24"/>
        </w:rPr>
        <w:t>T.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Marks</w:t>
      </w:r>
      <w:proofErr w:type="spellEnd"/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:rsidR="00D52A34" w:rsidRPr="00D53F92" w:rsidRDefault="00D52A34" w:rsidP="00D52A34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:rsidR="003140F5" w:rsidRPr="001D185C" w:rsidRDefault="00D52A34" w:rsidP="001D185C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OBJECTIVE</w:t>
      </w:r>
      <w:r w:rsidR="00DF4C1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Marks:</w:t>
      </w:r>
      <w:r w:rsidR="00DF4C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20</w:t>
      </w:r>
    </w:p>
    <w:p w:rsidR="00DF4C14" w:rsidRDefault="00DF4C14" w:rsidP="00EF66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140F5" w:rsidRPr="00EF66EE" w:rsidRDefault="001D185C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66EE">
        <w:rPr>
          <w:rFonts w:ascii="Times New Roman" w:hAnsi="Times New Roman" w:cs="Times New Roman"/>
          <w:b/>
          <w:sz w:val="24"/>
          <w:szCs w:val="24"/>
        </w:rPr>
        <w:t>Q1) Fill in the blanks</w:t>
      </w:r>
      <w:r w:rsidR="00EF66EE">
        <w:rPr>
          <w:rFonts w:ascii="Times New Roman" w:hAnsi="Times New Roman" w:cs="Times New Roman"/>
          <w:b/>
          <w:sz w:val="24"/>
          <w:szCs w:val="24"/>
        </w:rPr>
        <w:t>.</w:t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>/06</w:t>
      </w:r>
    </w:p>
    <w:p w:rsidR="00182956" w:rsidRPr="00EF66EE" w:rsidRDefault="00182956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The ________________ is the distance around a figure.</w:t>
      </w:r>
    </w:p>
    <w:p w:rsidR="001D185C" w:rsidRPr="00EF66EE" w:rsidRDefault="001D185C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A set of all integers is an __________________ set.</w:t>
      </w:r>
    </w:p>
    <w:p w:rsidR="001D185C" w:rsidRPr="00EF66EE" w:rsidRDefault="00403CA4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The symbol ϕ represents ________________</w:t>
      </w:r>
      <w:r w:rsidR="00BB400F" w:rsidRPr="00EF66EE">
        <w:rPr>
          <w:rFonts w:ascii="Times New Roman" w:hAnsi="Times New Roman" w:cs="Times New Roman"/>
          <w:sz w:val="24"/>
          <w:szCs w:val="24"/>
        </w:rPr>
        <w:t xml:space="preserve"> set.</w:t>
      </w:r>
    </w:p>
    <w:p w:rsidR="00BB400F" w:rsidRPr="00EF66EE" w:rsidRDefault="00BB400F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The number of elements in a set is called its ____________________.</w:t>
      </w:r>
    </w:p>
    <w:p w:rsidR="00BB400F" w:rsidRPr="00EF66EE" w:rsidRDefault="00BB400F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The formula for calculating the area of a rectangle is ______________</w:t>
      </w:r>
    </w:p>
    <w:p w:rsidR="00DF4C14" w:rsidRDefault="00BB400F" w:rsidP="009A1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The perimeter of a rectangle is calculated by the formula _______________</w:t>
      </w:r>
    </w:p>
    <w:p w:rsidR="009A1023" w:rsidRPr="009A1023" w:rsidRDefault="009A1023" w:rsidP="009A102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82956" w:rsidRDefault="00182956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66EE">
        <w:rPr>
          <w:rFonts w:ascii="Times New Roman" w:hAnsi="Times New Roman" w:cs="Times New Roman"/>
          <w:b/>
          <w:sz w:val="24"/>
          <w:szCs w:val="24"/>
        </w:rPr>
        <w:t>Q2) Write one examples of each of the given sets.</w:t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  <w:t>/02</w:t>
      </w:r>
    </w:p>
    <w:p w:rsidR="009A1023" w:rsidRPr="00EF66EE" w:rsidRDefault="009A1023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2340"/>
        <w:gridCol w:w="6750"/>
      </w:tblGrid>
      <w:tr w:rsidR="00182956" w:rsidRPr="00EF66EE" w:rsidTr="00182956">
        <w:trPr>
          <w:trHeight w:val="485"/>
        </w:trPr>
        <w:tc>
          <w:tcPr>
            <w:tcW w:w="2340" w:type="dxa"/>
          </w:tcPr>
          <w:p w:rsidR="00182956" w:rsidRPr="00EF66EE" w:rsidRDefault="00182956" w:rsidP="009A10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6EE">
              <w:rPr>
                <w:rFonts w:ascii="Times New Roman" w:hAnsi="Times New Roman" w:cs="Times New Roman"/>
                <w:b/>
                <w:sz w:val="24"/>
                <w:szCs w:val="24"/>
              </w:rPr>
              <w:t>SETS</w:t>
            </w:r>
          </w:p>
        </w:tc>
        <w:tc>
          <w:tcPr>
            <w:tcW w:w="6750" w:type="dxa"/>
          </w:tcPr>
          <w:p w:rsidR="00182956" w:rsidRPr="00EF66EE" w:rsidRDefault="00182956" w:rsidP="009A102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6EE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182956" w:rsidRPr="00EF66EE" w:rsidTr="00182956">
        <w:trPr>
          <w:trHeight w:val="440"/>
        </w:trPr>
        <w:tc>
          <w:tcPr>
            <w:tcW w:w="2340" w:type="dxa"/>
          </w:tcPr>
          <w:p w:rsidR="00182956" w:rsidRPr="00EF66EE" w:rsidRDefault="00182956" w:rsidP="009A102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66EE">
              <w:rPr>
                <w:rFonts w:ascii="Times New Roman" w:hAnsi="Times New Roman" w:cs="Times New Roman"/>
                <w:sz w:val="24"/>
                <w:szCs w:val="24"/>
              </w:rPr>
              <w:t>Finite Set</w:t>
            </w:r>
          </w:p>
        </w:tc>
        <w:tc>
          <w:tcPr>
            <w:tcW w:w="6750" w:type="dxa"/>
          </w:tcPr>
          <w:p w:rsidR="00182956" w:rsidRDefault="00182956" w:rsidP="009A1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6EE" w:rsidRPr="00EF66EE" w:rsidRDefault="00EF66EE" w:rsidP="009A1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956" w:rsidRPr="00EF66EE" w:rsidTr="00182956">
        <w:trPr>
          <w:trHeight w:val="440"/>
        </w:trPr>
        <w:tc>
          <w:tcPr>
            <w:tcW w:w="2340" w:type="dxa"/>
          </w:tcPr>
          <w:p w:rsidR="00182956" w:rsidRPr="00EF66EE" w:rsidRDefault="00182956" w:rsidP="009A102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66EE">
              <w:rPr>
                <w:rFonts w:ascii="Times New Roman" w:hAnsi="Times New Roman" w:cs="Times New Roman"/>
                <w:sz w:val="24"/>
                <w:szCs w:val="24"/>
              </w:rPr>
              <w:t>Empty Set</w:t>
            </w:r>
          </w:p>
        </w:tc>
        <w:tc>
          <w:tcPr>
            <w:tcW w:w="6750" w:type="dxa"/>
          </w:tcPr>
          <w:p w:rsidR="00182956" w:rsidRDefault="00182956" w:rsidP="009A1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6EE" w:rsidRPr="00EF66EE" w:rsidRDefault="00EF66EE" w:rsidP="009A1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5A06" w:rsidRPr="00EF66EE" w:rsidRDefault="00C65A06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66EE">
        <w:rPr>
          <w:rFonts w:ascii="Times New Roman" w:hAnsi="Times New Roman" w:cs="Times New Roman"/>
          <w:b/>
          <w:sz w:val="24"/>
          <w:szCs w:val="24"/>
        </w:rPr>
        <w:t>Q3) Find the square of the following numbers.</w:t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</w:r>
      <w:r w:rsidRPr="00EF66EE">
        <w:rPr>
          <w:rFonts w:ascii="Times New Roman" w:hAnsi="Times New Roman" w:cs="Times New Roman"/>
          <w:b/>
          <w:sz w:val="24"/>
          <w:szCs w:val="24"/>
        </w:rPr>
        <w:tab/>
        <w:t>/03</w:t>
      </w:r>
    </w:p>
    <w:p w:rsidR="00C65A06" w:rsidRPr="00EF66EE" w:rsidRDefault="00C65A06" w:rsidP="009A102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25 = _______________________________</w:t>
      </w:r>
    </w:p>
    <w:p w:rsidR="00C65A06" w:rsidRPr="00EF66EE" w:rsidRDefault="00C65A06" w:rsidP="009A102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19 = _______________________________</w:t>
      </w:r>
    </w:p>
    <w:p w:rsidR="00DF4C14" w:rsidRPr="009A1023" w:rsidRDefault="00C65A06" w:rsidP="009A102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6EE">
        <w:rPr>
          <w:rFonts w:ascii="Times New Roman" w:hAnsi="Times New Roman" w:cs="Times New Roman"/>
          <w:sz w:val="24"/>
          <w:szCs w:val="24"/>
        </w:rPr>
        <w:t>21 = _______________________________</w:t>
      </w:r>
    </w:p>
    <w:p w:rsidR="00EF66EE" w:rsidRDefault="00206E38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66EE">
        <w:rPr>
          <w:rFonts w:ascii="Times New Roman" w:hAnsi="Times New Roman" w:cs="Times New Roman"/>
          <w:b/>
          <w:sz w:val="24"/>
          <w:szCs w:val="24"/>
        </w:rPr>
        <w:t xml:space="preserve">Q4) </w:t>
      </w:r>
      <w:r w:rsidR="00EF66EE" w:rsidRPr="00EF66EE">
        <w:rPr>
          <w:rFonts w:ascii="Times New Roman" w:hAnsi="Times New Roman" w:cs="Times New Roman"/>
          <w:b/>
          <w:sz w:val="24"/>
          <w:szCs w:val="24"/>
        </w:rPr>
        <w:t>Sel</w:t>
      </w:r>
      <w:r w:rsidR="00EF66EE">
        <w:rPr>
          <w:rFonts w:ascii="Times New Roman" w:hAnsi="Times New Roman" w:cs="Times New Roman"/>
          <w:b/>
          <w:sz w:val="24"/>
          <w:szCs w:val="24"/>
        </w:rPr>
        <w:t>ect the correct option.</w:t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EF66EE">
        <w:rPr>
          <w:rFonts w:ascii="Times New Roman" w:hAnsi="Times New Roman" w:cs="Times New Roman"/>
          <w:b/>
          <w:sz w:val="24"/>
          <w:szCs w:val="24"/>
        </w:rPr>
        <w:tab/>
      </w:r>
      <w:r w:rsidR="009A1023">
        <w:rPr>
          <w:rFonts w:ascii="Times New Roman" w:hAnsi="Times New Roman" w:cs="Times New Roman"/>
          <w:b/>
          <w:sz w:val="24"/>
          <w:szCs w:val="24"/>
        </w:rPr>
        <w:t>/03</w:t>
      </w:r>
    </w:p>
    <w:p w:rsidR="00EF66EE" w:rsidRDefault="00EF66EE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these is not a part of a bar graph?</w:t>
      </w:r>
    </w:p>
    <w:p w:rsidR="00EF66EE" w:rsidRDefault="00EF66EE" w:rsidP="009A102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Y – axis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Sector</w:t>
      </w:r>
    </w:p>
    <w:p w:rsidR="00EF66EE" w:rsidRDefault="00EF66EE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degrees are there in a pie chart?</w:t>
      </w:r>
    </w:p>
    <w:p w:rsidR="00DF2FBF" w:rsidRPr="00DF4C14" w:rsidRDefault="00EF66EE" w:rsidP="009A102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DF2FBF">
        <w:rPr>
          <w:rFonts w:ascii="Times New Roman" w:hAnsi="Times New Roman" w:cs="Times New Roman"/>
          <w:sz w:val="24"/>
          <w:szCs w:val="24"/>
        </w:rPr>
        <w:t xml:space="preserve"> ⁰ </w:t>
      </w:r>
      <w:r w:rsidR="00DF2FBF">
        <w:rPr>
          <w:rFonts w:ascii="Times New Roman" w:hAnsi="Times New Roman" w:cs="Times New Roman"/>
          <w:sz w:val="24"/>
          <w:szCs w:val="24"/>
        </w:rPr>
        <w:tab/>
      </w:r>
      <w:r w:rsidR="00DF2FBF">
        <w:rPr>
          <w:rFonts w:ascii="Times New Roman" w:hAnsi="Times New Roman" w:cs="Times New Roman"/>
          <w:sz w:val="24"/>
          <w:szCs w:val="24"/>
        </w:rPr>
        <w:tab/>
      </w:r>
      <w:r w:rsidR="00DF2FBF">
        <w:rPr>
          <w:rFonts w:ascii="Times New Roman" w:hAnsi="Times New Roman" w:cs="Times New Roman"/>
          <w:sz w:val="24"/>
          <w:szCs w:val="24"/>
        </w:rPr>
        <w:tab/>
        <w:t>(b) 90 ⁰</w:t>
      </w:r>
      <w:r w:rsidR="00DF2FBF">
        <w:rPr>
          <w:rFonts w:ascii="Times New Roman" w:hAnsi="Times New Roman" w:cs="Times New Roman"/>
          <w:sz w:val="24"/>
          <w:szCs w:val="24"/>
        </w:rPr>
        <w:tab/>
      </w:r>
      <w:r w:rsidR="00DF2FBF">
        <w:rPr>
          <w:rFonts w:ascii="Times New Roman" w:hAnsi="Times New Roman" w:cs="Times New Roman"/>
          <w:sz w:val="24"/>
          <w:szCs w:val="24"/>
        </w:rPr>
        <w:tab/>
      </w:r>
      <w:r w:rsidR="00DF2FBF">
        <w:rPr>
          <w:rFonts w:ascii="Times New Roman" w:hAnsi="Times New Roman" w:cs="Times New Roman"/>
          <w:sz w:val="24"/>
          <w:szCs w:val="24"/>
        </w:rPr>
        <w:tab/>
      </w:r>
      <w:r w:rsidR="00DF2FBF">
        <w:rPr>
          <w:rFonts w:ascii="Times New Roman" w:hAnsi="Times New Roman" w:cs="Times New Roman"/>
          <w:sz w:val="24"/>
          <w:szCs w:val="24"/>
        </w:rPr>
        <w:tab/>
        <w:t>(c) 360 ⁰</w:t>
      </w:r>
    </w:p>
    <w:p w:rsidR="00EF66EE" w:rsidRDefault="00DF2FBF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 the number line which is greater -15 or -3?</w:t>
      </w:r>
    </w:p>
    <w:p w:rsidR="00DF2FBF" w:rsidRDefault="00DF2FBF" w:rsidP="009A102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 -15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They are equal</w:t>
      </w:r>
    </w:p>
    <w:p w:rsidR="00DF2FBF" w:rsidRDefault="00DF2FBF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value of 5 × ( - 3 ) – ( - 3 ) is</w:t>
      </w:r>
    </w:p>
    <w:p w:rsidR="005576CE" w:rsidRDefault="00DF2FBF" w:rsidP="009A1023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– 12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– 18</w:t>
      </w:r>
    </w:p>
    <w:p w:rsidR="005576CE" w:rsidRDefault="005576CE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100% = </w:t>
      </w:r>
      <w:proofErr w:type="spellStart"/>
      <w:r>
        <w:rPr>
          <w:rFonts w:ascii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120, then </w:t>
      </w:r>
      <w:proofErr w:type="spellStart"/>
      <w:r>
        <w:rPr>
          <w:rFonts w:ascii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84 is </w:t>
      </w:r>
    </w:p>
    <w:p w:rsidR="005576CE" w:rsidRDefault="005576CE" w:rsidP="009A102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120%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70 %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20 %</w:t>
      </w:r>
    </w:p>
    <w:p w:rsidR="005576CE" w:rsidRDefault="005576CE" w:rsidP="009A102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75 % of pupils in a class of 40 passed in a science test, how many of them failed?</w:t>
      </w:r>
    </w:p>
    <w:p w:rsidR="00DF4C14" w:rsidRPr="009A1023" w:rsidRDefault="005576CE" w:rsidP="009A102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30</w:t>
      </w:r>
    </w:p>
    <w:p w:rsidR="009A1023" w:rsidRDefault="009A1023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61322" w:rsidRDefault="00761322" w:rsidP="009A102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Q5) State whether the following are true or false.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/03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right triangle can also be an isosceles triangle _____________.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scalene triangle is always an acute triangle _______________.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isosceles triangle can also be an obtuse-angles triangle ____________.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exterior angles of an equilateral triangle are not all equal ___________.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set of all the children in a school is a finite set ____________.</w:t>
      </w:r>
    </w:p>
    <w:p w:rsidR="00761322" w:rsidRDefault="00761322" w:rsidP="009A10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= { 1, 2, 3, …….., 10 } is written as P = { 1, 2, 3, 4, 5, 6, 7, 8, 9, 10 } in a set – builder form ____________.</w:t>
      </w:r>
    </w:p>
    <w:p w:rsidR="009A1023" w:rsidRDefault="009A1023" w:rsidP="009A1023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Q6) Mark each statement in column A with its equivalent in column B.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/03</w:t>
      </w:r>
    </w:p>
    <w:p w:rsidR="009A1023" w:rsidRDefault="009A1023" w:rsidP="009A1023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9A1023" w:rsidRDefault="009A1023" w:rsidP="009A1023">
      <w:pPr>
        <w:spacing w:line="360" w:lineRule="auto"/>
        <w:ind w:left="720" w:firstLine="7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COLUMN ‘A’</w:t>
      </w:r>
      <w:r w:rsidRPr="00E546A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E546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COLUMN ‘B’</w:t>
      </w:r>
    </w:p>
    <w:p w:rsidR="009A1023" w:rsidRDefault="009A1023" w:rsidP="009A102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number divided by 6 decreased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(a) 2x + 1</w:t>
      </w:r>
    </w:p>
    <w:p w:rsidR="009A1023" w:rsidRDefault="009A1023" w:rsidP="009A102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by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5</w:t>
      </w:r>
    </w:p>
    <w:p w:rsidR="009A1023" w:rsidRDefault="009A1023" w:rsidP="009A102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Twice a number increased by 1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(b)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6</m:t>
            </m:r>
          </m:den>
        </m:f>
      </m:oMath>
      <w:r w:rsidRPr="007920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- 5</w:t>
      </w:r>
    </w:p>
    <w:p w:rsidR="009A1023" w:rsidRDefault="009A1023" w:rsidP="009A102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8 divided by two-third of a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(c) 7x + 2</w:t>
      </w:r>
    </w:p>
    <w:p w:rsidR="009A1023" w:rsidRDefault="009A1023" w:rsidP="009A102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number</w:t>
      </w:r>
      <w:proofErr w:type="gramEnd"/>
    </w:p>
    <w:p w:rsidR="009A1023" w:rsidRDefault="009A1023" w:rsidP="009A102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Seven times a number increased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(d) 6 -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</w:t>
      </w:r>
    </w:p>
    <w:p w:rsidR="009A1023" w:rsidRDefault="009A1023" w:rsidP="009A102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by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2</w:t>
      </w:r>
    </w:p>
    <w:p w:rsidR="009A1023" w:rsidRDefault="009A1023" w:rsidP="009A102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Three – fourths of a number subtract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(e) 8 ÷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</w:t>
      </w:r>
    </w:p>
    <w:p w:rsidR="009A1023" w:rsidRDefault="009A1023" w:rsidP="009A102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6</w:t>
      </w:r>
    </w:p>
    <w:p w:rsidR="003140F5" w:rsidRPr="004D4144" w:rsidRDefault="009A1023" w:rsidP="004D4144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sum of P and q</w:t>
      </w:r>
      <w:r w:rsidRP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(f) P + q</w:t>
      </w:r>
    </w:p>
    <w:p w:rsidR="003140F5" w:rsidRDefault="003140F5"/>
    <w:p w:rsidR="003140F5" w:rsidRPr="00067FAA" w:rsidRDefault="003140F5" w:rsidP="003140F5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015AC65" wp14:editId="4A83742F">
            <wp:simplePos x="0" y="0"/>
            <wp:positionH relativeFrom="column">
              <wp:posOffset>-205105</wp:posOffset>
            </wp:positionH>
            <wp:positionV relativeFrom="paragraph">
              <wp:posOffset>6985</wp:posOffset>
            </wp:positionV>
            <wp:extent cx="1075055" cy="803910"/>
            <wp:effectExtent l="0" t="0" r="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>Shamsi School</w:t>
      </w:r>
    </w:p>
    <w:p w:rsidR="003140F5" w:rsidRDefault="009D0CEA" w:rsidP="009D0CEA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</w:t>
      </w:r>
      <w:r w:rsidR="003140F5"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</w:t>
      </w:r>
      <w:r w:rsidR="003140F5">
        <w:rPr>
          <w:rFonts w:ascii="French Script MT" w:hAnsi="French Script MT"/>
          <w:b/>
          <w:color w:val="000000" w:themeColor="text1"/>
          <w:sz w:val="40"/>
          <w:szCs w:val="40"/>
        </w:rPr>
        <w:t>msi Society Campus (Boys’ Shift)</w:t>
      </w:r>
    </w:p>
    <w:p w:rsidR="003140F5" w:rsidRDefault="009D0CEA" w:rsidP="009D0CEA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</w:t>
      </w:r>
      <w:r w:rsidR="003140F5">
        <w:rPr>
          <w:rFonts w:ascii="Times New Roman" w:hAnsi="Times New Roman"/>
          <w:b/>
          <w:color w:val="000000" w:themeColor="text1"/>
          <w:sz w:val="24"/>
          <w:szCs w:val="24"/>
        </w:rPr>
        <w:t>Final</w:t>
      </w:r>
      <w:r w:rsidR="003140F5"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 w:rsidR="003140F5"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="003140F5"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 w:rsidR="003140F5">
        <w:rPr>
          <w:rFonts w:ascii="Times New Roman" w:hAnsi="Times New Roman"/>
          <w:b/>
          <w:color w:val="000000" w:themeColor="text1"/>
          <w:sz w:val="24"/>
          <w:szCs w:val="24"/>
        </w:rPr>
        <w:t>5)</w:t>
      </w:r>
    </w:p>
    <w:p w:rsidR="003140F5" w:rsidRDefault="009D0CEA" w:rsidP="009D0CEA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        </w:t>
      </w:r>
      <w:r w:rsidR="003140F5"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:rsidR="003140F5" w:rsidRPr="00D53F92" w:rsidRDefault="003140F5" w:rsidP="003140F5">
      <w:pPr>
        <w:shd w:val="clear" w:color="auto" w:fill="FFFFFF" w:themeFill="background1"/>
        <w:tabs>
          <w:tab w:val="left" w:pos="1590"/>
          <w:tab w:val="center" w:pos="4680"/>
        </w:tabs>
        <w:ind w:left="144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</w:t>
      </w:r>
      <w:r w:rsidR="009D0CE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9D0CE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SUBJECTIVE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</w:t>
      </w:r>
      <w:proofErr w:type="gramStart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:80</w:t>
      </w:r>
      <w:proofErr w:type="gramEnd"/>
    </w:p>
    <w:p w:rsidR="003140F5" w:rsidRPr="00D53F92" w:rsidRDefault="009D0CEA" w:rsidP="003140F5">
      <w:pPr>
        <w:spacing w:before="240" w:after="240"/>
        <w:ind w:left="216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</w:t>
      </w:r>
      <w:r w:rsidR="003140F5"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ARITHMETIC SECTION</w:t>
      </w:r>
      <w:r w:rsidR="003140F5"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3140F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/36</w:t>
      </w:r>
    </w:p>
    <w:p w:rsidR="003140F5" w:rsidRPr="00D53F92" w:rsidRDefault="003140F5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Note: Attempt any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6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questions. All questions carry equal marks.</w:t>
      </w:r>
    </w:p>
    <w:p w:rsidR="003140F5" w:rsidRDefault="003140F5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Q1)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Simplify:</w:t>
      </w:r>
    </w:p>
    <w:p w:rsidR="003140F5" w:rsidRPr="00C231F1" w:rsidRDefault="00A4132A" w:rsidP="009D0C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×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11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+ [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4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÷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4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× ( -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) ] +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 xml:space="preserve"> )</w:t>
      </w:r>
    </w:p>
    <w:p w:rsidR="00C231F1" w:rsidRPr="00C231F1" w:rsidRDefault="00C231F1" w:rsidP="00C23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 – [ 16 – { 17 – ( 18 – 6 – 3 ) } ]</w:t>
      </w:r>
    </w:p>
    <w:p w:rsidR="00A4132A" w:rsidRDefault="005136FF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Q2) Find the LCM of the following numbers by prime factorization method.</w:t>
      </w:r>
    </w:p>
    <w:p w:rsidR="009D0CEA" w:rsidRDefault="005136FF" w:rsidP="009D0C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28 , 35 , 56 , 84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5136FF" w:rsidRDefault="005136FF" w:rsidP="009D0C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(ii) 35 , 49 , 91</w:t>
      </w:r>
    </w:p>
    <w:p w:rsidR="00E91A33" w:rsidRDefault="00E91A33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5136FF" w:rsidRDefault="005136FF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Q3)  Calculate the LCM of the following numbers by the method of division.</w:t>
      </w:r>
    </w:p>
    <w:p w:rsidR="009D0CEA" w:rsidRDefault="00C231F1" w:rsidP="009D0CE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16, 24, 30, 40, 48</w:t>
      </w:r>
      <w:r w:rsidR="005136F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136F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136F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136F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5136FF" w:rsidRDefault="005136FF" w:rsidP="009D0CE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(ii) 14 , 21 , 56</w:t>
      </w:r>
    </w:p>
    <w:p w:rsidR="00E91A33" w:rsidRDefault="00E91A33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5136FF" w:rsidRDefault="005136FF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Q4) Convert the following into percentage:</w:t>
      </w:r>
    </w:p>
    <w:p w:rsidR="009D0CEA" w:rsidRDefault="0050028B" w:rsidP="009D0C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32"/>
                <w:szCs w:val="24"/>
              </w:rPr>
              <m:t>50</m:t>
            </m:r>
          </m:den>
        </m:f>
      </m:oMath>
      <w:r w:rsidR="0022240B"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32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</w:t>
      </w:r>
      <w:r w:rsidR="009D0C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i) </w:t>
      </w:r>
      <w:proofErr w:type="gramStart"/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</w:t>
      </w:r>
      <w:r w:rsidR="00F1246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proofErr w:type="gramEnd"/>
      <w:r w:rsidR="00F1246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35</w:t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22240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22240B" w:rsidRDefault="00F12465" w:rsidP="009D0C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4 .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</w:t>
      </w:r>
    </w:p>
    <w:p w:rsidR="0022240B" w:rsidRPr="007E6F0D" w:rsidRDefault="001F36E7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</w:t>
      </w:r>
      <w:r w:rsidR="001E47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5) (a)</w:t>
      </w:r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Adila</w:t>
      </w:r>
      <w:proofErr w:type="spellEnd"/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saves 16 % of her monthly salary. If she gets Rs21</w:t>
      </w:r>
      <w:proofErr w:type="gramStart"/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,000</w:t>
      </w:r>
      <w:proofErr w:type="gramEnd"/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per month, how much does she save every month?</w:t>
      </w:r>
    </w:p>
    <w:p w:rsidR="00E91A33" w:rsidRDefault="00E91A33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1E4772" w:rsidRPr="007E6F0D" w:rsidRDefault="007E6F0D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</w:t>
      </w:r>
      <w:r w:rsidR="001E4772" w:rsidRPr="007E6F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(b) What percent of 240 is 30?</w:t>
      </w:r>
    </w:p>
    <w:p w:rsidR="009D0CEA" w:rsidRDefault="009D0CEA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7E6F0D" w:rsidRDefault="007E6F0D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Q6) Express the first quantity as a percentage of the second quantity.</w:t>
      </w:r>
    </w:p>
    <w:p w:rsidR="009D0CEA" w:rsidRDefault="007E6F0D" w:rsidP="009D0CE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55 cm , 5 m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7E6F0D" w:rsidRDefault="007E6F0D" w:rsidP="009D0CE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36 min, 6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hrs</w:t>
      </w:r>
      <w:proofErr w:type="spellEnd"/>
    </w:p>
    <w:p w:rsidR="00740281" w:rsidRDefault="007E6F0D" w:rsidP="00F1246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Q7)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Saleem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covered 36 % of a total journey of 150 km while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Sabir covered 30% of a total journey of 200 km. Who covered more distance?</w:t>
      </w:r>
    </w:p>
    <w:p w:rsidR="00734A42" w:rsidRDefault="00734A42" w:rsidP="00F1246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Q8)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students of Class V and Class VI are asked about their favorite subject. Information is given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4A42" w:rsidTr="00734A42"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734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Subject</w:t>
            </w:r>
          </w:p>
        </w:tc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734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Class V</w:t>
            </w:r>
          </w:p>
        </w:tc>
        <w:tc>
          <w:tcPr>
            <w:tcW w:w="3006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734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Class VI</w:t>
            </w:r>
          </w:p>
        </w:tc>
      </w:tr>
      <w:tr w:rsidR="00734A42" w:rsidTr="00734A42"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English</w:t>
            </w:r>
          </w:p>
        </w:tc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06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</w:p>
        </w:tc>
      </w:tr>
      <w:tr w:rsidR="00734A42" w:rsidTr="00734A42"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34A4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Urdu</w:t>
            </w:r>
          </w:p>
        </w:tc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006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734A42" w:rsidTr="00734A42"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Mathematics</w:t>
            </w:r>
          </w:p>
        </w:tc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006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734A42" w:rsidTr="00734A42"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Science</w:t>
            </w:r>
          </w:p>
        </w:tc>
        <w:tc>
          <w:tcPr>
            <w:tcW w:w="3005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006" w:type="dxa"/>
            <w:vAlign w:val="center"/>
          </w:tcPr>
          <w:p w:rsidR="00734A42" w:rsidRPr="00734A42" w:rsidRDefault="00734A42" w:rsidP="00734A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</w:tbl>
    <w:p w:rsidR="009D0CEA" w:rsidRDefault="00734A42" w:rsidP="00F1246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740281" w:rsidRDefault="007033FC" w:rsidP="0074028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What percentage of students of Class V like Mathematics? </w:t>
      </w:r>
    </w:p>
    <w:p w:rsidR="00740281" w:rsidRDefault="007033FC" w:rsidP="0074028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What percentage of students of Class VI like Mathematics?</w:t>
      </w:r>
    </w:p>
    <w:p w:rsidR="007033FC" w:rsidRDefault="007033FC" w:rsidP="007033F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What percentage of students of Class V like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Science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</w:t>
      </w:r>
    </w:p>
    <w:p w:rsidR="00740281" w:rsidRDefault="007033FC" w:rsidP="00F602E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What percentage of students of Class VI like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Science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</w:t>
      </w:r>
    </w:p>
    <w:p w:rsidR="00F602E8" w:rsidRPr="00F602E8" w:rsidRDefault="00F602E8" w:rsidP="00F602E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Which subject is the favorite among Class V and Class VI students?</w:t>
      </w:r>
    </w:p>
    <w:p w:rsidR="001F103F" w:rsidRDefault="001F103F" w:rsidP="009D0CEA">
      <w:pPr>
        <w:spacing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E91A33" w:rsidRPr="00F602E8" w:rsidRDefault="009D0CEA" w:rsidP="00F602E8">
      <w:pPr>
        <w:spacing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ALGEBRA SECTION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/20</w:t>
      </w:r>
    </w:p>
    <w:p w:rsidR="009D0CEA" w:rsidRDefault="009D0CEA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Note: Attempt all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questions. All questions carry equal marks.</w:t>
      </w:r>
    </w:p>
    <w:p w:rsidR="00E91A33" w:rsidRDefault="00E91A33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9D0CEA" w:rsidRDefault="009D0CEA" w:rsidP="009D0C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Q9) Simplify:</w:t>
      </w:r>
    </w:p>
    <w:p w:rsidR="009D0CEA" w:rsidRDefault="009D0CEA" w:rsidP="009D0CE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 {</w:t>
      </w:r>
      <w:r w:rsidR="00BB34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</w:t>
      </w:r>
      <w:r w:rsidR="00BB34EC" w:rsidRPr="00BB34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– 2 ( b – </w:t>
      </w:r>
      <m:oMath>
        <m:bar>
          <m:barPr>
            <m:pos m:val="top"/>
            <m:ctrlPr>
              <w:rPr>
                <w:rFonts w:ascii="Cambria Math" w:hAnsi="Cambria Math" w:cs="Times New Roman"/>
                <w:bCs/>
                <w:color w:val="000000" w:themeColor="text1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bar>
      </m:oMath>
      <w:r w:rsidR="00BB34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) }</w:t>
      </w:r>
    </w:p>
    <w:p w:rsidR="00BB34EC" w:rsidRDefault="00BB34EC" w:rsidP="009D0CE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5x – ( 3x + ( 4x – 2x ) } </w:t>
      </w:r>
    </w:p>
    <w:p w:rsidR="00E91A33" w:rsidRDefault="00E91A33" w:rsidP="00BB34E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B34EC" w:rsidRDefault="00BB34EC" w:rsidP="00BB34E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Q9)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By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introducing parentheses evaluate the following.</w:t>
      </w:r>
    </w:p>
    <w:p w:rsidR="00BB34EC" w:rsidRPr="00BB34EC" w:rsidRDefault="0050028B" w:rsidP="00BB34E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2x</m:t>
            </m:r>
          </m:den>
        </m:f>
      </m:oMath>
      <w:r w:rsidR="00BB34EC" w:rsidRPr="00BB34EC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r w:rsidR="00BB34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+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2x</m:t>
            </m:r>
          </m:den>
        </m:f>
      </m:oMath>
    </w:p>
    <w:p w:rsidR="00BB34EC" w:rsidRDefault="00BB34EC" w:rsidP="00BB34E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zx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+ ax</w:t>
      </w:r>
    </w:p>
    <w:p w:rsidR="00BB34EC" w:rsidRDefault="00BB34EC" w:rsidP="00BB34E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 –</w:t>
      </w:r>
      <w:r w:rsidR="004A1E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8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="004A1E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+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:rsidR="004A1EFB" w:rsidRDefault="0050028B" w:rsidP="00BB34E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y</m:t>
        </m:r>
      </m:oMath>
      <w:r w:rsidR="004A1E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="004A1E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</m:oMath>
    </w:p>
    <w:p w:rsidR="001F103F" w:rsidRDefault="001F103F" w:rsidP="00BB34E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 – 2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2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:rsidR="00554AE8" w:rsidRDefault="00554AE8" w:rsidP="00554AE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Q10) (a) Twice a number added to half of itself equals 20. Find the number.</w:t>
      </w:r>
    </w:p>
    <w:p w:rsidR="00554AE8" w:rsidRDefault="00554AE8" w:rsidP="00554AE8">
      <w:pPr>
        <w:spacing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(b) Thrice a number decreased by 5 exceeds twice the number by a unit. Find the     number.</w:t>
      </w:r>
    </w:p>
    <w:p w:rsidR="00E91A33" w:rsidRDefault="00E91A33" w:rsidP="00554AE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E91A33" w:rsidRPr="00F602E8" w:rsidRDefault="00554AE8" w:rsidP="00F602E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Q11)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Rehan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buys a books and a pen and pays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50 for both. The book costs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8 more than twice the cost of the pen. Find the cost of the book.</w:t>
      </w:r>
    </w:p>
    <w:p w:rsidR="00E91A33" w:rsidRPr="00E36B84" w:rsidRDefault="00554AE8" w:rsidP="00E36B84">
      <w:pPr>
        <w:spacing w:line="36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GEOMETRY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SECTION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/2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</w:t>
      </w:r>
    </w:p>
    <w:p w:rsidR="00E91A33" w:rsidRDefault="00554AE8" w:rsidP="00554AE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Note: Attempt any </w:t>
      </w:r>
      <w:r w:rsidRPr="00554AE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questions. All questions carry equal marks.</w:t>
      </w:r>
    </w:p>
    <w:p w:rsidR="00E36B84" w:rsidRPr="00E36B84" w:rsidRDefault="00E36B84" w:rsidP="00554AE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554AE8" w:rsidRDefault="00554AE8" w:rsidP="00554AE8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Q12) Find the perimeter of each of the following:</w:t>
      </w:r>
    </w:p>
    <w:p w:rsidR="00554AE8" w:rsidRDefault="00554AE8" w:rsidP="00554AE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square of side 8cm</w:t>
      </w:r>
    </w:p>
    <w:p w:rsidR="00554AE8" w:rsidRDefault="00554AE8" w:rsidP="00554AE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triangle of side 3cm, 4cm and 5cm</w:t>
      </w:r>
    </w:p>
    <w:p w:rsidR="00E91A33" w:rsidRPr="00E36B84" w:rsidRDefault="0023621D" w:rsidP="00554AE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A452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rectangle of sides 6 cm and 4cm </w:t>
      </w:r>
    </w:p>
    <w:p w:rsidR="00554AE8" w:rsidRDefault="00554AE8" w:rsidP="00554AE8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Q13) Find </w:t>
      </w:r>
      <w:r w:rsidR="00613B1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the area of each of the following rectangular fields whose dimensions are given.</w:t>
      </w:r>
    </w:p>
    <w:p w:rsidR="00613B15" w:rsidRDefault="00613B15" w:rsidP="00613B15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Length = 32 m , breadth = 24 m </w:t>
      </w:r>
    </w:p>
    <w:p w:rsidR="00613B15" w:rsidRDefault="00613B15" w:rsidP="00613B15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Length = 4.5 m , breadth = 2m 25 cm</w:t>
      </w:r>
    </w:p>
    <w:p w:rsidR="00E91A33" w:rsidRDefault="00E91A33" w:rsidP="00613B15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Length = 32 m , breadth = 24 m</w:t>
      </w:r>
    </w:p>
    <w:p w:rsidR="00613B15" w:rsidRDefault="00613B15" w:rsidP="00613B15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Q14) Find the volume of each of the following cuboids.</w:t>
      </w:r>
    </w:p>
    <w:p w:rsidR="00613B15" w:rsidRDefault="00613B15" w:rsidP="00613B15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Length = 4 m , breadth = 2.5 m , height = 1.5 m</w:t>
      </w:r>
    </w:p>
    <w:p w:rsidR="00613B15" w:rsidRDefault="00613B15" w:rsidP="00613B15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Length = 12 cm , breadth = 10 cm , height = 8cm</w:t>
      </w:r>
    </w:p>
    <w:p w:rsidR="00343E28" w:rsidRDefault="00343E28" w:rsidP="00613B15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Length = 2 m 50 cm ,  breadth = 1 m , height = 75 cm</w:t>
      </w:r>
    </w:p>
    <w:p w:rsidR="00613B15" w:rsidRDefault="00613B15" w:rsidP="00613B15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Q15)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tank is 5m long, 3m wide and 1.5m high. How many cubic meters of water can it hold?</w:t>
      </w:r>
    </w:p>
    <w:p w:rsidR="00613B15" w:rsidRDefault="00613B15" w:rsidP="00613B15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Q16) Find the volume of each of the cubes whose edges are given below:</w:t>
      </w:r>
    </w:p>
    <w:p w:rsidR="00554AE8" w:rsidRDefault="008701E0" w:rsidP="00554AE8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60 cm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613B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(b) 2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3</m:t>
            </m:r>
          </m:den>
        </m:f>
      </m:oMath>
      <w:r w:rsidR="00613B15">
        <w:rPr>
          <w:rFonts w:ascii="Times New Roman" w:eastAsia="Times New Roman" w:hAnsi="Times New Roman" w:cs="Times New Roman"/>
          <w:color w:val="000000" w:themeColor="text1"/>
          <w:sz w:val="32"/>
          <w:szCs w:val="24"/>
        </w:rPr>
        <w:t xml:space="preserve"> </w:t>
      </w:r>
      <w:r w:rsidR="00613B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(c) 60 cm</w:t>
      </w:r>
    </w:p>
    <w:p w:rsidR="00E36B84" w:rsidRPr="00E36B84" w:rsidRDefault="00F602E8" w:rsidP="00E36B8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87.95pt;margin-top:6in;width:189.95pt;height:239.7pt;z-index:251663360;mso-position-horizontal-relative:margin;mso-position-vertical-relative:margin">
            <v:imagedata r:id="rId10" o:title="WhatsApp Image 2025-01-10 at 1" blacklevel="6554f" grayscale="t"/>
            <w10:wrap type="square" anchorx="margin" anchory="margin"/>
          </v:shape>
        </w:pict>
      </w:r>
      <w:r w:rsidR="00E36B84" w:rsidRPr="00E36B8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Q17) Read the bar graph and answer the following questions:</w:t>
      </w:r>
    </w:p>
    <w:p w:rsidR="00E36B84" w:rsidRPr="00E36B84" w:rsidRDefault="00E36B84" w:rsidP="00E36B84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What is the general information given by the graph? </w:t>
      </w:r>
    </w:p>
    <w:p w:rsidR="00E36B84" w:rsidRPr="00E36B84" w:rsidRDefault="00E36B84" w:rsidP="00E36B84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How many tickets of the charity show was sold by the agents in total? </w:t>
      </w:r>
    </w:p>
    <w:p w:rsidR="00E36B84" w:rsidRPr="00E36B84" w:rsidRDefault="00E36B84" w:rsidP="00E36B84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 which city was the maximum number of tickets </w:t>
      </w:r>
      <w:bookmarkStart w:id="0" w:name="_GoBack"/>
      <w:bookmarkEnd w:id="0"/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sold </w:t>
      </w:r>
    </w:p>
    <w:p w:rsidR="00E36B84" w:rsidRPr="00E36B84" w:rsidRDefault="00E36B84" w:rsidP="00E36B84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which city was the minimum number of tickets old? </w:t>
      </w:r>
    </w:p>
    <w:p w:rsidR="00E36B84" w:rsidRPr="00E36B84" w:rsidRDefault="00E36B84" w:rsidP="00E36B84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6B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number of tickets sold in Bhagalpur is twice that of tickets sold in Multan. Is this true or false?</w:t>
      </w:r>
    </w:p>
    <w:sectPr w:rsidR="00E36B84" w:rsidRPr="00E36B84" w:rsidSect="009D0CE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28B" w:rsidRDefault="0050028B" w:rsidP="00D52A34">
      <w:pPr>
        <w:spacing w:line="240" w:lineRule="auto"/>
      </w:pPr>
      <w:r>
        <w:separator/>
      </w:r>
    </w:p>
  </w:endnote>
  <w:endnote w:type="continuationSeparator" w:id="0">
    <w:p w:rsidR="0050028B" w:rsidRDefault="0050028B" w:rsidP="00D52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F5" w:rsidRPr="00D52A34" w:rsidRDefault="0050028B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140F5" w:rsidRPr="00396C45">
          <w:rPr>
            <w:rFonts w:ascii="Times New Roman" w:hAnsi="Times New Roman" w:cs="Times New Roman"/>
            <w:b/>
            <w:bCs/>
          </w:rPr>
          <w:t>MATHEMATICS</w:t>
        </w:r>
        <w:r w:rsidR="003140F5" w:rsidRPr="00396C45">
          <w:rPr>
            <w:rFonts w:ascii="Times New Roman" w:hAnsi="Times New Roman" w:cs="Times New Roman"/>
            <w:b/>
            <w:bCs/>
          </w:rPr>
          <w:tab/>
          <w:t xml:space="preserve">   CLASS: V</w:t>
        </w:r>
        <w:r w:rsidR="003140F5">
          <w:rPr>
            <w:rFonts w:ascii="Times New Roman" w:hAnsi="Times New Roman" w:cs="Times New Roman"/>
            <w:b/>
            <w:bCs/>
          </w:rPr>
          <w:t>I</w:t>
        </w:r>
      </w:sdtContent>
    </w:sdt>
    <w:r w:rsidR="003140F5" w:rsidRPr="00396C45">
      <w:rPr>
        <w:rFonts w:ascii="Times New Roman" w:hAnsi="Times New Roman" w:cs="Times New Roman"/>
        <w:b/>
        <w:bCs/>
        <w:noProof/>
      </w:rPr>
      <w:tab/>
    </w:r>
    <w:r w:rsidR="003140F5"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1A1CF8">
      <w:rPr>
        <w:rFonts w:ascii="Times New Roman" w:hAnsi="Times New Roman" w:cs="Times New Roman"/>
        <w:b/>
        <w:bCs/>
        <w:noProof/>
        <w:color w:val="000000" w:themeColor="text1"/>
      </w:rPr>
      <w:t>5</w: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1A1CF8">
      <w:rPr>
        <w:rFonts w:ascii="Times New Roman" w:hAnsi="Times New Roman" w:cs="Times New Roman"/>
        <w:b/>
        <w:bCs/>
        <w:noProof/>
        <w:color w:val="000000" w:themeColor="text1"/>
      </w:rPr>
      <w:t>5</w:t>
    </w:r>
    <w:r w:rsidR="003140F5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28B" w:rsidRDefault="0050028B" w:rsidP="00D52A34">
      <w:pPr>
        <w:spacing w:line="240" w:lineRule="auto"/>
      </w:pPr>
      <w:r>
        <w:separator/>
      </w:r>
    </w:p>
  </w:footnote>
  <w:footnote w:type="continuationSeparator" w:id="0">
    <w:p w:rsidR="0050028B" w:rsidRDefault="0050028B" w:rsidP="00D52A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5C09"/>
    <w:multiLevelType w:val="hybridMultilevel"/>
    <w:tmpl w:val="75861B48"/>
    <w:lvl w:ilvl="0" w:tplc="AE3254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5178B"/>
    <w:multiLevelType w:val="hybridMultilevel"/>
    <w:tmpl w:val="3B48A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764F9"/>
    <w:multiLevelType w:val="hybridMultilevel"/>
    <w:tmpl w:val="60368FCC"/>
    <w:lvl w:ilvl="0" w:tplc="8AD447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B1CCE"/>
    <w:multiLevelType w:val="hybridMultilevel"/>
    <w:tmpl w:val="2EB8D39A"/>
    <w:lvl w:ilvl="0" w:tplc="9112D7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F061A"/>
    <w:multiLevelType w:val="hybridMultilevel"/>
    <w:tmpl w:val="51905092"/>
    <w:lvl w:ilvl="0" w:tplc="D32AB0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F2B09"/>
    <w:multiLevelType w:val="hybridMultilevel"/>
    <w:tmpl w:val="EDA8FE62"/>
    <w:lvl w:ilvl="0" w:tplc="126AEE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427B"/>
    <w:multiLevelType w:val="hybridMultilevel"/>
    <w:tmpl w:val="43B4C716"/>
    <w:lvl w:ilvl="0" w:tplc="7D7ECF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05268"/>
    <w:multiLevelType w:val="hybridMultilevel"/>
    <w:tmpl w:val="8B720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E6ABB"/>
    <w:multiLevelType w:val="hybridMultilevel"/>
    <w:tmpl w:val="17DA5434"/>
    <w:lvl w:ilvl="0" w:tplc="90FCA9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94D9E"/>
    <w:multiLevelType w:val="hybridMultilevel"/>
    <w:tmpl w:val="182CCA62"/>
    <w:lvl w:ilvl="0" w:tplc="43F0C23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10F78"/>
    <w:multiLevelType w:val="hybridMultilevel"/>
    <w:tmpl w:val="25B01B3E"/>
    <w:lvl w:ilvl="0" w:tplc="5F4426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A5249"/>
    <w:multiLevelType w:val="hybridMultilevel"/>
    <w:tmpl w:val="1BF0117E"/>
    <w:lvl w:ilvl="0" w:tplc="43F0C23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97C3D"/>
    <w:multiLevelType w:val="hybridMultilevel"/>
    <w:tmpl w:val="792E770E"/>
    <w:lvl w:ilvl="0" w:tplc="AF9A3D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5B2A6D"/>
    <w:multiLevelType w:val="hybridMultilevel"/>
    <w:tmpl w:val="0FD6E3A6"/>
    <w:lvl w:ilvl="0" w:tplc="998404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D0405"/>
    <w:multiLevelType w:val="hybridMultilevel"/>
    <w:tmpl w:val="47341930"/>
    <w:lvl w:ilvl="0" w:tplc="6248F1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3C77A6"/>
    <w:multiLevelType w:val="hybridMultilevel"/>
    <w:tmpl w:val="1BF0117E"/>
    <w:lvl w:ilvl="0" w:tplc="43F0C23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13AE5"/>
    <w:multiLevelType w:val="hybridMultilevel"/>
    <w:tmpl w:val="609EF0F4"/>
    <w:lvl w:ilvl="0" w:tplc="A838F1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80DEE"/>
    <w:multiLevelType w:val="hybridMultilevel"/>
    <w:tmpl w:val="FB2C734A"/>
    <w:lvl w:ilvl="0" w:tplc="5A0C0B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D1D51"/>
    <w:multiLevelType w:val="hybridMultilevel"/>
    <w:tmpl w:val="B686D314"/>
    <w:lvl w:ilvl="0" w:tplc="F506B1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72EC6"/>
    <w:multiLevelType w:val="hybridMultilevel"/>
    <w:tmpl w:val="B3C642CC"/>
    <w:lvl w:ilvl="0" w:tplc="5FBAD6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561C1"/>
    <w:multiLevelType w:val="hybridMultilevel"/>
    <w:tmpl w:val="E3C82E9A"/>
    <w:lvl w:ilvl="0" w:tplc="802CA2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D7129"/>
    <w:multiLevelType w:val="hybridMultilevel"/>
    <w:tmpl w:val="D3B449AC"/>
    <w:lvl w:ilvl="0" w:tplc="74704D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A4781"/>
    <w:multiLevelType w:val="hybridMultilevel"/>
    <w:tmpl w:val="A0463CA4"/>
    <w:lvl w:ilvl="0" w:tplc="0EFAECD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B837916"/>
    <w:multiLevelType w:val="hybridMultilevel"/>
    <w:tmpl w:val="BFE40FEA"/>
    <w:lvl w:ilvl="0" w:tplc="E17ABC8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710DB6"/>
    <w:multiLevelType w:val="hybridMultilevel"/>
    <w:tmpl w:val="DBA60848"/>
    <w:lvl w:ilvl="0" w:tplc="AF9C7B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84594E"/>
    <w:multiLevelType w:val="hybridMultilevel"/>
    <w:tmpl w:val="27AAF1F4"/>
    <w:lvl w:ilvl="0" w:tplc="AE6629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56E7425"/>
    <w:multiLevelType w:val="hybridMultilevel"/>
    <w:tmpl w:val="1018E844"/>
    <w:lvl w:ilvl="0" w:tplc="43F0C23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A17C4A"/>
    <w:multiLevelType w:val="hybridMultilevel"/>
    <w:tmpl w:val="73D678BE"/>
    <w:lvl w:ilvl="0" w:tplc="63007DF4">
      <w:start w:val="1"/>
      <w:numFmt w:val="lowerRoman"/>
      <w:lvlText w:val="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E3FA2"/>
    <w:multiLevelType w:val="hybridMultilevel"/>
    <w:tmpl w:val="E10646F6"/>
    <w:lvl w:ilvl="0" w:tplc="43F0C2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941E6"/>
    <w:multiLevelType w:val="hybridMultilevel"/>
    <w:tmpl w:val="222697DE"/>
    <w:lvl w:ilvl="0" w:tplc="5074DF6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0"/>
  </w:num>
  <w:num w:numId="3">
    <w:abstractNumId w:val="5"/>
  </w:num>
  <w:num w:numId="4">
    <w:abstractNumId w:val="0"/>
  </w:num>
  <w:num w:numId="5">
    <w:abstractNumId w:val="6"/>
  </w:num>
  <w:num w:numId="6">
    <w:abstractNumId w:val="13"/>
  </w:num>
  <w:num w:numId="7">
    <w:abstractNumId w:val="20"/>
  </w:num>
  <w:num w:numId="8">
    <w:abstractNumId w:val="8"/>
  </w:num>
  <w:num w:numId="9">
    <w:abstractNumId w:val="9"/>
  </w:num>
  <w:num w:numId="10">
    <w:abstractNumId w:val="26"/>
  </w:num>
  <w:num w:numId="11">
    <w:abstractNumId w:val="11"/>
  </w:num>
  <w:num w:numId="12">
    <w:abstractNumId w:val="1"/>
  </w:num>
  <w:num w:numId="13">
    <w:abstractNumId w:val="21"/>
  </w:num>
  <w:num w:numId="14">
    <w:abstractNumId w:val="16"/>
  </w:num>
  <w:num w:numId="15">
    <w:abstractNumId w:val="29"/>
  </w:num>
  <w:num w:numId="16">
    <w:abstractNumId w:val="3"/>
  </w:num>
  <w:num w:numId="17">
    <w:abstractNumId w:val="27"/>
  </w:num>
  <w:num w:numId="18">
    <w:abstractNumId w:val="4"/>
  </w:num>
  <w:num w:numId="19">
    <w:abstractNumId w:val="7"/>
  </w:num>
  <w:num w:numId="20">
    <w:abstractNumId w:val="2"/>
  </w:num>
  <w:num w:numId="21">
    <w:abstractNumId w:val="25"/>
  </w:num>
  <w:num w:numId="22">
    <w:abstractNumId w:val="24"/>
  </w:num>
  <w:num w:numId="23">
    <w:abstractNumId w:val="14"/>
  </w:num>
  <w:num w:numId="24">
    <w:abstractNumId w:val="12"/>
  </w:num>
  <w:num w:numId="25">
    <w:abstractNumId w:val="22"/>
  </w:num>
  <w:num w:numId="26">
    <w:abstractNumId w:val="23"/>
  </w:num>
  <w:num w:numId="27">
    <w:abstractNumId w:val="19"/>
  </w:num>
  <w:num w:numId="28">
    <w:abstractNumId w:val="17"/>
  </w:num>
  <w:num w:numId="29">
    <w:abstractNumId w:val="1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A34"/>
    <w:rsid w:val="00031A73"/>
    <w:rsid w:val="00077A0B"/>
    <w:rsid w:val="000C1ED4"/>
    <w:rsid w:val="00127844"/>
    <w:rsid w:val="00182956"/>
    <w:rsid w:val="001A1CF8"/>
    <w:rsid w:val="001D185C"/>
    <w:rsid w:val="001E4772"/>
    <w:rsid w:val="001F103F"/>
    <w:rsid w:val="001F36E7"/>
    <w:rsid w:val="00206E38"/>
    <w:rsid w:val="0022240B"/>
    <w:rsid w:val="0023621D"/>
    <w:rsid w:val="003140F5"/>
    <w:rsid w:val="00343E28"/>
    <w:rsid w:val="003B27B1"/>
    <w:rsid w:val="00403CA4"/>
    <w:rsid w:val="004A1EFB"/>
    <w:rsid w:val="004D4144"/>
    <w:rsid w:val="0050028B"/>
    <w:rsid w:val="005136FF"/>
    <w:rsid w:val="00554AE8"/>
    <w:rsid w:val="005576CE"/>
    <w:rsid w:val="00582F34"/>
    <w:rsid w:val="00585ADD"/>
    <w:rsid w:val="00613B15"/>
    <w:rsid w:val="007033FC"/>
    <w:rsid w:val="00734A42"/>
    <w:rsid w:val="007360A0"/>
    <w:rsid w:val="00740281"/>
    <w:rsid w:val="00761322"/>
    <w:rsid w:val="007E31E6"/>
    <w:rsid w:val="007E6F0D"/>
    <w:rsid w:val="008334FE"/>
    <w:rsid w:val="008701E0"/>
    <w:rsid w:val="00920E07"/>
    <w:rsid w:val="009A1023"/>
    <w:rsid w:val="009A6BB5"/>
    <w:rsid w:val="009C0851"/>
    <w:rsid w:val="009D0CEA"/>
    <w:rsid w:val="00A4132A"/>
    <w:rsid w:val="00A452FE"/>
    <w:rsid w:val="00A66DD5"/>
    <w:rsid w:val="00AD7EAC"/>
    <w:rsid w:val="00B3295F"/>
    <w:rsid w:val="00BB34EC"/>
    <w:rsid w:val="00BB400F"/>
    <w:rsid w:val="00C231F1"/>
    <w:rsid w:val="00C65A06"/>
    <w:rsid w:val="00CF46A6"/>
    <w:rsid w:val="00D52A34"/>
    <w:rsid w:val="00DF2FBF"/>
    <w:rsid w:val="00DF4C14"/>
    <w:rsid w:val="00E36B84"/>
    <w:rsid w:val="00E55E5C"/>
    <w:rsid w:val="00E91A33"/>
    <w:rsid w:val="00EB4382"/>
    <w:rsid w:val="00EF66EE"/>
    <w:rsid w:val="00F12465"/>
    <w:rsid w:val="00F602E8"/>
    <w:rsid w:val="00F8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55C161"/>
  <w15:chartTrackingRefBased/>
  <w15:docId w15:val="{B0EE954B-5258-47BF-AFA3-07DD996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A34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A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34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D52A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34"/>
    <w:rPr>
      <w:rFonts w:ascii="Arial" w:eastAsia="Arial" w:hAnsi="Arial" w:cs="Arial"/>
      <w:lang w:val="en"/>
    </w:rPr>
  </w:style>
  <w:style w:type="paragraph" w:styleId="ListParagraph">
    <w:name w:val="List Paragraph"/>
    <w:basedOn w:val="Normal"/>
    <w:uiPriority w:val="34"/>
    <w:qFormat/>
    <w:rsid w:val="00A4132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4132A"/>
    <w:rPr>
      <w:color w:val="808080"/>
    </w:rPr>
  </w:style>
  <w:style w:type="table" w:styleId="TableGrid">
    <w:name w:val="Table Grid"/>
    <w:basedOn w:val="TableNormal"/>
    <w:uiPriority w:val="39"/>
    <w:rsid w:val="00182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EB0CC-1091-4BF2-B6E4-8024BEB2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5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41</cp:revision>
  <cp:lastPrinted>2025-01-10T17:10:00Z</cp:lastPrinted>
  <dcterms:created xsi:type="dcterms:W3CDTF">2025-01-06T18:52:00Z</dcterms:created>
  <dcterms:modified xsi:type="dcterms:W3CDTF">2025-01-10T19:35:00Z</dcterms:modified>
</cp:coreProperties>
</file>