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D0DD9" w14:textId="77777777" w:rsidR="00FF4715" w:rsidRPr="00180BF8" w:rsidRDefault="00FF4715" w:rsidP="00FF4715">
      <w:pPr>
        <w:spacing w:line="360" w:lineRule="auto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 xml:space="preserve">Je valide le dépôt du rapport PFE relatif à l’étudiant nommé ci-dessous / I validate the submission of the student’s report: </w:t>
      </w:r>
    </w:p>
    <w:p w14:paraId="63F909F5" w14:textId="77777777" w:rsidR="00FF4715" w:rsidRPr="00004AD4" w:rsidRDefault="00FF4715" w:rsidP="00FF4715">
      <w:pPr>
        <w:pStyle w:val="Paragraphedeliste"/>
        <w:numPr>
          <w:ilvl w:val="0"/>
          <w:numId w:val="1"/>
        </w:numPr>
        <w:spacing w:after="0" w:line="360" w:lineRule="auto"/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Nom &amp; Prénom /Name &amp; Surname : Ibtihel Abdellaoui</w:t>
      </w:r>
    </w:p>
    <w:p w14:paraId="63FFEAD2" w14:textId="77777777" w:rsidR="00FF4715" w:rsidRDefault="00FF4715" w:rsidP="00FF4715"/>
    <w:tbl>
      <w:tblPr>
        <w:tblStyle w:val="Grilledutableau"/>
        <w:tblW w:w="10094" w:type="dxa"/>
        <w:tblInd w:w="-147" w:type="dxa"/>
        <w:tblLook w:val="04A0" w:firstRow="1" w:lastRow="0" w:firstColumn="1" w:lastColumn="0" w:noHBand="0" w:noVBand="1"/>
      </w:tblPr>
      <w:tblGrid>
        <w:gridCol w:w="10094"/>
      </w:tblGrid>
      <w:tr w:rsidR="00FF4715" w14:paraId="5A2A3B3B" w14:textId="77777777" w:rsidTr="00026720">
        <w:trPr>
          <w:trHeight w:val="4519"/>
        </w:trPr>
        <w:tc>
          <w:tcPr>
            <w:tcW w:w="10094" w:type="dxa"/>
          </w:tcPr>
          <w:p w14:paraId="6BE06CED" w14:textId="77777777" w:rsidR="00FF4715" w:rsidRDefault="00FF4715" w:rsidP="00026720">
            <w:pPr>
              <w:spacing w:before="120" w:after="600" w:line="360" w:lineRule="auto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Encadrant Entreprise/ Business site Supervisor</w:t>
            </w:r>
          </w:p>
          <w:p w14:paraId="1BBFBCDB" w14:textId="77777777" w:rsidR="00FF4715" w:rsidRPr="00004AD4" w:rsidRDefault="00FF4715" w:rsidP="00026720">
            <w:pPr>
              <w:pStyle w:val="Paragraphedeliste"/>
              <w:numPr>
                <w:ilvl w:val="0"/>
                <w:numId w:val="1"/>
              </w:numPr>
              <w:spacing w:after="0" w:line="48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>Nom &amp; Prénom /Name &amp; Surname : Mohamed Ben Hassine</w:t>
            </w:r>
          </w:p>
          <w:p w14:paraId="25BCE1AC" w14:textId="77777777" w:rsidR="00FF4715" w:rsidRPr="00D84D39" w:rsidRDefault="00FF4715" w:rsidP="00026720">
            <w:pPr>
              <w:pStyle w:val="Paragraphedeliste"/>
              <w:spacing w:before="240" w:after="360" w:line="48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Cachet &amp; Signature / Stamp &amp; Signature</w:t>
            </w:r>
          </w:p>
        </w:tc>
      </w:tr>
    </w:tbl>
    <w:p w14:paraId="212F25AB" w14:textId="77777777" w:rsidR="00FF4715" w:rsidRDefault="00FF4715" w:rsidP="00FF4715"/>
    <w:tbl>
      <w:tblPr>
        <w:tblStyle w:val="Grilledutableau"/>
        <w:tblW w:w="10094" w:type="dxa"/>
        <w:tblInd w:w="-147" w:type="dxa"/>
        <w:tblLook w:val="04A0" w:firstRow="1" w:lastRow="0" w:firstColumn="1" w:lastColumn="0" w:noHBand="0" w:noVBand="1"/>
      </w:tblPr>
      <w:tblGrid>
        <w:gridCol w:w="10094"/>
      </w:tblGrid>
      <w:tr w:rsidR="00FF4715" w14:paraId="46C6646A" w14:textId="77777777" w:rsidTr="00026720">
        <w:trPr>
          <w:trHeight w:val="4363"/>
        </w:trPr>
        <w:tc>
          <w:tcPr>
            <w:tcW w:w="10094" w:type="dxa"/>
          </w:tcPr>
          <w:p w14:paraId="28C4E5CB" w14:textId="77777777" w:rsidR="00FF4715" w:rsidRPr="00CF0908" w:rsidRDefault="00FF4715" w:rsidP="00026720">
            <w:pPr>
              <w:spacing w:before="120" w:after="600" w:line="360" w:lineRule="auto"/>
              <w:jc w:val="center"/>
              <w:rPr>
                <w:rFonts w:asciiTheme="majorHAnsi" w:hAnsiTheme="majorHAnsi" w:cstheme="majorHAnsi"/>
                <w:sz w:val="32"/>
                <w:szCs w:val="32"/>
              </w:rPr>
            </w:pPr>
            <w:r>
              <w:rPr>
                <w:rFonts w:asciiTheme="majorHAnsi" w:hAnsiTheme="majorHAnsi" w:cstheme="majorHAnsi"/>
                <w:sz w:val="32"/>
                <w:szCs w:val="32"/>
              </w:rPr>
              <w:t>Encadrant Académique/Academic Supervisor</w:t>
            </w:r>
          </w:p>
          <w:p w14:paraId="24B059F7" w14:textId="77777777" w:rsidR="00FF4715" w:rsidRPr="00004AD4" w:rsidRDefault="00FF4715" w:rsidP="00026720">
            <w:pPr>
              <w:pStyle w:val="Paragraphedeliste"/>
              <w:numPr>
                <w:ilvl w:val="0"/>
                <w:numId w:val="1"/>
              </w:numPr>
              <w:spacing w:after="0" w:line="360" w:lineRule="auto"/>
              <w:rPr>
                <w:rFonts w:asciiTheme="majorHAnsi" w:hAnsiTheme="majorHAnsi" w:cstheme="majorHAnsi"/>
                <w:sz w:val="28"/>
                <w:szCs w:val="28"/>
              </w:rPr>
            </w:pPr>
            <w:r>
              <w:rPr>
                <w:rFonts w:asciiTheme="majorHAnsi" w:hAnsiTheme="majorHAnsi" w:cstheme="majorHAnsi"/>
                <w:sz w:val="28"/>
                <w:szCs w:val="28"/>
              </w:rPr>
              <w:t xml:space="preserve">  Nom &amp; Prénom /Name &amp; Surname : Zeineb Maatoug</w:t>
            </w:r>
          </w:p>
          <w:p w14:paraId="1C781B92" w14:textId="77777777" w:rsidR="00FF4715" w:rsidRPr="00CF0908" w:rsidRDefault="00FF4715" w:rsidP="00026720">
            <w:pPr>
              <w:pStyle w:val="Paragraphedeliste"/>
              <w:spacing w:before="240" w:after="360" w:line="480" w:lineRule="auto"/>
              <w:ind w:left="0"/>
              <w:jc w:val="center"/>
              <w:rPr>
                <w:rFonts w:asciiTheme="majorHAnsi" w:hAnsiTheme="majorHAnsi" w:cstheme="majorHAnsi"/>
                <w:b/>
                <w:bCs/>
                <w:sz w:val="32"/>
                <w:szCs w:val="32"/>
              </w:rPr>
            </w:pPr>
            <w:r>
              <w:rPr>
                <w:rFonts w:asciiTheme="majorHAnsi" w:hAnsiTheme="majorHAnsi" w:cstheme="majorHAnsi"/>
                <w:b/>
                <w:bCs/>
                <w:sz w:val="28"/>
                <w:szCs w:val="28"/>
              </w:rPr>
              <w:t>Signature / Signature </w:t>
            </w:r>
          </w:p>
        </w:tc>
      </w:tr>
    </w:tbl>
    <w:p w14:paraId="44070F13" w14:textId="77777777" w:rsidR="00FF4715" w:rsidRDefault="00FF4715" w:rsidP="00FF4715">
      <w:pPr>
        <w:spacing w:before="120" w:after="120" w:line="360" w:lineRule="auto"/>
        <w:jc w:val="both"/>
        <w:rPr>
          <w:bCs/>
          <w:sz w:val="24"/>
        </w:rPr>
      </w:pPr>
    </w:p>
    <w:p w14:paraId="5DDA1A33" w14:textId="77777777" w:rsidR="00FF4715" w:rsidRDefault="00FF4715" w:rsidP="00FF4715">
      <w:pPr>
        <w:spacing w:before="120" w:after="120" w:line="360" w:lineRule="auto"/>
        <w:jc w:val="both"/>
        <w:rPr>
          <w:bCs/>
          <w:sz w:val="24"/>
        </w:rPr>
      </w:pPr>
      <w:r>
        <w:rPr>
          <w:bCs/>
          <w:sz w:val="24"/>
        </w:rPr>
        <w:t xml:space="preserve">Ce formulaire doit être rempli, signé et </w:t>
      </w:r>
      <w:r>
        <w:rPr>
          <w:b/>
          <w:bCs/>
          <w:sz w:val="24"/>
          <w:u w:val="single"/>
        </w:rPr>
        <w:t>scanné</w:t>
      </w:r>
      <w:r>
        <w:rPr>
          <w:bCs/>
          <w:sz w:val="24"/>
        </w:rPr>
        <w:t xml:space="preserve">/This form must be completed, signed and </w:t>
      </w:r>
      <w:r>
        <w:rPr>
          <w:b/>
          <w:bCs/>
          <w:sz w:val="24"/>
          <w:u w:val="single"/>
        </w:rPr>
        <w:t>scanned</w:t>
      </w:r>
      <w:r>
        <w:rPr>
          <w:bCs/>
          <w:sz w:val="24"/>
        </w:rPr>
        <w:t xml:space="preserve">. </w:t>
      </w:r>
    </w:p>
    <w:p w14:paraId="132C0F9D" w14:textId="77777777" w:rsidR="00FF4715" w:rsidRDefault="00FF4715">
      <w:r>
        <w:t>Ce formulaire doit être introduit après la page de garde/ This form must be inserted after the cover page.</w:t>
        <w:br w:type="page"/>
      </w:r>
    </w:p>
    <w:p w14:paraId="1C5FC1E5" w14:textId="77777777" w:rsidR="00E90C26" w:rsidRDefault="00FF4715">
      <w:r>
        <w:rPr>
          <w:noProof/>
          <w:lang w:val="fr-FR" w:eastAsia="fr-FR"/>
        </w:rPr>
        <w:lastRenderedPageBreak/>
        <w:drawing>
          <wp:anchor distT="0" distB="0" distL="114300" distR="114300" simplePos="0" relativeHeight="251661312" behindDoc="1" locked="0" layoutInCell="1" allowOverlap="1" wp14:anchorId="4F1EFFF6" wp14:editId="734E6D9C">
            <wp:simplePos x="0" y="0"/>
            <wp:positionH relativeFrom="column">
              <wp:posOffset>-915670</wp:posOffset>
            </wp:positionH>
            <wp:positionV relativeFrom="paragraph">
              <wp:posOffset>-988060</wp:posOffset>
            </wp:positionV>
            <wp:extent cx="7590155" cy="10761345"/>
            <wp:effectExtent l="0" t="0" r="0" b="1905"/>
            <wp:wrapNone/>
            <wp:docPr id="6" name="Image 3" descr="PFE_Pagedegarde_final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FE_Pagedegarde_final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0155" cy="10761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9E2916" w14:textId="77777777" w:rsidR="00E90C26" w:rsidRDefault="00E90C26"/>
    <w:p w14:paraId="6E9B01FD" w14:textId="77777777" w:rsidR="00E90C26" w:rsidRDefault="00E90C26"/>
    <w:p w14:paraId="4BA82E50" w14:textId="77777777" w:rsidR="00E90C26" w:rsidRDefault="00E90C26"/>
    <w:p w14:paraId="0E058004" w14:textId="77777777" w:rsidR="00E90C26" w:rsidRDefault="00E90C26"/>
    <w:p w14:paraId="040CE1D6" w14:textId="77777777" w:rsidR="00E90C26" w:rsidRDefault="00E90C26"/>
    <w:p w14:paraId="7D40940C" w14:textId="77777777" w:rsidR="00E90C26" w:rsidRDefault="00E90C26"/>
    <w:p w14:paraId="317C913D" w14:textId="77777777" w:rsidR="00E90C26" w:rsidRDefault="00E90C26"/>
    <w:p w14:paraId="12DC94D3" w14:textId="77777777" w:rsidR="00E90C26" w:rsidRDefault="00E90C26"/>
    <w:p w14:paraId="334616F4" w14:textId="77777777" w:rsidR="00E90C26" w:rsidRDefault="00E90C26"/>
    <w:p w14:paraId="22EB603D" w14:textId="77777777" w:rsidR="00E90C26" w:rsidRDefault="00E90C26"/>
    <w:p w14:paraId="3AD7D695" w14:textId="77777777" w:rsidR="00E90C26" w:rsidRDefault="00E90C26"/>
    <w:p w14:paraId="054FE47B" w14:textId="77777777" w:rsidR="00E90C26" w:rsidRDefault="00E90C26"/>
    <w:p w14:paraId="64FCE7B2" w14:textId="77777777" w:rsidR="00E90C26" w:rsidRDefault="00E90C26"/>
    <w:p w14:paraId="55518D86" w14:textId="77777777" w:rsidR="00E90C26" w:rsidRDefault="00E90C26"/>
    <w:p w14:paraId="34AF432B" w14:textId="77777777" w:rsidR="00E90C26" w:rsidRDefault="00E90C26"/>
    <w:p w14:paraId="42B09B44" w14:textId="77777777" w:rsidR="00E90C26" w:rsidRDefault="00E90C26"/>
    <w:p w14:paraId="0C4166F5" w14:textId="77777777" w:rsidR="00E90C26" w:rsidRDefault="00E90C26"/>
    <w:p w14:paraId="44178405" w14:textId="77777777" w:rsidR="00E90C26" w:rsidRDefault="00E90C26"/>
    <w:p w14:paraId="55308470" w14:textId="77777777" w:rsidR="00E90C26" w:rsidRDefault="00E90C26"/>
    <w:p w14:paraId="4155A79C" w14:textId="77777777" w:rsidR="00E90C26" w:rsidRDefault="00E90C26"/>
    <w:p w14:paraId="0E0BED3B" w14:textId="77777777" w:rsidR="00E90C26" w:rsidRDefault="00E90C26"/>
    <w:p w14:paraId="7A98B6F0" w14:textId="77777777" w:rsidR="00E90C26" w:rsidRDefault="00E90C26"/>
    <w:p w14:paraId="4FAF1278" w14:textId="77777777" w:rsidR="00E90C26" w:rsidRDefault="00E90C26"/>
    <w:p w14:paraId="0A64540C" w14:textId="77777777" w:rsidR="00E90C26" w:rsidRDefault="00E90C26"/>
    <w:p w14:paraId="45F90AA7" w14:textId="77777777" w:rsidR="00E90C26" w:rsidRDefault="00E90C26"/>
    <w:p w14:paraId="7E1A8EA4" w14:textId="77777777" w:rsidR="00E90C26" w:rsidRDefault="00E90C26"/>
    <w:p w14:paraId="5BDF31F2" w14:textId="77777777" w:rsidR="00E90C26" w:rsidRDefault="00E90C26"/>
    <w:p w14:paraId="1C8C013C" w14:textId="77777777" w:rsidR="00E90C26" w:rsidRDefault="00E90C26"/>
    <w:p w14:paraId="421818FD" w14:textId="77777777" w:rsidR="00E90C26" w:rsidRDefault="00E90C26"/>
    <w:p w14:paraId="3183729C" w14:textId="77777777" w:rsidR="00E90C26" w:rsidRDefault="00E90C26"/>
    <w:p w14:paraId="1AD09634" w14:textId="2865659F" w:rsidR="00204925" w:rsidRDefault="00453D86">
      <w:r>
        <w:rPr>
          <w:noProof/>
          <w:lang w:val="fr-FR" w:eastAsia="fr-FR"/>
        </w:rPr>
        <w:lastRenderedPageBreak/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F073BFA" wp14:editId="1498F613">
                <wp:simplePos x="0" y="0"/>
                <wp:positionH relativeFrom="margin">
                  <wp:align>right</wp:align>
                </wp:positionH>
                <wp:positionV relativeFrom="paragraph">
                  <wp:posOffset>3717925</wp:posOffset>
                </wp:positionV>
                <wp:extent cx="5151120" cy="1539240"/>
                <wp:effectExtent l="0" t="0" r="0" b="3810"/>
                <wp:wrapNone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51120" cy="1539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A28178" w14:textId="77777777" w:rsidR="00200ECA" w:rsidRDefault="00A27D84" w:rsidP="003D7231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/>
                                <w:sz w:val="40"/>
                                <w:szCs w:val="40"/>
                                <w:lang w:val="fr-FR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/>
                                <w:sz w:val="40"/>
                                <w:szCs w:val="40"/>
                                <w:lang w:val="fr-FR"/>
                              </w:rPr>
                              <w:t/>
                            </w:r>
                          </w:p>
                          <w:p w14:paraId="749E8D42" w14:textId="03F06100" w:rsidR="00453D86" w:rsidRPr="00453D86" w:rsidRDefault="00B413C6" w:rsidP="00B413C6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/>
                                <w:sz w:val="40"/>
                                <w:szCs w:val="40"/>
                                <w:lang w:val="fr-FR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/>
                                <w:sz w:val="40"/>
                                <w:szCs w:val="40"/>
                              </w:rPr>
                              <w:t>Conception d’une solution décisionnelle pour l’analyse et l’optimisation du transport urbain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F073BFA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354.4pt;margin-top:292.75pt;width:405.6pt;height:121.2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im/xaMwIAAKUEAAAOAAAAZHJzL2Uyb0RvYy54bWysVF1v0zAUfUfiP1h+p0lKCyxqOo2OIaTx IQY/wHXsxprja2y3SffruXbSrAxpD4gXy/G95/iee3yzuuxbTQ7CeQWmosUsp0QYDrUyu4r+/HHz 6h0lPjBTMw1GVPQoPL1cv3yx6mwp5tCAroUjSGJ82dmKNiHYMss8b0TL/AysMBiU4FoW8NPtstqx Dtlbnc3z/E3WgautAy68x9PrIUjXiV9KwcNXKb0IRFcUawtpdWndxjVbr1i5c8w2io9lsH+oomXK 4KUT1TULjOyd+ouqVdyBBxlmHNoMpFRcJA2opsifqLlrmBVJCzbH26lN/v/R8i+HO/vNkdC/hx4N TCK8vQV+74mBTcPMTlw5B10jWI0XF7FlWWd9OUJjq33pI8m2+ww1msz2ARJRL10bu4I6CbKjAcep 6aIPhOPhslgWxRxDHGPF8vXFfJFsyVh5glvnw0cBLYmbijp0NdGzw60PsRxWnlLibQZulNbJWW2e HEQVH0ydgoEpPeyRIGYmWVHJqCkctYh4bb4LSVSN1c6HBsXnKTbakQPDh1XfD10ZMyNEYgUTaOzq nyAdTqAxN8JEerITMH/+tik73QgmTMBWGXDPg+WQf1I9aI1Whn7bY3/idgv1EX11MMwNzjluGnAP lHQ4MxX1v/bMCUr0J4Nv46JYoHckpI/F8m101Z1HtucRZjhSVTRQMmw3IQ1mFGPgCt+QVMndx0rG YnEWkunj3MZhO/9OWY9/l/VvAAAA//8DAFBLAwQUAAYACAAAACEAvVd9NN0AAAAIAQAADwAAAGRy cy9kb3ducmV2LnhtbEyPQU+DQBCF7yb+h82YeLMLGJQiS1NNPHjowar3AaZAys4iu6Xor3c86W0m 782b7xWbxQ5qpsn3jg3EqwgUce2anlsD72/PNxkoH5AbHByTgS/ysCkvLwrMG3fmV5r3oVUSwj5H A10IY661rzuy6FduJBbt4CaLQdap1c2EZwm3g06i6E5b7Fk+dDjSU0f1cX+ygjF/VLfrsHXe7w7J 48s37qrjpzHXV8v2AVSgJfyZ4RdfbqAUpsqduPFqMCBFgoE0S1NQImdxnICqZEju16DLQv8vUP4A AAD//wMAUEsBAi0AFAAGAAgAAAAhALaDOJL+AAAA4QEAABMAAAAAAAAAAAAAAAAAAAAAAFtDb250 ZW50X1R5cGVzXS54bWxQSwECLQAUAAYACAAAACEAOP0h/9YAAACUAQAACwAAAAAAAAAAAAAAAAAv AQAAX3JlbHMvLnJlbHNQSwECLQAUAAYACAAAACEA4pv8WjMCAAClBAAADgAAAAAAAAAAAAAAAAAu AgAAZHJzL2Uyb0RvYy54bWxQSwECLQAUAAYACAAAACEAvVd9NN0AAAAIAQAADwAAAAAAAAAAAAAA AACNBAAAZHJzL2Rvd25yZXYueG1sUEsFBgAAAAAEAAQA8wAAAJcFAAAAAA== " filled="f" stroked="f" strokeweight="1pt">
                <v:textbox>
                  <w:txbxContent>
                    <w:p w14:paraId="1AA28178" w14:textId="77777777" w:rsidR="00200ECA" w:rsidRDefault="00A27D84" w:rsidP="003D7231">
                      <w:pPr>
                        <w:rPr>
                          <w:rFonts w:asciiTheme="minorBidi" w:hAnsiTheme="minorBidi"/>
                          <w:b/>
                          <w:bCs/>
                          <w:color w:val="000000"/>
                          <w:sz w:val="40"/>
                          <w:szCs w:val="40"/>
                          <w:lang w:val="fr-FR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color w:val="000000"/>
                          <w:sz w:val="40"/>
                          <w:szCs w:val="40"/>
                          <w:lang w:val="fr-FR"/>
                        </w:rPr>
                        <w:t/>
                      </w:r>
                    </w:p>
                    <w:p w14:paraId="749E8D42" w14:textId="03F06100" w:rsidR="00453D86" w:rsidRPr="00453D86" w:rsidRDefault="00B413C6" w:rsidP="00B413C6">
                      <w:pPr>
                        <w:rPr>
                          <w:rFonts w:asciiTheme="minorBidi" w:hAnsiTheme="minorBidi"/>
                          <w:b/>
                          <w:bCs/>
                          <w:color w:val="000000"/>
                          <w:sz w:val="40"/>
                          <w:szCs w:val="40"/>
                          <w:lang w:val="fr-FR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color w:val="000000"/>
                          <w:sz w:val="40"/>
                          <w:szCs w:val="40"/>
                        </w:rPr>
                        <w:t>Conception d’une solution décisionnelle pour l’analyse et l’optimisation du transport urbain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3C3C8EA3" wp14:editId="4C21DE2E">
                <wp:simplePos x="0" y="0"/>
                <wp:positionH relativeFrom="column">
                  <wp:posOffset>1477645</wp:posOffset>
                </wp:positionH>
                <wp:positionV relativeFrom="paragraph">
                  <wp:posOffset>5409565</wp:posOffset>
                </wp:positionV>
                <wp:extent cx="4730115" cy="2042160"/>
                <wp:effectExtent l="0" t="0" r="0" b="0"/>
                <wp:wrapNone/>
                <wp:docPr id="2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30115" cy="2042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D3C9948" w14:textId="3A9B9F1A" w:rsidR="00A001CD" w:rsidRPr="00453D86" w:rsidRDefault="00A001CD" w:rsidP="00E317A4">
                            <w:pPr>
                              <w:spacing w:after="0" w:line="480" w:lineRule="auto"/>
                              <w:rPr>
                                <w:rFonts w:asciiTheme="minorBidi" w:hAnsiTheme="minorBidi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color w:val="000000"/>
                                <w:sz w:val="24"/>
                              </w:rPr>
                              <w:t>Réalisé par: Ibtihel Abdellaoui</w:t>
                            </w:r>
                          </w:p>
                          <w:p w14:paraId="74A480D0" w14:textId="77777777" w:rsidR="00E317A4" w:rsidRPr="00453D86" w:rsidRDefault="00E317A4" w:rsidP="00E317A4">
                            <w:pPr>
                              <w:spacing w:after="0" w:line="480" w:lineRule="auto"/>
                              <w:rPr>
                                <w:rFonts w:asciiTheme="minorBidi" w:hAnsiTheme="minorBidi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 w14:paraId="65EE99A1" w14:textId="46F7DE72" w:rsidR="00A001CD" w:rsidRPr="00453D86" w:rsidRDefault="00A001CD" w:rsidP="00E317A4">
                            <w:pPr>
                              <w:spacing w:after="0" w:line="480" w:lineRule="auto"/>
                              <w:rPr>
                                <w:rFonts w:asciiTheme="minorBidi" w:hAnsiTheme="minorBidi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color w:val="000000"/>
                                <w:sz w:val="24"/>
                              </w:rPr>
                              <w:t>Encadrant ESPRIT: Zeineb Maatoug</w:t>
                            </w:r>
                          </w:p>
                          <w:p w14:paraId="0D88AF40" w14:textId="77777777" w:rsidR="00E317A4" w:rsidRPr="00453D86" w:rsidRDefault="00E317A4" w:rsidP="00E317A4">
                            <w:pPr>
                              <w:spacing w:after="0" w:line="480" w:lineRule="auto"/>
                              <w:rPr>
                                <w:rFonts w:asciiTheme="minorBidi" w:hAnsiTheme="minorBidi"/>
                                <w:b/>
                                <w:color w:val="000000"/>
                                <w:sz w:val="24"/>
                              </w:rPr>
                            </w:pPr>
                          </w:p>
                          <w:p w14:paraId="4FB7E418" w14:textId="6986456A" w:rsidR="00A001CD" w:rsidRPr="00453D86" w:rsidRDefault="00A001CD" w:rsidP="00E317A4">
                            <w:pPr>
                              <w:spacing w:after="0" w:line="480" w:lineRule="auto"/>
                              <w:rPr>
                                <w:rFonts w:asciiTheme="minorBidi" w:hAnsiTheme="minorBidi"/>
                                <w:b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color w:val="000000"/>
                                <w:sz w:val="24"/>
                              </w:rPr>
                              <w:t xml:space="preserve">Encadrant Entreprise: Mohamed Ben Hassine </w:t>
                            </w:r>
                          </w:p>
                          <w:p w14:paraId="5CB64F3F" w14:textId="77777777" w:rsidR="00A001CD" w:rsidRPr="004C7E59" w:rsidRDefault="00A001CD" w:rsidP="003D7231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lang w:val="fr-F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C8EA3" id="_x0000_s1027" type="#_x0000_t202" style="position:absolute;margin-left:116.35pt;margin-top:425.95pt;width:372.45pt;height:160.8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Kb/UNQIAAKwEAAAOAAAAZHJzL2Uyb0RvYy54bWysVNtu1DAQfUfiHyy/s7mwbSHabFW2FCGV iyh8gNexN1Ydj7HdTZavZ+xk06VIfUC8RLZnzvGcOZ6sLodOk71wXoGpabHIKRGGQ6PMrqY/vt+8 ekOJD8w0TIMRNT0ITy/XL1+seluJElrQjXAESYyvelvTNgRbZZnnreiYX4AVBoMSXMcCbt0uaxzr kb3TWZnn51kPrrEOuPAeT6/HIF0nfikFD1+k9CIQXVOsLaSvS99t/GbrFat2jtlW8akM9g9VdEwZ vHSmumaBkQen/qLqFHfgQYYFhy4DKRUXSQOqKfInau5aZkXSgs3xdm6T/3+0/PP+zn51JAzvYEAD kwhvb4Hfe2Jg0zKzE1fOQd8K1uDFRWxZ1ltfTdDYal/5SLLtP0GDJrOHAIlokK6LXUGdBNnRgMPc dDEEwvFwefE6L4ozSjjGynxZFufJloxVR7h1PnwQ0JG4qKlDVxM929/6EMth1TEl3mbgRmmdnNXm yUFU8d40KRiY0uMaCWJmkhWVTJrCQYuI1+abkEQ1WG05Nig+T7HRjuwZPqzmfuzKlBkhEiuYQVNX /wTpcARNuREm0pOdgfnzt83Z6UYwYQZ2yoB7HizH/KPqUWu0MgzbAcVOVseTLTQHtNfBOD447rho wf2ipMfRqan/+cCcoER/NPhE3hbLZZy1tFmeXZS4caeR7WmEGY5UNQ2UjMtNSPMZNRm4wqckVTL5 sZKpZhyJ5P00vnHmTvcp6/Ens/4NAAD//wMAUEsDBBQABgAIAAAAIQAMWb9a4QAAAAwBAAAPAAAA ZHJzL2Rvd25yZXYueG1sTI9NT4NAEIbvJv0Pm2nizS4faSnI0lQTDx56sOp9gCmQsrvIbin66x1P 9jiZ533nmXw3615MNLrOGgXhKgBBprJ1ZxoFH+8vD1sQzqOpsbeGFHyTg12xuMsxq+3VvNF09I3g EuMyVNB6P2RSuqoljW5lBzK8O9lRo+dxbGQ94pXLdS+jINhIjZ3hCy0O9NxSdT5eNGtMn2Wc+r11 7nCKnl5/8FCev5S6X877RxCeZv8Pw58+Z6Bgp9JeTO1EryCKo4RRBdt1mIJgIk2SDYiS0TCJ1yCL XN4+UfwCAAD//wMAUEsBAi0AFAAGAAgAAAAhALaDOJL+AAAA4QEAABMAAAAAAAAAAAAAAAAAAAAA AFtDb250ZW50X1R5cGVzXS54bWxQSwECLQAUAAYACAAAACEAOP0h/9YAAACUAQAACwAAAAAAAAAA AAAAAAAvAQAAX3JlbHMvLnJlbHNQSwECLQAUAAYACAAAACEAsym/1DUCAACsBAAADgAAAAAAAAAA AAAAAAAuAgAAZHJzL2Uyb0RvYy54bWxQSwECLQAUAAYACAAAACEADFm/WuEAAAAMAQAADwAAAAAA AAAAAAAAAACPBAAAZHJzL2Rvd25yZXYueG1sUEsFBgAAAAAEAAQA8wAAAJ0FAAAAAA== " filled="f" stroked="f" strokeweight="1pt">
                <v:textbox>
                  <w:txbxContent>
                    <w:p w14:paraId="7D3C9948" w14:textId="3A9B9F1A" w:rsidR="00A001CD" w:rsidRPr="00453D86" w:rsidRDefault="00A001CD" w:rsidP="00E317A4">
                      <w:pPr>
                        <w:spacing w:after="0" w:line="480" w:lineRule="auto"/>
                        <w:rPr>
                          <w:rFonts w:asciiTheme="minorBidi" w:hAnsiTheme="minorBidi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Theme="minorBidi" w:hAnsiTheme="minorBidi"/>
                          <w:b/>
                          <w:color w:val="000000"/>
                          <w:sz w:val="24"/>
                        </w:rPr>
                        <w:t>Réalisé par: Ibtihel Abdellaoui</w:t>
                      </w:r>
                    </w:p>
                    <w:p w14:paraId="74A480D0" w14:textId="77777777" w:rsidR="00E317A4" w:rsidRPr="00453D86" w:rsidRDefault="00E317A4" w:rsidP="00E317A4">
                      <w:pPr>
                        <w:spacing w:after="0" w:line="480" w:lineRule="auto"/>
                        <w:rPr>
                          <w:rFonts w:asciiTheme="minorBidi" w:hAnsiTheme="minorBidi"/>
                          <w:b/>
                          <w:color w:val="000000"/>
                          <w:sz w:val="24"/>
                        </w:rPr>
                      </w:pPr>
                    </w:p>
                    <w:p w14:paraId="65EE99A1" w14:textId="46F7DE72" w:rsidR="00A001CD" w:rsidRPr="00453D86" w:rsidRDefault="00A001CD" w:rsidP="00E317A4">
                      <w:pPr>
                        <w:spacing w:after="0" w:line="480" w:lineRule="auto"/>
                        <w:rPr>
                          <w:rFonts w:asciiTheme="minorBidi" w:hAnsiTheme="minorBidi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Theme="minorBidi" w:hAnsiTheme="minorBidi"/>
                          <w:b/>
                          <w:color w:val="000000"/>
                          <w:sz w:val="24"/>
                        </w:rPr>
                        <w:t>Encadrant ESPRIT: Zeineb Maatoug</w:t>
                      </w:r>
                    </w:p>
                    <w:p w14:paraId="0D88AF40" w14:textId="77777777" w:rsidR="00E317A4" w:rsidRPr="00453D86" w:rsidRDefault="00E317A4" w:rsidP="00E317A4">
                      <w:pPr>
                        <w:spacing w:after="0" w:line="480" w:lineRule="auto"/>
                        <w:rPr>
                          <w:rFonts w:asciiTheme="minorBidi" w:hAnsiTheme="minorBidi"/>
                          <w:b/>
                          <w:color w:val="000000"/>
                          <w:sz w:val="24"/>
                        </w:rPr>
                      </w:pPr>
                    </w:p>
                    <w:p w14:paraId="4FB7E418" w14:textId="6986456A" w:rsidR="00A001CD" w:rsidRPr="00453D86" w:rsidRDefault="00A001CD" w:rsidP="00E317A4">
                      <w:pPr>
                        <w:spacing w:after="0" w:line="480" w:lineRule="auto"/>
                        <w:rPr>
                          <w:rFonts w:asciiTheme="minorBidi" w:hAnsiTheme="minorBidi"/>
                          <w:b/>
                          <w:color w:val="000000"/>
                          <w:sz w:val="24"/>
                        </w:rPr>
                      </w:pPr>
                      <w:r>
                        <w:rPr>
                          <w:rFonts w:asciiTheme="minorBidi" w:hAnsiTheme="minorBidi"/>
                          <w:b/>
                          <w:color w:val="000000"/>
                          <w:sz w:val="24"/>
                        </w:rPr>
                        <w:t xml:space="preserve">Encadrant Entreprise: Mohamed Ben Hassine </w:t>
                      </w:r>
                    </w:p>
                    <w:p w14:paraId="5CB64F3F" w14:textId="77777777" w:rsidR="00A001CD" w:rsidRPr="004C7E59" w:rsidRDefault="00A001CD" w:rsidP="003D7231">
                      <w:pPr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lang w:val="fr-FR"/>
                        </w:rPr>
                      </w:pPr>
                    </w:p>
                  </w:txbxContent>
                </v:textbox>
              </v:shape>
            </w:pict>
          </mc:Fallback>
        </mc:AlternateContent>
        <w:drawing>
          <wp:anchor distT="0" distB="0" distL="114300" distR="114300" simplePos="0" relativeHeight="251671552" behindDoc="1" locked="0" layoutInCell="1" allowOverlap="1" wp14:anchorId="22CFF36F" wp14:editId="1EBAA33F">
            <wp:simplePos x="0" y="0"/>
            <wp:positionH relativeFrom="column">
              <wp:posOffset>-886460</wp:posOffset>
            </wp:positionH>
            <wp:positionV relativeFrom="paragraph">
              <wp:posOffset>-903605</wp:posOffset>
            </wp:positionV>
            <wp:extent cx="7549515" cy="10681970"/>
            <wp:effectExtent l="0" t="0" r="0" b="5080"/>
            <wp:wrapNone/>
            <wp:docPr id="5" name="Image 4" descr="PFE_Pagedegarde_fin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PFE_Pagedegarde_final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49515" cy="106819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79156B05" wp14:editId="45B7956E">
                <wp:simplePos x="0" y="0"/>
                <wp:positionH relativeFrom="column">
                  <wp:posOffset>1224280</wp:posOffset>
                </wp:positionH>
                <wp:positionV relativeFrom="paragraph">
                  <wp:posOffset>852805</wp:posOffset>
                </wp:positionV>
                <wp:extent cx="2647950" cy="609600"/>
                <wp:effectExtent l="0" t="0" r="0" b="0"/>
                <wp:wrapNone/>
                <wp:docPr id="4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7950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5A7C87" w14:textId="2FEB1A76" w:rsidR="008F435B" w:rsidRPr="008F435B" w:rsidRDefault="00B26794" w:rsidP="008F435B">
                            <w:pPr>
                              <w:jc w:val="right"/>
                              <w:rPr>
                                <w:rFonts w:asciiTheme="minorBidi" w:hAnsiTheme="minorBidi"/>
                                <w:b/>
                                <w:bCs/>
                                <w:color w:val="000000"/>
                                <w:sz w:val="64"/>
                                <w:szCs w:val="64"/>
                                <w:lang w:val="fr-FR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/>
                                <w:sz w:val="64"/>
                                <w:szCs w:val="64"/>
                                <w:lang w:val="fr-FR"/>
                              </w:rPr>
                              <w:t>2025 - 2026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156B05" id="_x0000_s1028" type="#_x0000_t202" style="position:absolute;margin-left:96.4pt;margin-top:67.15pt;width:208.5pt;height:48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+A82NNQIAAKsEAAAOAAAAZHJzL2Uyb0RvYy54bWysVMtu2zAQvBfoPxC815INx6kFy0HqNEWB 9IEm/QCaIi0iFJclaUvu13dJyYqbADkUvQgkd2d2Zx9aXXWNJgfhvAJT0ukkp0QYDpUyu5L+fLh9 954SH5ipmAYjSnoUnl6t375ZtbYQM6hBV8IRJDG+aG1J6xBskWWe16JhfgJWGDRKcA0LeHW7rHKs RfZGZ7M8X2QtuMo64MJ7fL3pjXSd+KUUPHyT0otAdEkxt5C+Ln238ZutV6zYOWZrxYc02D9k0TBl MOhIdcMCI3unXlA1ijvwIMOEQ5OBlIqLpAHVTPNnau5rZkXSgsXxdiyT/3+0/Ovh3n53JHQfoMMG JhHe3gF/9MTApmZmJ66dg7YWrMLA01iyrLW+GKCx1L7wkWTbfoEKm8z2ARJRJ10Tq4I6CbJjA45j 0UUXCMfH2WJ+ubxAE0fbIl8u8tSVjBUntHU+fBLQkHgoqcOmJnZ2uPMhZsOKk0sMZuBWaZ0aq82z hyjio6mSMTCl+zMSRM+kKgoZJIWjFhGvzQ8hiapisn194nSKjXbkwHCuqse+KINnhEjMYAQNRf0b pMMJNPhGmEgTOwLz16ON3ikimDACG2XAvQ6Wvf9Jda81djJ02w7FRq1YpviyheqI3XXQbw9uOx5q cL8paXFzSup/7ZkTlOjPBidkOZ3P46qly/zicoYXd27ZnluY4UhV0kBJf9yEtJ5Rk4FrnCSpUpOf Mhlyxo1IvR+2N67c+T15Pf1j1n8AAAD//wMAUEsDBBQABgAIAAAAIQASfO3F3gAAAAsBAAAPAAAA ZHJzL2Rvd25yZXYueG1sTI9BT8MwDIXvSPyHyEjcWEKDJlqaTgOJA4cdGHB3m6yt1jilybrCr8ec 4OZnPz9/LjeLH8TsptgHMnC7UiAcNcH21Bp4f3u+uQcRE5LFIZAz8OUibKrLixILG8706uZ9agWH UCzQQJfSWEgZm855jKswOuLZIUweE8uplXbCM4f7QWZKraXHnvhCh6N76lxz3J88Y8wftc7TNsS4 O2SPL9+4q4+fxlxfLdsHEMkt6c8Mv/i8AxUz1eFENoqBdZ4xeuJC32kQ7FirnDu1gUwrDbIq5f8f qh8AAAD//wMAUEsBAi0AFAAGAAgAAAAhALaDOJL+AAAA4QEAABMAAAAAAAAAAAAAAAAAAAAAAFtD b250ZW50X1R5cGVzXS54bWxQSwECLQAUAAYACAAAACEAOP0h/9YAAACUAQAACwAAAAAAAAAAAAAA AAAvAQAAX3JlbHMvLnJlbHNQSwECLQAUAAYACAAAACEAvgPNjTUCAACrBAAADgAAAAAAAAAAAAAA AAAuAgAAZHJzL2Uyb0RvYy54bWxQSwECLQAUAAYACAAAACEAEnztxd4AAAALAQAADwAAAAAAAAAA AAAAAACPBAAAZHJzL2Rvd25yZXYueG1sUEsFBgAAAAAEAAQA8wAAAJoFAAAAAA== " filled="f" stroked="f" strokeweight="1pt">
                <v:textbox>
                  <w:txbxContent>
                    <w:p w14:paraId="2D5A7C87" w14:textId="2FEB1A76" w:rsidR="008F435B" w:rsidRPr="008F435B" w:rsidRDefault="00B26794" w:rsidP="008F435B">
                      <w:pPr>
                        <w:jc w:val="right"/>
                        <w:rPr>
                          <w:rFonts w:asciiTheme="minorBidi" w:hAnsiTheme="minorBidi"/>
                          <w:b/>
                          <w:bCs/>
                          <w:color w:val="000000"/>
                          <w:sz w:val="64"/>
                          <w:szCs w:val="64"/>
                          <w:lang w:val="fr-FR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color w:val="000000"/>
                          <w:sz w:val="64"/>
                          <w:szCs w:val="64"/>
                          <w:lang w:val="fr-FR"/>
                        </w:rPr>
                        <w:t>2025 - 2026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2EEC651E" wp14:editId="1D3E87B1">
                <wp:simplePos x="0" y="0"/>
                <wp:positionH relativeFrom="column">
                  <wp:posOffset>3086735</wp:posOffset>
                </wp:positionH>
                <wp:positionV relativeFrom="paragraph">
                  <wp:posOffset>3151810</wp:posOffset>
                </wp:positionV>
                <wp:extent cx="3372104" cy="1404620"/>
                <wp:effectExtent l="0" t="0" r="0" b="0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2104" cy="1404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9D4879" w14:textId="77777777" w:rsidR="003D7231" w:rsidRPr="00453D86" w:rsidRDefault="003D7231" w:rsidP="003D7231">
                            <w:pPr>
                              <w:rPr>
                                <w:rFonts w:asciiTheme="minorBidi" w:hAnsiTheme="minorBidi"/>
                                <w:b/>
                                <w:bCs/>
                                <w:color w:val="000000"/>
                                <w:sz w:val="40"/>
                                <w:szCs w:val="40"/>
                                <w:lang w:val="fr-FR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color w:val="000000"/>
                                <w:sz w:val="40"/>
                                <w:szCs w:val="40"/>
                                <w:lang w:val="fr-FR"/>
                              </w:rPr>
                              <w:t>INFORMATIQUE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EEC651E" id="_x0000_s1029" type="#_x0000_t202" style="position:absolute;margin-left:243.05pt;margin-top:248.15pt;width:265.5pt;height:110.6pt;z-index:25166336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8MdAFOAIAAKwEAAAOAAAAZHJzL2Uyb0RvYy54bWysVF1v0zAUfUfiP1h+p0m7sEHUdBodRUjj Qwx+gOvYjTXH19huk/LruXbSrAxpD4gXy/G95/iee3yzvO5bTQ7CeQWmovNZTokwHGpldhX98X3z 6g0lPjBTMw1GVPQoPL1evXyx7GwpFtCAroUjSGJ82dmKNiHYMss8b0TL/AysMBiU4FoW8NPtstqx DtlbnS3y/DLrwNXWARfe4+ntEKSrxC+l4OGLlF4EoiuKtYW0urRu45qtlqzcOWYbxccy2D9U0TJl 8NKJ6pYFRvZO/UXVKu7AgwwzDm0GUioukgZUM8+fqLlvmBVJCzbH26lN/v/R8s+He/vVkdC/gx4N TCK8vQP+4ImBdcPMTtw4B10jWI0Xz2PLss76coTGVvvSR5Jt9wlqNJntAySiXro2dgV1EmRHA45T 00UfCMfDi4urxTwvKOEYmxd5cblItmSsPMGt8+GDgJbETUUdupro2eHOh1gOK08p8TYDG6V1clab JwdRxXtTp2BgSg97JIiZSVZUMmoKRy0iXptvQhJVY7WLoUHxeYq1duTA8GHVD0NXxswIkVjBBBq7 +idIhxNozI0wkZ7sBMyfv23KTjeCCROwVQbc82A55J9UD1qjlaHf9igWnYlWx5Mt1Ee018EwPjju uGnA/aKkw9GpqP+5Z05Qoj8afCJv50URZy19FK+v0E/iziPb8wgzHKkqGigZtuuQ5jNq8vYGn9JG JZMfKxlrxpFI3o/jG2fu/DtlPf5kVr8BAAD//wMAUEsDBBQABgAIAAAAIQAyFxtt4QAAAAwBAAAP AAAAZHJzL2Rvd25yZXYueG1sTI9NT4NAEIbvJv6HzZh4s8sqAkWWpmmj8WTSYjxv2SkQ2VnCbin9 925P9TYfT955pljNpmcTjq6zJEEsImBItdUdNRK+q/enDJjzirTqLaGECzpYlfd3hcq1PdMOp71v WAghlysJrfdDzrmrWzTKLeyAFHZHOxrlQzs2XI/qHMJNz5+jKOFGdRQutGrATYv17/5kJJgm7n52 MU6fH5nYDl/Vdr25VFI+PszrN2AeZ3+D4aof1KEMTgd7Iu1YLyHOEhHQUCyTF2BXIhJpGB0kpCJ9 BV4W/P8T5R8AAAD//wMAUEsBAi0AFAAGAAgAAAAhALaDOJL+AAAA4QEAABMAAAAAAAAAAAAAAAAA AAAAAFtDb250ZW50X1R5cGVzXS54bWxQSwECLQAUAAYACAAAACEAOP0h/9YAAACUAQAACwAAAAAA AAAAAAAAAAAvAQAAX3JlbHMvLnJlbHNQSwECLQAUAAYACAAAACEA/DHQBTgCAACsBAAADgAAAAAA AAAAAAAAAAAuAgAAZHJzL2Uyb0RvYy54bWxQSwECLQAUAAYACAAAACEAMhcbbeEAAAAMAQAADwAA AAAAAAAAAAAAAACSBAAAZHJzL2Rvd25yZXYueG1sUEsFBgAAAAAEAAQA8wAAAKAFAAAAAA== " filled="f" stroked="f" strokeweight="1pt">
                <v:textbox style="mso-fit-shape-to-text:t">
                  <w:txbxContent>
                    <w:p w14:paraId="4A9D4879" w14:textId="77777777" w:rsidR="003D7231" w:rsidRPr="00453D86" w:rsidRDefault="003D7231" w:rsidP="003D7231">
                      <w:pPr>
                        <w:rPr>
                          <w:rFonts w:asciiTheme="minorBidi" w:hAnsiTheme="minorBidi"/>
                          <w:b/>
                          <w:bCs/>
                          <w:color w:val="000000"/>
                          <w:sz w:val="40"/>
                          <w:szCs w:val="40"/>
                          <w:lang w:val="fr-FR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color w:val="000000"/>
                          <w:sz w:val="40"/>
                          <w:szCs w:val="40"/>
                          <w:lang w:val="fr-FR"/>
                        </w:rPr>
                        <w:t>INFORMATIQUE</w:t>
                      </w:r>
                    </w:p>
                  </w:txbxContent>
                </v:textbox>
              </v:shape>
            </w:pict>
          </mc:Fallback>
        </mc:AlternateContent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7ED3EDC1" wp14:editId="23550F22">
                <wp:simplePos x="0" y="0"/>
                <wp:positionH relativeFrom="column">
                  <wp:posOffset>2662802</wp:posOffset>
                </wp:positionH>
                <wp:positionV relativeFrom="paragraph">
                  <wp:posOffset>7650439</wp:posOffset>
                </wp:positionV>
                <wp:extent cx="2636322" cy="771896"/>
                <wp:effectExtent l="0" t="0" r="0" b="0"/>
                <wp:wrapNone/>
                <wp:docPr id="3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36322" cy="7718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749C8A" w14:textId="4A16C13F" w:rsidR="00826864" w:rsidRPr="004C7E59" w:rsidRDefault="001011B5" w:rsidP="001011B5">
                            <w:pPr>
                              <w:jc w:val="right"/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lang w:val="fr-FR"/>
                              </w:rPr>
                            </w:pPr>
                            <w:r>
                              <w:rPr>
                                <w:rFonts w:asciiTheme="minorBidi" w:hAnsiTheme="minorBidi"/>
                                <w:b/>
                                <w:bCs/>
                                <w:noProof/>
                                <w:sz w:val="40"/>
                                <w:szCs w:val="40"/>
                                <w:lang w:val="fr-FR"/>
                              </w:rPr>
                              <w:drawing>
                                <wp:inline distT="0" distB="0" distL="0" distR="0" wp14:anchorId="0A35C8A4" wp14:editId="6814D347">
                                  <wp:extent cx="1819275" cy="763673"/>
                                  <wp:effectExtent l="0" t="0" r="0" b="0"/>
                                  <wp:docPr id="1609734561" name="Imag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08869" cy="8012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D3EDC1" id="_x0000_s1030" type="#_x0000_t202" style="position:absolute;margin-left:209.65pt;margin-top:602.4pt;width:207.6pt;height:60.8pt;z-index:251669504;visibility:visible;mso-wrap-style:non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yqguCNQIAAKkEAAAOAAAAZHJzL2Uyb0RvYy54bWysVMtu2zAQvBfoPxC817IV104Ey0Hq1EWB 9IGm/QCaIi0iFJcgGUvu12dJyYqbAjkUvQgkd2d2Zx9aXXeNJgfhvAJT0tlkSokwHCpl9iX99XP7 7pISH5ipmAYjSnoUnl6v375ZtbYQOdSgK+EIkhhftLakdQi2yDLPa9EwPwErDBoluIYFvLp9VjnW Inujs3w6XWQtuMo64MJ7fL3tjXSd+KUUPHyT0otAdEkxt5C+Ln138ZutV6zYO2ZrxYc02D9k0TBl MOhIdcsCI49O/UXVKO7AgwwTDk0GUioukgZUM5u+UHNfMyuSFiyOt2OZ/P+j5V8P9/a7I6H7AB02 MInw9g74gycGNjUze3HjHLS1YBUGnsWSZa31xQCNpfaFjyS79gtU2GT2GCARddI1sSqokyA7NuA4 Fl10gXB8zBcXi4s8p4SjbbmcXV4tUghWnNDW+fBJQEPioaQOm5rY2eHOh5gNK04uMZiBrdI6NVab Fw9RxEdTJWNgSvdnJIieSVUUMkgKRy0iXpsfQhJVxWT7+sTpFBvtyIHhXFUPfVEGzwiRmMEIGor6 J0iHE2jwjTCRJnYETl+PNnqniGDCCGyUAfc6WPb+J9W91tjJ0O06FFvSeWxDfNlBdcTuOui3B7cd DzW435S0uDklNbjalOjPBufjajafx0VLl/n7ZY4Xd27ZnVuY4UhU0kBJf9yEtJxRkbc3OEdblVr8 nMeQMe5D6vywu3Hhzu/J6/kPs34CAAD//wMAUEsDBBQABgAIAAAAIQB6gCwR4wAAAA0BAAAPAAAA ZHJzL2Rvd25yZXYueG1sTI/BTsMwEETvSPyDtUhcELWbhKqEOBUgcaAcEG0PHN14m4TG6zR22/D3 LCc47szT7EyxGF0nTjiE1pOG6USBQKq8banWsFm/3M5BhGjIms4TavjGAIvy8qIwufVn+sDTKtaC QyjkRkMTY59LGaoGnQkT3yOxt/ODM5HPoZZ2MGcOd51MlJpJZ1riD43p8bnBar86Og1f+/faLp/W r3Z3uFm+2cPnhlSm9fXV+PgAIuIY/2D4rc/VoeROW38kG0SnIZvep4yykaiMRzAyT7M7EFuW0mSW gSwL+X9F+QMAAP//AwBQSwECLQAUAAYACAAAACEAtoM4kv4AAADhAQAAEwAAAAAAAAAAAAAAAAAA AAAAW0NvbnRlbnRfVHlwZXNdLnhtbFBLAQItABQABgAIAAAAIQA4/SH/1gAAAJQBAAALAAAAAAAA AAAAAAAAAC8BAABfcmVscy8ucmVsc1BLAQItABQABgAIAAAAIQAyqguCNQIAAKkEAAAOAAAAAAAA AAAAAAAAAC4CAABkcnMvZTJvRG9jLnhtbFBLAQItABQABgAIAAAAIQB6gCwR4wAAAA0BAAAPAAAA AAAAAAAAAAAAAI8EAABkcnMvZG93bnJldi54bWxQSwUGAAAAAAQABADzAAAAnwUAAAAA " filled="f" stroked="f" strokeweight="1pt">
                <v:textbox style="mso-fit-shape-to-text:t">
                  <w:txbxContent>
                    <w:p w14:paraId="20749C8A" w14:textId="4A16C13F" w:rsidR="00826864" w:rsidRPr="004C7E59" w:rsidRDefault="001011B5" w:rsidP="001011B5">
                      <w:pPr>
                        <w:jc w:val="right"/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lang w:val="fr-FR"/>
                        </w:rPr>
                      </w:pPr>
                      <w:r>
                        <w:rPr>
                          <w:rFonts w:asciiTheme="minorBidi" w:hAnsiTheme="minorBidi"/>
                          <w:b/>
                          <w:bCs/>
                          <w:noProof/>
                          <w:sz w:val="40"/>
                          <w:szCs w:val="40"/>
                          <w:lang w:val="fr-FR"/>
                        </w:rPr>
                        <w:drawing>
                          <wp:inline distT="0" distB="0" distL="0" distR="0" wp14:anchorId="0A35C8A4" wp14:editId="6814D347">
                            <wp:extent cx="1819275" cy="763673"/>
                            <wp:effectExtent l="0" t="0" r="0" b="0"/>
                            <wp:docPr id="1609734561" name="Imag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08869" cy="80128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2049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C2DE6"/>
    <w:multiLevelType w:val="hybridMultilevel"/>
    <w:tmpl w:val="C8449680"/>
    <w:lvl w:ilvl="0" w:tplc="D6FC3640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HAns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52092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0FC6"/>
    <w:rsid w:val="000419CB"/>
    <w:rsid w:val="001011B5"/>
    <w:rsid w:val="00200ECA"/>
    <w:rsid w:val="00204925"/>
    <w:rsid w:val="003D7231"/>
    <w:rsid w:val="0043153A"/>
    <w:rsid w:val="00453D86"/>
    <w:rsid w:val="004651A1"/>
    <w:rsid w:val="004C7E59"/>
    <w:rsid w:val="005453A4"/>
    <w:rsid w:val="00581880"/>
    <w:rsid w:val="00740FC6"/>
    <w:rsid w:val="00826864"/>
    <w:rsid w:val="008F435B"/>
    <w:rsid w:val="00A001CD"/>
    <w:rsid w:val="00A123B4"/>
    <w:rsid w:val="00A27D84"/>
    <w:rsid w:val="00B26794"/>
    <w:rsid w:val="00B413C6"/>
    <w:rsid w:val="00E317A4"/>
    <w:rsid w:val="00E53552"/>
    <w:rsid w:val="00E90C26"/>
    <w:rsid w:val="00EE5B17"/>
    <w:rsid w:val="00FA4A65"/>
    <w:rsid w:val="00FF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157A6"/>
  <w15:docId w15:val="{9F7E9633-17B1-4790-B6E5-CD64A9D75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FF4715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FF4715"/>
    <w:pPr>
      <w:spacing w:after="200" w:line="288" w:lineRule="auto"/>
      <w:ind w:left="720"/>
      <w:contextualSpacing/>
    </w:pPr>
    <w:rPr>
      <w:rFonts w:eastAsiaTheme="minorEastAsia"/>
      <w:sz w:val="21"/>
      <w:szCs w:val="21"/>
      <w:lang w:val="fr-FR"/>
    </w:rPr>
  </w:style>
  <w:style w:type="character" w:styleId="Lienhypertexte">
    <w:name w:val="Hyperlink"/>
    <w:basedOn w:val="Policepardfaut"/>
    <w:uiPriority w:val="99"/>
    <w:unhideWhenUsed/>
    <w:rsid w:val="00453D86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53D8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623DAD-939B-4115-A65A-36B49EAE1E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170</TotalTime>
  <Pages>1</Pages>
  <Words>104</Words>
  <Characters>577</Characters>
  <Application>Microsoft Office Word</Application>
  <DocSecurity>0</DocSecurity>
  <Lines>52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Esprit</dc:creator>
  <cp:lastModifiedBy>Ibtihel ABDELLAOUI</cp:lastModifiedBy>
  <cp:revision>8</cp:revision>
  <dcterms:created xsi:type="dcterms:W3CDTF">2023-06-11T16:44:00Z</dcterms:created>
  <dcterms:modified xsi:type="dcterms:W3CDTF">2026-03-23T21:16:00Z</dcterms:modified>
</cp:coreProperties>
</file>