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D4450" w14:textId="55D28714" w:rsidR="00BA5B80" w:rsidRDefault="00B35E02">
      <w:pPr>
        <w:rPr>
          <w:sz w:val="32"/>
          <w:szCs w:val="32"/>
        </w:rPr>
      </w:pPr>
      <w:r>
        <w:rPr>
          <w:sz w:val="32"/>
          <w:szCs w:val="32"/>
        </w:rPr>
        <w:t xml:space="preserve">Inserting feedback values using </w:t>
      </w:r>
      <w:r w:rsidR="00BA5B80">
        <w:rPr>
          <w:sz w:val="32"/>
          <w:szCs w:val="32"/>
        </w:rPr>
        <w:t>postman form</w:t>
      </w:r>
    </w:p>
    <w:p w14:paraId="0894F830" w14:textId="56020ED2" w:rsidR="00BA5B80" w:rsidRDefault="00BA5B80">
      <w:pPr>
        <w:rPr>
          <w:sz w:val="32"/>
          <w:szCs w:val="32"/>
        </w:rPr>
      </w:pPr>
      <w:r w:rsidRPr="00B35E02">
        <w:drawing>
          <wp:inline distT="0" distB="0" distL="0" distR="0" wp14:anchorId="27FF6FC6" wp14:editId="705B6806">
            <wp:extent cx="59436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AF46" w14:textId="4379F0F2" w:rsidR="00B35E02" w:rsidRPr="00B35E02" w:rsidRDefault="00B35E02">
      <w:pPr>
        <w:rPr>
          <w:sz w:val="32"/>
          <w:szCs w:val="32"/>
        </w:rPr>
      </w:pPr>
      <w:r>
        <w:rPr>
          <w:sz w:val="32"/>
          <w:szCs w:val="32"/>
        </w:rPr>
        <w:t>Getting all values</w:t>
      </w:r>
    </w:p>
    <w:p w14:paraId="0BEF4EF4" w14:textId="6A6D866A" w:rsidR="00B35E02" w:rsidRDefault="00B35E02">
      <w:r w:rsidRPr="00B35E02">
        <w:drawing>
          <wp:inline distT="0" distB="0" distL="0" distR="0" wp14:anchorId="06CA8D7E" wp14:editId="10A9806C">
            <wp:extent cx="5943600" cy="3724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46"/>
    <w:rsid w:val="000E6A10"/>
    <w:rsid w:val="0056210B"/>
    <w:rsid w:val="00781446"/>
    <w:rsid w:val="00884161"/>
    <w:rsid w:val="00B35E02"/>
    <w:rsid w:val="00BA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DC0F"/>
  <w15:chartTrackingRefBased/>
  <w15:docId w15:val="{B3B1A98D-4432-4B0A-9223-E207DFF4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Ibtisam Mulla</dc:creator>
  <cp:keywords/>
  <dc:description/>
  <cp:lastModifiedBy>Ibtisam Mulla</cp:lastModifiedBy>
  <cp:revision>2</cp:revision>
  <dcterms:created xsi:type="dcterms:W3CDTF">2022-10-30T08:29:00Z</dcterms:created>
  <dcterms:modified xsi:type="dcterms:W3CDTF">2022-10-30T08:35:00Z</dcterms:modified>
</cp:coreProperties>
</file>