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7332A" w14:textId="46CA1891" w:rsidR="006C1AF9" w:rsidRPr="006C1AF9" w:rsidRDefault="006C1AF9" w:rsidP="006C1AF9">
      <w:pPr>
        <w:jc w:val="center"/>
        <w:rPr>
          <w:b/>
          <w:bCs/>
          <w:sz w:val="36"/>
          <w:szCs w:val="36"/>
        </w:rPr>
      </w:pPr>
      <w:r w:rsidRPr="006C1AF9">
        <w:rPr>
          <w:b/>
          <w:bCs/>
          <w:sz w:val="36"/>
          <w:szCs w:val="36"/>
        </w:rPr>
        <w:t>Probability and Data Visualization</w:t>
      </w:r>
    </w:p>
    <w:p w14:paraId="6C2DCD5A" w14:textId="568CD57E" w:rsidR="006C1AF9" w:rsidRPr="006C1AF9" w:rsidRDefault="00000000" w:rsidP="006C1AF9">
      <w:r>
        <w:pict w14:anchorId="46FEBE17">
          <v:rect id="_x0000_i1025" style="width:0;height:1.5pt" o:hralign="center" o:hrstd="t" o:hr="t" fillcolor="#a0a0a0" stroked="f"/>
        </w:pict>
      </w:r>
    </w:p>
    <w:p w14:paraId="342BECD5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1. Correlation Coefficient</w:t>
      </w:r>
    </w:p>
    <w:p w14:paraId="14297A07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What is correlation?</w:t>
      </w:r>
    </w:p>
    <w:p w14:paraId="163B1F6F" w14:textId="77777777" w:rsidR="006C1AF9" w:rsidRPr="006C1AF9" w:rsidRDefault="006C1AF9" w:rsidP="006C1AF9">
      <w:r w:rsidRPr="006C1AF9">
        <w:rPr>
          <w:b/>
          <w:bCs/>
        </w:rPr>
        <w:t>Correlation measures the strength and direction of the relationship between two variables.</w:t>
      </w:r>
    </w:p>
    <w:p w14:paraId="7531A456" w14:textId="77777777" w:rsidR="006C1AF9" w:rsidRPr="006C1AF9" w:rsidRDefault="006C1AF9" w:rsidP="006C1AF9">
      <w:r w:rsidRPr="006C1AF9">
        <w:t>For example, suppose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465"/>
        <w:gridCol w:w="1212"/>
      </w:tblGrid>
      <w:tr w:rsidR="006C1AF9" w:rsidRPr="006C1AF9" w14:paraId="772E17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A6E3B" w14:textId="77777777" w:rsidR="006C1AF9" w:rsidRPr="006C1AF9" w:rsidRDefault="006C1AF9" w:rsidP="006C1AF9">
            <w:pPr>
              <w:rPr>
                <w:b/>
                <w:bCs/>
              </w:rPr>
            </w:pPr>
            <w:r w:rsidRPr="006C1AF9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FE391FE" w14:textId="77777777" w:rsidR="006C1AF9" w:rsidRPr="006C1AF9" w:rsidRDefault="006C1AF9" w:rsidP="006C1AF9">
            <w:pPr>
              <w:rPr>
                <w:b/>
                <w:bCs/>
              </w:rPr>
            </w:pPr>
            <w:r w:rsidRPr="006C1AF9">
              <w:rPr>
                <w:b/>
                <w:bCs/>
              </w:rPr>
              <w:t>Hours Studied</w:t>
            </w:r>
          </w:p>
        </w:tc>
        <w:tc>
          <w:tcPr>
            <w:tcW w:w="0" w:type="auto"/>
            <w:vAlign w:val="center"/>
            <w:hideMark/>
          </w:tcPr>
          <w:p w14:paraId="68649ED4" w14:textId="77777777" w:rsidR="006C1AF9" w:rsidRPr="006C1AF9" w:rsidRDefault="006C1AF9" w:rsidP="006C1AF9">
            <w:pPr>
              <w:rPr>
                <w:b/>
                <w:bCs/>
              </w:rPr>
            </w:pPr>
            <w:r w:rsidRPr="006C1AF9">
              <w:rPr>
                <w:b/>
                <w:bCs/>
              </w:rPr>
              <w:t>Exam Score</w:t>
            </w:r>
          </w:p>
        </w:tc>
      </w:tr>
      <w:tr w:rsidR="006C1AF9" w:rsidRPr="006C1AF9" w14:paraId="15501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3662" w14:textId="77777777" w:rsidR="006C1AF9" w:rsidRPr="006C1AF9" w:rsidRDefault="006C1AF9" w:rsidP="006C1AF9">
            <w:r w:rsidRPr="006C1AF9">
              <w:t>A</w:t>
            </w:r>
          </w:p>
        </w:tc>
        <w:tc>
          <w:tcPr>
            <w:tcW w:w="0" w:type="auto"/>
            <w:vAlign w:val="center"/>
            <w:hideMark/>
          </w:tcPr>
          <w:p w14:paraId="32CE1C0D" w14:textId="77777777" w:rsidR="006C1AF9" w:rsidRPr="006C1AF9" w:rsidRDefault="006C1AF9" w:rsidP="006C1AF9">
            <w:r w:rsidRPr="006C1AF9">
              <w:t>1</w:t>
            </w:r>
          </w:p>
        </w:tc>
        <w:tc>
          <w:tcPr>
            <w:tcW w:w="0" w:type="auto"/>
            <w:vAlign w:val="center"/>
            <w:hideMark/>
          </w:tcPr>
          <w:p w14:paraId="2816FF62" w14:textId="77777777" w:rsidR="006C1AF9" w:rsidRPr="006C1AF9" w:rsidRDefault="006C1AF9" w:rsidP="006C1AF9">
            <w:r w:rsidRPr="006C1AF9">
              <w:t>45</w:t>
            </w:r>
          </w:p>
        </w:tc>
      </w:tr>
      <w:tr w:rsidR="006C1AF9" w:rsidRPr="006C1AF9" w14:paraId="17639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A9FD" w14:textId="77777777" w:rsidR="006C1AF9" w:rsidRPr="006C1AF9" w:rsidRDefault="006C1AF9" w:rsidP="006C1AF9">
            <w:r w:rsidRPr="006C1AF9">
              <w:t>B</w:t>
            </w:r>
          </w:p>
        </w:tc>
        <w:tc>
          <w:tcPr>
            <w:tcW w:w="0" w:type="auto"/>
            <w:vAlign w:val="center"/>
            <w:hideMark/>
          </w:tcPr>
          <w:p w14:paraId="5BA118DD" w14:textId="77777777" w:rsidR="006C1AF9" w:rsidRPr="006C1AF9" w:rsidRDefault="006C1AF9" w:rsidP="006C1AF9">
            <w:r w:rsidRPr="006C1AF9">
              <w:t>2</w:t>
            </w:r>
          </w:p>
        </w:tc>
        <w:tc>
          <w:tcPr>
            <w:tcW w:w="0" w:type="auto"/>
            <w:vAlign w:val="center"/>
            <w:hideMark/>
          </w:tcPr>
          <w:p w14:paraId="4E43BAD7" w14:textId="77777777" w:rsidR="006C1AF9" w:rsidRPr="006C1AF9" w:rsidRDefault="006C1AF9" w:rsidP="006C1AF9">
            <w:r w:rsidRPr="006C1AF9">
              <w:t>52</w:t>
            </w:r>
          </w:p>
        </w:tc>
      </w:tr>
      <w:tr w:rsidR="006C1AF9" w:rsidRPr="006C1AF9" w14:paraId="4E3CE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69C5D" w14:textId="77777777" w:rsidR="006C1AF9" w:rsidRPr="006C1AF9" w:rsidRDefault="006C1AF9" w:rsidP="006C1AF9">
            <w:r w:rsidRPr="006C1AF9">
              <w:t>C</w:t>
            </w:r>
          </w:p>
        </w:tc>
        <w:tc>
          <w:tcPr>
            <w:tcW w:w="0" w:type="auto"/>
            <w:vAlign w:val="center"/>
            <w:hideMark/>
          </w:tcPr>
          <w:p w14:paraId="41197939" w14:textId="77777777" w:rsidR="006C1AF9" w:rsidRPr="006C1AF9" w:rsidRDefault="006C1AF9" w:rsidP="006C1AF9">
            <w:r w:rsidRPr="006C1AF9">
              <w:t>3</w:t>
            </w:r>
          </w:p>
        </w:tc>
        <w:tc>
          <w:tcPr>
            <w:tcW w:w="0" w:type="auto"/>
            <w:vAlign w:val="center"/>
            <w:hideMark/>
          </w:tcPr>
          <w:p w14:paraId="094C4698" w14:textId="77777777" w:rsidR="006C1AF9" w:rsidRPr="006C1AF9" w:rsidRDefault="006C1AF9" w:rsidP="006C1AF9">
            <w:r w:rsidRPr="006C1AF9">
              <w:t>61</w:t>
            </w:r>
          </w:p>
        </w:tc>
      </w:tr>
      <w:tr w:rsidR="006C1AF9" w:rsidRPr="006C1AF9" w14:paraId="66E58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9176" w14:textId="77777777" w:rsidR="006C1AF9" w:rsidRPr="006C1AF9" w:rsidRDefault="006C1AF9" w:rsidP="006C1AF9">
            <w:r w:rsidRPr="006C1AF9">
              <w:t>D</w:t>
            </w:r>
          </w:p>
        </w:tc>
        <w:tc>
          <w:tcPr>
            <w:tcW w:w="0" w:type="auto"/>
            <w:vAlign w:val="center"/>
            <w:hideMark/>
          </w:tcPr>
          <w:p w14:paraId="46991809" w14:textId="77777777" w:rsidR="006C1AF9" w:rsidRPr="006C1AF9" w:rsidRDefault="006C1AF9" w:rsidP="006C1AF9">
            <w:r w:rsidRPr="006C1AF9">
              <w:t>4</w:t>
            </w:r>
          </w:p>
        </w:tc>
        <w:tc>
          <w:tcPr>
            <w:tcW w:w="0" w:type="auto"/>
            <w:vAlign w:val="center"/>
            <w:hideMark/>
          </w:tcPr>
          <w:p w14:paraId="7A3BE5A3" w14:textId="77777777" w:rsidR="006C1AF9" w:rsidRPr="006C1AF9" w:rsidRDefault="006C1AF9" w:rsidP="006C1AF9">
            <w:r w:rsidRPr="006C1AF9">
              <w:t>70</w:t>
            </w:r>
          </w:p>
        </w:tc>
      </w:tr>
      <w:tr w:rsidR="006C1AF9" w:rsidRPr="006C1AF9" w14:paraId="4EA86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9FEB" w14:textId="77777777" w:rsidR="006C1AF9" w:rsidRPr="006C1AF9" w:rsidRDefault="006C1AF9" w:rsidP="006C1AF9">
            <w:r w:rsidRPr="006C1AF9">
              <w:t>E</w:t>
            </w:r>
          </w:p>
        </w:tc>
        <w:tc>
          <w:tcPr>
            <w:tcW w:w="0" w:type="auto"/>
            <w:vAlign w:val="center"/>
            <w:hideMark/>
          </w:tcPr>
          <w:p w14:paraId="305AB438" w14:textId="77777777" w:rsidR="006C1AF9" w:rsidRPr="006C1AF9" w:rsidRDefault="006C1AF9" w:rsidP="006C1AF9">
            <w:r w:rsidRPr="006C1AF9">
              <w:t>5</w:t>
            </w:r>
          </w:p>
        </w:tc>
        <w:tc>
          <w:tcPr>
            <w:tcW w:w="0" w:type="auto"/>
            <w:vAlign w:val="center"/>
            <w:hideMark/>
          </w:tcPr>
          <w:p w14:paraId="22C08483" w14:textId="77777777" w:rsidR="006C1AF9" w:rsidRPr="006C1AF9" w:rsidRDefault="006C1AF9" w:rsidP="006C1AF9">
            <w:r w:rsidRPr="006C1AF9">
              <w:t>78</w:t>
            </w:r>
          </w:p>
        </w:tc>
      </w:tr>
    </w:tbl>
    <w:p w14:paraId="2DF5CA13" w14:textId="4A5F8BEB" w:rsidR="006C1AF9" w:rsidRPr="006C1AF9" w:rsidRDefault="006C1AF9" w:rsidP="006C1AF9">
      <w:r w:rsidRPr="006C1AF9">
        <w:t xml:space="preserve">We can see that as </w:t>
      </w:r>
      <w:r w:rsidRPr="006C1AF9">
        <w:rPr>
          <w:b/>
          <w:bCs/>
        </w:rPr>
        <w:t>hours studied increase exam score tends to increase</w:t>
      </w:r>
      <w:r w:rsidRPr="006C1AF9">
        <w:t>.</w:t>
      </w:r>
    </w:p>
    <w:p w14:paraId="49560E39" w14:textId="77777777" w:rsidR="006C1AF9" w:rsidRPr="006C1AF9" w:rsidRDefault="006C1AF9" w:rsidP="006C1AF9">
      <w:r w:rsidRPr="006C1AF9">
        <w:t>Correlation gives us a numerical measurement of this relationship.</w:t>
      </w:r>
    </w:p>
    <w:p w14:paraId="056C79F3" w14:textId="77777777" w:rsidR="006C1AF9" w:rsidRPr="006C1AF9" w:rsidRDefault="00000000" w:rsidP="006C1AF9">
      <w:r>
        <w:pict w14:anchorId="35CF4A8E">
          <v:rect id="_x0000_i1026" style="width:0;height:1.5pt" o:hralign="center" o:hrstd="t" o:hr="t" fillcolor="#a0a0a0" stroked="f"/>
        </w:pict>
      </w:r>
    </w:p>
    <w:p w14:paraId="2D8F1F91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Pearson correlation coefficient</w:t>
      </w:r>
    </w:p>
    <w:p w14:paraId="66BAD1AB" w14:textId="77777777" w:rsidR="006C1AF9" w:rsidRPr="006C1AF9" w:rsidRDefault="006C1AF9" w:rsidP="006C1AF9">
      <w:r w:rsidRPr="006C1AF9">
        <w:t xml:space="preserve">The most commonly used correlation coefficient is </w:t>
      </w:r>
      <w:r w:rsidRPr="006C1AF9">
        <w:rPr>
          <w:b/>
          <w:bCs/>
        </w:rPr>
        <w:t>Pearson's correlation coefficient</w:t>
      </w:r>
      <w:r w:rsidRPr="006C1AF9">
        <w:t>, usually written as:</w:t>
      </w:r>
    </w:p>
    <w:p w14:paraId="280A7EB7" w14:textId="28E93CF6" w:rsidR="006C1AF9" w:rsidRPr="006C1AF9" w:rsidRDefault="006C1AF9" w:rsidP="006C1AF9">
      <m:oMathPara>
        <m:oMath>
          <m:r>
            <w:rPr>
              <w:rFonts w:ascii="Cambria Math" w:hAnsi="Cambria Math"/>
            </w:rPr>
            <m:t>r</m:t>
          </m:r>
        </m:oMath>
      </m:oMathPara>
    </w:p>
    <w:p w14:paraId="35ABF40B" w14:textId="77777777" w:rsidR="006C1AF9" w:rsidRPr="006C1AF9" w:rsidRDefault="006C1AF9" w:rsidP="006C1AF9">
      <w:r w:rsidRPr="006C1AF9">
        <w:t>Its value is between:</w:t>
      </w:r>
    </w:p>
    <w:p w14:paraId="20BE215D" w14:textId="0FCD4470" w:rsidR="006C1AF9" w:rsidRPr="006C1AF9" w:rsidRDefault="006C1AF9" w:rsidP="006C1AF9">
      <m:oMathPara>
        <m:oMath>
          <m:r>
            <w:rPr>
              <w:rFonts w:ascii="Cambria Math" w:hAnsi="Cambria Math"/>
            </w:rPr>
            <m:t>-1≤r≤1</m:t>
          </m:r>
        </m:oMath>
      </m:oMathPara>
    </w:p>
    <w:p w14:paraId="3912BEAF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3131"/>
      </w:tblGrid>
      <w:tr w:rsidR="006C1AF9" w:rsidRPr="006C1AF9" w14:paraId="76FEE7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A0782" w14:textId="77777777" w:rsidR="006C1AF9" w:rsidRPr="006C1AF9" w:rsidRDefault="006C1AF9" w:rsidP="006C1AF9">
            <w:pPr>
              <w:rPr>
                <w:b/>
                <w:bCs/>
              </w:rPr>
            </w:pPr>
            <w:r w:rsidRPr="006C1AF9">
              <w:rPr>
                <w:b/>
                <w:bCs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2A6EC817" w14:textId="77777777" w:rsidR="006C1AF9" w:rsidRPr="006C1AF9" w:rsidRDefault="006C1AF9" w:rsidP="006C1AF9">
            <w:pPr>
              <w:rPr>
                <w:b/>
                <w:bCs/>
              </w:rPr>
            </w:pPr>
            <w:r w:rsidRPr="006C1AF9">
              <w:rPr>
                <w:b/>
                <w:bCs/>
              </w:rPr>
              <w:t>Meaning</w:t>
            </w:r>
          </w:p>
        </w:tc>
      </w:tr>
      <w:tr w:rsidR="006C1AF9" w:rsidRPr="006C1AF9" w14:paraId="3A95B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9AA36" w14:textId="77777777" w:rsidR="006C1AF9" w:rsidRPr="006C1AF9" w:rsidRDefault="006C1AF9" w:rsidP="006C1AF9">
            <w:r w:rsidRPr="006C1AF9">
              <w:t>+1</w:t>
            </w:r>
          </w:p>
        </w:tc>
        <w:tc>
          <w:tcPr>
            <w:tcW w:w="0" w:type="auto"/>
            <w:vAlign w:val="center"/>
            <w:hideMark/>
          </w:tcPr>
          <w:p w14:paraId="2403A320" w14:textId="77777777" w:rsidR="006C1AF9" w:rsidRPr="006C1AF9" w:rsidRDefault="006C1AF9" w:rsidP="006C1AF9">
            <w:r w:rsidRPr="006C1AF9">
              <w:t>Perfect positive relationship</w:t>
            </w:r>
          </w:p>
        </w:tc>
      </w:tr>
      <w:tr w:rsidR="006C1AF9" w:rsidRPr="006C1AF9" w14:paraId="00B67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EA893" w14:textId="77777777" w:rsidR="006C1AF9" w:rsidRPr="006C1AF9" w:rsidRDefault="006C1AF9" w:rsidP="006C1AF9">
            <w:r w:rsidRPr="006C1AF9">
              <w:t>+0.8</w:t>
            </w:r>
          </w:p>
        </w:tc>
        <w:tc>
          <w:tcPr>
            <w:tcW w:w="0" w:type="auto"/>
            <w:vAlign w:val="center"/>
            <w:hideMark/>
          </w:tcPr>
          <w:p w14:paraId="04E5D8B0" w14:textId="77777777" w:rsidR="006C1AF9" w:rsidRPr="006C1AF9" w:rsidRDefault="006C1AF9" w:rsidP="006C1AF9">
            <w:r w:rsidRPr="006C1AF9">
              <w:t>Strong positive relationship</w:t>
            </w:r>
          </w:p>
        </w:tc>
      </w:tr>
      <w:tr w:rsidR="006C1AF9" w:rsidRPr="006C1AF9" w14:paraId="7EC5C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0AB7" w14:textId="77777777" w:rsidR="006C1AF9" w:rsidRPr="006C1AF9" w:rsidRDefault="006C1AF9" w:rsidP="006C1AF9">
            <w:r w:rsidRPr="006C1AF9">
              <w:t>+0.5</w:t>
            </w:r>
          </w:p>
        </w:tc>
        <w:tc>
          <w:tcPr>
            <w:tcW w:w="0" w:type="auto"/>
            <w:vAlign w:val="center"/>
            <w:hideMark/>
          </w:tcPr>
          <w:p w14:paraId="5A1BFD00" w14:textId="77777777" w:rsidR="006C1AF9" w:rsidRPr="006C1AF9" w:rsidRDefault="006C1AF9" w:rsidP="006C1AF9">
            <w:r w:rsidRPr="006C1AF9">
              <w:t>Moderate positive relationship</w:t>
            </w:r>
          </w:p>
        </w:tc>
      </w:tr>
      <w:tr w:rsidR="006C1AF9" w:rsidRPr="006C1AF9" w14:paraId="7372B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8350A" w14:textId="77777777" w:rsidR="006C1AF9" w:rsidRPr="006C1AF9" w:rsidRDefault="006C1AF9" w:rsidP="006C1AF9">
            <w:r w:rsidRPr="006C1AF9">
              <w:lastRenderedPageBreak/>
              <w:t>0</w:t>
            </w:r>
          </w:p>
        </w:tc>
        <w:tc>
          <w:tcPr>
            <w:tcW w:w="0" w:type="auto"/>
            <w:vAlign w:val="center"/>
            <w:hideMark/>
          </w:tcPr>
          <w:p w14:paraId="0CB76A39" w14:textId="77777777" w:rsidR="006C1AF9" w:rsidRPr="006C1AF9" w:rsidRDefault="006C1AF9" w:rsidP="006C1AF9">
            <w:r w:rsidRPr="006C1AF9">
              <w:t>No linear relationship</w:t>
            </w:r>
          </w:p>
        </w:tc>
      </w:tr>
      <w:tr w:rsidR="006C1AF9" w:rsidRPr="006C1AF9" w14:paraId="18653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C94B" w14:textId="77777777" w:rsidR="006C1AF9" w:rsidRPr="006C1AF9" w:rsidRDefault="006C1AF9" w:rsidP="006C1AF9">
            <w:r w:rsidRPr="006C1AF9">
              <w:t>-0.5</w:t>
            </w:r>
          </w:p>
        </w:tc>
        <w:tc>
          <w:tcPr>
            <w:tcW w:w="0" w:type="auto"/>
            <w:vAlign w:val="center"/>
            <w:hideMark/>
          </w:tcPr>
          <w:p w14:paraId="38330575" w14:textId="77777777" w:rsidR="006C1AF9" w:rsidRPr="006C1AF9" w:rsidRDefault="006C1AF9" w:rsidP="006C1AF9">
            <w:r w:rsidRPr="006C1AF9">
              <w:t>Moderate negative relationship</w:t>
            </w:r>
          </w:p>
        </w:tc>
      </w:tr>
      <w:tr w:rsidR="006C1AF9" w:rsidRPr="006C1AF9" w14:paraId="5E5D0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ED2A" w14:textId="77777777" w:rsidR="006C1AF9" w:rsidRPr="006C1AF9" w:rsidRDefault="006C1AF9" w:rsidP="006C1AF9">
            <w:r w:rsidRPr="006C1AF9">
              <w:t>-0.8</w:t>
            </w:r>
          </w:p>
        </w:tc>
        <w:tc>
          <w:tcPr>
            <w:tcW w:w="0" w:type="auto"/>
            <w:vAlign w:val="center"/>
            <w:hideMark/>
          </w:tcPr>
          <w:p w14:paraId="27395ACC" w14:textId="77777777" w:rsidR="006C1AF9" w:rsidRPr="006C1AF9" w:rsidRDefault="006C1AF9" w:rsidP="006C1AF9">
            <w:r w:rsidRPr="006C1AF9">
              <w:t>Strong negative relationship</w:t>
            </w:r>
          </w:p>
        </w:tc>
      </w:tr>
      <w:tr w:rsidR="006C1AF9" w:rsidRPr="006C1AF9" w14:paraId="46E6E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EF5F" w14:textId="77777777" w:rsidR="006C1AF9" w:rsidRPr="006C1AF9" w:rsidRDefault="006C1AF9" w:rsidP="006C1AF9">
            <w:r w:rsidRPr="006C1AF9">
              <w:t>-1</w:t>
            </w:r>
          </w:p>
        </w:tc>
        <w:tc>
          <w:tcPr>
            <w:tcW w:w="0" w:type="auto"/>
            <w:vAlign w:val="center"/>
            <w:hideMark/>
          </w:tcPr>
          <w:p w14:paraId="7922CB87" w14:textId="77777777" w:rsidR="006C1AF9" w:rsidRPr="006C1AF9" w:rsidRDefault="006C1AF9" w:rsidP="006C1AF9">
            <w:r w:rsidRPr="006C1AF9">
              <w:t>Perfect negative relationship</w:t>
            </w:r>
          </w:p>
        </w:tc>
      </w:tr>
    </w:tbl>
    <w:p w14:paraId="2332960E" w14:textId="77777777" w:rsidR="006C1AF9" w:rsidRPr="006C1AF9" w:rsidRDefault="006C1AF9" w:rsidP="006C1AF9">
      <w:r w:rsidRPr="006C1AF9">
        <w:t xml:space="preserve">For Pearson correlation, scikit-learn defines the coefficient using </w:t>
      </w:r>
      <w:proofErr w:type="spellStart"/>
      <w:r w:rsidRPr="006C1AF9">
        <w:t>centered</w:t>
      </w:r>
      <w:proofErr w:type="spellEnd"/>
      <w:r w:rsidRPr="006C1AF9">
        <w:t xml:space="preserve"> variables and their standard deviations. (</w:t>
      </w:r>
      <w:hyperlink r:id="rId5" w:tooltip="sklearn.feature_selection.r_regression — scikit-learn 1.2.2 documentation" w:history="1">
        <w:r w:rsidRPr="006C1AF9">
          <w:rPr>
            <w:rStyle w:val="Hyperlink"/>
          </w:rPr>
          <w:t>Scikit-learn</w:t>
        </w:r>
      </w:hyperlink>
      <w:r w:rsidRPr="006C1AF9">
        <w:t>)</w:t>
      </w:r>
    </w:p>
    <w:p w14:paraId="66B369A8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Positive correlation</w:t>
      </w:r>
    </w:p>
    <w:p w14:paraId="0BE93251" w14:textId="77777777" w:rsidR="006C1AF9" w:rsidRPr="006C1AF9" w:rsidRDefault="006C1AF9" w:rsidP="006C1AF9">
      <w:r w:rsidRPr="006C1AF9">
        <w:t>Study Hours ↑</w:t>
      </w:r>
    </w:p>
    <w:p w14:paraId="0C3C1091" w14:textId="77777777" w:rsidR="006C1AF9" w:rsidRPr="006C1AF9" w:rsidRDefault="006C1AF9" w:rsidP="006C1AF9">
      <w:r w:rsidRPr="006C1AF9">
        <w:t xml:space="preserve">       ↓</w:t>
      </w:r>
    </w:p>
    <w:p w14:paraId="7754348F" w14:textId="77777777" w:rsidR="006C1AF9" w:rsidRPr="006C1AF9" w:rsidRDefault="006C1AF9" w:rsidP="006C1AF9">
      <w:r w:rsidRPr="006C1AF9">
        <w:t>Exam Score ↑</w:t>
      </w:r>
    </w:p>
    <w:p w14:paraId="74714064" w14:textId="77777777" w:rsidR="006C1AF9" w:rsidRPr="006C1AF9" w:rsidRDefault="006C1AF9" w:rsidP="006C1AF9">
      <w:r w:rsidRPr="006C1AF9">
        <w:t>Example:</w:t>
      </w:r>
    </w:p>
    <w:p w14:paraId="37C032A4" w14:textId="77777777" w:rsidR="006C1AF9" w:rsidRPr="006C1AF9" w:rsidRDefault="006C1AF9" w:rsidP="006C1AF9">
      <w:r w:rsidRPr="006C1AF9">
        <w:t>r = 0.91</w:t>
      </w:r>
    </w:p>
    <w:p w14:paraId="63639039" w14:textId="77777777" w:rsidR="006C1AF9" w:rsidRPr="006C1AF9" w:rsidRDefault="006C1AF9" w:rsidP="006C1AF9">
      <w:r w:rsidRPr="006C1AF9">
        <w:t xml:space="preserve">This means there is a strong positive </w:t>
      </w:r>
      <w:r w:rsidRPr="006C1AF9">
        <w:rPr>
          <w:b/>
          <w:bCs/>
        </w:rPr>
        <w:t>linear</w:t>
      </w:r>
      <w:r w:rsidRPr="006C1AF9">
        <w:t xml:space="preserve"> relationship.</w:t>
      </w:r>
    </w:p>
    <w:p w14:paraId="7DA0C1F4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Negative correlation</w:t>
      </w:r>
    </w:p>
    <w:p w14:paraId="1B3DB962" w14:textId="77777777" w:rsidR="006C1AF9" w:rsidRPr="006C1AF9" w:rsidRDefault="006C1AF9" w:rsidP="006C1AF9">
      <w:r w:rsidRPr="006C1AF9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278"/>
      </w:tblGrid>
      <w:tr w:rsidR="006C1AF9" w:rsidRPr="006C1AF9" w14:paraId="616909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DB54D" w14:textId="77777777" w:rsidR="006C1AF9" w:rsidRPr="006C1AF9" w:rsidRDefault="006C1AF9" w:rsidP="006C1AF9">
            <w:pPr>
              <w:rPr>
                <w:b/>
                <w:bCs/>
              </w:rPr>
            </w:pPr>
            <w:r w:rsidRPr="006C1AF9">
              <w:rPr>
                <w:b/>
                <w:bCs/>
              </w:rPr>
              <w:t>Age of car</w:t>
            </w:r>
          </w:p>
        </w:tc>
        <w:tc>
          <w:tcPr>
            <w:tcW w:w="0" w:type="auto"/>
            <w:vAlign w:val="center"/>
            <w:hideMark/>
          </w:tcPr>
          <w:p w14:paraId="05211681" w14:textId="77777777" w:rsidR="006C1AF9" w:rsidRPr="006C1AF9" w:rsidRDefault="006C1AF9" w:rsidP="006C1AF9">
            <w:pPr>
              <w:rPr>
                <w:b/>
                <w:bCs/>
              </w:rPr>
            </w:pPr>
            <w:r w:rsidRPr="006C1AF9">
              <w:rPr>
                <w:b/>
                <w:bCs/>
              </w:rPr>
              <w:t>Selling price</w:t>
            </w:r>
          </w:p>
        </w:tc>
      </w:tr>
      <w:tr w:rsidR="006C1AF9" w:rsidRPr="006C1AF9" w14:paraId="36325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0313" w14:textId="77777777" w:rsidR="006C1AF9" w:rsidRPr="006C1AF9" w:rsidRDefault="006C1AF9" w:rsidP="006C1AF9">
            <w:r w:rsidRPr="006C1AF9">
              <w:t>1</w:t>
            </w:r>
          </w:p>
        </w:tc>
        <w:tc>
          <w:tcPr>
            <w:tcW w:w="0" w:type="auto"/>
            <w:vAlign w:val="center"/>
            <w:hideMark/>
          </w:tcPr>
          <w:p w14:paraId="76159CEE" w14:textId="77777777" w:rsidR="006C1AF9" w:rsidRPr="006C1AF9" w:rsidRDefault="006C1AF9" w:rsidP="006C1AF9">
            <w:r w:rsidRPr="006C1AF9">
              <w:t>20,000</w:t>
            </w:r>
          </w:p>
        </w:tc>
      </w:tr>
      <w:tr w:rsidR="006C1AF9" w:rsidRPr="006C1AF9" w14:paraId="37525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DE70" w14:textId="77777777" w:rsidR="006C1AF9" w:rsidRPr="006C1AF9" w:rsidRDefault="006C1AF9" w:rsidP="006C1AF9">
            <w:r w:rsidRPr="006C1AF9">
              <w:t>3</w:t>
            </w:r>
          </w:p>
        </w:tc>
        <w:tc>
          <w:tcPr>
            <w:tcW w:w="0" w:type="auto"/>
            <w:vAlign w:val="center"/>
            <w:hideMark/>
          </w:tcPr>
          <w:p w14:paraId="258D430F" w14:textId="77777777" w:rsidR="006C1AF9" w:rsidRPr="006C1AF9" w:rsidRDefault="006C1AF9" w:rsidP="006C1AF9">
            <w:r w:rsidRPr="006C1AF9">
              <w:t>16,000</w:t>
            </w:r>
          </w:p>
        </w:tc>
      </w:tr>
      <w:tr w:rsidR="006C1AF9" w:rsidRPr="006C1AF9" w14:paraId="395D6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2F7D9" w14:textId="77777777" w:rsidR="006C1AF9" w:rsidRPr="006C1AF9" w:rsidRDefault="006C1AF9" w:rsidP="006C1AF9">
            <w:r w:rsidRPr="006C1AF9">
              <w:t>5</w:t>
            </w:r>
          </w:p>
        </w:tc>
        <w:tc>
          <w:tcPr>
            <w:tcW w:w="0" w:type="auto"/>
            <w:vAlign w:val="center"/>
            <w:hideMark/>
          </w:tcPr>
          <w:p w14:paraId="1D1B3F70" w14:textId="77777777" w:rsidR="006C1AF9" w:rsidRPr="006C1AF9" w:rsidRDefault="006C1AF9" w:rsidP="006C1AF9">
            <w:r w:rsidRPr="006C1AF9">
              <w:t>12,000</w:t>
            </w:r>
          </w:p>
        </w:tc>
      </w:tr>
      <w:tr w:rsidR="006C1AF9" w:rsidRPr="006C1AF9" w14:paraId="063CC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09AF" w14:textId="77777777" w:rsidR="006C1AF9" w:rsidRPr="006C1AF9" w:rsidRDefault="006C1AF9" w:rsidP="006C1AF9">
            <w:r w:rsidRPr="006C1AF9">
              <w:t>8</w:t>
            </w:r>
          </w:p>
        </w:tc>
        <w:tc>
          <w:tcPr>
            <w:tcW w:w="0" w:type="auto"/>
            <w:vAlign w:val="center"/>
            <w:hideMark/>
          </w:tcPr>
          <w:p w14:paraId="390B6C0C" w14:textId="77777777" w:rsidR="006C1AF9" w:rsidRPr="006C1AF9" w:rsidRDefault="006C1AF9" w:rsidP="006C1AF9">
            <w:r w:rsidRPr="006C1AF9">
              <w:t>8,000</w:t>
            </w:r>
          </w:p>
        </w:tc>
      </w:tr>
    </w:tbl>
    <w:p w14:paraId="65299974" w14:textId="77777777" w:rsidR="006C1AF9" w:rsidRPr="006C1AF9" w:rsidRDefault="006C1AF9" w:rsidP="006C1AF9">
      <w:r w:rsidRPr="006C1AF9">
        <w:t>As age increases, price tends to decrease.</w:t>
      </w:r>
    </w:p>
    <w:p w14:paraId="07F0DACD" w14:textId="77777777" w:rsidR="006C1AF9" w:rsidRPr="006C1AF9" w:rsidRDefault="006C1AF9" w:rsidP="006C1AF9">
      <w:r w:rsidRPr="006C1AF9">
        <w:t>r = -0.94</w:t>
      </w:r>
    </w:p>
    <w:p w14:paraId="3E068DEA" w14:textId="77777777" w:rsidR="006C1AF9" w:rsidRPr="006C1AF9" w:rsidRDefault="006C1AF9" w:rsidP="006C1AF9">
      <w:r w:rsidRPr="006C1AF9">
        <w:t>This is strong negative correlation.</w:t>
      </w:r>
    </w:p>
    <w:p w14:paraId="1C7F20A1" w14:textId="77777777" w:rsidR="006C1AF9" w:rsidRPr="006C1AF9" w:rsidRDefault="00000000" w:rsidP="006C1AF9">
      <w:r>
        <w:pict w14:anchorId="6C6BE706">
          <v:rect id="_x0000_i1027" style="width:0;height:1.5pt" o:hralign="center" o:hrstd="t" o:hr="t" fillcolor="#a0a0a0" stroked="f"/>
        </w:pict>
      </w:r>
    </w:p>
    <w:p w14:paraId="54137310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Formula</w:t>
      </w:r>
    </w:p>
    <w:p w14:paraId="09321DF5" w14:textId="77777777" w:rsidR="006C1AF9" w:rsidRPr="006C1AF9" w:rsidRDefault="006C1AF9" w:rsidP="006C1AF9">
      <w:r w:rsidRPr="006C1AF9">
        <w:t>The Pearson correlation coefficient can be written as:</w:t>
      </w:r>
    </w:p>
    <w:p w14:paraId="62B3FE1E" w14:textId="12327658" w:rsidR="006C1AF9" w:rsidRPr="006C1AF9" w:rsidRDefault="006C1AF9" w:rsidP="006C1AF9">
      <m:oMathPara>
        <m:oMath>
          <m:r>
            <w:rPr>
              <w:rFonts w:ascii="Cambria Math" w:hAnsi="Cambria Math"/>
            </w:rPr>
            <w:lastRenderedPageBreak/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</m:e>
                  </m:nary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begChr m:val=""/>
                              <m:endChr m:val="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nary>
                        <m:naryPr>
                          <m:chr m:val="∑"/>
                          <m:grow m:val="1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</m:e>
                      </m:nary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)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d>
                </m:e>
              </m:rad>
            </m:den>
          </m:f>
        </m:oMath>
      </m:oMathPara>
    </w:p>
    <w:p w14:paraId="2E28B4FE" w14:textId="77777777" w:rsidR="006C1AF9" w:rsidRPr="006C1AF9" w:rsidRDefault="006C1AF9" w:rsidP="006C1AF9">
      <w:r w:rsidRPr="006C1AF9">
        <w:t>You do not normally calculate this manually when working with Python.</w:t>
      </w:r>
    </w:p>
    <w:p w14:paraId="6AB443EC" w14:textId="77777777" w:rsidR="006C1AF9" w:rsidRPr="006C1AF9" w:rsidRDefault="006C1AF9" w:rsidP="006C1AF9">
      <w:r w:rsidRPr="006C1AF9">
        <w:t>import pandas as pd</w:t>
      </w:r>
    </w:p>
    <w:p w14:paraId="209E91CC" w14:textId="77777777" w:rsidR="006C1AF9" w:rsidRPr="006C1AF9" w:rsidRDefault="006C1AF9" w:rsidP="006C1AF9"/>
    <w:p w14:paraId="7E4C0982" w14:textId="77777777" w:rsidR="006C1AF9" w:rsidRPr="006C1AF9" w:rsidRDefault="006C1AF9" w:rsidP="006C1AF9">
      <w:proofErr w:type="spellStart"/>
      <w:r w:rsidRPr="006C1AF9">
        <w:t>df</w:t>
      </w:r>
      <w:proofErr w:type="spellEnd"/>
      <w:r w:rsidRPr="006C1AF9">
        <w:t xml:space="preserve"> = </w:t>
      </w:r>
      <w:proofErr w:type="spellStart"/>
      <w:proofErr w:type="gramStart"/>
      <w:r w:rsidRPr="006C1AF9">
        <w:t>pd.DataFrame</w:t>
      </w:r>
      <w:proofErr w:type="spellEnd"/>
      <w:proofErr w:type="gramEnd"/>
      <w:r w:rsidRPr="006C1AF9">
        <w:t>({</w:t>
      </w:r>
    </w:p>
    <w:p w14:paraId="4615CE97" w14:textId="77777777" w:rsidR="006C1AF9" w:rsidRPr="006C1AF9" w:rsidRDefault="006C1AF9" w:rsidP="006C1AF9">
      <w:r w:rsidRPr="006C1AF9">
        <w:t xml:space="preserve">    "hours": [1, 2, 3, 4, 5],</w:t>
      </w:r>
    </w:p>
    <w:p w14:paraId="4DA35531" w14:textId="77777777" w:rsidR="006C1AF9" w:rsidRPr="006C1AF9" w:rsidRDefault="006C1AF9" w:rsidP="006C1AF9">
      <w:r w:rsidRPr="006C1AF9">
        <w:t xml:space="preserve">    "score": [45, 52, 61, 70, 78]</w:t>
      </w:r>
    </w:p>
    <w:p w14:paraId="0E080694" w14:textId="77777777" w:rsidR="006C1AF9" w:rsidRPr="006C1AF9" w:rsidRDefault="006C1AF9" w:rsidP="006C1AF9">
      <w:r w:rsidRPr="006C1AF9">
        <w:t>})</w:t>
      </w:r>
    </w:p>
    <w:p w14:paraId="64F12412" w14:textId="77777777" w:rsidR="006C1AF9" w:rsidRPr="006C1AF9" w:rsidRDefault="006C1AF9" w:rsidP="006C1AF9"/>
    <w:p w14:paraId="1201AB3F" w14:textId="77777777" w:rsidR="006C1AF9" w:rsidRPr="006C1AF9" w:rsidRDefault="006C1AF9" w:rsidP="006C1AF9">
      <w:r w:rsidRPr="006C1AF9">
        <w:t>print(</w:t>
      </w:r>
      <w:proofErr w:type="spellStart"/>
      <w:r w:rsidRPr="006C1AF9">
        <w:t>df</w:t>
      </w:r>
      <w:proofErr w:type="spellEnd"/>
      <w:r w:rsidRPr="006C1AF9">
        <w:t>["hours"</w:t>
      </w:r>
      <w:proofErr w:type="gramStart"/>
      <w:r w:rsidRPr="006C1AF9">
        <w:t>].</w:t>
      </w:r>
      <w:proofErr w:type="spellStart"/>
      <w:r w:rsidRPr="006C1AF9">
        <w:t>corr</w:t>
      </w:r>
      <w:proofErr w:type="spellEnd"/>
      <w:proofErr w:type="gramEnd"/>
      <w:r w:rsidRPr="006C1AF9">
        <w:t>(</w:t>
      </w:r>
      <w:proofErr w:type="spellStart"/>
      <w:r w:rsidRPr="006C1AF9">
        <w:t>df</w:t>
      </w:r>
      <w:proofErr w:type="spellEnd"/>
      <w:r w:rsidRPr="006C1AF9">
        <w:t>["score"]))</w:t>
      </w:r>
    </w:p>
    <w:p w14:paraId="65134828" w14:textId="77777777" w:rsidR="006C1AF9" w:rsidRPr="006C1AF9" w:rsidRDefault="00000000" w:rsidP="006C1AF9">
      <w:r>
        <w:pict w14:anchorId="028ACF4A">
          <v:rect id="_x0000_i1028" style="width:0;height:1.5pt" o:hralign="center" o:hrstd="t" o:hr="t" fillcolor="#a0a0a0" stroked="f"/>
        </w:pict>
      </w:r>
    </w:p>
    <w:p w14:paraId="2FC4102E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Why is correlation important in ML?</w:t>
      </w:r>
    </w:p>
    <w:p w14:paraId="0FAD92E6" w14:textId="77777777" w:rsidR="006C1AF9" w:rsidRPr="006C1AF9" w:rsidRDefault="006C1AF9" w:rsidP="006C1AF9">
      <w:r w:rsidRPr="006C1AF9">
        <w:t>Suppose we want to predict house price:</w:t>
      </w:r>
    </w:p>
    <w:p w14:paraId="10E94166" w14:textId="77777777" w:rsidR="006C1AF9" w:rsidRPr="006C1AF9" w:rsidRDefault="006C1AF9" w:rsidP="006C1AF9">
      <w:proofErr w:type="spellStart"/>
      <w:r w:rsidRPr="006C1AF9">
        <w:t>house_price</w:t>
      </w:r>
      <w:proofErr w:type="spellEnd"/>
    </w:p>
    <w:p w14:paraId="5F7E903D" w14:textId="77777777" w:rsidR="006C1AF9" w:rsidRPr="006C1AF9" w:rsidRDefault="006C1AF9" w:rsidP="006C1AF9">
      <w:r w:rsidRPr="006C1AF9">
        <w:t xml:space="preserve">    ↑</w:t>
      </w:r>
    </w:p>
    <w:p w14:paraId="1570581E" w14:textId="77777777" w:rsidR="006C1AF9" w:rsidRPr="006C1AF9" w:rsidRDefault="006C1AF9" w:rsidP="006C1AF9">
      <w:r w:rsidRPr="006C1AF9">
        <w:t xml:space="preserve">    |</w:t>
      </w:r>
    </w:p>
    <w:p w14:paraId="11F13637" w14:textId="77777777" w:rsidR="006C1AF9" w:rsidRPr="006C1AF9" w:rsidRDefault="006C1AF9" w:rsidP="006C1AF9">
      <w:r w:rsidRPr="006C1AF9">
        <w:t xml:space="preserve">    |── area</w:t>
      </w:r>
    </w:p>
    <w:p w14:paraId="6DB9A21C" w14:textId="77777777" w:rsidR="006C1AF9" w:rsidRPr="006C1AF9" w:rsidRDefault="006C1AF9" w:rsidP="006C1AF9">
      <w:r w:rsidRPr="006C1AF9">
        <w:t xml:space="preserve">    |── bedrooms</w:t>
      </w:r>
    </w:p>
    <w:p w14:paraId="058D0CFA" w14:textId="77777777" w:rsidR="006C1AF9" w:rsidRPr="006C1AF9" w:rsidRDefault="006C1AF9" w:rsidP="006C1AF9">
      <w:r w:rsidRPr="006C1AF9">
        <w:t xml:space="preserve">    |── age</w:t>
      </w:r>
    </w:p>
    <w:p w14:paraId="0F378F97" w14:textId="77777777" w:rsidR="006C1AF9" w:rsidRPr="006C1AF9" w:rsidRDefault="006C1AF9" w:rsidP="006C1AF9">
      <w:r w:rsidRPr="006C1AF9">
        <w:t xml:space="preserve">    |── </w:t>
      </w:r>
      <w:proofErr w:type="spellStart"/>
      <w:r w:rsidRPr="006C1AF9">
        <w:t>distance_from_city</w:t>
      </w:r>
      <w:proofErr w:type="spellEnd"/>
    </w:p>
    <w:p w14:paraId="618C533E" w14:textId="77777777" w:rsidR="006C1AF9" w:rsidRPr="006C1AF9" w:rsidRDefault="006C1AF9" w:rsidP="006C1AF9">
      <w:r w:rsidRPr="006C1AF9">
        <w:t xml:space="preserve">    |── </w:t>
      </w:r>
      <w:proofErr w:type="spellStart"/>
      <w:r w:rsidRPr="006C1AF9">
        <w:t>number_of_bathrooms</w:t>
      </w:r>
      <w:proofErr w:type="spellEnd"/>
    </w:p>
    <w:p w14:paraId="5F6264FD" w14:textId="77777777" w:rsidR="006C1AF9" w:rsidRPr="006C1AF9" w:rsidRDefault="006C1AF9" w:rsidP="006C1AF9">
      <w:r w:rsidRPr="006C1AF9">
        <w:t>We may examine the correlations between features and the target.</w:t>
      </w:r>
    </w:p>
    <w:p w14:paraId="5CC9143A" w14:textId="77777777" w:rsidR="006C1AF9" w:rsidRPr="006C1AF9" w:rsidRDefault="006C1AF9" w:rsidP="006C1AF9">
      <w:r w:rsidRPr="006C1AF9">
        <w:t>For example:</w:t>
      </w:r>
    </w:p>
    <w:p w14:paraId="2919D880" w14:textId="77777777" w:rsidR="006C1AF9" w:rsidRPr="006C1AF9" w:rsidRDefault="006C1AF9" w:rsidP="006C1AF9">
      <w:r w:rsidRPr="006C1AF9">
        <w:t xml:space="preserve">area              </w:t>
      </w:r>
      <w:proofErr w:type="gramStart"/>
      <w:r w:rsidRPr="006C1AF9">
        <w:t>→  0.82</w:t>
      </w:r>
      <w:proofErr w:type="gramEnd"/>
    </w:p>
    <w:p w14:paraId="5F9381C3" w14:textId="77777777" w:rsidR="006C1AF9" w:rsidRPr="006C1AF9" w:rsidRDefault="006C1AF9" w:rsidP="006C1AF9">
      <w:r w:rsidRPr="006C1AF9">
        <w:t xml:space="preserve">bedrooms          </w:t>
      </w:r>
      <w:proofErr w:type="gramStart"/>
      <w:r w:rsidRPr="006C1AF9">
        <w:t>→  0.61</w:t>
      </w:r>
      <w:proofErr w:type="gramEnd"/>
    </w:p>
    <w:p w14:paraId="38E5F8D2" w14:textId="77777777" w:rsidR="006C1AF9" w:rsidRPr="006C1AF9" w:rsidRDefault="006C1AF9" w:rsidP="006C1AF9">
      <w:r w:rsidRPr="006C1AF9">
        <w:t>age               → -0.48</w:t>
      </w:r>
    </w:p>
    <w:p w14:paraId="6987681A" w14:textId="77777777" w:rsidR="006C1AF9" w:rsidRPr="006C1AF9" w:rsidRDefault="006C1AF9" w:rsidP="006C1AF9">
      <w:proofErr w:type="spellStart"/>
      <w:r w:rsidRPr="006C1AF9">
        <w:t>distance_city</w:t>
      </w:r>
      <w:proofErr w:type="spellEnd"/>
      <w:r w:rsidRPr="006C1AF9">
        <w:t xml:space="preserve">     → -0.55</w:t>
      </w:r>
    </w:p>
    <w:p w14:paraId="0AB1A928" w14:textId="77777777" w:rsidR="006C1AF9" w:rsidRPr="006C1AF9" w:rsidRDefault="006C1AF9" w:rsidP="006C1AF9">
      <w:r w:rsidRPr="006C1AF9">
        <w:lastRenderedPageBreak/>
        <w:t>This can help us understand the dataset and identify potentially useful features.</w:t>
      </w:r>
    </w:p>
    <w:p w14:paraId="5CB312BC" w14:textId="77777777" w:rsidR="006C1AF9" w:rsidRPr="006C1AF9" w:rsidRDefault="006C1AF9" w:rsidP="006C1AF9">
      <w:r w:rsidRPr="006C1AF9">
        <w:t xml:space="preserve">Scikit-learn provides </w:t>
      </w:r>
      <w:proofErr w:type="spellStart"/>
      <w:r w:rsidRPr="006C1AF9">
        <w:t>r_</w:t>
      </w:r>
      <w:proofErr w:type="gramStart"/>
      <w:r w:rsidRPr="006C1AF9">
        <w:t>regression</w:t>
      </w:r>
      <w:proofErr w:type="spellEnd"/>
      <w:r w:rsidRPr="006C1AF9">
        <w:t>(</w:t>
      </w:r>
      <w:proofErr w:type="gramEnd"/>
      <w:r w:rsidRPr="006C1AF9">
        <w:t>) specifically for calculating Pearson's correlation between each feature and a target. (</w:t>
      </w:r>
      <w:hyperlink r:id="rId6" w:tooltip="sklearn.feature_selection.r_regression — scikit-learn 1.2.2 documentation" w:history="1">
        <w:r w:rsidRPr="006C1AF9">
          <w:rPr>
            <w:rStyle w:val="Hyperlink"/>
          </w:rPr>
          <w:t>Scikit-learn</w:t>
        </w:r>
      </w:hyperlink>
      <w:r w:rsidRPr="006C1AF9">
        <w:t>)</w:t>
      </w:r>
    </w:p>
    <w:p w14:paraId="5CE2A0C5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Important warning</w:t>
      </w:r>
    </w:p>
    <w:p w14:paraId="7D3E83AC" w14:textId="77777777" w:rsidR="006C1AF9" w:rsidRPr="006C1AF9" w:rsidRDefault="006C1AF9" w:rsidP="006C1AF9">
      <w:r w:rsidRPr="006C1AF9">
        <w:rPr>
          <w:b/>
          <w:bCs/>
        </w:rPr>
        <w:t>Correlation does not mean causation.</w:t>
      </w:r>
    </w:p>
    <w:p w14:paraId="624E6314" w14:textId="77777777" w:rsidR="006C1AF9" w:rsidRPr="006C1AF9" w:rsidRDefault="006C1AF9" w:rsidP="006C1AF9">
      <w:r w:rsidRPr="006C1AF9">
        <w:t>If:</w:t>
      </w:r>
    </w:p>
    <w:p w14:paraId="743BF15F" w14:textId="77777777" w:rsidR="006C1AF9" w:rsidRPr="006C1AF9" w:rsidRDefault="006C1AF9" w:rsidP="006C1AF9">
      <w:r w:rsidRPr="006C1AF9">
        <w:t>Ice cream sales ↑</w:t>
      </w:r>
    </w:p>
    <w:p w14:paraId="3AA7B40F" w14:textId="77777777" w:rsidR="006C1AF9" w:rsidRPr="006C1AF9" w:rsidRDefault="006C1AF9" w:rsidP="006C1AF9">
      <w:r w:rsidRPr="006C1AF9">
        <w:t>Drowning incidents ↑</w:t>
      </w:r>
    </w:p>
    <w:p w14:paraId="4EB388AD" w14:textId="77777777" w:rsidR="006C1AF9" w:rsidRPr="006C1AF9" w:rsidRDefault="006C1AF9" w:rsidP="006C1AF9">
      <w:r w:rsidRPr="006C1AF9">
        <w:t>they may be correlated because both increase during hot weather. Buying ice cream does not cause drowning.</w:t>
      </w:r>
    </w:p>
    <w:p w14:paraId="588F3DE5" w14:textId="77777777" w:rsidR="006C1AF9" w:rsidRPr="006C1AF9" w:rsidRDefault="006C1AF9" w:rsidP="006C1AF9">
      <w:r w:rsidRPr="006C1AF9">
        <w:t xml:space="preserve">Also, Pearson correlation primarily measures </w:t>
      </w:r>
      <w:r w:rsidRPr="006C1AF9">
        <w:rPr>
          <w:b/>
          <w:bCs/>
        </w:rPr>
        <w:t>linear</w:t>
      </w:r>
      <w:r w:rsidRPr="006C1AF9">
        <w:t xml:space="preserve"> relationships. A strong nonlinear relationship can have correlation near zero.</w:t>
      </w:r>
    </w:p>
    <w:p w14:paraId="0A466D5C" w14:textId="77777777" w:rsidR="006C1AF9" w:rsidRPr="006C1AF9" w:rsidRDefault="00000000" w:rsidP="006C1AF9">
      <w:r>
        <w:pict w14:anchorId="223EF1F9">
          <v:rect id="_x0000_i1029" style="width:0;height:1.5pt" o:hralign="center" o:hrstd="t" o:hr="t" fillcolor="#a0a0a0" stroked="f"/>
        </w:pict>
      </w:r>
    </w:p>
    <w:p w14:paraId="4ADE1CDE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2. Univariate, Bivariate and Multivariate Plots</w:t>
      </w:r>
    </w:p>
    <w:p w14:paraId="46063E33" w14:textId="77777777" w:rsidR="006C1AF9" w:rsidRPr="006C1AF9" w:rsidRDefault="006C1AF9" w:rsidP="006C1AF9">
      <w:r w:rsidRPr="006C1AF9">
        <w:t>The words are easy to understand once you remember:</w:t>
      </w:r>
    </w:p>
    <w:p w14:paraId="788D044A" w14:textId="77777777" w:rsidR="006C1AF9" w:rsidRPr="006C1AF9" w:rsidRDefault="006C1AF9" w:rsidP="006C1AF9">
      <w:r w:rsidRPr="006C1AF9">
        <w:t>Uni   = 1</w:t>
      </w:r>
    </w:p>
    <w:p w14:paraId="54EA7BF3" w14:textId="77777777" w:rsidR="006C1AF9" w:rsidRPr="006C1AF9" w:rsidRDefault="006C1AF9" w:rsidP="006C1AF9">
      <w:r w:rsidRPr="006C1AF9">
        <w:t>Bi    = 2</w:t>
      </w:r>
    </w:p>
    <w:p w14:paraId="42A1F6DD" w14:textId="77777777" w:rsidR="006C1AF9" w:rsidRPr="006C1AF9" w:rsidRDefault="006C1AF9" w:rsidP="006C1AF9">
      <w:r w:rsidRPr="006C1AF9">
        <w:t>Multi = more than 2</w:t>
      </w:r>
    </w:p>
    <w:p w14:paraId="5A88511A" w14:textId="77777777" w:rsidR="006C1AF9" w:rsidRPr="006C1AF9" w:rsidRDefault="00000000" w:rsidP="006C1AF9">
      <w:r>
        <w:pict w14:anchorId="63D597C0">
          <v:rect id="_x0000_i1030" style="width:0;height:1.5pt" o:hralign="center" o:hrstd="t" o:hr="t" fillcolor="#a0a0a0" stroked="f"/>
        </w:pict>
      </w:r>
    </w:p>
    <w:p w14:paraId="3A9C43F6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2.1 Univariate plots</w:t>
      </w:r>
    </w:p>
    <w:p w14:paraId="17E81554" w14:textId="77777777" w:rsidR="006C1AF9" w:rsidRPr="006C1AF9" w:rsidRDefault="006C1AF9" w:rsidP="006C1AF9">
      <w:r w:rsidRPr="006C1AF9">
        <w:rPr>
          <w:b/>
          <w:bCs/>
        </w:rPr>
        <w:t xml:space="preserve">Univariate means </w:t>
      </w:r>
      <w:proofErr w:type="spellStart"/>
      <w:r w:rsidRPr="006C1AF9">
        <w:rPr>
          <w:b/>
          <w:bCs/>
        </w:rPr>
        <w:t>analyzing</w:t>
      </w:r>
      <w:proofErr w:type="spellEnd"/>
      <w:r w:rsidRPr="006C1AF9">
        <w:rPr>
          <w:b/>
          <w:bCs/>
        </w:rPr>
        <w:t xml:space="preserve"> one variable.</w:t>
      </w:r>
    </w:p>
    <w:p w14:paraId="3D86ECA4" w14:textId="77777777" w:rsidR="006C1AF9" w:rsidRPr="006C1AF9" w:rsidRDefault="006C1AF9" w:rsidP="006C1AF9">
      <w:r w:rsidRPr="006C1AF9">
        <w:t>Example:</w:t>
      </w:r>
    </w:p>
    <w:p w14:paraId="7C312119" w14:textId="77777777" w:rsidR="006C1AF9" w:rsidRPr="006C1AF9" w:rsidRDefault="006C1AF9" w:rsidP="006C1AF9">
      <w:r w:rsidRPr="006C1AF9">
        <w:t>Age</w:t>
      </w:r>
    </w:p>
    <w:p w14:paraId="03CFADE7" w14:textId="77777777" w:rsidR="006C1AF9" w:rsidRPr="006C1AF9" w:rsidRDefault="006C1AF9" w:rsidP="006C1AF9">
      <w:r w:rsidRPr="006C1AF9">
        <w:t>---</w:t>
      </w:r>
    </w:p>
    <w:p w14:paraId="514F2719" w14:textId="77777777" w:rsidR="006C1AF9" w:rsidRPr="006C1AF9" w:rsidRDefault="006C1AF9" w:rsidP="006C1AF9">
      <w:r w:rsidRPr="006C1AF9">
        <w:t>18</w:t>
      </w:r>
    </w:p>
    <w:p w14:paraId="649BBC0D" w14:textId="77777777" w:rsidR="006C1AF9" w:rsidRPr="006C1AF9" w:rsidRDefault="006C1AF9" w:rsidP="006C1AF9">
      <w:r w:rsidRPr="006C1AF9">
        <w:t>21</w:t>
      </w:r>
    </w:p>
    <w:p w14:paraId="458A33FC" w14:textId="77777777" w:rsidR="006C1AF9" w:rsidRPr="006C1AF9" w:rsidRDefault="006C1AF9" w:rsidP="006C1AF9">
      <w:r w:rsidRPr="006C1AF9">
        <w:t>25</w:t>
      </w:r>
    </w:p>
    <w:p w14:paraId="61F92EA6" w14:textId="77777777" w:rsidR="006C1AF9" w:rsidRPr="006C1AF9" w:rsidRDefault="006C1AF9" w:rsidP="006C1AF9">
      <w:r w:rsidRPr="006C1AF9">
        <w:t>30</w:t>
      </w:r>
    </w:p>
    <w:p w14:paraId="2F7F89EC" w14:textId="77777777" w:rsidR="006C1AF9" w:rsidRPr="006C1AF9" w:rsidRDefault="006C1AF9" w:rsidP="006C1AF9">
      <w:r w:rsidRPr="006C1AF9">
        <w:t>31</w:t>
      </w:r>
    </w:p>
    <w:p w14:paraId="4ADAE0A0" w14:textId="77777777" w:rsidR="006C1AF9" w:rsidRPr="006C1AF9" w:rsidRDefault="006C1AF9" w:rsidP="006C1AF9">
      <w:r w:rsidRPr="006C1AF9">
        <w:lastRenderedPageBreak/>
        <w:t>35</w:t>
      </w:r>
    </w:p>
    <w:p w14:paraId="49E83550" w14:textId="77777777" w:rsidR="006C1AF9" w:rsidRPr="006C1AF9" w:rsidRDefault="006C1AF9" w:rsidP="006C1AF9">
      <w:r w:rsidRPr="006C1AF9">
        <w:t>40</w:t>
      </w:r>
    </w:p>
    <w:p w14:paraId="6C521A12" w14:textId="77777777" w:rsidR="006C1AF9" w:rsidRPr="006C1AF9" w:rsidRDefault="006C1AF9" w:rsidP="006C1AF9">
      <w:r w:rsidRPr="006C1AF9">
        <w:t>We are studying only Age.</w:t>
      </w:r>
    </w:p>
    <w:p w14:paraId="24BF26D7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Common univariate plots</w:t>
      </w:r>
    </w:p>
    <w:p w14:paraId="5441DB26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Histogram</w:t>
      </w:r>
    </w:p>
    <w:p w14:paraId="7D8120DC" w14:textId="77777777" w:rsidR="006C1AF9" w:rsidRPr="006C1AF9" w:rsidRDefault="006C1AF9" w:rsidP="006C1AF9">
      <w:r w:rsidRPr="006C1AF9">
        <w:t xml:space="preserve">import </w:t>
      </w:r>
      <w:proofErr w:type="spellStart"/>
      <w:proofErr w:type="gramStart"/>
      <w:r w:rsidRPr="006C1AF9">
        <w:t>matplotlib.pyplot</w:t>
      </w:r>
      <w:proofErr w:type="spellEnd"/>
      <w:proofErr w:type="gramEnd"/>
      <w:r w:rsidRPr="006C1AF9">
        <w:t xml:space="preserve"> as </w:t>
      </w:r>
      <w:proofErr w:type="spellStart"/>
      <w:r w:rsidRPr="006C1AF9">
        <w:t>plt</w:t>
      </w:r>
      <w:proofErr w:type="spellEnd"/>
    </w:p>
    <w:p w14:paraId="5DD692E1" w14:textId="77777777" w:rsidR="006C1AF9" w:rsidRPr="006C1AF9" w:rsidRDefault="006C1AF9" w:rsidP="006C1AF9"/>
    <w:p w14:paraId="0BCD9E6E" w14:textId="77777777" w:rsidR="006C1AF9" w:rsidRPr="006C1AF9" w:rsidRDefault="006C1AF9" w:rsidP="006C1AF9">
      <w:r w:rsidRPr="006C1AF9">
        <w:t>ages = [18, 21, 25, 30, 31, 35, 40, 42, 45, 50]</w:t>
      </w:r>
    </w:p>
    <w:p w14:paraId="6A438985" w14:textId="77777777" w:rsidR="006C1AF9" w:rsidRPr="006C1AF9" w:rsidRDefault="006C1AF9" w:rsidP="006C1AF9"/>
    <w:p w14:paraId="3BFFAFEC" w14:textId="77777777" w:rsidR="006C1AF9" w:rsidRPr="006C1AF9" w:rsidRDefault="006C1AF9" w:rsidP="006C1AF9">
      <w:proofErr w:type="spellStart"/>
      <w:proofErr w:type="gramStart"/>
      <w:r w:rsidRPr="006C1AF9">
        <w:t>plt.hist</w:t>
      </w:r>
      <w:proofErr w:type="spellEnd"/>
      <w:proofErr w:type="gramEnd"/>
      <w:r w:rsidRPr="006C1AF9">
        <w:t>(ages)</w:t>
      </w:r>
    </w:p>
    <w:p w14:paraId="5B0CCD32" w14:textId="77777777" w:rsidR="006C1AF9" w:rsidRPr="006C1AF9" w:rsidRDefault="006C1AF9" w:rsidP="006C1AF9">
      <w:proofErr w:type="spellStart"/>
      <w:proofErr w:type="gramStart"/>
      <w:r w:rsidRPr="006C1AF9">
        <w:t>plt.xlabel</w:t>
      </w:r>
      <w:proofErr w:type="spellEnd"/>
      <w:proofErr w:type="gramEnd"/>
      <w:r w:rsidRPr="006C1AF9">
        <w:t>("Age")</w:t>
      </w:r>
    </w:p>
    <w:p w14:paraId="1528D68D" w14:textId="77777777" w:rsidR="006C1AF9" w:rsidRPr="006C1AF9" w:rsidRDefault="006C1AF9" w:rsidP="006C1AF9">
      <w:proofErr w:type="spellStart"/>
      <w:proofErr w:type="gramStart"/>
      <w:r w:rsidRPr="006C1AF9">
        <w:t>plt.ylabel</w:t>
      </w:r>
      <w:proofErr w:type="spellEnd"/>
      <w:proofErr w:type="gramEnd"/>
      <w:r w:rsidRPr="006C1AF9">
        <w:t>("Frequency")</w:t>
      </w:r>
    </w:p>
    <w:p w14:paraId="5ABB9B77" w14:textId="77777777" w:rsidR="006C1AF9" w:rsidRPr="006C1AF9" w:rsidRDefault="006C1AF9" w:rsidP="006C1AF9">
      <w:proofErr w:type="spellStart"/>
      <w:proofErr w:type="gramStart"/>
      <w:r w:rsidRPr="006C1AF9">
        <w:t>plt.show</w:t>
      </w:r>
      <w:proofErr w:type="spellEnd"/>
      <w:proofErr w:type="gramEnd"/>
      <w:r w:rsidRPr="006C1AF9">
        <w:t>()</w:t>
      </w:r>
    </w:p>
    <w:p w14:paraId="6A47FF91" w14:textId="77777777" w:rsidR="006C1AF9" w:rsidRPr="006C1AF9" w:rsidRDefault="006C1AF9" w:rsidP="006C1AF9">
      <w:r w:rsidRPr="006C1AF9">
        <w:t>A histogram helps us understand:</w:t>
      </w:r>
    </w:p>
    <w:p w14:paraId="6724479F" w14:textId="77777777" w:rsidR="006C1AF9" w:rsidRPr="006C1AF9" w:rsidRDefault="006C1AF9" w:rsidP="006C1AF9">
      <w:pPr>
        <w:numPr>
          <w:ilvl w:val="0"/>
          <w:numId w:val="1"/>
        </w:numPr>
      </w:pPr>
      <w:r w:rsidRPr="006C1AF9">
        <w:t>distribution</w:t>
      </w:r>
    </w:p>
    <w:p w14:paraId="75DC98D1" w14:textId="77777777" w:rsidR="006C1AF9" w:rsidRPr="006C1AF9" w:rsidRDefault="006C1AF9" w:rsidP="006C1AF9">
      <w:pPr>
        <w:numPr>
          <w:ilvl w:val="0"/>
          <w:numId w:val="1"/>
        </w:numPr>
      </w:pPr>
      <w:proofErr w:type="spellStart"/>
      <w:r w:rsidRPr="006C1AF9">
        <w:t>center</w:t>
      </w:r>
      <w:proofErr w:type="spellEnd"/>
    </w:p>
    <w:p w14:paraId="2ADF8602" w14:textId="77777777" w:rsidR="006C1AF9" w:rsidRPr="006C1AF9" w:rsidRDefault="006C1AF9" w:rsidP="006C1AF9">
      <w:pPr>
        <w:numPr>
          <w:ilvl w:val="0"/>
          <w:numId w:val="1"/>
        </w:numPr>
      </w:pPr>
      <w:r w:rsidRPr="006C1AF9">
        <w:t>spread</w:t>
      </w:r>
    </w:p>
    <w:p w14:paraId="5C24CCC6" w14:textId="77777777" w:rsidR="006C1AF9" w:rsidRPr="006C1AF9" w:rsidRDefault="006C1AF9" w:rsidP="006C1AF9">
      <w:pPr>
        <w:numPr>
          <w:ilvl w:val="0"/>
          <w:numId w:val="1"/>
        </w:numPr>
      </w:pPr>
      <w:r w:rsidRPr="006C1AF9">
        <w:t>skewness</w:t>
      </w:r>
    </w:p>
    <w:p w14:paraId="0AD09DCD" w14:textId="77777777" w:rsidR="006C1AF9" w:rsidRPr="006C1AF9" w:rsidRDefault="006C1AF9" w:rsidP="006C1AF9">
      <w:pPr>
        <w:numPr>
          <w:ilvl w:val="0"/>
          <w:numId w:val="1"/>
        </w:numPr>
      </w:pPr>
      <w:r w:rsidRPr="006C1AF9">
        <w:t>possible outliers</w:t>
      </w:r>
    </w:p>
    <w:p w14:paraId="00427B19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Box plot</w:t>
      </w:r>
    </w:p>
    <w:p w14:paraId="11791559" w14:textId="77777777" w:rsidR="006C1AF9" w:rsidRPr="006C1AF9" w:rsidRDefault="006C1AF9" w:rsidP="006C1AF9">
      <w:proofErr w:type="spellStart"/>
      <w:proofErr w:type="gramStart"/>
      <w:r w:rsidRPr="006C1AF9">
        <w:t>plt.boxplot</w:t>
      </w:r>
      <w:proofErr w:type="spellEnd"/>
      <w:proofErr w:type="gramEnd"/>
      <w:r w:rsidRPr="006C1AF9">
        <w:t>(ages)</w:t>
      </w:r>
    </w:p>
    <w:p w14:paraId="6D34B1B3" w14:textId="77777777" w:rsidR="006C1AF9" w:rsidRPr="006C1AF9" w:rsidRDefault="006C1AF9" w:rsidP="006C1AF9">
      <w:proofErr w:type="spellStart"/>
      <w:proofErr w:type="gramStart"/>
      <w:r w:rsidRPr="006C1AF9">
        <w:t>plt.show</w:t>
      </w:r>
      <w:proofErr w:type="spellEnd"/>
      <w:proofErr w:type="gramEnd"/>
      <w:r w:rsidRPr="006C1AF9">
        <w:t>()</w:t>
      </w:r>
    </w:p>
    <w:p w14:paraId="19921B58" w14:textId="77777777" w:rsidR="006C1AF9" w:rsidRPr="006C1AF9" w:rsidRDefault="006C1AF9" w:rsidP="006C1AF9">
      <w:r w:rsidRPr="006C1AF9">
        <w:t>Useful for identifying:</w:t>
      </w:r>
    </w:p>
    <w:p w14:paraId="152FB9A4" w14:textId="77777777" w:rsidR="006C1AF9" w:rsidRPr="006C1AF9" w:rsidRDefault="006C1AF9" w:rsidP="006C1AF9">
      <w:pPr>
        <w:numPr>
          <w:ilvl w:val="0"/>
          <w:numId w:val="2"/>
        </w:numPr>
      </w:pPr>
      <w:r w:rsidRPr="006C1AF9">
        <w:t>median</w:t>
      </w:r>
    </w:p>
    <w:p w14:paraId="62F184AB" w14:textId="77777777" w:rsidR="006C1AF9" w:rsidRPr="006C1AF9" w:rsidRDefault="006C1AF9" w:rsidP="006C1AF9">
      <w:pPr>
        <w:numPr>
          <w:ilvl w:val="0"/>
          <w:numId w:val="2"/>
        </w:numPr>
      </w:pPr>
      <w:r w:rsidRPr="006C1AF9">
        <w:t>quartiles</w:t>
      </w:r>
    </w:p>
    <w:p w14:paraId="667B87E2" w14:textId="77777777" w:rsidR="006C1AF9" w:rsidRPr="006C1AF9" w:rsidRDefault="006C1AF9" w:rsidP="006C1AF9">
      <w:pPr>
        <w:numPr>
          <w:ilvl w:val="0"/>
          <w:numId w:val="2"/>
        </w:numPr>
      </w:pPr>
      <w:r w:rsidRPr="006C1AF9">
        <w:t>spread</w:t>
      </w:r>
    </w:p>
    <w:p w14:paraId="2C18DB4B" w14:textId="77777777" w:rsidR="006C1AF9" w:rsidRPr="006C1AF9" w:rsidRDefault="006C1AF9" w:rsidP="006C1AF9">
      <w:pPr>
        <w:numPr>
          <w:ilvl w:val="0"/>
          <w:numId w:val="2"/>
        </w:numPr>
      </w:pPr>
      <w:r w:rsidRPr="006C1AF9">
        <w:t>outliers</w:t>
      </w:r>
    </w:p>
    <w:p w14:paraId="50A19F31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Bar chart</w:t>
      </w:r>
    </w:p>
    <w:p w14:paraId="6364F78F" w14:textId="77777777" w:rsidR="006C1AF9" w:rsidRPr="006C1AF9" w:rsidRDefault="006C1AF9" w:rsidP="006C1AF9">
      <w:r w:rsidRPr="006C1AF9">
        <w:lastRenderedPageBreak/>
        <w:t>For categorical data:</w:t>
      </w:r>
    </w:p>
    <w:p w14:paraId="337A2435" w14:textId="77777777" w:rsidR="006C1AF9" w:rsidRPr="006C1AF9" w:rsidRDefault="006C1AF9" w:rsidP="006C1AF9">
      <w:r w:rsidRPr="006C1AF9">
        <w:t>cities = ["Lahore", "Karachi", "Islamabad"]</w:t>
      </w:r>
    </w:p>
    <w:p w14:paraId="6FCBD75F" w14:textId="77777777" w:rsidR="006C1AF9" w:rsidRPr="006C1AF9" w:rsidRDefault="006C1AF9" w:rsidP="006C1AF9">
      <w:r w:rsidRPr="006C1AF9">
        <w:t>customers = [500, 700, 300]</w:t>
      </w:r>
    </w:p>
    <w:p w14:paraId="7A125AB5" w14:textId="77777777" w:rsidR="006C1AF9" w:rsidRPr="006C1AF9" w:rsidRDefault="006C1AF9" w:rsidP="006C1AF9"/>
    <w:p w14:paraId="2D2ED40E" w14:textId="77777777" w:rsidR="006C1AF9" w:rsidRPr="006C1AF9" w:rsidRDefault="006C1AF9" w:rsidP="006C1AF9">
      <w:proofErr w:type="spellStart"/>
      <w:proofErr w:type="gramStart"/>
      <w:r w:rsidRPr="006C1AF9">
        <w:t>plt.bar</w:t>
      </w:r>
      <w:proofErr w:type="spellEnd"/>
      <w:r w:rsidRPr="006C1AF9">
        <w:t>(</w:t>
      </w:r>
      <w:proofErr w:type="gramEnd"/>
      <w:r w:rsidRPr="006C1AF9">
        <w:t>cities, customers)</w:t>
      </w:r>
    </w:p>
    <w:p w14:paraId="7889F220" w14:textId="77777777" w:rsidR="006C1AF9" w:rsidRPr="006C1AF9" w:rsidRDefault="006C1AF9" w:rsidP="006C1AF9">
      <w:proofErr w:type="spellStart"/>
      <w:proofErr w:type="gramStart"/>
      <w:r w:rsidRPr="006C1AF9">
        <w:t>plt.show</w:t>
      </w:r>
      <w:proofErr w:type="spellEnd"/>
      <w:proofErr w:type="gramEnd"/>
      <w:r w:rsidRPr="006C1AF9">
        <w:t>()</w:t>
      </w:r>
    </w:p>
    <w:p w14:paraId="5F1ABC0B" w14:textId="77777777" w:rsidR="006C1AF9" w:rsidRPr="006C1AF9" w:rsidRDefault="006C1AF9" w:rsidP="006C1AF9">
      <w:r w:rsidRPr="006C1AF9">
        <w:t>This is also univariate if we are simply examining the distribution of one categorical variable.</w:t>
      </w:r>
    </w:p>
    <w:p w14:paraId="1FACED1B" w14:textId="77777777" w:rsidR="006C1AF9" w:rsidRPr="006C1AF9" w:rsidRDefault="00000000" w:rsidP="006C1AF9">
      <w:r>
        <w:pict w14:anchorId="142B9DBC">
          <v:rect id="_x0000_i1031" style="width:0;height:1.5pt" o:hralign="center" o:hrstd="t" o:hr="t" fillcolor="#a0a0a0" stroked="f"/>
        </w:pict>
      </w:r>
    </w:p>
    <w:p w14:paraId="4810E8FE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2.2 Bivariate plots</w:t>
      </w:r>
    </w:p>
    <w:p w14:paraId="4BC73D5A" w14:textId="77777777" w:rsidR="006C1AF9" w:rsidRPr="006C1AF9" w:rsidRDefault="006C1AF9" w:rsidP="006C1AF9">
      <w:r w:rsidRPr="006C1AF9">
        <w:rPr>
          <w:b/>
          <w:bCs/>
        </w:rPr>
        <w:t>Bivariate means studying two variables together.</w:t>
      </w:r>
    </w:p>
    <w:p w14:paraId="358980CF" w14:textId="77777777" w:rsidR="006C1AF9" w:rsidRPr="006C1AF9" w:rsidRDefault="006C1AF9" w:rsidP="006C1AF9">
      <w:r w:rsidRPr="006C1AF9">
        <w:t>Example:</w:t>
      </w:r>
    </w:p>
    <w:p w14:paraId="771F5A3D" w14:textId="77777777" w:rsidR="006C1AF9" w:rsidRPr="006C1AF9" w:rsidRDefault="006C1AF9" w:rsidP="006C1AF9">
      <w:r w:rsidRPr="006C1AF9">
        <w:t>X = Hours Studied</w:t>
      </w:r>
    </w:p>
    <w:p w14:paraId="08D5DC96" w14:textId="77777777" w:rsidR="006C1AF9" w:rsidRPr="006C1AF9" w:rsidRDefault="006C1AF9" w:rsidP="006C1AF9">
      <w:r w:rsidRPr="006C1AF9">
        <w:t>Y = Exam Score</w:t>
      </w:r>
    </w:p>
    <w:p w14:paraId="0F7C14E0" w14:textId="77777777" w:rsidR="006C1AF9" w:rsidRPr="006C1AF9" w:rsidRDefault="006C1AF9" w:rsidP="006C1AF9">
      <w:r w:rsidRPr="006C1AF9">
        <w:t xml:space="preserve">A common plot is a </w:t>
      </w:r>
      <w:r w:rsidRPr="006C1AF9">
        <w:rPr>
          <w:b/>
          <w:bCs/>
        </w:rPr>
        <w:t>scatter plot</w:t>
      </w:r>
      <w:r w:rsidRPr="006C1AF9">
        <w:t>.</w:t>
      </w:r>
    </w:p>
    <w:p w14:paraId="26399990" w14:textId="77777777" w:rsidR="006C1AF9" w:rsidRPr="006C1AF9" w:rsidRDefault="006C1AF9" w:rsidP="006C1AF9">
      <w:r w:rsidRPr="006C1AF9">
        <w:t>hours = [1, 2, 3, 4, 5]</w:t>
      </w:r>
    </w:p>
    <w:p w14:paraId="0AC4E808" w14:textId="77777777" w:rsidR="006C1AF9" w:rsidRPr="006C1AF9" w:rsidRDefault="006C1AF9" w:rsidP="006C1AF9">
      <w:r w:rsidRPr="006C1AF9">
        <w:t>scores = [45, 52, 61, 70, 78]</w:t>
      </w:r>
    </w:p>
    <w:p w14:paraId="3F062FA8" w14:textId="77777777" w:rsidR="006C1AF9" w:rsidRPr="006C1AF9" w:rsidRDefault="006C1AF9" w:rsidP="006C1AF9"/>
    <w:p w14:paraId="6B5F1513" w14:textId="77777777" w:rsidR="006C1AF9" w:rsidRPr="006C1AF9" w:rsidRDefault="006C1AF9" w:rsidP="006C1AF9">
      <w:proofErr w:type="spellStart"/>
      <w:proofErr w:type="gramStart"/>
      <w:r w:rsidRPr="006C1AF9">
        <w:t>plt.scatter</w:t>
      </w:r>
      <w:proofErr w:type="spellEnd"/>
      <w:proofErr w:type="gramEnd"/>
      <w:r w:rsidRPr="006C1AF9">
        <w:t>(hours, scores)</w:t>
      </w:r>
    </w:p>
    <w:p w14:paraId="39B859F6" w14:textId="77777777" w:rsidR="006C1AF9" w:rsidRPr="006C1AF9" w:rsidRDefault="006C1AF9" w:rsidP="006C1AF9">
      <w:proofErr w:type="spellStart"/>
      <w:proofErr w:type="gramStart"/>
      <w:r w:rsidRPr="006C1AF9">
        <w:t>plt.xlabel</w:t>
      </w:r>
      <w:proofErr w:type="spellEnd"/>
      <w:proofErr w:type="gramEnd"/>
      <w:r w:rsidRPr="006C1AF9">
        <w:t>("Hours Studied")</w:t>
      </w:r>
    </w:p>
    <w:p w14:paraId="7060071C" w14:textId="77777777" w:rsidR="006C1AF9" w:rsidRPr="006C1AF9" w:rsidRDefault="006C1AF9" w:rsidP="006C1AF9">
      <w:proofErr w:type="spellStart"/>
      <w:proofErr w:type="gramStart"/>
      <w:r w:rsidRPr="006C1AF9">
        <w:t>plt.ylabel</w:t>
      </w:r>
      <w:proofErr w:type="spellEnd"/>
      <w:proofErr w:type="gramEnd"/>
      <w:r w:rsidRPr="006C1AF9">
        <w:t>("Exam Score")</w:t>
      </w:r>
    </w:p>
    <w:p w14:paraId="2EFDA7B9" w14:textId="77777777" w:rsidR="006C1AF9" w:rsidRPr="006C1AF9" w:rsidRDefault="006C1AF9" w:rsidP="006C1AF9">
      <w:proofErr w:type="spellStart"/>
      <w:proofErr w:type="gramStart"/>
      <w:r w:rsidRPr="006C1AF9">
        <w:t>plt.show</w:t>
      </w:r>
      <w:proofErr w:type="spellEnd"/>
      <w:proofErr w:type="gramEnd"/>
      <w:r w:rsidRPr="006C1AF9">
        <w:t>()</w:t>
      </w:r>
    </w:p>
    <w:p w14:paraId="54182312" w14:textId="77777777" w:rsidR="006C1AF9" w:rsidRPr="006C1AF9" w:rsidRDefault="006C1AF9" w:rsidP="006C1AF9">
      <w:r w:rsidRPr="006C1AF9">
        <w:t>Now we can visually inspect the relationship between two variables.</w:t>
      </w:r>
    </w:p>
    <w:p w14:paraId="3D065297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Bivariate examples</w:t>
      </w:r>
    </w:p>
    <w:p w14:paraId="369B37A8" w14:textId="77777777" w:rsidR="006C1AF9" w:rsidRPr="006C1AF9" w:rsidRDefault="006C1AF9" w:rsidP="006C1AF9">
      <w:r w:rsidRPr="006C1AF9">
        <w:t>Age vs Salary</w:t>
      </w:r>
    </w:p>
    <w:p w14:paraId="7BB308D6" w14:textId="77777777" w:rsidR="006C1AF9" w:rsidRPr="006C1AF9" w:rsidRDefault="006C1AF9" w:rsidP="006C1AF9">
      <w:r w:rsidRPr="006C1AF9">
        <w:t>Height vs Weight</w:t>
      </w:r>
    </w:p>
    <w:p w14:paraId="1E66EDA9" w14:textId="77777777" w:rsidR="006C1AF9" w:rsidRPr="006C1AF9" w:rsidRDefault="006C1AF9" w:rsidP="006C1AF9">
      <w:r w:rsidRPr="006C1AF9">
        <w:t>Advertising Spend vs Sales</w:t>
      </w:r>
    </w:p>
    <w:p w14:paraId="6DB81FDE" w14:textId="77777777" w:rsidR="006C1AF9" w:rsidRPr="006C1AF9" w:rsidRDefault="006C1AF9" w:rsidP="006C1AF9">
      <w:r w:rsidRPr="006C1AF9">
        <w:t>Area vs House Price</w:t>
      </w:r>
    </w:p>
    <w:p w14:paraId="4BAB7FAF" w14:textId="77777777" w:rsidR="006C1AF9" w:rsidRPr="006C1AF9" w:rsidRDefault="006C1AF9" w:rsidP="006C1AF9">
      <w:r w:rsidRPr="006C1AF9">
        <w:t>Temperature vs Electricity Usage</w:t>
      </w:r>
    </w:p>
    <w:p w14:paraId="0D4E361E" w14:textId="77777777" w:rsidR="006C1AF9" w:rsidRPr="006C1AF9" w:rsidRDefault="00000000" w:rsidP="006C1AF9">
      <w:r>
        <w:lastRenderedPageBreak/>
        <w:pict w14:anchorId="684EE7DF">
          <v:rect id="_x0000_i1032" style="width:0;height:1.5pt" o:hralign="center" o:hrstd="t" o:hr="t" fillcolor="#a0a0a0" stroked="f"/>
        </w:pict>
      </w:r>
    </w:p>
    <w:p w14:paraId="0C7ED2B3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2.3 Multivariate plots</w:t>
      </w:r>
    </w:p>
    <w:p w14:paraId="7865E089" w14:textId="77777777" w:rsidR="006C1AF9" w:rsidRPr="006C1AF9" w:rsidRDefault="006C1AF9" w:rsidP="006C1AF9">
      <w:r w:rsidRPr="006C1AF9">
        <w:rPr>
          <w:b/>
          <w:bCs/>
        </w:rPr>
        <w:t xml:space="preserve">Multivariate means </w:t>
      </w:r>
      <w:proofErr w:type="spellStart"/>
      <w:r w:rsidRPr="006C1AF9">
        <w:rPr>
          <w:b/>
          <w:bCs/>
        </w:rPr>
        <w:t>analyzing</w:t>
      </w:r>
      <w:proofErr w:type="spellEnd"/>
      <w:r w:rsidRPr="006C1AF9">
        <w:rPr>
          <w:b/>
          <w:bCs/>
        </w:rPr>
        <w:t xml:space="preserve"> more than two variables simultaneously.</w:t>
      </w:r>
    </w:p>
    <w:p w14:paraId="7763DADB" w14:textId="77777777" w:rsidR="006C1AF9" w:rsidRPr="006C1AF9" w:rsidRDefault="006C1AF9" w:rsidP="006C1AF9">
      <w:r w:rsidRPr="006C1AF9">
        <w:t>Suppose:</w:t>
      </w:r>
    </w:p>
    <w:p w14:paraId="4CD003C3" w14:textId="77777777" w:rsidR="006C1AF9" w:rsidRPr="006C1AF9" w:rsidRDefault="006C1AF9" w:rsidP="006C1AF9">
      <w:r w:rsidRPr="006C1AF9">
        <w:t>House Price</w:t>
      </w:r>
    </w:p>
    <w:p w14:paraId="632D2196" w14:textId="77777777" w:rsidR="006C1AF9" w:rsidRPr="006C1AF9" w:rsidRDefault="006C1AF9" w:rsidP="006C1AF9">
      <w:r w:rsidRPr="006C1AF9">
        <w:t>Area</w:t>
      </w:r>
    </w:p>
    <w:p w14:paraId="556E57D9" w14:textId="77777777" w:rsidR="006C1AF9" w:rsidRPr="006C1AF9" w:rsidRDefault="006C1AF9" w:rsidP="006C1AF9">
      <w:r w:rsidRPr="006C1AF9">
        <w:t>Bedrooms</w:t>
      </w:r>
    </w:p>
    <w:p w14:paraId="052D104E" w14:textId="77777777" w:rsidR="006C1AF9" w:rsidRPr="006C1AF9" w:rsidRDefault="006C1AF9" w:rsidP="006C1AF9">
      <w:r w:rsidRPr="006C1AF9">
        <w:t>Age</w:t>
      </w:r>
    </w:p>
    <w:p w14:paraId="2CD7261A" w14:textId="77777777" w:rsidR="006C1AF9" w:rsidRPr="006C1AF9" w:rsidRDefault="006C1AF9" w:rsidP="006C1AF9">
      <w:r w:rsidRPr="006C1AF9">
        <w:t>Distance</w:t>
      </w:r>
    </w:p>
    <w:p w14:paraId="54DD7BE6" w14:textId="77777777" w:rsidR="006C1AF9" w:rsidRPr="006C1AF9" w:rsidRDefault="006C1AF9" w:rsidP="006C1AF9">
      <w:r w:rsidRPr="006C1AF9">
        <w:t>We might visualize several of these together.</w:t>
      </w:r>
    </w:p>
    <w:p w14:paraId="4FE71932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Pair plot</w:t>
      </w:r>
    </w:p>
    <w:p w14:paraId="6FBE698E" w14:textId="77777777" w:rsidR="006C1AF9" w:rsidRPr="006C1AF9" w:rsidRDefault="006C1AF9" w:rsidP="006C1AF9">
      <w:r w:rsidRPr="006C1AF9">
        <w:t>A pair plot shows relationships between multiple variables.</w:t>
      </w:r>
    </w:p>
    <w:p w14:paraId="76E456FB" w14:textId="77777777" w:rsidR="006C1AF9" w:rsidRPr="006C1AF9" w:rsidRDefault="006C1AF9" w:rsidP="006C1AF9">
      <w:r w:rsidRPr="006C1AF9">
        <w:t xml:space="preserve">import seaborn as </w:t>
      </w:r>
      <w:proofErr w:type="spellStart"/>
      <w:r w:rsidRPr="006C1AF9">
        <w:t>sns</w:t>
      </w:r>
      <w:proofErr w:type="spellEnd"/>
    </w:p>
    <w:p w14:paraId="30E9D8B1" w14:textId="77777777" w:rsidR="006C1AF9" w:rsidRPr="006C1AF9" w:rsidRDefault="006C1AF9" w:rsidP="006C1AF9"/>
    <w:p w14:paraId="162ABB5F" w14:textId="77777777" w:rsidR="006C1AF9" w:rsidRPr="006C1AF9" w:rsidRDefault="006C1AF9" w:rsidP="006C1AF9">
      <w:proofErr w:type="spellStart"/>
      <w:proofErr w:type="gramStart"/>
      <w:r w:rsidRPr="006C1AF9">
        <w:t>sns.pairplot</w:t>
      </w:r>
      <w:proofErr w:type="spellEnd"/>
      <w:proofErr w:type="gramEnd"/>
      <w:r w:rsidRPr="006C1AF9">
        <w:t>(</w:t>
      </w:r>
      <w:proofErr w:type="spellStart"/>
      <w:r w:rsidRPr="006C1AF9">
        <w:t>df</w:t>
      </w:r>
      <w:proofErr w:type="spellEnd"/>
      <w:r w:rsidRPr="006C1AF9">
        <w:t>)</w:t>
      </w:r>
    </w:p>
    <w:p w14:paraId="0062E06A" w14:textId="77777777" w:rsidR="006C1AF9" w:rsidRPr="006C1AF9" w:rsidRDefault="006C1AF9" w:rsidP="006C1AF9">
      <w:proofErr w:type="spellStart"/>
      <w:proofErr w:type="gramStart"/>
      <w:r w:rsidRPr="006C1AF9">
        <w:t>plt.show</w:t>
      </w:r>
      <w:proofErr w:type="spellEnd"/>
      <w:proofErr w:type="gramEnd"/>
      <w:r w:rsidRPr="006C1AF9">
        <w:t>()</w:t>
      </w:r>
    </w:p>
    <w:p w14:paraId="6C47FF1F" w14:textId="77777777" w:rsidR="006C1AF9" w:rsidRPr="006C1AF9" w:rsidRDefault="006C1AF9" w:rsidP="006C1AF9">
      <w:r w:rsidRPr="006C1AF9">
        <w:t>For example:</w:t>
      </w:r>
    </w:p>
    <w:p w14:paraId="21134672" w14:textId="77777777" w:rsidR="006C1AF9" w:rsidRPr="006C1AF9" w:rsidRDefault="006C1AF9" w:rsidP="006C1AF9">
      <w:r w:rsidRPr="006C1AF9">
        <w:t xml:space="preserve">             Area   Bedrooms   Age   Price</w:t>
      </w:r>
    </w:p>
    <w:p w14:paraId="7B8240C7" w14:textId="77777777" w:rsidR="006C1AF9" w:rsidRPr="006C1AF9" w:rsidRDefault="006C1AF9" w:rsidP="006C1AF9">
      <w:r w:rsidRPr="006C1AF9">
        <w:t>Area           X      ↔        ↔      ↔</w:t>
      </w:r>
    </w:p>
    <w:p w14:paraId="4EFC096E" w14:textId="77777777" w:rsidR="006C1AF9" w:rsidRPr="006C1AF9" w:rsidRDefault="006C1AF9" w:rsidP="006C1AF9">
      <w:r w:rsidRPr="006C1AF9">
        <w:t>Bedrooms      ↔       X       ↔      ↔</w:t>
      </w:r>
    </w:p>
    <w:p w14:paraId="3602939C" w14:textId="77777777" w:rsidR="006C1AF9" w:rsidRPr="006C1AF9" w:rsidRDefault="006C1AF9" w:rsidP="006C1AF9">
      <w:r w:rsidRPr="006C1AF9">
        <w:t>Age           ↔       ↔        X      ↔</w:t>
      </w:r>
    </w:p>
    <w:p w14:paraId="1BE58890" w14:textId="77777777" w:rsidR="006C1AF9" w:rsidRPr="006C1AF9" w:rsidRDefault="006C1AF9" w:rsidP="006C1AF9">
      <w:r w:rsidRPr="006C1AF9">
        <w:t>Price         ↔       ↔       ↔       X</w:t>
      </w:r>
    </w:p>
    <w:p w14:paraId="4FB4BB54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3D scatter plot</w:t>
      </w:r>
    </w:p>
    <w:p w14:paraId="63835623" w14:textId="77777777" w:rsidR="006C1AF9" w:rsidRPr="006C1AF9" w:rsidRDefault="006C1AF9" w:rsidP="006C1AF9">
      <w:r w:rsidRPr="006C1AF9">
        <w:t>You can also visualize three numerical variables:</w:t>
      </w:r>
    </w:p>
    <w:p w14:paraId="5EE916BF" w14:textId="77777777" w:rsidR="00D20C6E" w:rsidRDefault="00D20C6E" w:rsidP="006C1AF9"/>
    <w:p w14:paraId="26B88E18" w14:textId="77777777" w:rsidR="00D20C6E" w:rsidRDefault="00D20C6E" w:rsidP="006C1AF9"/>
    <w:p w14:paraId="7AB6C844" w14:textId="77777777" w:rsidR="00D20C6E" w:rsidRDefault="00D20C6E" w:rsidP="006C1AF9"/>
    <w:p w14:paraId="642C8D61" w14:textId="77777777" w:rsidR="00D20C6E" w:rsidRDefault="00D20C6E" w:rsidP="006C1AF9"/>
    <w:p w14:paraId="36366783" w14:textId="150D5CD2" w:rsidR="00D20C6E" w:rsidRPr="00D20C6E" w:rsidRDefault="00A26DC9" w:rsidP="00D20C6E">
      <w:pPr>
        <w:rPr>
          <w:lang w:val="en-PK"/>
        </w:rPr>
      </w:pPr>
      <w:r>
        <w:rPr>
          <w:lang w:val="en-PK"/>
        </w:rPr>
        <w:lastRenderedPageBreak/>
        <w:t>Areas</w:t>
      </w:r>
      <w:r w:rsidR="00D20C6E" w:rsidRPr="00D20C6E">
        <w:rPr>
          <w:lang w:val="en-PK"/>
        </w:rPr>
        <w:t xml:space="preserve"> = [3119, 956, 602, 1626, 1503, 1414, 1071, 919, 3271, 2733]</w:t>
      </w:r>
    </w:p>
    <w:p w14:paraId="602DD532" w14:textId="38EE3E5B" w:rsidR="00D20C6E" w:rsidRPr="00D20C6E" w:rsidRDefault="00A26DC9" w:rsidP="00D20C6E">
      <w:pPr>
        <w:rPr>
          <w:lang w:val="en-PK"/>
        </w:rPr>
      </w:pPr>
      <w:r>
        <w:rPr>
          <w:lang w:val="en-PK"/>
        </w:rPr>
        <w:t>B</w:t>
      </w:r>
      <w:r w:rsidR="00D20C6E" w:rsidRPr="00D20C6E">
        <w:rPr>
          <w:lang w:val="en-PK"/>
        </w:rPr>
        <w:t>edrooms = [1, 5, 4, 1, 1, 1, 2, 2, 5, 5]</w:t>
      </w:r>
    </w:p>
    <w:p w14:paraId="5958B960" w14:textId="3A7E2990" w:rsidR="00D20C6E" w:rsidRPr="00D20C6E" w:rsidRDefault="00A26DC9" w:rsidP="00D20C6E">
      <w:pPr>
        <w:rPr>
          <w:lang w:val="en-PK"/>
        </w:rPr>
      </w:pPr>
      <w:r>
        <w:rPr>
          <w:lang w:val="en-PK"/>
        </w:rPr>
        <w:t>P</w:t>
      </w:r>
      <w:r w:rsidR="00D20C6E" w:rsidRPr="00D20C6E">
        <w:rPr>
          <w:lang w:val="en-PK"/>
        </w:rPr>
        <w:t>rices = [205649, 566992, 1029796, 612297, 1092059, 733408, 163628, 484829, 1036286, 863557]</w:t>
      </w:r>
    </w:p>
    <w:p w14:paraId="434F96DC" w14:textId="77777777" w:rsidR="00D20C6E" w:rsidRDefault="00D20C6E" w:rsidP="006C1AF9"/>
    <w:p w14:paraId="408C67A3" w14:textId="1C389F9A" w:rsidR="006C1AF9" w:rsidRPr="006C1AF9" w:rsidRDefault="006C1AF9" w:rsidP="006C1AF9">
      <w:r w:rsidRPr="006C1AF9">
        <w:t xml:space="preserve">fig = </w:t>
      </w:r>
      <w:proofErr w:type="spellStart"/>
      <w:proofErr w:type="gramStart"/>
      <w:r w:rsidRPr="006C1AF9">
        <w:t>plt.figure</w:t>
      </w:r>
      <w:proofErr w:type="spellEnd"/>
      <w:proofErr w:type="gramEnd"/>
      <w:r w:rsidRPr="006C1AF9">
        <w:t>()</w:t>
      </w:r>
    </w:p>
    <w:p w14:paraId="6570B9C5" w14:textId="77777777" w:rsidR="006C1AF9" w:rsidRPr="006C1AF9" w:rsidRDefault="006C1AF9" w:rsidP="006C1AF9">
      <w:proofErr w:type="spellStart"/>
      <w:r w:rsidRPr="006C1AF9">
        <w:t>ax</w:t>
      </w:r>
      <w:proofErr w:type="spellEnd"/>
      <w:r w:rsidRPr="006C1AF9">
        <w:t xml:space="preserve"> = </w:t>
      </w:r>
      <w:proofErr w:type="spellStart"/>
      <w:r w:rsidRPr="006C1AF9">
        <w:t>fig.add_subplot</w:t>
      </w:r>
      <w:proofErr w:type="spellEnd"/>
      <w:r w:rsidRPr="006C1AF9">
        <w:t>(projection="3d")</w:t>
      </w:r>
    </w:p>
    <w:p w14:paraId="3093A770" w14:textId="77777777" w:rsidR="006C1AF9" w:rsidRPr="006C1AF9" w:rsidRDefault="006C1AF9" w:rsidP="006C1AF9"/>
    <w:p w14:paraId="2B8B4A9B" w14:textId="77777777" w:rsidR="006C1AF9" w:rsidRPr="006C1AF9" w:rsidRDefault="006C1AF9" w:rsidP="006C1AF9">
      <w:proofErr w:type="spellStart"/>
      <w:proofErr w:type="gramStart"/>
      <w:r w:rsidRPr="006C1AF9">
        <w:t>ax.scatter</w:t>
      </w:r>
      <w:proofErr w:type="spellEnd"/>
      <w:proofErr w:type="gramEnd"/>
      <w:r w:rsidRPr="006C1AF9">
        <w:t>(x, y, z)</w:t>
      </w:r>
    </w:p>
    <w:p w14:paraId="19B9EAC3" w14:textId="77777777" w:rsidR="006C1AF9" w:rsidRPr="006C1AF9" w:rsidRDefault="006C1AF9" w:rsidP="006C1AF9"/>
    <w:p w14:paraId="0C6FF523" w14:textId="3CAEA028" w:rsidR="006C1AF9" w:rsidRPr="006C1AF9" w:rsidRDefault="006C1AF9" w:rsidP="006C1AF9">
      <w:proofErr w:type="spellStart"/>
      <w:r w:rsidRPr="006C1AF9">
        <w:t>ax.set_xlabel</w:t>
      </w:r>
      <w:proofErr w:type="spellEnd"/>
      <w:r w:rsidRPr="006C1AF9">
        <w:t>("Area</w:t>
      </w:r>
      <w:r w:rsidR="00A26DC9">
        <w:t>s</w:t>
      </w:r>
      <w:r w:rsidRPr="006C1AF9">
        <w:t>")</w:t>
      </w:r>
    </w:p>
    <w:p w14:paraId="3E1BFF54" w14:textId="77777777" w:rsidR="006C1AF9" w:rsidRPr="006C1AF9" w:rsidRDefault="006C1AF9" w:rsidP="006C1AF9">
      <w:proofErr w:type="spellStart"/>
      <w:r w:rsidRPr="006C1AF9">
        <w:t>ax.set_ylabel</w:t>
      </w:r>
      <w:proofErr w:type="spellEnd"/>
      <w:r w:rsidRPr="006C1AF9">
        <w:t>("Bedrooms")</w:t>
      </w:r>
    </w:p>
    <w:p w14:paraId="531F1B85" w14:textId="1242FD65" w:rsidR="006C1AF9" w:rsidRPr="006C1AF9" w:rsidRDefault="006C1AF9" w:rsidP="006C1AF9">
      <w:proofErr w:type="spellStart"/>
      <w:r w:rsidRPr="006C1AF9">
        <w:t>ax.set_zlabel</w:t>
      </w:r>
      <w:proofErr w:type="spellEnd"/>
      <w:r w:rsidRPr="006C1AF9">
        <w:t>("Price</w:t>
      </w:r>
      <w:r w:rsidR="00A26DC9">
        <w:t>s</w:t>
      </w:r>
      <w:r w:rsidRPr="006C1AF9">
        <w:t>")</w:t>
      </w:r>
    </w:p>
    <w:p w14:paraId="6B6FADA2" w14:textId="77777777" w:rsidR="006C1AF9" w:rsidRPr="006C1AF9" w:rsidRDefault="006C1AF9" w:rsidP="006C1AF9"/>
    <w:p w14:paraId="36650468" w14:textId="77777777" w:rsidR="006C1AF9" w:rsidRPr="006C1AF9" w:rsidRDefault="006C1AF9" w:rsidP="006C1AF9">
      <w:proofErr w:type="spellStart"/>
      <w:proofErr w:type="gramStart"/>
      <w:r w:rsidRPr="006C1AF9">
        <w:t>plt.show</w:t>
      </w:r>
      <w:proofErr w:type="spellEnd"/>
      <w:proofErr w:type="gramEnd"/>
      <w:r w:rsidRPr="006C1AF9">
        <w:t>()</w:t>
      </w:r>
    </w:p>
    <w:p w14:paraId="5C66DAA1" w14:textId="77777777" w:rsidR="006C1AF9" w:rsidRPr="006C1AF9" w:rsidRDefault="00000000" w:rsidP="006C1AF9">
      <w:r>
        <w:pict w14:anchorId="36224728">
          <v:rect id="_x0000_i1033" style="width:0;height:1.5pt" o:hralign="center" o:hrstd="t" o:hr="t" fillcolor="#a0a0a0" stroked="f"/>
        </w:pict>
      </w:r>
    </w:p>
    <w:p w14:paraId="70DE2BF3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Relationship between these three</w:t>
      </w:r>
    </w:p>
    <w:p w14:paraId="164904D6" w14:textId="77777777" w:rsidR="006C1AF9" w:rsidRPr="006C1AF9" w:rsidRDefault="006C1AF9" w:rsidP="006C1AF9">
      <w:r w:rsidRPr="006C1AF9">
        <w:t>Think about a customer dataset:</w:t>
      </w:r>
    </w:p>
    <w:p w14:paraId="0A4B4D74" w14:textId="77777777" w:rsidR="006C1AF9" w:rsidRPr="006C1AF9" w:rsidRDefault="006C1AF9" w:rsidP="006C1AF9">
      <w:r w:rsidRPr="006C1AF9">
        <w:t>Age</w:t>
      </w:r>
    </w:p>
    <w:p w14:paraId="05E7081A" w14:textId="77777777" w:rsidR="006C1AF9" w:rsidRPr="006C1AF9" w:rsidRDefault="006C1AF9" w:rsidP="006C1AF9">
      <w:r w:rsidRPr="006C1AF9">
        <w:t>Income</w:t>
      </w:r>
    </w:p>
    <w:p w14:paraId="0B2E8053" w14:textId="77777777" w:rsidR="006C1AF9" w:rsidRPr="006C1AF9" w:rsidRDefault="006C1AF9" w:rsidP="006C1AF9">
      <w:r w:rsidRPr="006C1AF9">
        <w:t>Spending</w:t>
      </w:r>
    </w:p>
    <w:p w14:paraId="11FDB072" w14:textId="77777777" w:rsidR="006C1AF9" w:rsidRPr="006C1AF9" w:rsidRDefault="006C1AF9" w:rsidP="006C1AF9">
      <w:r w:rsidRPr="006C1AF9">
        <w:t>City</w:t>
      </w:r>
    </w:p>
    <w:p w14:paraId="4C66B30C" w14:textId="77777777" w:rsidR="006C1AF9" w:rsidRPr="006C1AF9" w:rsidRDefault="006C1AF9" w:rsidP="006C1AF9">
      <w:r w:rsidRPr="006C1AF9">
        <w:t>Churn</w:t>
      </w:r>
    </w:p>
    <w:p w14:paraId="1AEF9E97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Univariate</w:t>
      </w:r>
    </w:p>
    <w:p w14:paraId="75A3C86A" w14:textId="77777777" w:rsidR="006C1AF9" w:rsidRPr="006C1AF9" w:rsidRDefault="006C1AF9" w:rsidP="006C1AF9">
      <w:r w:rsidRPr="006C1AF9">
        <w:t>Study only:</w:t>
      </w:r>
    </w:p>
    <w:p w14:paraId="274C883D" w14:textId="77777777" w:rsidR="006C1AF9" w:rsidRPr="006C1AF9" w:rsidRDefault="006C1AF9" w:rsidP="006C1AF9">
      <w:r w:rsidRPr="006C1AF9">
        <w:t>Income</w:t>
      </w:r>
    </w:p>
    <w:p w14:paraId="3E135E35" w14:textId="77777777" w:rsidR="006C1AF9" w:rsidRPr="006C1AF9" w:rsidRDefault="006C1AF9" w:rsidP="006C1AF9">
      <w:r w:rsidRPr="006C1AF9">
        <w:t>Question:</w:t>
      </w:r>
    </w:p>
    <w:p w14:paraId="0811ED20" w14:textId="77777777" w:rsidR="006C1AF9" w:rsidRPr="006C1AF9" w:rsidRDefault="006C1AF9" w:rsidP="006C1AF9">
      <w:r w:rsidRPr="006C1AF9">
        <w:t>What does the income distribution look like?</w:t>
      </w:r>
    </w:p>
    <w:p w14:paraId="32C29E3F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lastRenderedPageBreak/>
        <w:t>Bivariate</w:t>
      </w:r>
    </w:p>
    <w:p w14:paraId="6F3DA483" w14:textId="77777777" w:rsidR="006C1AF9" w:rsidRPr="006C1AF9" w:rsidRDefault="006C1AF9" w:rsidP="006C1AF9">
      <w:r w:rsidRPr="006C1AF9">
        <w:t>Study:</w:t>
      </w:r>
    </w:p>
    <w:p w14:paraId="2ADD1653" w14:textId="77777777" w:rsidR="006C1AF9" w:rsidRPr="006C1AF9" w:rsidRDefault="006C1AF9" w:rsidP="006C1AF9">
      <w:r w:rsidRPr="006C1AF9">
        <w:t>Income vs Spending</w:t>
      </w:r>
    </w:p>
    <w:p w14:paraId="7EAE34CE" w14:textId="77777777" w:rsidR="006C1AF9" w:rsidRPr="006C1AF9" w:rsidRDefault="006C1AF9" w:rsidP="006C1AF9">
      <w:r w:rsidRPr="006C1AF9">
        <w:t>Question:</w:t>
      </w:r>
    </w:p>
    <w:p w14:paraId="7C2CCE0D" w14:textId="77777777" w:rsidR="006C1AF9" w:rsidRPr="006C1AF9" w:rsidRDefault="006C1AF9" w:rsidP="006C1AF9">
      <w:r w:rsidRPr="006C1AF9">
        <w:t>Do higher-income customers spend more?</w:t>
      </w:r>
    </w:p>
    <w:p w14:paraId="5DE9B571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Multivariate</w:t>
      </w:r>
    </w:p>
    <w:p w14:paraId="69E29F78" w14:textId="77777777" w:rsidR="006C1AF9" w:rsidRPr="006C1AF9" w:rsidRDefault="006C1AF9" w:rsidP="006C1AF9">
      <w:r w:rsidRPr="006C1AF9">
        <w:t>Study:</w:t>
      </w:r>
    </w:p>
    <w:p w14:paraId="360C9C41" w14:textId="77777777" w:rsidR="006C1AF9" w:rsidRPr="006C1AF9" w:rsidRDefault="006C1AF9" w:rsidP="006C1AF9">
      <w:r w:rsidRPr="006C1AF9">
        <w:t>Age + Income + Spending + Churn</w:t>
      </w:r>
    </w:p>
    <w:p w14:paraId="1CD34567" w14:textId="77777777" w:rsidR="006C1AF9" w:rsidRPr="006C1AF9" w:rsidRDefault="006C1AF9" w:rsidP="006C1AF9">
      <w:r w:rsidRPr="006C1AF9">
        <w:t>Question:</w:t>
      </w:r>
    </w:p>
    <w:p w14:paraId="701A4773" w14:textId="77777777" w:rsidR="006C1AF9" w:rsidRPr="006C1AF9" w:rsidRDefault="006C1AF9" w:rsidP="006C1AF9">
      <w:r w:rsidRPr="006C1AF9">
        <w:t>How do multiple factors relate to customer churn?</w:t>
      </w:r>
    </w:p>
    <w:p w14:paraId="3B33E81C" w14:textId="77777777" w:rsidR="006C1AF9" w:rsidRPr="006C1AF9" w:rsidRDefault="00000000" w:rsidP="006C1AF9">
      <w:r>
        <w:pict w14:anchorId="5C1087A5">
          <v:rect id="_x0000_i1034" style="width:0;height:1.5pt" o:hralign="center" o:hrstd="t" o:hr="t" fillcolor="#a0a0a0" stroked="f"/>
        </w:pict>
      </w:r>
    </w:p>
    <w:p w14:paraId="515C5236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3. Probability</w:t>
      </w:r>
    </w:p>
    <w:p w14:paraId="5DCACBDD" w14:textId="77777777" w:rsidR="006C1AF9" w:rsidRPr="006C1AF9" w:rsidRDefault="006C1AF9" w:rsidP="006C1AF9">
      <w:r w:rsidRPr="006C1AF9">
        <w:t xml:space="preserve">Probability measures </w:t>
      </w:r>
      <w:r w:rsidRPr="006C1AF9">
        <w:rPr>
          <w:b/>
          <w:bCs/>
        </w:rPr>
        <w:t>how likely an event is to occur</w:t>
      </w:r>
      <w:r w:rsidRPr="006C1AF9">
        <w:t>.</w:t>
      </w:r>
    </w:p>
    <w:p w14:paraId="47FBCCDA" w14:textId="77777777" w:rsidR="006C1AF9" w:rsidRPr="006C1AF9" w:rsidRDefault="006C1AF9" w:rsidP="006C1AF9">
      <w:r w:rsidRPr="006C1AF9">
        <w:t>Its value is between:</w:t>
      </w:r>
    </w:p>
    <w:p w14:paraId="21EEB2CB" w14:textId="05DAFF74" w:rsidR="006C1AF9" w:rsidRPr="006C1AF9" w:rsidRDefault="006C1AF9" w:rsidP="006C1AF9">
      <m:oMathPara>
        <m:oMath>
          <m:r>
            <w:rPr>
              <w:rFonts w:ascii="Cambria Math" w:hAnsi="Cambria Math"/>
            </w:rPr>
            <m:t>0≤P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≤1</m:t>
          </m:r>
        </m:oMath>
      </m:oMathPara>
    </w:p>
    <w:p w14:paraId="5D4DE94A" w14:textId="77777777" w:rsidR="006C1AF9" w:rsidRPr="006C1AF9" w:rsidRDefault="006C1AF9" w:rsidP="006C1AF9">
      <w:r w:rsidRPr="006C1AF9">
        <w:t>where:</w:t>
      </w:r>
    </w:p>
    <w:p w14:paraId="10FBAA08" w14:textId="77777777" w:rsidR="006C1AF9" w:rsidRPr="006C1AF9" w:rsidRDefault="006C1AF9" w:rsidP="006C1AF9">
      <w:pPr>
        <w:numPr>
          <w:ilvl w:val="0"/>
          <w:numId w:val="3"/>
        </w:numPr>
      </w:pPr>
      <w:r w:rsidRPr="006C1AF9">
        <w:t>0 = impossible</w:t>
      </w:r>
    </w:p>
    <w:p w14:paraId="21B6A8D5" w14:textId="77777777" w:rsidR="006C1AF9" w:rsidRPr="006C1AF9" w:rsidRDefault="006C1AF9" w:rsidP="006C1AF9">
      <w:pPr>
        <w:numPr>
          <w:ilvl w:val="0"/>
          <w:numId w:val="3"/>
        </w:numPr>
      </w:pPr>
      <w:r w:rsidRPr="006C1AF9">
        <w:t>1 = certain</w:t>
      </w:r>
    </w:p>
    <w:p w14:paraId="7777C87F" w14:textId="77777777" w:rsidR="006C1AF9" w:rsidRPr="006C1AF9" w:rsidRDefault="00000000" w:rsidP="006C1AF9">
      <w:r>
        <w:pict w14:anchorId="0130B50A">
          <v:rect id="_x0000_i1035" style="width:0;height:1.5pt" o:hralign="center" o:hrstd="t" o:hr="t" fillcolor="#a0a0a0" stroked="f"/>
        </w:pict>
      </w:r>
    </w:p>
    <w:p w14:paraId="4953972A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Simple example</w:t>
      </w:r>
    </w:p>
    <w:p w14:paraId="26DAF6CF" w14:textId="77777777" w:rsidR="006C1AF9" w:rsidRPr="006C1AF9" w:rsidRDefault="006C1AF9" w:rsidP="006C1AF9">
      <w:r w:rsidRPr="006C1AF9">
        <w:t>Suppose a dataset contains 100 customers:</w:t>
      </w:r>
    </w:p>
    <w:p w14:paraId="393B20CB" w14:textId="77777777" w:rsidR="006C1AF9" w:rsidRPr="006C1AF9" w:rsidRDefault="006C1AF9" w:rsidP="006C1AF9">
      <w:r w:rsidRPr="006C1AF9">
        <w:t>60 bought the product</w:t>
      </w:r>
    </w:p>
    <w:p w14:paraId="2C65CB10" w14:textId="77777777" w:rsidR="006C1AF9" w:rsidRPr="006C1AF9" w:rsidRDefault="006C1AF9" w:rsidP="006C1AF9">
      <w:r w:rsidRPr="006C1AF9">
        <w:t>40 did not buy</w:t>
      </w:r>
    </w:p>
    <w:p w14:paraId="582BEAF2" w14:textId="77777777" w:rsidR="006C1AF9" w:rsidRPr="006C1AF9" w:rsidRDefault="006C1AF9" w:rsidP="006C1AF9">
      <w:r w:rsidRPr="006C1AF9">
        <w:t>Then:</w:t>
      </w:r>
    </w:p>
    <w:p w14:paraId="27E1205B" w14:textId="7AF35BB5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Buy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=0.6</m:t>
          </m:r>
        </m:oMath>
      </m:oMathPara>
    </w:p>
    <w:p w14:paraId="02A2FFC1" w14:textId="77777777" w:rsidR="006C1AF9" w:rsidRPr="006C1AF9" w:rsidRDefault="006C1AF9" w:rsidP="006C1AF9">
      <w:r w:rsidRPr="006C1AF9">
        <w:t>So:</w:t>
      </w:r>
    </w:p>
    <w:p w14:paraId="423A4789" w14:textId="436D7BAF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Buy</m:t>
              </m:r>
            </m:e>
          </m:d>
          <m:r>
            <w:rPr>
              <w:rFonts w:ascii="Cambria Math" w:hAnsi="Cambria Math"/>
            </w:rPr>
            <m:t>=60%</m:t>
          </m:r>
        </m:oMath>
      </m:oMathPara>
    </w:p>
    <w:p w14:paraId="50D723FE" w14:textId="77777777" w:rsidR="006C1AF9" w:rsidRPr="006C1AF9" w:rsidRDefault="00000000" w:rsidP="006C1AF9">
      <w:r>
        <w:lastRenderedPageBreak/>
        <w:pict w14:anchorId="449DE9EB">
          <v:rect id="_x0000_i1036" style="width:0;height:1.5pt" o:hralign="center" o:hrstd="t" o:hr="t" fillcolor="#a0a0a0" stroked="f"/>
        </w:pict>
      </w:r>
    </w:p>
    <w:p w14:paraId="688CB438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Probability in ML</w:t>
      </w:r>
    </w:p>
    <w:p w14:paraId="78EAA63A" w14:textId="77777777" w:rsidR="006C1AF9" w:rsidRPr="006C1AF9" w:rsidRDefault="006C1AF9" w:rsidP="006C1AF9">
      <w:r w:rsidRPr="006C1AF9">
        <w:t>Machine learning frequently deals with uncertainty.</w:t>
      </w:r>
    </w:p>
    <w:p w14:paraId="5CF7EFC3" w14:textId="77777777" w:rsidR="006C1AF9" w:rsidRPr="006C1AF9" w:rsidRDefault="006C1AF9" w:rsidP="006C1AF9">
      <w:r w:rsidRPr="006C1AF9">
        <w:t>Suppose an email classifier receives:</w:t>
      </w:r>
    </w:p>
    <w:p w14:paraId="2EB5ECE0" w14:textId="77777777" w:rsidR="006C1AF9" w:rsidRPr="006C1AF9" w:rsidRDefault="006C1AF9" w:rsidP="006C1AF9">
      <w:r w:rsidRPr="006C1AF9">
        <w:t>"Congratulations! You won a prize"</w:t>
      </w:r>
    </w:p>
    <w:p w14:paraId="144D0978" w14:textId="77777777" w:rsidR="006C1AF9" w:rsidRPr="006C1AF9" w:rsidRDefault="006C1AF9" w:rsidP="006C1AF9">
      <w:r w:rsidRPr="006C1AF9">
        <w:t>The model might produce:</w:t>
      </w:r>
    </w:p>
    <w:p w14:paraId="6A710DFE" w14:textId="77777777" w:rsidR="006C1AF9" w:rsidRPr="006C1AF9" w:rsidRDefault="006C1AF9" w:rsidP="006C1AF9">
      <w:r w:rsidRPr="006C1AF9">
        <w:t>P(Spam) = 0.96</w:t>
      </w:r>
    </w:p>
    <w:p w14:paraId="0E32BB78" w14:textId="77777777" w:rsidR="006C1AF9" w:rsidRPr="006C1AF9" w:rsidRDefault="006C1AF9" w:rsidP="006C1AF9">
      <w:proofErr w:type="gramStart"/>
      <w:r w:rsidRPr="006C1AF9">
        <w:t>P(</w:t>
      </w:r>
      <w:proofErr w:type="gramEnd"/>
      <w:r w:rsidRPr="006C1AF9">
        <w:t>Not Spam) = 0.04</w:t>
      </w:r>
    </w:p>
    <w:p w14:paraId="4B4E972D" w14:textId="77777777" w:rsidR="006C1AF9" w:rsidRPr="006C1AF9" w:rsidRDefault="006C1AF9" w:rsidP="006C1AF9">
      <w:r w:rsidRPr="006C1AF9">
        <w:t>The model is saying:</w:t>
      </w:r>
    </w:p>
    <w:p w14:paraId="210A761C" w14:textId="77777777" w:rsidR="006C1AF9" w:rsidRPr="006C1AF9" w:rsidRDefault="006C1AF9" w:rsidP="006C1AF9">
      <w:r w:rsidRPr="006C1AF9">
        <w:t>Based on the information it learned, spam is much more probable.</w:t>
      </w:r>
    </w:p>
    <w:p w14:paraId="2961E511" w14:textId="77777777" w:rsidR="006C1AF9" w:rsidRPr="006C1AF9" w:rsidRDefault="006C1AF9" w:rsidP="006C1AF9">
      <w:r w:rsidRPr="006C1AF9">
        <w:t>This is one reason probability is so important in classification.</w:t>
      </w:r>
    </w:p>
    <w:p w14:paraId="2B9D8F4C" w14:textId="77777777" w:rsidR="006C1AF9" w:rsidRPr="006C1AF9" w:rsidRDefault="00000000" w:rsidP="006C1AF9">
      <w:r>
        <w:pict w14:anchorId="7923B96E">
          <v:rect id="_x0000_i1037" style="width:0;height:1.5pt" o:hralign="center" o:hrstd="t" o:hr="t" fillcolor="#a0a0a0" stroked="f"/>
        </w:pict>
      </w:r>
    </w:p>
    <w:p w14:paraId="568F3372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4. Joint Probability</w:t>
      </w:r>
    </w:p>
    <w:p w14:paraId="4EB57847" w14:textId="77777777" w:rsidR="006C1AF9" w:rsidRPr="006C1AF9" w:rsidRDefault="006C1AF9" w:rsidP="006C1AF9">
      <w:r w:rsidRPr="006C1AF9">
        <w:rPr>
          <w:b/>
          <w:bCs/>
        </w:rPr>
        <w:t>Joint probability is the probability that two or more events occur together.</w:t>
      </w:r>
    </w:p>
    <w:p w14:paraId="22D409CC" w14:textId="77777777" w:rsidR="006C1AF9" w:rsidRPr="006C1AF9" w:rsidRDefault="006C1AF9" w:rsidP="006C1AF9">
      <w:r w:rsidRPr="006C1AF9">
        <w:t>It is commonly written:</w:t>
      </w:r>
    </w:p>
    <w:p w14:paraId="3B888DF5" w14:textId="2EB10311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00BAC859" w14:textId="77777777" w:rsidR="006C1AF9" w:rsidRPr="006C1AF9" w:rsidRDefault="006C1AF9" w:rsidP="006C1AF9">
      <w:r w:rsidRPr="006C1AF9">
        <w:t>or</w:t>
      </w:r>
    </w:p>
    <w:p w14:paraId="18A4B7BB" w14:textId="779E6FBA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A∩B</m:t>
              </m:r>
            </m:e>
          </m:d>
        </m:oMath>
      </m:oMathPara>
    </w:p>
    <w:p w14:paraId="022939A9" w14:textId="77777777" w:rsidR="006C1AF9" w:rsidRPr="006C1AF9" w:rsidRDefault="00000000" w:rsidP="006C1AF9">
      <w:r>
        <w:pict w14:anchorId="6A8DAD31">
          <v:rect id="_x0000_i1038" style="width:0;height:1.5pt" o:hralign="center" o:hrstd="t" o:hr="t" fillcolor="#a0a0a0" stroked="f"/>
        </w:pict>
      </w:r>
    </w:p>
    <w:p w14:paraId="0295B445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Example</w:t>
      </w:r>
    </w:p>
    <w:p w14:paraId="443168D0" w14:textId="77777777" w:rsidR="006C1AF9" w:rsidRPr="006C1AF9" w:rsidRDefault="006C1AF9" w:rsidP="006C1AF9">
      <w:r w:rsidRPr="006C1AF9">
        <w:t>Suppose:</w:t>
      </w:r>
    </w:p>
    <w:p w14:paraId="368ECD10" w14:textId="77777777" w:rsidR="006C1AF9" w:rsidRPr="006C1AF9" w:rsidRDefault="006C1AF9" w:rsidP="006C1AF9">
      <w:r w:rsidRPr="006C1AF9">
        <w:t>100 customers</w:t>
      </w:r>
    </w:p>
    <w:p w14:paraId="1F5D9CB5" w14:textId="77777777" w:rsidR="006C1AF9" w:rsidRPr="006C1AF9" w:rsidRDefault="006C1AF9" w:rsidP="006C1AF9">
      <w:r w:rsidRPr="006C1AF9">
        <w:t>60 are male</w:t>
      </w:r>
    </w:p>
    <w:p w14:paraId="65518094" w14:textId="77777777" w:rsidR="006C1AF9" w:rsidRPr="006C1AF9" w:rsidRDefault="006C1AF9" w:rsidP="006C1AF9">
      <w:r w:rsidRPr="006C1AF9">
        <w:t>40 are female</w:t>
      </w:r>
    </w:p>
    <w:p w14:paraId="02BE89C8" w14:textId="77777777" w:rsidR="006C1AF9" w:rsidRPr="006C1AF9" w:rsidRDefault="006C1AF9" w:rsidP="006C1AF9"/>
    <w:p w14:paraId="62B8733A" w14:textId="77777777" w:rsidR="006C1AF9" w:rsidRPr="006C1AF9" w:rsidRDefault="006C1AF9" w:rsidP="006C1AF9">
      <w:r w:rsidRPr="006C1AF9">
        <w:t>30 males purchased</w:t>
      </w:r>
    </w:p>
    <w:p w14:paraId="59297367" w14:textId="77777777" w:rsidR="006C1AF9" w:rsidRPr="006C1AF9" w:rsidRDefault="006C1AF9" w:rsidP="006C1AF9">
      <w:r w:rsidRPr="006C1AF9">
        <w:t>20 females purchased</w:t>
      </w:r>
    </w:p>
    <w:p w14:paraId="263D2683" w14:textId="77777777" w:rsidR="006C1AF9" w:rsidRPr="006C1AF9" w:rsidRDefault="006C1AF9" w:rsidP="006C1AF9">
      <w:r w:rsidRPr="006C1AF9">
        <w:t>What is the probability that a randomly selected customer is:</w:t>
      </w:r>
    </w:p>
    <w:p w14:paraId="12FB3F3E" w14:textId="77777777" w:rsidR="006C1AF9" w:rsidRPr="006C1AF9" w:rsidRDefault="006C1AF9" w:rsidP="006C1AF9">
      <w:r w:rsidRPr="006C1AF9">
        <w:lastRenderedPageBreak/>
        <w:t>Male AND Purchased</w:t>
      </w:r>
    </w:p>
    <w:p w14:paraId="4BB5E439" w14:textId="77777777" w:rsidR="006C1AF9" w:rsidRPr="006C1AF9" w:rsidRDefault="006C1AF9" w:rsidP="006C1AF9">
      <w:r w:rsidRPr="006C1AF9">
        <w:t>There are 30 such customers.</w:t>
      </w:r>
    </w:p>
    <w:p w14:paraId="1C01291D" w14:textId="77777777" w:rsidR="006C1AF9" w:rsidRPr="006C1AF9" w:rsidRDefault="006C1AF9" w:rsidP="006C1AF9">
      <w:r w:rsidRPr="006C1AF9">
        <w:t>Therefore:</w:t>
      </w:r>
    </w:p>
    <w:p w14:paraId="7392FF2B" w14:textId="21AA84F0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  <m:e>
              <m:r>
                <w:rPr>
                  <w:rFonts w:ascii="Cambria Math" w:hAnsi="Cambria Math"/>
                </w:rPr>
                <m:t>alePurchased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=0.30</m:t>
          </m:r>
        </m:oMath>
      </m:oMathPara>
    </w:p>
    <w:p w14:paraId="69541951" w14:textId="77777777" w:rsidR="006C1AF9" w:rsidRPr="006C1AF9" w:rsidRDefault="006C1AF9" w:rsidP="006C1AF9">
      <w:proofErr w:type="gramStart"/>
      <w:r w:rsidRPr="006C1AF9">
        <w:t>So</w:t>
      </w:r>
      <w:proofErr w:type="gramEnd"/>
      <w:r w:rsidRPr="006C1AF9">
        <w:t xml:space="preserve"> the joint probability is:</w:t>
      </w:r>
    </w:p>
    <w:p w14:paraId="5A5C2CA3" w14:textId="03FB2AB5" w:rsidR="006C1AF9" w:rsidRPr="006C1AF9" w:rsidRDefault="006C1AF9" w:rsidP="006C1AF9">
      <m:oMathPara>
        <m:oMath>
          <m:r>
            <w:rPr>
              <w:rFonts w:ascii="Cambria Math" w:hAnsi="Cambria Math"/>
            </w:rPr>
            <m:t>30%</m:t>
          </m:r>
        </m:oMath>
      </m:oMathPara>
    </w:p>
    <w:p w14:paraId="1D295EDB" w14:textId="77777777" w:rsidR="006C1AF9" w:rsidRPr="006C1AF9" w:rsidRDefault="00000000" w:rsidP="006C1AF9">
      <w:r>
        <w:pict w14:anchorId="583A10EF">
          <v:rect id="_x0000_i1039" style="width:0;height:1.5pt" o:hralign="center" o:hrstd="t" o:hr="t" fillcolor="#a0a0a0" stroked="f"/>
        </w:pict>
      </w:r>
    </w:p>
    <w:p w14:paraId="5728B1C7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ML example</w:t>
      </w:r>
    </w:p>
    <w:p w14:paraId="4F38FE4D" w14:textId="77777777" w:rsidR="006C1AF9" w:rsidRPr="006C1AF9" w:rsidRDefault="006C1AF9" w:rsidP="006C1AF9">
      <w:r w:rsidRPr="006C1AF9">
        <w:t>Suppose:</w:t>
      </w:r>
    </w:p>
    <w:p w14:paraId="5880B619" w14:textId="77777777" w:rsidR="006C1AF9" w:rsidRPr="006C1AF9" w:rsidRDefault="006C1AF9" w:rsidP="006C1AF9">
      <w:r w:rsidRPr="006C1AF9">
        <w:t>A = customer owns a car</w:t>
      </w:r>
    </w:p>
    <w:p w14:paraId="5CD6CD06" w14:textId="77777777" w:rsidR="006C1AF9" w:rsidRPr="006C1AF9" w:rsidRDefault="006C1AF9" w:rsidP="006C1AF9">
      <w:r w:rsidRPr="006C1AF9">
        <w:t>B = customer buys insurance</w:t>
      </w:r>
    </w:p>
    <w:p w14:paraId="37844742" w14:textId="77777777" w:rsidR="006C1AF9" w:rsidRPr="006C1AF9" w:rsidRDefault="006C1AF9" w:rsidP="006C1AF9">
      <w:r w:rsidRPr="006C1AF9">
        <w:t>Then:</w:t>
      </w:r>
    </w:p>
    <w:p w14:paraId="68AE6DEA" w14:textId="576A8718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06BB9A08" w14:textId="77777777" w:rsidR="006C1AF9" w:rsidRPr="006C1AF9" w:rsidRDefault="006C1AF9" w:rsidP="006C1AF9">
      <w:r w:rsidRPr="006C1AF9">
        <w:t>means:</w:t>
      </w:r>
    </w:p>
    <w:p w14:paraId="6610C739" w14:textId="77777777" w:rsidR="006C1AF9" w:rsidRPr="006C1AF9" w:rsidRDefault="006C1AF9" w:rsidP="006C1AF9">
      <w:r w:rsidRPr="006C1AF9">
        <w:t>Probability that a customer owns a car AND buys insurance.</w:t>
      </w:r>
    </w:p>
    <w:p w14:paraId="2CB7B6E4" w14:textId="77777777" w:rsidR="006C1AF9" w:rsidRPr="006C1AF9" w:rsidRDefault="006C1AF9" w:rsidP="006C1AF9">
      <w:r w:rsidRPr="006C1AF9">
        <w:t>Joint probabilities become particularly important when working with multiple features.</w:t>
      </w:r>
    </w:p>
    <w:p w14:paraId="1EF012DC" w14:textId="77777777" w:rsidR="006C1AF9" w:rsidRPr="006C1AF9" w:rsidRDefault="00000000" w:rsidP="006C1AF9">
      <w:r>
        <w:pict w14:anchorId="46A87C63">
          <v:rect id="_x0000_i1040" style="width:0;height:1.5pt" o:hralign="center" o:hrstd="t" o:hr="t" fillcolor="#a0a0a0" stroked="f"/>
        </w:pict>
      </w:r>
    </w:p>
    <w:p w14:paraId="7B104714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5. Marginal Probability</w:t>
      </w:r>
    </w:p>
    <w:p w14:paraId="3A83BD35" w14:textId="77777777" w:rsidR="006C1AF9" w:rsidRPr="006C1AF9" w:rsidRDefault="006C1AF9" w:rsidP="006C1AF9">
      <w:r w:rsidRPr="006C1AF9">
        <w:rPr>
          <w:b/>
          <w:bCs/>
        </w:rPr>
        <w:t>Marginal probability looks at one variable/event without considering the value of the other variable.</w:t>
      </w:r>
    </w:p>
    <w:p w14:paraId="6AFE664E" w14:textId="77777777" w:rsidR="006C1AF9" w:rsidRPr="006C1AF9" w:rsidRDefault="006C1AF9" w:rsidP="006C1AF9">
      <w:r w:rsidRPr="006C1AF9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092"/>
        <w:gridCol w:w="1517"/>
        <w:gridCol w:w="561"/>
      </w:tblGrid>
      <w:tr w:rsidR="006C1AF9" w:rsidRPr="006C1AF9" w14:paraId="459798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7A630" w14:textId="77777777" w:rsidR="006C1AF9" w:rsidRPr="006C1AF9" w:rsidRDefault="006C1AF9" w:rsidP="006C1AF9"/>
        </w:tc>
        <w:tc>
          <w:tcPr>
            <w:tcW w:w="0" w:type="auto"/>
            <w:vAlign w:val="center"/>
            <w:hideMark/>
          </w:tcPr>
          <w:p w14:paraId="069F4FFD" w14:textId="77777777" w:rsidR="006C1AF9" w:rsidRPr="006C1AF9" w:rsidRDefault="006C1AF9" w:rsidP="006C1AF9">
            <w:pPr>
              <w:rPr>
                <w:b/>
                <w:bCs/>
              </w:rPr>
            </w:pPr>
            <w:r w:rsidRPr="006C1AF9">
              <w:rPr>
                <w:b/>
                <w:bCs/>
              </w:rPr>
              <w:t>Purchased</w:t>
            </w:r>
          </w:p>
        </w:tc>
        <w:tc>
          <w:tcPr>
            <w:tcW w:w="0" w:type="auto"/>
            <w:vAlign w:val="center"/>
            <w:hideMark/>
          </w:tcPr>
          <w:p w14:paraId="28CC5A81" w14:textId="77777777" w:rsidR="006C1AF9" w:rsidRPr="006C1AF9" w:rsidRDefault="006C1AF9" w:rsidP="006C1AF9">
            <w:pPr>
              <w:rPr>
                <w:b/>
                <w:bCs/>
              </w:rPr>
            </w:pPr>
            <w:r w:rsidRPr="006C1AF9">
              <w:rPr>
                <w:b/>
                <w:bCs/>
              </w:rPr>
              <w:t>Not Purchased</w:t>
            </w:r>
          </w:p>
        </w:tc>
        <w:tc>
          <w:tcPr>
            <w:tcW w:w="0" w:type="auto"/>
            <w:vAlign w:val="center"/>
            <w:hideMark/>
          </w:tcPr>
          <w:p w14:paraId="42B8C62E" w14:textId="77777777" w:rsidR="006C1AF9" w:rsidRPr="006C1AF9" w:rsidRDefault="006C1AF9" w:rsidP="006C1AF9">
            <w:pPr>
              <w:rPr>
                <w:b/>
                <w:bCs/>
              </w:rPr>
            </w:pPr>
            <w:r w:rsidRPr="006C1AF9">
              <w:rPr>
                <w:b/>
                <w:bCs/>
              </w:rPr>
              <w:t>Total</w:t>
            </w:r>
          </w:p>
        </w:tc>
      </w:tr>
      <w:tr w:rsidR="006C1AF9" w:rsidRPr="006C1AF9" w14:paraId="61458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70E8" w14:textId="77777777" w:rsidR="006C1AF9" w:rsidRPr="006C1AF9" w:rsidRDefault="006C1AF9" w:rsidP="006C1AF9">
            <w:r w:rsidRPr="006C1AF9">
              <w:t>Male</w:t>
            </w:r>
          </w:p>
        </w:tc>
        <w:tc>
          <w:tcPr>
            <w:tcW w:w="0" w:type="auto"/>
            <w:vAlign w:val="center"/>
            <w:hideMark/>
          </w:tcPr>
          <w:p w14:paraId="282B5757" w14:textId="77777777" w:rsidR="006C1AF9" w:rsidRPr="006C1AF9" w:rsidRDefault="006C1AF9" w:rsidP="006C1AF9">
            <w:r w:rsidRPr="006C1AF9">
              <w:t>30</w:t>
            </w:r>
          </w:p>
        </w:tc>
        <w:tc>
          <w:tcPr>
            <w:tcW w:w="0" w:type="auto"/>
            <w:vAlign w:val="center"/>
            <w:hideMark/>
          </w:tcPr>
          <w:p w14:paraId="21C25D07" w14:textId="77777777" w:rsidR="006C1AF9" w:rsidRPr="006C1AF9" w:rsidRDefault="006C1AF9" w:rsidP="006C1AF9">
            <w:r w:rsidRPr="006C1AF9">
              <w:t>30</w:t>
            </w:r>
          </w:p>
        </w:tc>
        <w:tc>
          <w:tcPr>
            <w:tcW w:w="0" w:type="auto"/>
            <w:vAlign w:val="center"/>
            <w:hideMark/>
          </w:tcPr>
          <w:p w14:paraId="3877A6C4" w14:textId="77777777" w:rsidR="006C1AF9" w:rsidRPr="006C1AF9" w:rsidRDefault="006C1AF9" w:rsidP="006C1AF9">
            <w:r w:rsidRPr="006C1AF9">
              <w:t>60</w:t>
            </w:r>
          </w:p>
        </w:tc>
      </w:tr>
      <w:tr w:rsidR="006C1AF9" w:rsidRPr="006C1AF9" w14:paraId="599A7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50965" w14:textId="77777777" w:rsidR="006C1AF9" w:rsidRPr="006C1AF9" w:rsidRDefault="006C1AF9" w:rsidP="006C1AF9">
            <w:r w:rsidRPr="006C1AF9">
              <w:t>Female</w:t>
            </w:r>
          </w:p>
        </w:tc>
        <w:tc>
          <w:tcPr>
            <w:tcW w:w="0" w:type="auto"/>
            <w:vAlign w:val="center"/>
            <w:hideMark/>
          </w:tcPr>
          <w:p w14:paraId="1C063133" w14:textId="77777777" w:rsidR="006C1AF9" w:rsidRPr="006C1AF9" w:rsidRDefault="006C1AF9" w:rsidP="006C1AF9">
            <w:r w:rsidRPr="006C1AF9">
              <w:t>20</w:t>
            </w:r>
          </w:p>
        </w:tc>
        <w:tc>
          <w:tcPr>
            <w:tcW w:w="0" w:type="auto"/>
            <w:vAlign w:val="center"/>
            <w:hideMark/>
          </w:tcPr>
          <w:p w14:paraId="349A2C46" w14:textId="77777777" w:rsidR="006C1AF9" w:rsidRPr="006C1AF9" w:rsidRDefault="006C1AF9" w:rsidP="006C1AF9">
            <w:r w:rsidRPr="006C1AF9">
              <w:t>20</w:t>
            </w:r>
          </w:p>
        </w:tc>
        <w:tc>
          <w:tcPr>
            <w:tcW w:w="0" w:type="auto"/>
            <w:vAlign w:val="center"/>
            <w:hideMark/>
          </w:tcPr>
          <w:p w14:paraId="19A13C7E" w14:textId="77777777" w:rsidR="006C1AF9" w:rsidRPr="006C1AF9" w:rsidRDefault="006C1AF9" w:rsidP="006C1AF9">
            <w:r w:rsidRPr="006C1AF9">
              <w:t>40</w:t>
            </w:r>
          </w:p>
        </w:tc>
      </w:tr>
      <w:tr w:rsidR="006C1AF9" w:rsidRPr="006C1AF9" w14:paraId="56710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204A" w14:textId="77777777" w:rsidR="006C1AF9" w:rsidRPr="006C1AF9" w:rsidRDefault="006C1AF9" w:rsidP="006C1AF9">
            <w:r w:rsidRPr="006C1AF9">
              <w:t>Total</w:t>
            </w:r>
          </w:p>
        </w:tc>
        <w:tc>
          <w:tcPr>
            <w:tcW w:w="0" w:type="auto"/>
            <w:vAlign w:val="center"/>
            <w:hideMark/>
          </w:tcPr>
          <w:p w14:paraId="52A1864E" w14:textId="77777777" w:rsidR="006C1AF9" w:rsidRPr="006C1AF9" w:rsidRDefault="006C1AF9" w:rsidP="006C1AF9">
            <w:r w:rsidRPr="006C1AF9">
              <w:t>50</w:t>
            </w:r>
          </w:p>
        </w:tc>
        <w:tc>
          <w:tcPr>
            <w:tcW w:w="0" w:type="auto"/>
            <w:vAlign w:val="center"/>
            <w:hideMark/>
          </w:tcPr>
          <w:p w14:paraId="19AA4CDC" w14:textId="77777777" w:rsidR="006C1AF9" w:rsidRPr="006C1AF9" w:rsidRDefault="006C1AF9" w:rsidP="006C1AF9">
            <w:r w:rsidRPr="006C1AF9">
              <w:t>50</w:t>
            </w:r>
          </w:p>
        </w:tc>
        <w:tc>
          <w:tcPr>
            <w:tcW w:w="0" w:type="auto"/>
            <w:vAlign w:val="center"/>
            <w:hideMark/>
          </w:tcPr>
          <w:p w14:paraId="35534454" w14:textId="77777777" w:rsidR="006C1AF9" w:rsidRPr="006C1AF9" w:rsidRDefault="006C1AF9" w:rsidP="006C1AF9">
            <w:r w:rsidRPr="006C1AF9">
              <w:t>100</w:t>
            </w:r>
          </w:p>
        </w:tc>
      </w:tr>
    </w:tbl>
    <w:p w14:paraId="49C0F471" w14:textId="77777777" w:rsidR="006C1AF9" w:rsidRPr="006C1AF9" w:rsidRDefault="006C1AF9" w:rsidP="006C1AF9">
      <w:r w:rsidRPr="006C1AF9">
        <w:t>Then:</w:t>
      </w:r>
    </w:p>
    <w:p w14:paraId="0A6E7848" w14:textId="43CB38F1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Male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=0.6</m:t>
          </m:r>
        </m:oMath>
      </m:oMathPara>
    </w:p>
    <w:p w14:paraId="4B0924D8" w14:textId="77777777" w:rsidR="006C1AF9" w:rsidRPr="006C1AF9" w:rsidRDefault="006C1AF9" w:rsidP="006C1AF9">
      <w:r w:rsidRPr="006C1AF9">
        <w:lastRenderedPageBreak/>
        <w:t>and:</w:t>
      </w:r>
    </w:p>
    <w:p w14:paraId="38D73F45" w14:textId="067979CF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Purchased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=0.5</m:t>
          </m:r>
        </m:oMath>
      </m:oMathPara>
    </w:p>
    <w:p w14:paraId="34A31AE0" w14:textId="77777777" w:rsidR="006C1AF9" w:rsidRPr="006C1AF9" w:rsidRDefault="006C1AF9" w:rsidP="006C1AF9">
      <w:r w:rsidRPr="006C1AF9">
        <w:t xml:space="preserve">These are </w:t>
      </w:r>
      <w:r w:rsidRPr="006C1AF9">
        <w:rPr>
          <w:b/>
          <w:bCs/>
        </w:rPr>
        <w:t>marginal probabilities</w:t>
      </w:r>
      <w:r w:rsidRPr="006C1AF9">
        <w:t>.</w:t>
      </w:r>
    </w:p>
    <w:p w14:paraId="704AD0EC" w14:textId="77777777" w:rsidR="006C1AF9" w:rsidRPr="006C1AF9" w:rsidRDefault="006C1AF9" w:rsidP="006C1AF9">
      <w:r w:rsidRPr="006C1AF9">
        <w:t>We obtained the totals by essentially "marginalizing" over the other variable.</w:t>
      </w:r>
    </w:p>
    <w:p w14:paraId="013DEDDE" w14:textId="77777777" w:rsidR="006C1AF9" w:rsidRPr="006C1AF9" w:rsidRDefault="00000000" w:rsidP="006C1AF9">
      <w:r>
        <w:pict w14:anchorId="48B8BA74">
          <v:rect id="_x0000_i1041" style="width:0;height:1.5pt" o:hralign="center" o:hrstd="t" o:hr="t" fillcolor="#a0a0a0" stroked="f"/>
        </w:pict>
      </w:r>
    </w:p>
    <w:p w14:paraId="3FDB0224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6. Conditional Probability</w:t>
      </w:r>
    </w:p>
    <w:p w14:paraId="4FEDE42A" w14:textId="77777777" w:rsidR="006C1AF9" w:rsidRPr="006C1AF9" w:rsidRDefault="006C1AF9" w:rsidP="006C1AF9">
      <w:r w:rsidRPr="006C1AF9">
        <w:t>This is extremely important in ML.</w:t>
      </w:r>
    </w:p>
    <w:p w14:paraId="7456F054" w14:textId="77777777" w:rsidR="006C1AF9" w:rsidRPr="006C1AF9" w:rsidRDefault="006C1AF9" w:rsidP="006C1AF9">
      <w:r w:rsidRPr="006C1AF9">
        <w:rPr>
          <w:b/>
          <w:bCs/>
        </w:rPr>
        <w:t>Conditional probability asks:</w:t>
      </w:r>
    </w:p>
    <w:p w14:paraId="464EB4E3" w14:textId="77777777" w:rsidR="006C1AF9" w:rsidRPr="006C1AF9" w:rsidRDefault="006C1AF9" w:rsidP="006C1AF9">
      <w:r w:rsidRPr="006C1AF9">
        <w:t>What is the probability of A, given that B has already happened?</w:t>
      </w:r>
    </w:p>
    <w:p w14:paraId="547E315F" w14:textId="77777777" w:rsidR="006C1AF9" w:rsidRPr="006C1AF9" w:rsidRDefault="006C1AF9" w:rsidP="006C1AF9">
      <w:r w:rsidRPr="006C1AF9">
        <w:t>Written as:</w:t>
      </w:r>
    </w:p>
    <w:p w14:paraId="0838D93D" w14:textId="7212F1CB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A∣B</m:t>
              </m:r>
            </m:e>
          </m:d>
        </m:oMath>
      </m:oMathPara>
    </w:p>
    <w:p w14:paraId="07F2B6D4" w14:textId="77777777" w:rsidR="006C1AF9" w:rsidRPr="006C1AF9" w:rsidRDefault="006C1AF9" w:rsidP="006C1AF9">
      <w:r w:rsidRPr="006C1AF9">
        <w:t>Read it as:</w:t>
      </w:r>
    </w:p>
    <w:p w14:paraId="055CA94D" w14:textId="77777777" w:rsidR="006C1AF9" w:rsidRPr="006C1AF9" w:rsidRDefault="006C1AF9" w:rsidP="006C1AF9">
      <w:r w:rsidRPr="006C1AF9">
        <w:t>Probability of A given B.</w:t>
      </w:r>
    </w:p>
    <w:p w14:paraId="4ED7B0FC" w14:textId="77777777" w:rsidR="006C1AF9" w:rsidRPr="006C1AF9" w:rsidRDefault="00000000" w:rsidP="006C1AF9">
      <w:r>
        <w:pict w14:anchorId="71D5E1D5">
          <v:rect id="_x0000_i1042" style="width:0;height:1.5pt" o:hralign="center" o:hrstd="t" o:hr="t" fillcolor="#a0a0a0" stroked="f"/>
        </w:pict>
      </w:r>
    </w:p>
    <w:p w14:paraId="43AD8E5C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Example</w:t>
      </w:r>
    </w:p>
    <w:p w14:paraId="743B3EF4" w14:textId="77777777" w:rsidR="006C1AF9" w:rsidRPr="006C1AF9" w:rsidRDefault="006C1AF9" w:rsidP="006C1AF9">
      <w:r w:rsidRPr="006C1AF9">
        <w:t>Suppose:</w:t>
      </w:r>
    </w:p>
    <w:p w14:paraId="1FEB072F" w14:textId="77777777" w:rsidR="006C1AF9" w:rsidRPr="006C1AF9" w:rsidRDefault="006C1AF9" w:rsidP="006C1AF9">
      <w:r w:rsidRPr="006C1AF9">
        <w:t>60 males</w:t>
      </w:r>
    </w:p>
    <w:p w14:paraId="167F6953" w14:textId="77777777" w:rsidR="006C1AF9" w:rsidRPr="006C1AF9" w:rsidRDefault="006C1AF9" w:rsidP="006C1AF9">
      <w:r w:rsidRPr="006C1AF9">
        <w:t>30 purchased</w:t>
      </w:r>
    </w:p>
    <w:p w14:paraId="30F84110" w14:textId="77777777" w:rsidR="006C1AF9" w:rsidRPr="006C1AF9" w:rsidRDefault="006C1AF9" w:rsidP="006C1AF9">
      <w:r w:rsidRPr="006C1AF9">
        <w:t>We want:</w:t>
      </w:r>
    </w:p>
    <w:p w14:paraId="3EE4C739" w14:textId="77777777" w:rsidR="006C1AF9" w:rsidRPr="006C1AF9" w:rsidRDefault="006C1AF9" w:rsidP="006C1AF9">
      <w:r w:rsidRPr="006C1AF9">
        <w:t>Probability that a customer purchased given that the customer is male.</w:t>
      </w:r>
    </w:p>
    <w:p w14:paraId="69BBA953" w14:textId="77777777" w:rsidR="006C1AF9" w:rsidRPr="006C1AF9" w:rsidRDefault="006C1AF9" w:rsidP="006C1AF9">
      <w:r w:rsidRPr="006C1AF9">
        <w:t>Therefore:</w:t>
      </w:r>
    </w:p>
    <w:p w14:paraId="5F5BCA44" w14:textId="482C615F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Purchased∣Male</m:t>
              </m:r>
            </m:e>
          </m:d>
        </m:oMath>
      </m:oMathPara>
    </w:p>
    <w:p w14:paraId="5F6B68DE" w14:textId="77777777" w:rsidR="006C1AF9" w:rsidRPr="006C1AF9" w:rsidRDefault="006C1AF9" w:rsidP="006C1AF9">
      <w:r w:rsidRPr="006C1AF9">
        <w:t>There are 30 purchasers among 60 males:</w:t>
      </w:r>
    </w:p>
    <w:p w14:paraId="36A30881" w14:textId="6E4A8B3B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Purchased∣Male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=0.5</m:t>
          </m:r>
        </m:oMath>
      </m:oMathPara>
    </w:p>
    <w:p w14:paraId="278A205F" w14:textId="77777777" w:rsidR="006C1AF9" w:rsidRPr="006C1AF9" w:rsidRDefault="006C1AF9" w:rsidP="006C1AF9">
      <w:r w:rsidRPr="006C1AF9">
        <w:t>So:</w:t>
      </w:r>
    </w:p>
    <w:p w14:paraId="79089860" w14:textId="48E4E580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Purchased∣Male</m:t>
              </m:r>
            </m:e>
          </m:d>
          <m:r>
            <w:rPr>
              <w:rFonts w:ascii="Cambria Math" w:hAnsi="Cambria Math"/>
            </w:rPr>
            <m:t>=50%</m:t>
          </m:r>
        </m:oMath>
      </m:oMathPara>
    </w:p>
    <w:p w14:paraId="59CAA019" w14:textId="77777777" w:rsidR="006C1AF9" w:rsidRPr="006C1AF9" w:rsidRDefault="006C1AF9" w:rsidP="006C1AF9">
      <w:r w:rsidRPr="006C1AF9">
        <w:t xml:space="preserve">Notice the denominator is </w:t>
      </w:r>
      <w:r w:rsidRPr="006C1AF9">
        <w:rPr>
          <w:b/>
          <w:bCs/>
        </w:rPr>
        <w:t>60</w:t>
      </w:r>
      <w:r w:rsidRPr="006C1AF9">
        <w:t>, not 100.</w:t>
      </w:r>
    </w:p>
    <w:p w14:paraId="4D6CB76C" w14:textId="77777777" w:rsidR="006C1AF9" w:rsidRPr="006C1AF9" w:rsidRDefault="006C1AF9" w:rsidP="006C1AF9">
      <w:r w:rsidRPr="006C1AF9">
        <w:lastRenderedPageBreak/>
        <w:t>That's because we're only considering customers who are male.</w:t>
      </w:r>
    </w:p>
    <w:p w14:paraId="5EC589FE" w14:textId="77777777" w:rsidR="006C1AF9" w:rsidRPr="006C1AF9" w:rsidRDefault="00000000" w:rsidP="006C1AF9">
      <w:r>
        <w:pict w14:anchorId="3545A596">
          <v:rect id="_x0000_i1043" style="width:0;height:1.5pt" o:hralign="center" o:hrstd="t" o:hr="t" fillcolor="#a0a0a0" stroked="f"/>
        </w:pict>
      </w:r>
    </w:p>
    <w:p w14:paraId="5B4BB45B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Joint vs Marginal vs Conditional</w:t>
      </w:r>
    </w:p>
    <w:p w14:paraId="0252F429" w14:textId="77777777" w:rsidR="006C1AF9" w:rsidRPr="006C1AF9" w:rsidRDefault="006C1AF9" w:rsidP="006C1AF9">
      <w:r w:rsidRPr="006C1AF9">
        <w:t>This distinction is very important.</w:t>
      </w:r>
    </w:p>
    <w:p w14:paraId="436D67FD" w14:textId="77777777" w:rsidR="006C1AF9" w:rsidRPr="006C1AF9" w:rsidRDefault="006C1AF9" w:rsidP="006C1AF9">
      <w:r w:rsidRPr="006C1AF9">
        <w:t>Suppose:</w:t>
      </w:r>
    </w:p>
    <w:p w14:paraId="573B3D5D" w14:textId="77777777" w:rsidR="006C1AF9" w:rsidRPr="006C1AF9" w:rsidRDefault="006C1AF9" w:rsidP="006C1AF9">
      <w:r w:rsidRPr="006C1AF9">
        <w:t>A = Has disease</w:t>
      </w:r>
    </w:p>
    <w:p w14:paraId="16ADEB36" w14:textId="77777777" w:rsidR="006C1AF9" w:rsidRPr="006C1AF9" w:rsidRDefault="006C1AF9" w:rsidP="006C1AF9">
      <w:r w:rsidRPr="006C1AF9">
        <w:t>B = Test is positive</w:t>
      </w:r>
    </w:p>
    <w:p w14:paraId="2925229A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Joint</w:t>
      </w:r>
    </w:p>
    <w:p w14:paraId="10AD3954" w14:textId="368F2BFE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607CF4A6" w14:textId="77777777" w:rsidR="006C1AF9" w:rsidRPr="006C1AF9" w:rsidRDefault="006C1AF9" w:rsidP="006C1AF9">
      <w:r w:rsidRPr="006C1AF9">
        <w:t>Probability that:</w:t>
      </w:r>
    </w:p>
    <w:p w14:paraId="34C279CB" w14:textId="77777777" w:rsidR="006C1AF9" w:rsidRPr="006C1AF9" w:rsidRDefault="006C1AF9" w:rsidP="006C1AF9">
      <w:r w:rsidRPr="006C1AF9">
        <w:t>The person has the disease AND the test is positive.</w:t>
      </w:r>
    </w:p>
    <w:p w14:paraId="23C73365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Marginal</w:t>
      </w:r>
    </w:p>
    <w:p w14:paraId="2C0B6A95" w14:textId="6FC2C0ED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</m:oMath>
      </m:oMathPara>
    </w:p>
    <w:p w14:paraId="4D049525" w14:textId="77777777" w:rsidR="006C1AF9" w:rsidRPr="006C1AF9" w:rsidRDefault="006C1AF9" w:rsidP="006C1AF9">
      <w:r w:rsidRPr="006C1AF9">
        <w:t>Probability that:</w:t>
      </w:r>
    </w:p>
    <w:p w14:paraId="43DA7D10" w14:textId="77777777" w:rsidR="006C1AF9" w:rsidRPr="006C1AF9" w:rsidRDefault="006C1AF9" w:rsidP="006C1AF9">
      <w:r w:rsidRPr="006C1AF9">
        <w:t>The person has the disease.</w:t>
      </w:r>
    </w:p>
    <w:p w14:paraId="2FFCB9BD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Conditional</w:t>
      </w:r>
    </w:p>
    <w:p w14:paraId="0D6E42DB" w14:textId="7D58539E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A∣B</m:t>
              </m:r>
            </m:e>
          </m:d>
        </m:oMath>
      </m:oMathPara>
    </w:p>
    <w:p w14:paraId="5A079211" w14:textId="77777777" w:rsidR="006C1AF9" w:rsidRPr="006C1AF9" w:rsidRDefault="006C1AF9" w:rsidP="006C1AF9">
      <w:r w:rsidRPr="006C1AF9">
        <w:t>Probability that:</w:t>
      </w:r>
    </w:p>
    <w:p w14:paraId="6F7B6D17" w14:textId="77777777" w:rsidR="006C1AF9" w:rsidRPr="006C1AF9" w:rsidRDefault="006C1AF9" w:rsidP="006C1AF9">
      <w:r w:rsidRPr="006C1AF9">
        <w:t>The person has the disease GIVEN that the test is positive.</w:t>
      </w:r>
    </w:p>
    <w:p w14:paraId="6D15002B" w14:textId="77777777" w:rsidR="006C1AF9" w:rsidRPr="006C1AF9" w:rsidRDefault="00000000" w:rsidP="006C1AF9">
      <w:r>
        <w:pict w14:anchorId="4BEE330C">
          <v:rect id="_x0000_i1044" style="width:0;height:1.5pt" o:hralign="center" o:hrstd="t" o:hr="t" fillcolor="#a0a0a0" stroked="f"/>
        </w:pict>
      </w:r>
    </w:p>
    <w:p w14:paraId="59B4525A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7. Probability Distributions</w:t>
      </w:r>
    </w:p>
    <w:p w14:paraId="75C833B7" w14:textId="77777777" w:rsidR="006C1AF9" w:rsidRPr="006C1AF9" w:rsidRDefault="006C1AF9" w:rsidP="006C1AF9">
      <w:r w:rsidRPr="006C1AF9">
        <w:t xml:space="preserve">A </w:t>
      </w:r>
      <w:r w:rsidRPr="006C1AF9">
        <w:rPr>
          <w:b/>
          <w:bCs/>
        </w:rPr>
        <w:t>probability distribution describes how probabilities are assigned to possible values of a random variable.</w:t>
      </w:r>
    </w:p>
    <w:p w14:paraId="1C74D856" w14:textId="77777777" w:rsidR="006C1AF9" w:rsidRPr="006C1AF9" w:rsidRDefault="006C1AF9" w:rsidP="006C1AF9">
      <w:r w:rsidRPr="006C1AF9">
        <w:t>Suppose we record the number of purchases a customer makes:</w:t>
      </w:r>
    </w:p>
    <w:p w14:paraId="499C2199" w14:textId="77777777" w:rsidR="006C1AF9" w:rsidRPr="006C1AF9" w:rsidRDefault="006C1AF9" w:rsidP="006C1AF9">
      <w:r w:rsidRPr="006C1AF9">
        <w:t>0</w:t>
      </w:r>
    </w:p>
    <w:p w14:paraId="05C1D9EE" w14:textId="77777777" w:rsidR="006C1AF9" w:rsidRPr="006C1AF9" w:rsidRDefault="006C1AF9" w:rsidP="006C1AF9">
      <w:r w:rsidRPr="006C1AF9">
        <w:t>1</w:t>
      </w:r>
    </w:p>
    <w:p w14:paraId="78D22FC9" w14:textId="77777777" w:rsidR="006C1AF9" w:rsidRPr="006C1AF9" w:rsidRDefault="006C1AF9" w:rsidP="006C1AF9">
      <w:r w:rsidRPr="006C1AF9">
        <w:t>2</w:t>
      </w:r>
    </w:p>
    <w:p w14:paraId="3280384B" w14:textId="77777777" w:rsidR="006C1AF9" w:rsidRPr="006C1AF9" w:rsidRDefault="006C1AF9" w:rsidP="006C1AF9">
      <w:r w:rsidRPr="006C1AF9">
        <w:t>3</w:t>
      </w:r>
    </w:p>
    <w:p w14:paraId="7BFC5BE6" w14:textId="77777777" w:rsidR="006C1AF9" w:rsidRPr="006C1AF9" w:rsidRDefault="006C1AF9" w:rsidP="006C1AF9">
      <w:r w:rsidRPr="006C1AF9">
        <w:lastRenderedPageBreak/>
        <w:t>4</w:t>
      </w:r>
    </w:p>
    <w:p w14:paraId="1B5E91C6" w14:textId="77777777" w:rsidR="006C1AF9" w:rsidRPr="006C1AF9" w:rsidRDefault="006C1AF9" w:rsidP="006C1AF9">
      <w:r w:rsidRPr="006C1AF9">
        <w:t>...</w:t>
      </w:r>
    </w:p>
    <w:p w14:paraId="160B1F4A" w14:textId="77777777" w:rsidR="006C1AF9" w:rsidRPr="006C1AF9" w:rsidRDefault="006C1AF9" w:rsidP="006C1AF9">
      <w:r w:rsidRPr="006C1AF9">
        <w:t>A probability distribution might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164"/>
      </w:tblGrid>
      <w:tr w:rsidR="006C1AF9" w:rsidRPr="006C1AF9" w14:paraId="3EECAC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C22DD" w14:textId="77777777" w:rsidR="006C1AF9" w:rsidRPr="006C1AF9" w:rsidRDefault="006C1AF9" w:rsidP="006C1AF9">
            <w:pPr>
              <w:rPr>
                <w:b/>
                <w:bCs/>
              </w:rPr>
            </w:pPr>
            <w:r w:rsidRPr="006C1AF9">
              <w:rPr>
                <w:b/>
                <w:bCs/>
              </w:rPr>
              <w:t>Purchases</w:t>
            </w:r>
          </w:p>
        </w:tc>
        <w:tc>
          <w:tcPr>
            <w:tcW w:w="0" w:type="auto"/>
            <w:vAlign w:val="center"/>
            <w:hideMark/>
          </w:tcPr>
          <w:p w14:paraId="23924EFB" w14:textId="77777777" w:rsidR="006C1AF9" w:rsidRPr="006C1AF9" w:rsidRDefault="006C1AF9" w:rsidP="006C1AF9">
            <w:pPr>
              <w:rPr>
                <w:b/>
                <w:bCs/>
              </w:rPr>
            </w:pPr>
            <w:r w:rsidRPr="006C1AF9">
              <w:rPr>
                <w:b/>
                <w:bCs/>
              </w:rPr>
              <w:t>Probability</w:t>
            </w:r>
          </w:p>
        </w:tc>
      </w:tr>
      <w:tr w:rsidR="006C1AF9" w:rsidRPr="006C1AF9" w14:paraId="4770E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4898" w14:textId="77777777" w:rsidR="006C1AF9" w:rsidRPr="006C1AF9" w:rsidRDefault="006C1AF9" w:rsidP="006C1AF9">
            <w:r w:rsidRPr="006C1AF9">
              <w:t>0</w:t>
            </w:r>
          </w:p>
        </w:tc>
        <w:tc>
          <w:tcPr>
            <w:tcW w:w="0" w:type="auto"/>
            <w:vAlign w:val="center"/>
            <w:hideMark/>
          </w:tcPr>
          <w:p w14:paraId="7E0CADB5" w14:textId="77777777" w:rsidR="006C1AF9" w:rsidRPr="006C1AF9" w:rsidRDefault="006C1AF9" w:rsidP="006C1AF9">
            <w:r w:rsidRPr="006C1AF9">
              <w:t>0.20</w:t>
            </w:r>
          </w:p>
        </w:tc>
      </w:tr>
      <w:tr w:rsidR="006C1AF9" w:rsidRPr="006C1AF9" w14:paraId="39FCD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82A2" w14:textId="77777777" w:rsidR="006C1AF9" w:rsidRPr="006C1AF9" w:rsidRDefault="006C1AF9" w:rsidP="006C1AF9">
            <w:r w:rsidRPr="006C1AF9">
              <w:t>1</w:t>
            </w:r>
          </w:p>
        </w:tc>
        <w:tc>
          <w:tcPr>
            <w:tcW w:w="0" w:type="auto"/>
            <w:vAlign w:val="center"/>
            <w:hideMark/>
          </w:tcPr>
          <w:p w14:paraId="011266C2" w14:textId="77777777" w:rsidR="006C1AF9" w:rsidRPr="006C1AF9" w:rsidRDefault="006C1AF9" w:rsidP="006C1AF9">
            <w:r w:rsidRPr="006C1AF9">
              <w:t>0.35</w:t>
            </w:r>
          </w:p>
        </w:tc>
      </w:tr>
      <w:tr w:rsidR="006C1AF9" w:rsidRPr="006C1AF9" w14:paraId="564CC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073F" w14:textId="77777777" w:rsidR="006C1AF9" w:rsidRPr="006C1AF9" w:rsidRDefault="006C1AF9" w:rsidP="006C1AF9">
            <w:r w:rsidRPr="006C1AF9">
              <w:t>2</w:t>
            </w:r>
          </w:p>
        </w:tc>
        <w:tc>
          <w:tcPr>
            <w:tcW w:w="0" w:type="auto"/>
            <w:vAlign w:val="center"/>
            <w:hideMark/>
          </w:tcPr>
          <w:p w14:paraId="5144C52A" w14:textId="77777777" w:rsidR="006C1AF9" w:rsidRPr="006C1AF9" w:rsidRDefault="006C1AF9" w:rsidP="006C1AF9">
            <w:r w:rsidRPr="006C1AF9">
              <w:t>0.25</w:t>
            </w:r>
          </w:p>
        </w:tc>
      </w:tr>
      <w:tr w:rsidR="006C1AF9" w:rsidRPr="006C1AF9" w14:paraId="76EAB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4413" w14:textId="77777777" w:rsidR="006C1AF9" w:rsidRPr="006C1AF9" w:rsidRDefault="006C1AF9" w:rsidP="006C1AF9">
            <w:r w:rsidRPr="006C1AF9">
              <w:t>3</w:t>
            </w:r>
          </w:p>
        </w:tc>
        <w:tc>
          <w:tcPr>
            <w:tcW w:w="0" w:type="auto"/>
            <w:vAlign w:val="center"/>
            <w:hideMark/>
          </w:tcPr>
          <w:p w14:paraId="3AEB7B6C" w14:textId="77777777" w:rsidR="006C1AF9" w:rsidRPr="006C1AF9" w:rsidRDefault="006C1AF9" w:rsidP="006C1AF9">
            <w:r w:rsidRPr="006C1AF9">
              <w:t>0.15</w:t>
            </w:r>
          </w:p>
        </w:tc>
      </w:tr>
      <w:tr w:rsidR="006C1AF9" w:rsidRPr="006C1AF9" w14:paraId="1D04B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A7E1" w14:textId="77777777" w:rsidR="006C1AF9" w:rsidRPr="006C1AF9" w:rsidRDefault="006C1AF9" w:rsidP="006C1AF9">
            <w:r w:rsidRPr="006C1AF9">
              <w:t>4</w:t>
            </w:r>
          </w:p>
        </w:tc>
        <w:tc>
          <w:tcPr>
            <w:tcW w:w="0" w:type="auto"/>
            <w:vAlign w:val="center"/>
            <w:hideMark/>
          </w:tcPr>
          <w:p w14:paraId="09EB255A" w14:textId="77777777" w:rsidR="006C1AF9" w:rsidRPr="006C1AF9" w:rsidRDefault="006C1AF9" w:rsidP="006C1AF9">
            <w:r w:rsidRPr="006C1AF9">
              <w:t>0.05</w:t>
            </w:r>
          </w:p>
        </w:tc>
      </w:tr>
    </w:tbl>
    <w:p w14:paraId="586826F8" w14:textId="77777777" w:rsidR="006C1AF9" w:rsidRPr="006C1AF9" w:rsidRDefault="006C1AF9" w:rsidP="006C1AF9">
      <w:r w:rsidRPr="006C1AF9">
        <w:t>The probabilities add up to:</w:t>
      </w:r>
    </w:p>
    <w:p w14:paraId="2EABEBA2" w14:textId="7244120A" w:rsidR="006C1AF9" w:rsidRPr="006C1AF9" w:rsidRDefault="006C1AF9" w:rsidP="006C1AF9">
      <m:oMathPara>
        <m:oMath>
          <m:r>
            <w:rPr>
              <w:rFonts w:ascii="Cambria Math" w:hAnsi="Cambria Math"/>
            </w:rPr>
            <m:t>1</m:t>
          </m:r>
        </m:oMath>
      </m:oMathPara>
    </w:p>
    <w:p w14:paraId="147B8324" w14:textId="77777777" w:rsidR="006C1AF9" w:rsidRPr="006C1AF9" w:rsidRDefault="006C1AF9" w:rsidP="006C1AF9">
      <w:r w:rsidRPr="006C1AF9">
        <w:t>or 100%.</w:t>
      </w:r>
    </w:p>
    <w:p w14:paraId="6162B506" w14:textId="77777777" w:rsidR="006C1AF9" w:rsidRPr="006C1AF9" w:rsidRDefault="00000000" w:rsidP="006C1AF9">
      <w:r>
        <w:pict w14:anchorId="0C293F1C">
          <v:rect id="_x0000_i1045" style="width:0;height:1.5pt" o:hralign="center" o:hrstd="t" o:hr="t" fillcolor="#a0a0a0" stroked="f"/>
        </w:pict>
      </w:r>
    </w:p>
    <w:p w14:paraId="22C782D2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Why are distributions important in ML?</w:t>
      </w:r>
    </w:p>
    <w:p w14:paraId="5AF26B62" w14:textId="77777777" w:rsidR="006C1AF9" w:rsidRPr="006C1AF9" w:rsidRDefault="006C1AF9" w:rsidP="006C1AF9">
      <w:r w:rsidRPr="006C1AF9">
        <w:t>They help us understand:</w:t>
      </w:r>
    </w:p>
    <w:p w14:paraId="210E782E" w14:textId="77777777" w:rsidR="006C1AF9" w:rsidRPr="006C1AF9" w:rsidRDefault="006C1AF9" w:rsidP="006C1AF9">
      <w:pPr>
        <w:numPr>
          <w:ilvl w:val="0"/>
          <w:numId w:val="4"/>
        </w:numPr>
      </w:pPr>
      <w:r w:rsidRPr="006C1AF9">
        <w:t>how data behaves</w:t>
      </w:r>
    </w:p>
    <w:p w14:paraId="43252D90" w14:textId="77777777" w:rsidR="006C1AF9" w:rsidRPr="006C1AF9" w:rsidRDefault="006C1AF9" w:rsidP="006C1AF9">
      <w:pPr>
        <w:numPr>
          <w:ilvl w:val="0"/>
          <w:numId w:val="4"/>
        </w:numPr>
      </w:pPr>
      <w:r w:rsidRPr="006C1AF9">
        <w:t>what values are likely</w:t>
      </w:r>
    </w:p>
    <w:p w14:paraId="0451D7A4" w14:textId="77777777" w:rsidR="006C1AF9" w:rsidRPr="006C1AF9" w:rsidRDefault="006C1AF9" w:rsidP="006C1AF9">
      <w:pPr>
        <w:numPr>
          <w:ilvl w:val="0"/>
          <w:numId w:val="4"/>
        </w:numPr>
      </w:pPr>
      <w:r w:rsidRPr="006C1AF9">
        <w:t>what values are unusual</w:t>
      </w:r>
    </w:p>
    <w:p w14:paraId="52CA5863" w14:textId="77777777" w:rsidR="006C1AF9" w:rsidRPr="006C1AF9" w:rsidRDefault="006C1AF9" w:rsidP="006C1AF9">
      <w:pPr>
        <w:numPr>
          <w:ilvl w:val="0"/>
          <w:numId w:val="4"/>
        </w:numPr>
      </w:pPr>
      <w:r w:rsidRPr="006C1AF9">
        <w:t>noise and uncertainty</w:t>
      </w:r>
    </w:p>
    <w:p w14:paraId="37ADB571" w14:textId="77777777" w:rsidR="006C1AF9" w:rsidRPr="006C1AF9" w:rsidRDefault="006C1AF9" w:rsidP="006C1AF9">
      <w:pPr>
        <w:numPr>
          <w:ilvl w:val="0"/>
          <w:numId w:val="4"/>
        </w:numPr>
      </w:pPr>
      <w:r w:rsidRPr="006C1AF9">
        <w:t>how to simulate data</w:t>
      </w:r>
    </w:p>
    <w:p w14:paraId="1E1683F9" w14:textId="77777777" w:rsidR="006C1AF9" w:rsidRPr="006C1AF9" w:rsidRDefault="006C1AF9" w:rsidP="006C1AF9">
      <w:pPr>
        <w:numPr>
          <w:ilvl w:val="0"/>
          <w:numId w:val="4"/>
        </w:numPr>
      </w:pPr>
      <w:proofErr w:type="gramStart"/>
      <w:r w:rsidRPr="006C1AF9">
        <w:t>how</w:t>
      </w:r>
      <w:proofErr w:type="gramEnd"/>
      <w:r w:rsidRPr="006C1AF9">
        <w:t xml:space="preserve"> certain ML algorithms model features</w:t>
      </w:r>
    </w:p>
    <w:p w14:paraId="60D1ABB7" w14:textId="77777777" w:rsidR="006C1AF9" w:rsidRPr="006C1AF9" w:rsidRDefault="006C1AF9" w:rsidP="006C1AF9">
      <w:r w:rsidRPr="006C1AF9">
        <w:t>Libraries such as SciPy provide many predefined probability distributions, including discrete and continuous distributions. (</w:t>
      </w:r>
      <w:hyperlink r:id="rId7" w:tooltip="Statistical functions (scipy.stats) — SciPy v1.18.0 Manual" w:history="1">
        <w:r w:rsidRPr="006C1AF9">
          <w:rPr>
            <w:rStyle w:val="Hyperlink"/>
          </w:rPr>
          <w:t>SciPy Documentation</w:t>
        </w:r>
      </w:hyperlink>
      <w:r w:rsidRPr="006C1AF9">
        <w:t>)</w:t>
      </w:r>
    </w:p>
    <w:p w14:paraId="66B57786" w14:textId="77777777" w:rsidR="006C1AF9" w:rsidRPr="006C1AF9" w:rsidRDefault="00000000" w:rsidP="006C1AF9">
      <w:r>
        <w:pict w14:anchorId="2566D04B">
          <v:rect id="_x0000_i1046" style="width:0;height:1.5pt" o:hralign="center" o:hrstd="t" o:hr="t" fillcolor="#a0a0a0" stroked="f"/>
        </w:pict>
      </w:r>
    </w:p>
    <w:p w14:paraId="5AB74D09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8. Discrete Probability Distribution</w:t>
      </w:r>
    </w:p>
    <w:p w14:paraId="451327B0" w14:textId="77777777" w:rsidR="006C1AF9" w:rsidRPr="006C1AF9" w:rsidRDefault="006C1AF9" w:rsidP="006C1AF9">
      <w:r w:rsidRPr="006C1AF9">
        <w:t xml:space="preserve">A </w:t>
      </w:r>
      <w:r w:rsidRPr="006C1AF9">
        <w:rPr>
          <w:b/>
          <w:bCs/>
        </w:rPr>
        <w:t>discrete random variable has countable possible values</w:t>
      </w:r>
      <w:r w:rsidRPr="006C1AF9">
        <w:t>.</w:t>
      </w:r>
    </w:p>
    <w:p w14:paraId="0AE6677A" w14:textId="77777777" w:rsidR="006C1AF9" w:rsidRPr="006C1AF9" w:rsidRDefault="006C1AF9" w:rsidP="006C1AF9">
      <w:r w:rsidRPr="006C1AF9">
        <w:t>Examples:</w:t>
      </w:r>
    </w:p>
    <w:p w14:paraId="441C734F" w14:textId="77777777" w:rsidR="006C1AF9" w:rsidRPr="006C1AF9" w:rsidRDefault="006C1AF9" w:rsidP="006C1AF9">
      <w:r w:rsidRPr="006C1AF9">
        <w:lastRenderedPageBreak/>
        <w:t>Number of children</w:t>
      </w:r>
    </w:p>
    <w:p w14:paraId="12807C30" w14:textId="77777777" w:rsidR="006C1AF9" w:rsidRPr="006C1AF9" w:rsidRDefault="006C1AF9" w:rsidP="006C1AF9">
      <w:r w:rsidRPr="006C1AF9">
        <w:t>Number of purchases</w:t>
      </w:r>
    </w:p>
    <w:p w14:paraId="6628F2C9" w14:textId="77777777" w:rsidR="006C1AF9" w:rsidRPr="006C1AF9" w:rsidRDefault="006C1AF9" w:rsidP="006C1AF9">
      <w:r w:rsidRPr="006C1AF9">
        <w:t>Number of website clicks</w:t>
      </w:r>
    </w:p>
    <w:p w14:paraId="4BF6EF72" w14:textId="77777777" w:rsidR="006C1AF9" w:rsidRPr="006C1AF9" w:rsidRDefault="006C1AF9" w:rsidP="006C1AF9">
      <w:r w:rsidRPr="006C1AF9">
        <w:t>Number of defective items</w:t>
      </w:r>
    </w:p>
    <w:p w14:paraId="5B4CCDDE" w14:textId="77777777" w:rsidR="006C1AF9" w:rsidRPr="006C1AF9" w:rsidRDefault="006C1AF9" w:rsidP="006C1AF9">
      <w:r w:rsidRPr="006C1AF9">
        <w:t>Number of emails received</w:t>
      </w:r>
    </w:p>
    <w:p w14:paraId="2C82953E" w14:textId="77777777" w:rsidR="006C1AF9" w:rsidRPr="006C1AF9" w:rsidRDefault="006C1AF9" w:rsidP="006C1AF9">
      <w:r w:rsidRPr="006C1AF9">
        <w:t>You can enumerate the possible values.</w:t>
      </w:r>
    </w:p>
    <w:p w14:paraId="28A42BF7" w14:textId="77777777" w:rsidR="006C1AF9" w:rsidRPr="006C1AF9" w:rsidRDefault="006C1AF9" w:rsidP="006C1AF9">
      <w:r w:rsidRPr="006C1AF9">
        <w:t>For example:</w:t>
      </w:r>
    </w:p>
    <w:p w14:paraId="3D375E4D" w14:textId="77777777" w:rsidR="006C1AF9" w:rsidRPr="006C1AF9" w:rsidRDefault="006C1AF9" w:rsidP="006C1AF9">
      <w:r w:rsidRPr="006C1AF9">
        <w:t>Number of website purchases:</w:t>
      </w:r>
    </w:p>
    <w:p w14:paraId="102972F6" w14:textId="77777777" w:rsidR="006C1AF9" w:rsidRPr="006C1AF9" w:rsidRDefault="006C1AF9" w:rsidP="006C1AF9"/>
    <w:p w14:paraId="212C09AE" w14:textId="77777777" w:rsidR="006C1AF9" w:rsidRPr="006C1AF9" w:rsidRDefault="006C1AF9" w:rsidP="006C1AF9">
      <w:r w:rsidRPr="006C1AF9">
        <w:t>0</w:t>
      </w:r>
    </w:p>
    <w:p w14:paraId="317C2889" w14:textId="77777777" w:rsidR="006C1AF9" w:rsidRPr="006C1AF9" w:rsidRDefault="006C1AF9" w:rsidP="006C1AF9">
      <w:r w:rsidRPr="006C1AF9">
        <w:t>1</w:t>
      </w:r>
    </w:p>
    <w:p w14:paraId="032BDED3" w14:textId="77777777" w:rsidR="006C1AF9" w:rsidRPr="006C1AF9" w:rsidRDefault="006C1AF9" w:rsidP="006C1AF9">
      <w:r w:rsidRPr="006C1AF9">
        <w:t>2</w:t>
      </w:r>
    </w:p>
    <w:p w14:paraId="450FE9F7" w14:textId="77777777" w:rsidR="006C1AF9" w:rsidRPr="006C1AF9" w:rsidRDefault="006C1AF9" w:rsidP="006C1AF9">
      <w:r w:rsidRPr="006C1AF9">
        <w:t>3</w:t>
      </w:r>
    </w:p>
    <w:p w14:paraId="0E8F941C" w14:textId="77777777" w:rsidR="006C1AF9" w:rsidRPr="006C1AF9" w:rsidRDefault="006C1AF9" w:rsidP="006C1AF9">
      <w:r w:rsidRPr="006C1AF9">
        <w:t>4</w:t>
      </w:r>
    </w:p>
    <w:p w14:paraId="3531A574" w14:textId="77777777" w:rsidR="006C1AF9" w:rsidRPr="006C1AF9" w:rsidRDefault="006C1AF9" w:rsidP="006C1AF9">
      <w:r w:rsidRPr="006C1AF9">
        <w:t>...</w:t>
      </w:r>
    </w:p>
    <w:p w14:paraId="4CA51E38" w14:textId="77777777" w:rsidR="006C1AF9" w:rsidRPr="006C1AF9" w:rsidRDefault="00000000" w:rsidP="006C1AF9">
      <w:r>
        <w:pict w14:anchorId="74518CC8">
          <v:rect id="_x0000_i1047" style="width:0;height:1.5pt" o:hralign="center" o:hrstd="t" o:hr="t" fillcolor="#a0a0a0" stroked="f"/>
        </w:pict>
      </w:r>
    </w:p>
    <w:p w14:paraId="75852454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Bernoulli distribution</w:t>
      </w:r>
    </w:p>
    <w:p w14:paraId="0FCFB07E" w14:textId="77777777" w:rsidR="006C1AF9" w:rsidRPr="006C1AF9" w:rsidRDefault="006C1AF9" w:rsidP="006C1AF9">
      <w:r w:rsidRPr="006C1AF9">
        <w:t>One of the simplest discrete distributions.</w:t>
      </w:r>
    </w:p>
    <w:p w14:paraId="2DB27C8F" w14:textId="77777777" w:rsidR="006C1AF9" w:rsidRPr="006C1AF9" w:rsidRDefault="006C1AF9" w:rsidP="006C1AF9">
      <w:r w:rsidRPr="006C1AF9">
        <w:t>It has only two outcomes:</w:t>
      </w:r>
    </w:p>
    <w:p w14:paraId="336148ED" w14:textId="77777777" w:rsidR="006C1AF9" w:rsidRPr="006C1AF9" w:rsidRDefault="006C1AF9" w:rsidP="006C1AF9">
      <w:r w:rsidRPr="006C1AF9">
        <w:t>Success = 1</w:t>
      </w:r>
    </w:p>
    <w:p w14:paraId="363770CF" w14:textId="77777777" w:rsidR="006C1AF9" w:rsidRPr="006C1AF9" w:rsidRDefault="006C1AF9" w:rsidP="006C1AF9">
      <w:r w:rsidRPr="006C1AF9">
        <w:t>Failure = 0</w:t>
      </w:r>
    </w:p>
    <w:p w14:paraId="07EF7E55" w14:textId="77777777" w:rsidR="006C1AF9" w:rsidRPr="006C1AF9" w:rsidRDefault="006C1AF9" w:rsidP="006C1AF9">
      <w:r w:rsidRPr="006C1AF9">
        <w:t>Example:</w:t>
      </w:r>
    </w:p>
    <w:p w14:paraId="09CE4126" w14:textId="77777777" w:rsidR="006C1AF9" w:rsidRPr="006C1AF9" w:rsidRDefault="006C1AF9" w:rsidP="006C1AF9">
      <w:r w:rsidRPr="006C1AF9">
        <w:t>Did customer purchase?</w:t>
      </w:r>
    </w:p>
    <w:p w14:paraId="48A6001B" w14:textId="77777777" w:rsidR="006C1AF9" w:rsidRPr="006C1AF9" w:rsidRDefault="006C1AF9" w:rsidP="006C1AF9"/>
    <w:p w14:paraId="235EF995" w14:textId="77777777" w:rsidR="006C1AF9" w:rsidRPr="006C1AF9" w:rsidRDefault="006C1AF9" w:rsidP="006C1AF9">
      <w:r w:rsidRPr="006C1AF9">
        <w:t>1 = Yes</w:t>
      </w:r>
    </w:p>
    <w:p w14:paraId="0D998094" w14:textId="77777777" w:rsidR="006C1AF9" w:rsidRPr="006C1AF9" w:rsidRDefault="006C1AF9" w:rsidP="006C1AF9">
      <w:r w:rsidRPr="006C1AF9">
        <w:t>0 = No</w:t>
      </w:r>
    </w:p>
    <w:p w14:paraId="54E67120" w14:textId="77777777" w:rsidR="006C1AF9" w:rsidRPr="006C1AF9" w:rsidRDefault="006C1AF9" w:rsidP="006C1AF9">
      <w:r w:rsidRPr="006C1AF9">
        <w:t>Suppose:</w:t>
      </w:r>
    </w:p>
    <w:p w14:paraId="278EBDC8" w14:textId="4974E588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Purchase</m:t>
              </m:r>
            </m:e>
          </m:d>
          <m:r>
            <w:rPr>
              <w:rFonts w:ascii="Cambria Math" w:hAnsi="Cambria Math"/>
            </w:rPr>
            <m:t>=0.3</m:t>
          </m:r>
        </m:oMath>
      </m:oMathPara>
    </w:p>
    <w:p w14:paraId="2A135D60" w14:textId="77777777" w:rsidR="006C1AF9" w:rsidRPr="006C1AF9" w:rsidRDefault="006C1AF9" w:rsidP="006C1AF9">
      <w:r w:rsidRPr="006C1AF9">
        <w:lastRenderedPageBreak/>
        <w:t>Then:</w:t>
      </w:r>
    </w:p>
    <w:p w14:paraId="43F1FCCC" w14:textId="7CF5167E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X=1</m:t>
              </m:r>
            </m:e>
          </m:d>
          <m:r>
            <w:rPr>
              <w:rFonts w:ascii="Cambria Math" w:hAnsi="Cambria Math"/>
            </w:rPr>
            <m:t>=0.3</m:t>
          </m:r>
        </m:oMath>
      </m:oMathPara>
    </w:p>
    <w:p w14:paraId="357BFE8B" w14:textId="77777777" w:rsidR="006C1AF9" w:rsidRPr="006C1AF9" w:rsidRDefault="006C1AF9" w:rsidP="006C1AF9">
      <w:r w:rsidRPr="006C1AF9">
        <w:t>and:</w:t>
      </w:r>
    </w:p>
    <w:p w14:paraId="70E0EB91" w14:textId="52CAAF2F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X=0</m:t>
              </m:r>
            </m:e>
          </m:d>
          <m:r>
            <w:rPr>
              <w:rFonts w:ascii="Cambria Math" w:hAnsi="Cambria Math"/>
            </w:rPr>
            <m:t>=0.7</m:t>
          </m:r>
        </m:oMath>
      </m:oMathPara>
    </w:p>
    <w:p w14:paraId="7FBA080B" w14:textId="77777777" w:rsidR="006C1AF9" w:rsidRPr="006C1AF9" w:rsidRDefault="006C1AF9" w:rsidP="006C1AF9">
      <w:r w:rsidRPr="006C1AF9">
        <w:t xml:space="preserve">This is a </w:t>
      </w:r>
      <w:r w:rsidRPr="006C1AF9">
        <w:rPr>
          <w:b/>
          <w:bCs/>
        </w:rPr>
        <w:t>Bernoulli random variable</w:t>
      </w:r>
      <w:r w:rsidRPr="006C1AF9">
        <w:t>.</w:t>
      </w:r>
    </w:p>
    <w:p w14:paraId="1ED37D44" w14:textId="77777777" w:rsidR="006C1AF9" w:rsidRPr="006C1AF9" w:rsidRDefault="00000000" w:rsidP="006C1AF9">
      <w:r>
        <w:pict w14:anchorId="7792D60E">
          <v:rect id="_x0000_i1048" style="width:0;height:1.5pt" o:hralign="center" o:hrstd="t" o:hr="t" fillcolor="#a0a0a0" stroked="f"/>
        </w:pict>
      </w:r>
    </w:p>
    <w:p w14:paraId="32796981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Binomial distribution</w:t>
      </w:r>
    </w:p>
    <w:p w14:paraId="76D13E7F" w14:textId="77777777" w:rsidR="006C1AF9" w:rsidRPr="006C1AF9" w:rsidRDefault="006C1AF9" w:rsidP="006C1AF9">
      <w:r w:rsidRPr="006C1AF9">
        <w:t>Suppose we perform 10 independent trials and each has a 30% chance of success.</w:t>
      </w:r>
    </w:p>
    <w:p w14:paraId="545776A9" w14:textId="77777777" w:rsidR="006C1AF9" w:rsidRPr="006C1AF9" w:rsidRDefault="006C1AF9" w:rsidP="006C1AF9">
      <w:r w:rsidRPr="006C1AF9">
        <w:t>Example:</w:t>
      </w:r>
    </w:p>
    <w:p w14:paraId="3A701A38" w14:textId="77777777" w:rsidR="006C1AF9" w:rsidRPr="006C1AF9" w:rsidRDefault="006C1AF9" w:rsidP="006C1AF9">
      <w:r w:rsidRPr="006C1AF9">
        <w:t>How many customers out of 10 will purchase?</w:t>
      </w:r>
    </w:p>
    <w:p w14:paraId="79AAB49A" w14:textId="77777777" w:rsidR="006C1AF9" w:rsidRPr="006C1AF9" w:rsidRDefault="006C1AF9" w:rsidP="006C1AF9">
      <w:r w:rsidRPr="006C1AF9">
        <w:t>Possible results:</w:t>
      </w:r>
    </w:p>
    <w:p w14:paraId="24DF651E" w14:textId="77777777" w:rsidR="006C1AF9" w:rsidRPr="006C1AF9" w:rsidRDefault="006C1AF9" w:rsidP="006C1AF9">
      <w:r w:rsidRPr="006C1AF9">
        <w:t>0</w:t>
      </w:r>
    </w:p>
    <w:p w14:paraId="2936FC67" w14:textId="77777777" w:rsidR="006C1AF9" w:rsidRPr="006C1AF9" w:rsidRDefault="006C1AF9" w:rsidP="006C1AF9">
      <w:r w:rsidRPr="006C1AF9">
        <w:t>1</w:t>
      </w:r>
    </w:p>
    <w:p w14:paraId="3D7DC05A" w14:textId="77777777" w:rsidR="006C1AF9" w:rsidRPr="006C1AF9" w:rsidRDefault="006C1AF9" w:rsidP="006C1AF9">
      <w:r w:rsidRPr="006C1AF9">
        <w:t>2</w:t>
      </w:r>
    </w:p>
    <w:p w14:paraId="1C491ABC" w14:textId="77777777" w:rsidR="006C1AF9" w:rsidRPr="006C1AF9" w:rsidRDefault="006C1AF9" w:rsidP="006C1AF9">
      <w:r w:rsidRPr="006C1AF9">
        <w:t>3</w:t>
      </w:r>
    </w:p>
    <w:p w14:paraId="3B935033" w14:textId="77777777" w:rsidR="006C1AF9" w:rsidRPr="006C1AF9" w:rsidRDefault="006C1AF9" w:rsidP="006C1AF9">
      <w:r w:rsidRPr="006C1AF9">
        <w:t>...</w:t>
      </w:r>
    </w:p>
    <w:p w14:paraId="1D788D52" w14:textId="77777777" w:rsidR="006C1AF9" w:rsidRPr="006C1AF9" w:rsidRDefault="006C1AF9" w:rsidP="006C1AF9">
      <w:r w:rsidRPr="006C1AF9">
        <w:t>10</w:t>
      </w:r>
    </w:p>
    <w:p w14:paraId="34D23FA2" w14:textId="77777777" w:rsidR="006C1AF9" w:rsidRPr="006C1AF9" w:rsidRDefault="006C1AF9" w:rsidP="006C1AF9">
      <w:r w:rsidRPr="006C1AF9">
        <w:t xml:space="preserve">This can be </w:t>
      </w:r>
      <w:proofErr w:type="spellStart"/>
      <w:r w:rsidRPr="006C1AF9">
        <w:t>modeled</w:t>
      </w:r>
      <w:proofErr w:type="spellEnd"/>
      <w:r w:rsidRPr="006C1AF9">
        <w:t xml:space="preserve"> with a </w:t>
      </w:r>
      <w:r w:rsidRPr="006C1AF9">
        <w:rPr>
          <w:b/>
          <w:bCs/>
        </w:rPr>
        <w:t>binomial distribution</w:t>
      </w:r>
      <w:r w:rsidRPr="006C1AF9">
        <w:t xml:space="preserve"> under the appropriate assumptions.</w:t>
      </w:r>
    </w:p>
    <w:p w14:paraId="00DFF037" w14:textId="77777777" w:rsidR="006C1AF9" w:rsidRPr="006C1AF9" w:rsidRDefault="006C1AF9" w:rsidP="006C1AF9">
      <w:r w:rsidRPr="006C1AF9">
        <w:t xml:space="preserve">SciPy includes </w:t>
      </w:r>
      <w:proofErr w:type="spellStart"/>
      <w:r w:rsidRPr="006C1AF9">
        <w:t>bernoulli</w:t>
      </w:r>
      <w:proofErr w:type="spellEnd"/>
      <w:r w:rsidRPr="006C1AF9">
        <w:t xml:space="preserve"> and </w:t>
      </w:r>
      <w:proofErr w:type="spellStart"/>
      <w:r w:rsidRPr="006C1AF9">
        <w:t>binom</w:t>
      </w:r>
      <w:proofErr w:type="spellEnd"/>
      <w:r w:rsidRPr="006C1AF9">
        <w:t xml:space="preserve"> among its discrete distributions. (</w:t>
      </w:r>
      <w:hyperlink r:id="rId8" w:tooltip="Statistical functions (scipy.stats) — SciPy v1.18.0 Manual" w:history="1">
        <w:r w:rsidRPr="006C1AF9">
          <w:rPr>
            <w:rStyle w:val="Hyperlink"/>
          </w:rPr>
          <w:t>SciPy Documentation</w:t>
        </w:r>
      </w:hyperlink>
      <w:r w:rsidRPr="006C1AF9">
        <w:t>)</w:t>
      </w:r>
    </w:p>
    <w:p w14:paraId="2A0F1099" w14:textId="77777777" w:rsidR="006C1AF9" w:rsidRPr="006C1AF9" w:rsidRDefault="00000000" w:rsidP="006C1AF9">
      <w:r>
        <w:pict w14:anchorId="572ACB99">
          <v:rect id="_x0000_i1049" style="width:0;height:1.5pt" o:hralign="center" o:hrstd="t" o:hr="t" fillcolor="#a0a0a0" stroked="f"/>
        </w:pict>
      </w:r>
    </w:p>
    <w:p w14:paraId="1EFC9447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Poisson distribution</w:t>
      </w:r>
    </w:p>
    <w:p w14:paraId="5AD12CD7" w14:textId="77777777" w:rsidR="006C1AF9" w:rsidRPr="006C1AF9" w:rsidRDefault="006C1AF9" w:rsidP="006C1AF9">
      <w:r w:rsidRPr="006C1AF9">
        <w:t xml:space="preserve">Poisson is often used for </w:t>
      </w:r>
      <w:r w:rsidRPr="006C1AF9">
        <w:rPr>
          <w:b/>
          <w:bCs/>
        </w:rPr>
        <w:t>counts of events within a fixed interval</w:t>
      </w:r>
      <w:r w:rsidRPr="006C1AF9">
        <w:t>.</w:t>
      </w:r>
    </w:p>
    <w:p w14:paraId="25B2096A" w14:textId="77777777" w:rsidR="006C1AF9" w:rsidRPr="006C1AF9" w:rsidRDefault="006C1AF9" w:rsidP="006C1AF9">
      <w:r w:rsidRPr="006C1AF9">
        <w:t>Examples:</w:t>
      </w:r>
    </w:p>
    <w:p w14:paraId="3A1FE673" w14:textId="77777777" w:rsidR="006C1AF9" w:rsidRPr="006C1AF9" w:rsidRDefault="006C1AF9" w:rsidP="006C1AF9">
      <w:r w:rsidRPr="006C1AF9">
        <w:t>Number of website visits per minute</w:t>
      </w:r>
    </w:p>
    <w:p w14:paraId="74D8936E" w14:textId="77777777" w:rsidR="006C1AF9" w:rsidRPr="006C1AF9" w:rsidRDefault="006C1AF9" w:rsidP="006C1AF9">
      <w:r w:rsidRPr="006C1AF9">
        <w:t>Number of support tickets per hour</w:t>
      </w:r>
    </w:p>
    <w:p w14:paraId="339CD201" w14:textId="77777777" w:rsidR="006C1AF9" w:rsidRPr="006C1AF9" w:rsidRDefault="006C1AF9" w:rsidP="006C1AF9">
      <w:r w:rsidRPr="006C1AF9">
        <w:t>Number of network requests per second</w:t>
      </w:r>
    </w:p>
    <w:p w14:paraId="223151B3" w14:textId="77777777" w:rsidR="006C1AF9" w:rsidRPr="006C1AF9" w:rsidRDefault="006C1AF9" w:rsidP="006C1AF9">
      <w:r w:rsidRPr="006C1AF9">
        <w:t>Number of defects per meter</w:t>
      </w:r>
    </w:p>
    <w:p w14:paraId="5917F1A1" w14:textId="77777777" w:rsidR="006C1AF9" w:rsidRPr="006C1AF9" w:rsidRDefault="006C1AF9" w:rsidP="006C1AF9">
      <w:r w:rsidRPr="006C1AF9">
        <w:t>For example:</w:t>
      </w:r>
    </w:p>
    <w:p w14:paraId="069D90C6" w14:textId="77777777" w:rsidR="006C1AF9" w:rsidRPr="006C1AF9" w:rsidRDefault="006C1AF9" w:rsidP="006C1AF9">
      <w:r w:rsidRPr="006C1AF9">
        <w:lastRenderedPageBreak/>
        <w:t>Average requests = 5 per second</w:t>
      </w:r>
    </w:p>
    <w:p w14:paraId="65C7A2E4" w14:textId="77777777" w:rsidR="006C1AF9" w:rsidRPr="006C1AF9" w:rsidRDefault="006C1AF9" w:rsidP="006C1AF9">
      <w:r w:rsidRPr="006C1AF9">
        <w:t>Poisson distribution can model:</w:t>
      </w:r>
    </w:p>
    <w:p w14:paraId="36C0F00D" w14:textId="77777777" w:rsidR="006C1AF9" w:rsidRPr="006C1AF9" w:rsidRDefault="006C1AF9" w:rsidP="006C1AF9">
      <w:r w:rsidRPr="006C1AF9">
        <w:t>How many requests might arrive during the next second?</w:t>
      </w:r>
    </w:p>
    <w:p w14:paraId="22C5F9CB" w14:textId="77777777" w:rsidR="006C1AF9" w:rsidRPr="006C1AF9" w:rsidRDefault="006C1AF9" w:rsidP="006C1AF9">
      <w:r w:rsidRPr="006C1AF9">
        <w:t xml:space="preserve">SciPy provides </w:t>
      </w:r>
      <w:proofErr w:type="spellStart"/>
      <w:r w:rsidRPr="006C1AF9">
        <w:t>poisson</w:t>
      </w:r>
      <w:proofErr w:type="spellEnd"/>
      <w:r w:rsidRPr="006C1AF9">
        <w:t xml:space="preserve"> as a discrete distribution. (</w:t>
      </w:r>
      <w:hyperlink r:id="rId9" w:tooltip="Statistical functions (scipy.stats) — SciPy v1.18.0 Manual" w:history="1">
        <w:r w:rsidRPr="006C1AF9">
          <w:rPr>
            <w:rStyle w:val="Hyperlink"/>
          </w:rPr>
          <w:t>SciPy Documentation</w:t>
        </w:r>
      </w:hyperlink>
      <w:r w:rsidRPr="006C1AF9">
        <w:t>)</w:t>
      </w:r>
    </w:p>
    <w:p w14:paraId="200C96C6" w14:textId="77777777" w:rsidR="006C1AF9" w:rsidRPr="006C1AF9" w:rsidRDefault="00000000" w:rsidP="006C1AF9">
      <w:r>
        <w:pict w14:anchorId="1FD197CF">
          <v:rect id="_x0000_i1050" style="width:0;height:1.5pt" o:hralign="center" o:hrstd="t" o:hr="t" fillcolor="#a0a0a0" stroked="f"/>
        </w:pict>
      </w:r>
    </w:p>
    <w:p w14:paraId="1E00DBFC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9. Continuous Probability Distribution</w:t>
      </w:r>
    </w:p>
    <w:p w14:paraId="220412EA" w14:textId="77777777" w:rsidR="006C1AF9" w:rsidRPr="006C1AF9" w:rsidRDefault="006C1AF9" w:rsidP="006C1AF9">
      <w:r w:rsidRPr="006C1AF9">
        <w:t>A continuous random variable can take values over a continuous range.</w:t>
      </w:r>
    </w:p>
    <w:p w14:paraId="11564F9C" w14:textId="77777777" w:rsidR="006C1AF9" w:rsidRPr="006C1AF9" w:rsidRDefault="006C1AF9" w:rsidP="006C1AF9">
      <w:r w:rsidRPr="006C1AF9">
        <w:t>Examples:</w:t>
      </w:r>
    </w:p>
    <w:p w14:paraId="3738DAC8" w14:textId="77777777" w:rsidR="006C1AF9" w:rsidRPr="006C1AF9" w:rsidRDefault="006C1AF9" w:rsidP="006C1AF9">
      <w:r w:rsidRPr="006C1AF9">
        <w:t>Height</w:t>
      </w:r>
    </w:p>
    <w:p w14:paraId="1B2DEC99" w14:textId="77777777" w:rsidR="006C1AF9" w:rsidRPr="006C1AF9" w:rsidRDefault="006C1AF9" w:rsidP="006C1AF9">
      <w:r w:rsidRPr="006C1AF9">
        <w:t>Weight</w:t>
      </w:r>
    </w:p>
    <w:p w14:paraId="4BDA5710" w14:textId="77777777" w:rsidR="006C1AF9" w:rsidRPr="006C1AF9" w:rsidRDefault="006C1AF9" w:rsidP="006C1AF9">
      <w:r w:rsidRPr="006C1AF9">
        <w:t>Temperature</w:t>
      </w:r>
    </w:p>
    <w:p w14:paraId="124AE478" w14:textId="77777777" w:rsidR="006C1AF9" w:rsidRPr="006C1AF9" w:rsidRDefault="006C1AF9" w:rsidP="006C1AF9">
      <w:r w:rsidRPr="006C1AF9">
        <w:t>Time</w:t>
      </w:r>
    </w:p>
    <w:p w14:paraId="5E2B9966" w14:textId="77777777" w:rsidR="006C1AF9" w:rsidRPr="006C1AF9" w:rsidRDefault="006C1AF9" w:rsidP="006C1AF9">
      <w:r w:rsidRPr="006C1AF9">
        <w:t>Income</w:t>
      </w:r>
    </w:p>
    <w:p w14:paraId="49A8B4AC" w14:textId="77777777" w:rsidR="006C1AF9" w:rsidRPr="006C1AF9" w:rsidRDefault="006C1AF9" w:rsidP="006C1AF9">
      <w:r w:rsidRPr="006C1AF9">
        <w:t>House price</w:t>
      </w:r>
    </w:p>
    <w:p w14:paraId="6828036C" w14:textId="77777777" w:rsidR="006C1AF9" w:rsidRPr="006C1AF9" w:rsidRDefault="006C1AF9" w:rsidP="006C1AF9">
      <w:r w:rsidRPr="006C1AF9">
        <w:t>Distance</w:t>
      </w:r>
    </w:p>
    <w:p w14:paraId="62183760" w14:textId="77777777" w:rsidR="006C1AF9" w:rsidRPr="006C1AF9" w:rsidRDefault="006C1AF9" w:rsidP="006C1AF9">
      <w:r w:rsidRPr="006C1AF9">
        <w:t>For example, height could be:</w:t>
      </w:r>
    </w:p>
    <w:p w14:paraId="5611425A" w14:textId="77777777" w:rsidR="006C1AF9" w:rsidRPr="006C1AF9" w:rsidRDefault="006C1AF9" w:rsidP="006C1AF9">
      <w:r w:rsidRPr="006C1AF9">
        <w:t>170 cm</w:t>
      </w:r>
    </w:p>
    <w:p w14:paraId="6F2B66C9" w14:textId="77777777" w:rsidR="006C1AF9" w:rsidRPr="006C1AF9" w:rsidRDefault="006C1AF9" w:rsidP="006C1AF9">
      <w:r w:rsidRPr="006C1AF9">
        <w:t>170.1 cm</w:t>
      </w:r>
    </w:p>
    <w:p w14:paraId="6F132307" w14:textId="77777777" w:rsidR="006C1AF9" w:rsidRPr="006C1AF9" w:rsidRDefault="006C1AF9" w:rsidP="006C1AF9">
      <w:r w:rsidRPr="006C1AF9">
        <w:t>170.15 cm</w:t>
      </w:r>
    </w:p>
    <w:p w14:paraId="4C33C70B" w14:textId="77777777" w:rsidR="006C1AF9" w:rsidRPr="006C1AF9" w:rsidRDefault="006C1AF9" w:rsidP="006C1AF9">
      <w:r w:rsidRPr="006C1AF9">
        <w:t>170.157 cm</w:t>
      </w:r>
    </w:p>
    <w:p w14:paraId="7967C271" w14:textId="77777777" w:rsidR="006C1AF9" w:rsidRPr="006C1AF9" w:rsidRDefault="006C1AF9" w:rsidP="006C1AF9">
      <w:r w:rsidRPr="006C1AF9">
        <w:t>...</w:t>
      </w:r>
    </w:p>
    <w:p w14:paraId="1C9B53E7" w14:textId="77777777" w:rsidR="006C1AF9" w:rsidRPr="006C1AF9" w:rsidRDefault="006C1AF9" w:rsidP="006C1AF9">
      <w:r w:rsidRPr="006C1AF9">
        <w:t>There are theoretically infinitely many possible values in an interval.</w:t>
      </w:r>
    </w:p>
    <w:p w14:paraId="0DEE794C" w14:textId="77777777" w:rsidR="006C1AF9" w:rsidRPr="006C1AF9" w:rsidRDefault="00000000" w:rsidP="006C1AF9">
      <w:r>
        <w:pict w14:anchorId="46B990E7">
          <v:rect id="_x0000_i1051" style="width:0;height:1.5pt" o:hralign="center" o:hrstd="t" o:hr="t" fillcolor="#a0a0a0" stroked="f"/>
        </w:pict>
      </w:r>
    </w:p>
    <w:p w14:paraId="10B00AD1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Probability density function — PDF</w:t>
      </w:r>
    </w:p>
    <w:p w14:paraId="4C9B9BDD" w14:textId="77777777" w:rsidR="006C1AF9" w:rsidRPr="006C1AF9" w:rsidRDefault="006C1AF9" w:rsidP="006C1AF9">
      <w:r w:rsidRPr="006C1AF9">
        <w:t xml:space="preserve">For continuous variables, we typically work with a </w:t>
      </w:r>
      <w:r w:rsidRPr="006C1AF9">
        <w:rPr>
          <w:b/>
          <w:bCs/>
        </w:rPr>
        <w:t>probability density function (PDF)</w:t>
      </w:r>
      <w:r w:rsidRPr="006C1AF9">
        <w:t>.</w:t>
      </w:r>
    </w:p>
    <w:p w14:paraId="08B74002" w14:textId="77777777" w:rsidR="006C1AF9" w:rsidRPr="006C1AF9" w:rsidRDefault="006C1AF9" w:rsidP="006C1AF9">
      <w:r w:rsidRPr="006C1AF9">
        <w:t>Important point:</w:t>
      </w:r>
    </w:p>
    <w:p w14:paraId="791F5494" w14:textId="330A66CB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X=x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41FCB963" w14:textId="77777777" w:rsidR="006C1AF9" w:rsidRPr="006C1AF9" w:rsidRDefault="006C1AF9" w:rsidP="006C1AF9">
      <w:r w:rsidRPr="006C1AF9">
        <w:t>for an exact single value in an ideal continuous distribution.</w:t>
      </w:r>
    </w:p>
    <w:p w14:paraId="1760DC1D" w14:textId="77777777" w:rsidR="006C1AF9" w:rsidRPr="006C1AF9" w:rsidRDefault="006C1AF9" w:rsidP="006C1AF9">
      <w:r w:rsidRPr="006C1AF9">
        <w:lastRenderedPageBreak/>
        <w:t xml:space="preserve">Instead, we calculate the probability of an </w:t>
      </w:r>
      <w:r w:rsidRPr="006C1AF9">
        <w:rPr>
          <w:b/>
          <w:bCs/>
        </w:rPr>
        <w:t>interval</w:t>
      </w:r>
      <w:r w:rsidRPr="006C1AF9">
        <w:t>.</w:t>
      </w:r>
    </w:p>
    <w:p w14:paraId="79E91382" w14:textId="77777777" w:rsidR="006C1AF9" w:rsidRPr="006C1AF9" w:rsidRDefault="006C1AF9" w:rsidP="006C1AF9">
      <w:r w:rsidRPr="006C1AF9">
        <w:t>For example:</w:t>
      </w:r>
    </w:p>
    <w:p w14:paraId="7D9E4D4C" w14:textId="6B07F178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170&lt;X&lt;180</m:t>
              </m:r>
            </m:e>
          </m:d>
        </m:oMath>
      </m:oMathPara>
    </w:p>
    <w:p w14:paraId="3D084C2E" w14:textId="77777777" w:rsidR="006C1AF9" w:rsidRPr="006C1AF9" w:rsidRDefault="006C1AF9" w:rsidP="006C1AF9">
      <w:r w:rsidRPr="006C1AF9">
        <w:t>means:</w:t>
      </w:r>
    </w:p>
    <w:p w14:paraId="025F4606" w14:textId="77777777" w:rsidR="006C1AF9" w:rsidRPr="006C1AF9" w:rsidRDefault="006C1AF9" w:rsidP="006C1AF9">
      <w:r w:rsidRPr="006C1AF9">
        <w:t>Probability that someone's height lies between 170 and 180 cm.</w:t>
      </w:r>
    </w:p>
    <w:p w14:paraId="1C0E0855" w14:textId="77777777" w:rsidR="006C1AF9" w:rsidRPr="006C1AF9" w:rsidRDefault="00000000" w:rsidP="006C1AF9">
      <w:r>
        <w:pict w14:anchorId="57F8CA4E">
          <v:rect id="_x0000_i1052" style="width:0;height:1.5pt" o:hralign="center" o:hrstd="t" o:hr="t" fillcolor="#a0a0a0" stroked="f"/>
        </w:pict>
      </w:r>
    </w:p>
    <w:p w14:paraId="6162688A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Normal distribution</w:t>
      </w:r>
    </w:p>
    <w:p w14:paraId="175167CD" w14:textId="77777777" w:rsidR="006C1AF9" w:rsidRPr="006C1AF9" w:rsidRDefault="006C1AF9" w:rsidP="006C1AF9">
      <w:r w:rsidRPr="006C1AF9">
        <w:t xml:space="preserve">One of the most important continuous distributions in statistics and ML is the </w:t>
      </w:r>
      <w:r w:rsidRPr="006C1AF9">
        <w:rPr>
          <w:b/>
          <w:bCs/>
        </w:rPr>
        <w:t>normal distribution</w:t>
      </w:r>
      <w:r w:rsidRPr="006C1AF9">
        <w:t>.</w:t>
      </w:r>
    </w:p>
    <w:p w14:paraId="2907EC01" w14:textId="77777777" w:rsidR="006C1AF9" w:rsidRPr="006C1AF9" w:rsidRDefault="006C1AF9" w:rsidP="006C1AF9">
      <w:r w:rsidRPr="006C1AF9">
        <w:t>It looks approximately like:</w:t>
      </w:r>
    </w:p>
    <w:p w14:paraId="2FF5B59C" w14:textId="77777777" w:rsidR="006C1AF9" w:rsidRPr="006C1AF9" w:rsidRDefault="006C1AF9" w:rsidP="006C1AF9">
      <w:r w:rsidRPr="006C1AF9">
        <w:t xml:space="preserve">             /\</w:t>
      </w:r>
    </w:p>
    <w:p w14:paraId="0044F3F3" w14:textId="77777777" w:rsidR="006C1AF9" w:rsidRPr="006C1AF9" w:rsidRDefault="006C1AF9" w:rsidP="006C1AF9">
      <w:r w:rsidRPr="006C1AF9">
        <w:t xml:space="preserve">           /    \</w:t>
      </w:r>
    </w:p>
    <w:p w14:paraId="704F4F52" w14:textId="77777777" w:rsidR="006C1AF9" w:rsidRPr="006C1AF9" w:rsidRDefault="006C1AF9" w:rsidP="006C1AF9">
      <w:r w:rsidRPr="006C1AF9">
        <w:t xml:space="preserve">         /        \</w:t>
      </w:r>
    </w:p>
    <w:p w14:paraId="2DA2F6C6" w14:textId="77777777" w:rsidR="006C1AF9" w:rsidRPr="006C1AF9" w:rsidRDefault="006C1AF9" w:rsidP="006C1AF9">
      <w:r w:rsidRPr="006C1AF9">
        <w:t xml:space="preserve">       /            \</w:t>
      </w:r>
    </w:p>
    <w:p w14:paraId="5FE1E710" w14:textId="77777777" w:rsidR="006C1AF9" w:rsidRPr="006C1AF9" w:rsidRDefault="006C1AF9" w:rsidP="006C1AF9">
      <w:r w:rsidRPr="006C1AF9">
        <w:t>_____/________________\_____</w:t>
      </w:r>
    </w:p>
    <w:p w14:paraId="786A488B" w14:textId="77777777" w:rsidR="006C1AF9" w:rsidRPr="006C1AF9" w:rsidRDefault="006C1AF9" w:rsidP="006C1AF9">
      <w:r w:rsidRPr="006C1AF9">
        <w:t xml:space="preserve">It is commonly called the </w:t>
      </w:r>
      <w:r w:rsidRPr="006C1AF9">
        <w:rPr>
          <w:b/>
          <w:bCs/>
        </w:rPr>
        <w:t>bell curve</w:t>
      </w:r>
      <w:r w:rsidRPr="006C1AF9">
        <w:t>.</w:t>
      </w:r>
    </w:p>
    <w:p w14:paraId="206E06BE" w14:textId="77777777" w:rsidR="006C1AF9" w:rsidRPr="006C1AF9" w:rsidRDefault="006C1AF9" w:rsidP="006C1AF9">
      <w:r w:rsidRPr="006C1AF9">
        <w:t>Examples where approximate normality may sometimes be useful:</w:t>
      </w:r>
    </w:p>
    <w:p w14:paraId="38055F72" w14:textId="77777777" w:rsidR="006C1AF9" w:rsidRPr="006C1AF9" w:rsidRDefault="006C1AF9" w:rsidP="006C1AF9">
      <w:r w:rsidRPr="006C1AF9">
        <w:t>measurement errors</w:t>
      </w:r>
    </w:p>
    <w:p w14:paraId="412B69A3" w14:textId="77777777" w:rsidR="006C1AF9" w:rsidRPr="006C1AF9" w:rsidRDefault="006C1AF9" w:rsidP="006C1AF9">
      <w:r w:rsidRPr="006C1AF9">
        <w:t>certain biological measurements</w:t>
      </w:r>
    </w:p>
    <w:p w14:paraId="39806829" w14:textId="77777777" w:rsidR="006C1AF9" w:rsidRPr="006C1AF9" w:rsidRDefault="006C1AF9" w:rsidP="006C1AF9">
      <w:r w:rsidRPr="006C1AF9">
        <w:t>model residuals</w:t>
      </w:r>
    </w:p>
    <w:p w14:paraId="0E28AD7C" w14:textId="77777777" w:rsidR="006C1AF9" w:rsidRPr="006C1AF9" w:rsidRDefault="006C1AF9" w:rsidP="006C1AF9">
      <w:r w:rsidRPr="006C1AF9">
        <w:t>noise</w:t>
      </w:r>
    </w:p>
    <w:p w14:paraId="4994378D" w14:textId="77777777" w:rsidR="006C1AF9" w:rsidRPr="006C1AF9" w:rsidRDefault="006C1AF9" w:rsidP="006C1AF9">
      <w:r w:rsidRPr="006C1AF9">
        <w:t xml:space="preserve">But you should </w:t>
      </w:r>
      <w:r w:rsidRPr="006C1AF9">
        <w:rPr>
          <w:b/>
          <w:bCs/>
        </w:rPr>
        <w:t>not assume every ML feature is normally distributed</w:t>
      </w:r>
      <w:r w:rsidRPr="006C1AF9">
        <w:t>.</w:t>
      </w:r>
    </w:p>
    <w:p w14:paraId="5623FD54" w14:textId="77777777" w:rsidR="006C1AF9" w:rsidRPr="006C1AF9" w:rsidRDefault="006C1AF9" w:rsidP="006C1AF9">
      <w:r w:rsidRPr="006C1AF9">
        <w:t>SciPy provides norm and many other continuous distributions. (</w:t>
      </w:r>
      <w:hyperlink r:id="rId10" w:tooltip="Statistical functions (scipy.stats) — SciPy v1.18.0 Manual" w:history="1">
        <w:r w:rsidRPr="006C1AF9">
          <w:rPr>
            <w:rStyle w:val="Hyperlink"/>
          </w:rPr>
          <w:t>SciPy Documentation</w:t>
        </w:r>
      </w:hyperlink>
      <w:r w:rsidRPr="006C1AF9">
        <w:t>)</w:t>
      </w:r>
    </w:p>
    <w:p w14:paraId="3DBA68F1" w14:textId="77777777" w:rsidR="006C1AF9" w:rsidRPr="006C1AF9" w:rsidRDefault="00000000" w:rsidP="006C1AF9">
      <w:r>
        <w:pict w14:anchorId="7E75EABF">
          <v:rect id="_x0000_i1053" style="width:0;height:1.5pt" o:hralign="center" o:hrstd="t" o:hr="t" fillcolor="#a0a0a0" stroked="f"/>
        </w:pict>
      </w:r>
    </w:p>
    <w:p w14:paraId="3358AED5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Continuous vs Discrete</w:t>
      </w:r>
    </w:p>
    <w:p w14:paraId="6C37ED94" w14:textId="77777777" w:rsidR="006C1AF9" w:rsidRPr="006C1AF9" w:rsidRDefault="006C1AF9" w:rsidP="006C1AF9">
      <w:r w:rsidRPr="006C1AF9">
        <w:t>This distinction is fundamental.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1717"/>
      </w:tblGrid>
      <w:tr w:rsidR="006C1AF9" w:rsidRPr="006C1AF9" w14:paraId="066FDE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23C8E" w14:textId="77777777" w:rsidR="006C1AF9" w:rsidRPr="006C1AF9" w:rsidRDefault="006C1AF9" w:rsidP="006C1AF9">
            <w:pPr>
              <w:rPr>
                <w:b/>
                <w:bCs/>
              </w:rPr>
            </w:pPr>
            <w:r w:rsidRPr="006C1AF9">
              <w:rPr>
                <w:b/>
                <w:bCs/>
              </w:rPr>
              <w:t>Discrete</w:t>
            </w:r>
          </w:p>
        </w:tc>
        <w:tc>
          <w:tcPr>
            <w:tcW w:w="0" w:type="auto"/>
            <w:vAlign w:val="center"/>
            <w:hideMark/>
          </w:tcPr>
          <w:p w14:paraId="42F9DBBE" w14:textId="77777777" w:rsidR="006C1AF9" w:rsidRPr="006C1AF9" w:rsidRDefault="006C1AF9" w:rsidP="006C1AF9">
            <w:pPr>
              <w:rPr>
                <w:b/>
                <w:bCs/>
              </w:rPr>
            </w:pPr>
            <w:r w:rsidRPr="006C1AF9">
              <w:rPr>
                <w:b/>
                <w:bCs/>
              </w:rPr>
              <w:t>Continuous</w:t>
            </w:r>
          </w:p>
        </w:tc>
      </w:tr>
      <w:tr w:rsidR="006C1AF9" w:rsidRPr="006C1AF9" w14:paraId="5CBF7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D243" w14:textId="77777777" w:rsidR="006C1AF9" w:rsidRPr="006C1AF9" w:rsidRDefault="006C1AF9" w:rsidP="006C1AF9">
            <w:r w:rsidRPr="006C1AF9">
              <w:t>Countable values</w:t>
            </w:r>
          </w:p>
        </w:tc>
        <w:tc>
          <w:tcPr>
            <w:tcW w:w="0" w:type="auto"/>
            <w:vAlign w:val="center"/>
            <w:hideMark/>
          </w:tcPr>
          <w:p w14:paraId="290916E1" w14:textId="77777777" w:rsidR="006C1AF9" w:rsidRPr="006C1AF9" w:rsidRDefault="006C1AF9" w:rsidP="006C1AF9">
            <w:r w:rsidRPr="006C1AF9">
              <w:t>Values in a range</w:t>
            </w:r>
          </w:p>
        </w:tc>
      </w:tr>
      <w:tr w:rsidR="006C1AF9" w:rsidRPr="006C1AF9" w14:paraId="71C1E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20FF" w14:textId="77777777" w:rsidR="006C1AF9" w:rsidRPr="006C1AF9" w:rsidRDefault="006C1AF9" w:rsidP="006C1AF9">
            <w:r w:rsidRPr="006C1AF9">
              <w:lastRenderedPageBreak/>
              <w:t>Number of customers</w:t>
            </w:r>
          </w:p>
        </w:tc>
        <w:tc>
          <w:tcPr>
            <w:tcW w:w="0" w:type="auto"/>
            <w:vAlign w:val="center"/>
            <w:hideMark/>
          </w:tcPr>
          <w:p w14:paraId="05A3A371" w14:textId="77777777" w:rsidR="006C1AF9" w:rsidRPr="006C1AF9" w:rsidRDefault="006C1AF9" w:rsidP="006C1AF9">
            <w:r w:rsidRPr="006C1AF9">
              <w:t>Customer height</w:t>
            </w:r>
          </w:p>
        </w:tc>
      </w:tr>
      <w:tr w:rsidR="006C1AF9" w:rsidRPr="006C1AF9" w14:paraId="51E8F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35B0" w14:textId="77777777" w:rsidR="006C1AF9" w:rsidRPr="006C1AF9" w:rsidRDefault="006C1AF9" w:rsidP="006C1AF9">
            <w:r w:rsidRPr="006C1AF9">
              <w:t>Number of clicks</w:t>
            </w:r>
          </w:p>
        </w:tc>
        <w:tc>
          <w:tcPr>
            <w:tcW w:w="0" w:type="auto"/>
            <w:vAlign w:val="center"/>
            <w:hideMark/>
          </w:tcPr>
          <w:p w14:paraId="42EE7AC7" w14:textId="77777777" w:rsidR="006C1AF9" w:rsidRPr="006C1AF9" w:rsidRDefault="006C1AF9" w:rsidP="006C1AF9">
            <w:r w:rsidRPr="006C1AF9">
              <w:t>Response time</w:t>
            </w:r>
          </w:p>
        </w:tc>
      </w:tr>
      <w:tr w:rsidR="006C1AF9" w:rsidRPr="006C1AF9" w14:paraId="1CCC9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DE1E" w14:textId="77777777" w:rsidR="006C1AF9" w:rsidRPr="006C1AF9" w:rsidRDefault="006C1AF9" w:rsidP="006C1AF9">
            <w:r w:rsidRPr="006C1AF9">
              <w:t>Number of children</w:t>
            </w:r>
          </w:p>
        </w:tc>
        <w:tc>
          <w:tcPr>
            <w:tcW w:w="0" w:type="auto"/>
            <w:vAlign w:val="center"/>
            <w:hideMark/>
          </w:tcPr>
          <w:p w14:paraId="7AC6197C" w14:textId="77777777" w:rsidR="006C1AF9" w:rsidRPr="006C1AF9" w:rsidRDefault="006C1AF9" w:rsidP="006C1AF9">
            <w:r w:rsidRPr="006C1AF9">
              <w:t>Temperature</w:t>
            </w:r>
          </w:p>
        </w:tc>
      </w:tr>
      <w:tr w:rsidR="006C1AF9" w:rsidRPr="006C1AF9" w14:paraId="202A1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C34F" w14:textId="77777777" w:rsidR="006C1AF9" w:rsidRPr="006C1AF9" w:rsidRDefault="006C1AF9" w:rsidP="006C1AF9">
            <w:r w:rsidRPr="006C1AF9">
              <w:t>Number of defects</w:t>
            </w:r>
          </w:p>
        </w:tc>
        <w:tc>
          <w:tcPr>
            <w:tcW w:w="0" w:type="auto"/>
            <w:vAlign w:val="center"/>
            <w:hideMark/>
          </w:tcPr>
          <w:p w14:paraId="5644958C" w14:textId="77777777" w:rsidR="006C1AF9" w:rsidRPr="006C1AF9" w:rsidRDefault="006C1AF9" w:rsidP="006C1AF9">
            <w:r w:rsidRPr="006C1AF9">
              <w:t>Weight</w:t>
            </w:r>
          </w:p>
        </w:tc>
      </w:tr>
      <w:tr w:rsidR="006C1AF9" w:rsidRPr="006C1AF9" w14:paraId="25256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EF386" w14:textId="77777777" w:rsidR="006C1AF9" w:rsidRPr="006C1AF9" w:rsidRDefault="006C1AF9" w:rsidP="006C1AF9">
            <w:r w:rsidRPr="006C1AF9">
              <w:t>Bernoulli</w:t>
            </w:r>
          </w:p>
        </w:tc>
        <w:tc>
          <w:tcPr>
            <w:tcW w:w="0" w:type="auto"/>
            <w:vAlign w:val="center"/>
            <w:hideMark/>
          </w:tcPr>
          <w:p w14:paraId="03711B00" w14:textId="77777777" w:rsidR="006C1AF9" w:rsidRPr="006C1AF9" w:rsidRDefault="006C1AF9" w:rsidP="006C1AF9">
            <w:r w:rsidRPr="006C1AF9">
              <w:t>Normal</w:t>
            </w:r>
          </w:p>
        </w:tc>
      </w:tr>
      <w:tr w:rsidR="006C1AF9" w:rsidRPr="006C1AF9" w14:paraId="3CFFB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75602" w14:textId="77777777" w:rsidR="006C1AF9" w:rsidRPr="006C1AF9" w:rsidRDefault="006C1AF9" w:rsidP="006C1AF9">
            <w:r w:rsidRPr="006C1AF9">
              <w:t>Binomial</w:t>
            </w:r>
          </w:p>
        </w:tc>
        <w:tc>
          <w:tcPr>
            <w:tcW w:w="0" w:type="auto"/>
            <w:vAlign w:val="center"/>
            <w:hideMark/>
          </w:tcPr>
          <w:p w14:paraId="224B476C" w14:textId="77777777" w:rsidR="006C1AF9" w:rsidRPr="006C1AF9" w:rsidRDefault="006C1AF9" w:rsidP="006C1AF9">
            <w:r w:rsidRPr="006C1AF9">
              <w:t>Exponential</w:t>
            </w:r>
          </w:p>
        </w:tc>
      </w:tr>
      <w:tr w:rsidR="006C1AF9" w:rsidRPr="006C1AF9" w14:paraId="55907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A841" w14:textId="77777777" w:rsidR="006C1AF9" w:rsidRPr="006C1AF9" w:rsidRDefault="006C1AF9" w:rsidP="006C1AF9">
            <w:r w:rsidRPr="006C1AF9">
              <w:t>Poisson</w:t>
            </w:r>
          </w:p>
        </w:tc>
        <w:tc>
          <w:tcPr>
            <w:tcW w:w="0" w:type="auto"/>
            <w:vAlign w:val="center"/>
            <w:hideMark/>
          </w:tcPr>
          <w:p w14:paraId="14C49B8F" w14:textId="77777777" w:rsidR="006C1AF9" w:rsidRPr="006C1AF9" w:rsidRDefault="006C1AF9" w:rsidP="006C1AF9">
            <w:r w:rsidRPr="006C1AF9">
              <w:t>Uniform</w:t>
            </w:r>
          </w:p>
        </w:tc>
      </w:tr>
    </w:tbl>
    <w:p w14:paraId="232CE0A4" w14:textId="77777777" w:rsidR="006C1AF9" w:rsidRPr="006C1AF9" w:rsidRDefault="006C1AF9" w:rsidP="006C1AF9">
      <w:r w:rsidRPr="006C1AF9">
        <w:t>SciPy represents discrete and continuous distributions using separate distribution classes. (</w:t>
      </w:r>
      <w:hyperlink r:id="rId11" w:tooltip="Statistical functions (scipy.stats) — SciPy v1.18.0 Manual" w:history="1">
        <w:r w:rsidRPr="006C1AF9">
          <w:rPr>
            <w:rStyle w:val="Hyperlink"/>
          </w:rPr>
          <w:t>SciPy Documentation</w:t>
        </w:r>
      </w:hyperlink>
      <w:r w:rsidRPr="006C1AF9">
        <w:t>)</w:t>
      </w:r>
    </w:p>
    <w:p w14:paraId="0BB2AE53" w14:textId="77777777" w:rsidR="006C1AF9" w:rsidRPr="006C1AF9" w:rsidRDefault="00000000" w:rsidP="006C1AF9">
      <w:r>
        <w:pict w14:anchorId="0CBBAE7B">
          <v:rect id="_x0000_i1054" style="width:0;height:1.5pt" o:hralign="center" o:hrstd="t" o:hr="t" fillcolor="#a0a0a0" stroked="f"/>
        </w:pict>
      </w:r>
    </w:p>
    <w:p w14:paraId="60D66936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10. Bayesian Probability</w:t>
      </w:r>
    </w:p>
    <w:p w14:paraId="1C8F2C43" w14:textId="77777777" w:rsidR="006C1AF9" w:rsidRPr="006C1AF9" w:rsidRDefault="006C1AF9" w:rsidP="006C1AF9">
      <w:r w:rsidRPr="006C1AF9">
        <w:t>Now we reach one of the most useful ideas for ML.</w:t>
      </w:r>
    </w:p>
    <w:p w14:paraId="3BA1D28B" w14:textId="77777777" w:rsidR="006C1AF9" w:rsidRPr="006C1AF9" w:rsidRDefault="006C1AF9" w:rsidP="006C1AF9">
      <w:r w:rsidRPr="006C1AF9">
        <w:rPr>
          <w:b/>
          <w:bCs/>
        </w:rPr>
        <w:t>Bayesian probability is about updating our belief about something after receiving new evidence.</w:t>
      </w:r>
    </w:p>
    <w:p w14:paraId="4A16EDEB" w14:textId="77777777" w:rsidR="006C1AF9" w:rsidRPr="006C1AF9" w:rsidRDefault="006C1AF9" w:rsidP="006C1AF9">
      <w:r w:rsidRPr="006C1AF9">
        <w:t xml:space="preserve">The central equation is </w:t>
      </w:r>
      <w:r w:rsidRPr="006C1AF9">
        <w:rPr>
          <w:b/>
          <w:bCs/>
        </w:rPr>
        <w:t>Bayes' theorem</w:t>
      </w:r>
      <w:r w:rsidRPr="006C1AF9">
        <w:t>:</w:t>
      </w:r>
    </w:p>
    <w:p w14:paraId="6CB23EE3" w14:textId="000B931B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A∣B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B∣A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</m:oMath>
      </m:oMathPara>
    </w:p>
    <w:p w14:paraId="0D238799" w14:textId="77777777" w:rsidR="006C1AF9" w:rsidRPr="006C1AF9" w:rsidRDefault="006C1AF9" w:rsidP="006C1AF9">
      <w:r w:rsidRPr="006C1AF9">
        <w:t>Let's understand every part.</w:t>
      </w:r>
    </w:p>
    <w:p w14:paraId="2715B93F" w14:textId="77777777" w:rsidR="006C1AF9" w:rsidRPr="006C1AF9" w:rsidRDefault="00000000" w:rsidP="006C1AF9">
      <w:r>
        <w:pict w14:anchorId="1721595C">
          <v:rect id="_x0000_i1055" style="width:0;height:1.5pt" o:hralign="center" o:hrstd="t" o:hr="t" fillcolor="#a0a0a0" stroked="f"/>
        </w:pict>
      </w:r>
    </w:p>
    <w:p w14:paraId="0770765D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Prior</w:t>
      </w:r>
    </w:p>
    <w:p w14:paraId="00798469" w14:textId="4B5836CE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</m:oMath>
      </m:oMathPara>
    </w:p>
    <w:p w14:paraId="50D97394" w14:textId="77777777" w:rsidR="006C1AF9" w:rsidRPr="006C1AF9" w:rsidRDefault="006C1AF9" w:rsidP="006C1AF9">
      <w:r w:rsidRPr="006C1AF9">
        <w:t xml:space="preserve">The </w:t>
      </w:r>
      <w:r w:rsidRPr="006C1AF9">
        <w:rPr>
          <w:b/>
          <w:bCs/>
        </w:rPr>
        <w:t>prior probability</w:t>
      </w:r>
      <w:r w:rsidRPr="006C1AF9">
        <w:t xml:space="preserve"> is what we believe before seeing new evidence.</w:t>
      </w:r>
    </w:p>
    <w:p w14:paraId="4133E0E3" w14:textId="77777777" w:rsidR="006C1AF9" w:rsidRPr="006C1AF9" w:rsidRDefault="006C1AF9" w:rsidP="006C1AF9">
      <w:r w:rsidRPr="006C1AF9">
        <w:t>Example:</w:t>
      </w:r>
    </w:p>
    <w:p w14:paraId="7E474DE3" w14:textId="77777777" w:rsidR="006C1AF9" w:rsidRPr="006C1AF9" w:rsidRDefault="006C1AF9" w:rsidP="006C1AF9">
      <w:r w:rsidRPr="006C1AF9">
        <w:t>Suppose historically:</w:t>
      </w:r>
    </w:p>
    <w:p w14:paraId="1083ED1C" w14:textId="77777777" w:rsidR="006C1AF9" w:rsidRPr="006C1AF9" w:rsidRDefault="006C1AF9" w:rsidP="006C1AF9">
      <w:r w:rsidRPr="006C1AF9">
        <w:t>5% of emails are spam</w:t>
      </w:r>
    </w:p>
    <w:p w14:paraId="302C1786" w14:textId="77777777" w:rsidR="006C1AF9" w:rsidRPr="006C1AF9" w:rsidRDefault="006C1AF9" w:rsidP="006C1AF9">
      <w:r w:rsidRPr="006C1AF9">
        <w:t>Therefore:</w:t>
      </w:r>
    </w:p>
    <w:p w14:paraId="268F4D0B" w14:textId="239BD5D6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Spam</m:t>
              </m:r>
            </m:e>
          </m:d>
          <m:r>
            <w:rPr>
              <w:rFonts w:ascii="Cambria Math" w:hAnsi="Cambria Math"/>
            </w:rPr>
            <m:t>=0.05</m:t>
          </m:r>
        </m:oMath>
      </m:oMathPara>
    </w:p>
    <w:p w14:paraId="628B5EE8" w14:textId="77777777" w:rsidR="006C1AF9" w:rsidRPr="006C1AF9" w:rsidRDefault="006C1AF9" w:rsidP="006C1AF9">
      <w:r w:rsidRPr="006C1AF9">
        <w:lastRenderedPageBreak/>
        <w:t>This is our prior.</w:t>
      </w:r>
    </w:p>
    <w:p w14:paraId="17C4E82A" w14:textId="77777777" w:rsidR="006C1AF9" w:rsidRPr="006C1AF9" w:rsidRDefault="00000000" w:rsidP="006C1AF9">
      <w:r>
        <w:pict w14:anchorId="756DEC7F">
          <v:rect id="_x0000_i1056" style="width:0;height:1.5pt" o:hralign="center" o:hrstd="t" o:hr="t" fillcolor="#a0a0a0" stroked="f"/>
        </w:pict>
      </w:r>
    </w:p>
    <w:p w14:paraId="780B4CBA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Evidence / likelihood</w:t>
      </w:r>
    </w:p>
    <w:p w14:paraId="648B619F" w14:textId="77777777" w:rsidR="006C1AF9" w:rsidRPr="006C1AF9" w:rsidRDefault="006C1AF9" w:rsidP="006C1AF9">
      <w:r w:rsidRPr="006C1AF9">
        <w:t>Suppose an email contains the phrase:</w:t>
      </w:r>
    </w:p>
    <w:p w14:paraId="522CF9E3" w14:textId="77777777" w:rsidR="006C1AF9" w:rsidRPr="006C1AF9" w:rsidRDefault="006C1AF9" w:rsidP="006C1AF9">
      <w:r w:rsidRPr="006C1AF9">
        <w:t>"</w:t>
      </w:r>
      <w:proofErr w:type="gramStart"/>
      <w:r w:rsidRPr="006C1AF9">
        <w:t>free</w:t>
      </w:r>
      <w:proofErr w:type="gramEnd"/>
      <w:r w:rsidRPr="006C1AF9">
        <w:t xml:space="preserve"> prize"</w:t>
      </w:r>
    </w:p>
    <w:p w14:paraId="227B4D3D" w14:textId="77777777" w:rsidR="006C1AF9" w:rsidRPr="006C1AF9" w:rsidRDefault="006C1AF9" w:rsidP="006C1AF9">
      <w:r w:rsidRPr="006C1AF9">
        <w:t>We discover:</w:t>
      </w:r>
    </w:p>
    <w:p w14:paraId="6F4ED37B" w14:textId="54F1BEC6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"free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prize"∣Spam</m:t>
              </m:r>
            </m:e>
          </m:d>
          <m:r>
            <w:rPr>
              <w:rFonts w:ascii="Cambria Math" w:hAnsi="Cambria Math"/>
            </w:rPr>
            <m:t>=0.8</m:t>
          </m:r>
        </m:oMath>
      </m:oMathPara>
    </w:p>
    <w:p w14:paraId="3E1409F9" w14:textId="77777777" w:rsidR="006C1AF9" w:rsidRPr="006C1AF9" w:rsidRDefault="006C1AF9" w:rsidP="006C1AF9">
      <w:r w:rsidRPr="006C1AF9">
        <w:t>This means:</w:t>
      </w:r>
    </w:p>
    <w:p w14:paraId="21CF6BB4" w14:textId="77777777" w:rsidR="006C1AF9" w:rsidRPr="006C1AF9" w:rsidRDefault="006C1AF9" w:rsidP="006C1AF9">
      <w:r w:rsidRPr="006C1AF9">
        <w:t>Among spam emails, 80% contain this type of phrase.</w:t>
      </w:r>
    </w:p>
    <w:p w14:paraId="2D638E7E" w14:textId="77777777" w:rsidR="006C1AF9" w:rsidRPr="006C1AF9" w:rsidRDefault="006C1AF9" w:rsidP="006C1AF9">
      <w:r w:rsidRPr="006C1AF9">
        <w:t>This is the likelihood.</w:t>
      </w:r>
    </w:p>
    <w:p w14:paraId="5F5E30CB" w14:textId="77777777" w:rsidR="006C1AF9" w:rsidRPr="006C1AF9" w:rsidRDefault="00000000" w:rsidP="006C1AF9">
      <w:r>
        <w:pict w14:anchorId="1516A852">
          <v:rect id="_x0000_i1057" style="width:0;height:1.5pt" o:hralign="center" o:hrstd="t" o:hr="t" fillcolor="#a0a0a0" stroked="f"/>
        </w:pict>
      </w:r>
    </w:p>
    <w:p w14:paraId="3B82BE5A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Posterior</w:t>
      </w:r>
    </w:p>
    <w:p w14:paraId="21CD5E09" w14:textId="77777777" w:rsidR="006C1AF9" w:rsidRPr="006C1AF9" w:rsidRDefault="006C1AF9" w:rsidP="006C1AF9">
      <w:r w:rsidRPr="006C1AF9">
        <w:t>After observing the phrase, we want:</w:t>
      </w:r>
    </w:p>
    <w:p w14:paraId="5E9D42DA" w14:textId="74EAEDEB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Spam∣"free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prize"</m:t>
              </m:r>
            </m:e>
          </m:d>
        </m:oMath>
      </m:oMathPara>
    </w:p>
    <w:p w14:paraId="521A9F41" w14:textId="77777777" w:rsidR="006C1AF9" w:rsidRPr="006C1AF9" w:rsidRDefault="006C1AF9" w:rsidP="006C1AF9">
      <w:r w:rsidRPr="006C1AF9">
        <w:t xml:space="preserve">This is the </w:t>
      </w:r>
      <w:r w:rsidRPr="006C1AF9">
        <w:rPr>
          <w:b/>
          <w:bCs/>
        </w:rPr>
        <w:t>posterior probability</w:t>
      </w:r>
      <w:r w:rsidRPr="006C1AF9">
        <w:t>.</w:t>
      </w:r>
    </w:p>
    <w:p w14:paraId="625C5654" w14:textId="77777777" w:rsidR="006C1AF9" w:rsidRPr="006C1AF9" w:rsidRDefault="006C1AF9" w:rsidP="006C1AF9">
      <w:r w:rsidRPr="006C1AF9">
        <w:t>It answers:</w:t>
      </w:r>
    </w:p>
    <w:p w14:paraId="0B68CCEE" w14:textId="77777777" w:rsidR="006C1AF9" w:rsidRPr="006C1AF9" w:rsidRDefault="006C1AF9" w:rsidP="006C1AF9">
      <w:r w:rsidRPr="006C1AF9">
        <w:t>Given the evidence, how likely is the email to be spam?</w:t>
      </w:r>
    </w:p>
    <w:p w14:paraId="4E8A75F7" w14:textId="77777777" w:rsidR="006C1AF9" w:rsidRPr="006C1AF9" w:rsidRDefault="006C1AF9" w:rsidP="006C1AF9">
      <w:r w:rsidRPr="006C1AF9">
        <w:t>Bayes' theorem allows us to update our belief.</w:t>
      </w:r>
    </w:p>
    <w:p w14:paraId="30DC64B7" w14:textId="77777777" w:rsidR="006C1AF9" w:rsidRPr="006C1AF9" w:rsidRDefault="00000000" w:rsidP="006C1AF9">
      <w:r>
        <w:pict w14:anchorId="2143FFB9">
          <v:rect id="_x0000_i1058" style="width:0;height:1.5pt" o:hralign="center" o:hrstd="t" o:hr="t" fillcolor="#a0a0a0" stroked="f"/>
        </w:pict>
      </w:r>
    </w:p>
    <w:p w14:paraId="12108E1C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A numerical Bayes example</w:t>
      </w:r>
    </w:p>
    <w:p w14:paraId="2028828B" w14:textId="77777777" w:rsidR="006C1AF9" w:rsidRPr="006C1AF9" w:rsidRDefault="006C1AF9" w:rsidP="006C1AF9">
      <w:r w:rsidRPr="006C1AF9">
        <w:t>Suppose:</w:t>
      </w:r>
    </w:p>
    <w:p w14:paraId="4D24D514" w14:textId="77777777" w:rsidR="006C1AF9" w:rsidRPr="006C1AF9" w:rsidRDefault="006C1AF9" w:rsidP="006C1AF9">
      <w:r w:rsidRPr="006C1AF9">
        <w:t>P(Spam) = 0.10</w:t>
      </w:r>
    </w:p>
    <w:p w14:paraId="190F3E27" w14:textId="77777777" w:rsidR="006C1AF9" w:rsidRPr="006C1AF9" w:rsidRDefault="006C1AF9" w:rsidP="006C1AF9"/>
    <w:p w14:paraId="78D0287E" w14:textId="77777777" w:rsidR="006C1AF9" w:rsidRPr="006C1AF9" w:rsidRDefault="006C1AF9" w:rsidP="006C1AF9">
      <w:proofErr w:type="gramStart"/>
      <w:r w:rsidRPr="006C1AF9">
        <w:t>P(</w:t>
      </w:r>
      <w:proofErr w:type="gramEnd"/>
      <w:r w:rsidRPr="006C1AF9">
        <w:t>"free prize" | Spam) = 0.80</w:t>
      </w:r>
    </w:p>
    <w:p w14:paraId="64AE712B" w14:textId="77777777" w:rsidR="006C1AF9" w:rsidRPr="006C1AF9" w:rsidRDefault="006C1AF9" w:rsidP="006C1AF9"/>
    <w:p w14:paraId="13386128" w14:textId="77777777" w:rsidR="006C1AF9" w:rsidRPr="006C1AF9" w:rsidRDefault="006C1AF9" w:rsidP="006C1AF9">
      <w:proofErr w:type="gramStart"/>
      <w:r w:rsidRPr="006C1AF9">
        <w:t>P(</w:t>
      </w:r>
      <w:proofErr w:type="gramEnd"/>
      <w:r w:rsidRPr="006C1AF9">
        <w:t>"free prize" | Not Spam) = 0.05</w:t>
      </w:r>
    </w:p>
    <w:p w14:paraId="74F3E989" w14:textId="77777777" w:rsidR="006C1AF9" w:rsidRPr="006C1AF9" w:rsidRDefault="006C1AF9" w:rsidP="006C1AF9">
      <w:r w:rsidRPr="006C1AF9">
        <w:t>We want:</w:t>
      </w:r>
    </w:p>
    <w:p w14:paraId="4C531AD7" w14:textId="1998070F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Spam∣FreePrize</m:t>
              </m:r>
            </m:e>
          </m:d>
        </m:oMath>
      </m:oMathPara>
    </w:p>
    <w:p w14:paraId="2B397D81" w14:textId="77777777" w:rsidR="006C1AF9" w:rsidRPr="006C1AF9" w:rsidRDefault="006C1AF9" w:rsidP="006C1AF9">
      <w:r w:rsidRPr="006C1AF9">
        <w:lastRenderedPageBreak/>
        <w:t>Bayes' theorem gives:</w:t>
      </w:r>
    </w:p>
    <w:p w14:paraId="579077B5" w14:textId="5961DC2E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Spam∣FreePrize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FreePrize∣Spam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Spam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FreePrize</m:t>
                  </m:r>
                </m:e>
              </m:d>
            </m:den>
          </m:f>
        </m:oMath>
      </m:oMathPara>
    </w:p>
    <w:p w14:paraId="5C4D3D49" w14:textId="77777777" w:rsidR="006C1AF9" w:rsidRPr="006C1AF9" w:rsidRDefault="006C1AF9" w:rsidP="006C1AF9">
      <w:r w:rsidRPr="006C1AF9">
        <w:t>First calculate:</w:t>
      </w:r>
    </w:p>
    <w:p w14:paraId="1A34EDE4" w14:textId="38476E17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FreePrize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FreePrize∣Spam</m:t>
              </m:r>
            </m:e>
          </m:d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Spam</m:t>
              </m:r>
            </m:e>
          </m:d>
          <m:r>
            <w:rPr>
              <w:rFonts w:ascii="Cambria Math" w:hAnsi="Cambria Math"/>
            </w:rPr>
            <m:t>+P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FreePrize∣NotSpam</m:t>
              </m:r>
            </m:e>
          </m:d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NotSpam</m:t>
              </m:r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0.8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0.05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0.9</m:t>
              </m:r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=0.08+0.045</m:t>
          </m:r>
          <m:r>
            <w:br/>
          </m:r>
        </m:oMath>
        <m:oMath>
          <m:r>
            <w:rPr>
              <w:rFonts w:ascii="Cambria Math" w:hAnsi="Cambria Math"/>
            </w:rPr>
            <m:t>=0.125</m:t>
          </m:r>
        </m:oMath>
      </m:oMathPara>
    </w:p>
    <w:p w14:paraId="7B970B88" w14:textId="77777777" w:rsidR="006C1AF9" w:rsidRPr="006C1AF9" w:rsidRDefault="006C1AF9" w:rsidP="006C1AF9">
      <w:r w:rsidRPr="006C1AF9">
        <w:t>Therefore:</w:t>
      </w:r>
    </w:p>
    <w:p w14:paraId="6CA25A16" w14:textId="431A2503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Spam∣FreePrize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0.8×0.1</m:t>
              </m:r>
            </m:num>
            <m:den>
              <m:r>
                <w:rPr>
                  <w:rFonts w:ascii="Cambria Math" w:hAnsi="Cambria Math"/>
                </w:rPr>
                <m:t>0.125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=0.64</m:t>
          </m:r>
        </m:oMath>
      </m:oMathPara>
    </w:p>
    <w:p w14:paraId="2B66FD99" w14:textId="77777777" w:rsidR="006C1AF9" w:rsidRPr="006C1AF9" w:rsidRDefault="006C1AF9" w:rsidP="006C1AF9">
      <w:proofErr w:type="gramStart"/>
      <w:r w:rsidRPr="006C1AF9">
        <w:t>So</w:t>
      </w:r>
      <w:proofErr w:type="gramEnd"/>
      <w:r w:rsidRPr="006C1AF9">
        <w:t xml:space="preserve"> the posterior probability is:</w:t>
      </w:r>
    </w:p>
    <w:p w14:paraId="291B96F2" w14:textId="027DEA1C" w:rsidR="006C1AF9" w:rsidRPr="006C1AF9" w:rsidRDefault="00000000" w:rsidP="006C1AF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64%</m:t>
              </m:r>
            </m:e>
          </m:borderBox>
        </m:oMath>
      </m:oMathPara>
    </w:p>
    <w:p w14:paraId="227A9CE1" w14:textId="77777777" w:rsidR="006C1AF9" w:rsidRPr="006C1AF9" w:rsidRDefault="006C1AF9" w:rsidP="006C1AF9">
      <w:r w:rsidRPr="006C1AF9">
        <w:t>Our initial belief was only 10%, but after seeing the evidence it increased to 64%.</w:t>
      </w:r>
    </w:p>
    <w:p w14:paraId="54E12AD8" w14:textId="77777777" w:rsidR="006C1AF9" w:rsidRPr="006C1AF9" w:rsidRDefault="006C1AF9" w:rsidP="006C1AF9">
      <w:r w:rsidRPr="006C1AF9">
        <w:t>That is the essence of Bayesian reasoning:</w:t>
      </w:r>
    </w:p>
    <w:p w14:paraId="5D3588C4" w14:textId="77777777" w:rsidR="006C1AF9" w:rsidRPr="006C1AF9" w:rsidRDefault="006C1AF9" w:rsidP="006C1AF9">
      <w:r w:rsidRPr="006C1AF9">
        <w:t>Prior belief</w:t>
      </w:r>
    </w:p>
    <w:p w14:paraId="69CCC169" w14:textId="77777777" w:rsidR="006C1AF9" w:rsidRPr="006C1AF9" w:rsidRDefault="006C1AF9" w:rsidP="006C1AF9">
      <w:r w:rsidRPr="006C1AF9">
        <w:t xml:space="preserve">     ↓</w:t>
      </w:r>
    </w:p>
    <w:p w14:paraId="6F24BCCC" w14:textId="77777777" w:rsidR="006C1AF9" w:rsidRPr="006C1AF9" w:rsidRDefault="006C1AF9" w:rsidP="006C1AF9">
      <w:r w:rsidRPr="006C1AF9">
        <w:t>New evidence</w:t>
      </w:r>
    </w:p>
    <w:p w14:paraId="6F6BCE46" w14:textId="77777777" w:rsidR="006C1AF9" w:rsidRPr="006C1AF9" w:rsidRDefault="006C1AF9" w:rsidP="006C1AF9">
      <w:r w:rsidRPr="006C1AF9">
        <w:t xml:space="preserve">     ↓</w:t>
      </w:r>
    </w:p>
    <w:p w14:paraId="15D5507D" w14:textId="77777777" w:rsidR="006C1AF9" w:rsidRPr="006C1AF9" w:rsidRDefault="006C1AF9" w:rsidP="006C1AF9">
      <w:r w:rsidRPr="006C1AF9">
        <w:t>Bayes' theorem</w:t>
      </w:r>
    </w:p>
    <w:p w14:paraId="337D8508" w14:textId="77777777" w:rsidR="006C1AF9" w:rsidRPr="006C1AF9" w:rsidRDefault="006C1AF9" w:rsidP="006C1AF9">
      <w:r w:rsidRPr="006C1AF9">
        <w:t xml:space="preserve">     ↓</w:t>
      </w:r>
    </w:p>
    <w:p w14:paraId="71655187" w14:textId="77777777" w:rsidR="006C1AF9" w:rsidRPr="006C1AF9" w:rsidRDefault="006C1AF9" w:rsidP="006C1AF9">
      <w:r w:rsidRPr="006C1AF9">
        <w:t>Updated belief (posterior)</w:t>
      </w:r>
    </w:p>
    <w:p w14:paraId="56F5AF23" w14:textId="77777777" w:rsidR="006C1AF9" w:rsidRPr="006C1AF9" w:rsidRDefault="00000000" w:rsidP="006C1AF9">
      <w:r>
        <w:pict w14:anchorId="48B61CF2">
          <v:rect id="_x0000_i1059" style="width:0;height:1.5pt" o:hralign="center" o:hrstd="t" o:hr="t" fillcolor="#a0a0a0" stroked="f"/>
        </w:pict>
      </w:r>
    </w:p>
    <w:p w14:paraId="2A4CBEBD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11. Bayesian Probability in ML</w:t>
      </w:r>
    </w:p>
    <w:p w14:paraId="5D3E1726" w14:textId="77777777" w:rsidR="006C1AF9" w:rsidRPr="006C1AF9" w:rsidRDefault="006C1AF9" w:rsidP="006C1AF9">
      <w:r w:rsidRPr="006C1AF9">
        <w:t>One of the famous ML algorithms based on Bayes' theorem is:</w:t>
      </w:r>
    </w:p>
    <w:p w14:paraId="320AF961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Naive Bayes</w:t>
      </w:r>
    </w:p>
    <w:p w14:paraId="6A0DB948" w14:textId="77777777" w:rsidR="006C1AF9" w:rsidRPr="006C1AF9" w:rsidRDefault="006C1AF9" w:rsidP="006C1AF9">
      <w:r w:rsidRPr="006C1AF9">
        <w:t>Suppose we want to classify an email.</w:t>
      </w:r>
    </w:p>
    <w:p w14:paraId="2B89DE18" w14:textId="77777777" w:rsidR="006C1AF9" w:rsidRPr="006C1AF9" w:rsidRDefault="006C1AF9" w:rsidP="006C1AF9">
      <w:r w:rsidRPr="006C1AF9">
        <w:t>Features might be:</w:t>
      </w:r>
    </w:p>
    <w:p w14:paraId="6319F783" w14:textId="77777777" w:rsidR="006C1AF9" w:rsidRPr="006C1AF9" w:rsidRDefault="006C1AF9" w:rsidP="006C1AF9">
      <w:r w:rsidRPr="006C1AF9">
        <w:lastRenderedPageBreak/>
        <w:t>x1 = contains "free"</w:t>
      </w:r>
    </w:p>
    <w:p w14:paraId="763950A7" w14:textId="77777777" w:rsidR="006C1AF9" w:rsidRPr="006C1AF9" w:rsidRDefault="006C1AF9" w:rsidP="006C1AF9">
      <w:r w:rsidRPr="006C1AF9">
        <w:t>x2 = contains "prize"</w:t>
      </w:r>
    </w:p>
    <w:p w14:paraId="0FD7FE5F" w14:textId="77777777" w:rsidR="006C1AF9" w:rsidRPr="006C1AF9" w:rsidRDefault="006C1AF9" w:rsidP="006C1AF9">
      <w:r w:rsidRPr="006C1AF9">
        <w:t>x3 = contains "winner"</w:t>
      </w:r>
    </w:p>
    <w:p w14:paraId="6C4644F9" w14:textId="77777777" w:rsidR="006C1AF9" w:rsidRPr="006C1AF9" w:rsidRDefault="006C1AF9" w:rsidP="006C1AF9">
      <w:r w:rsidRPr="006C1AF9">
        <w:t>Target:</w:t>
      </w:r>
    </w:p>
    <w:p w14:paraId="5ED0E2B7" w14:textId="77777777" w:rsidR="006C1AF9" w:rsidRPr="006C1AF9" w:rsidRDefault="006C1AF9" w:rsidP="006C1AF9">
      <w:r w:rsidRPr="006C1AF9">
        <w:t>Spam / Not Spam</w:t>
      </w:r>
    </w:p>
    <w:p w14:paraId="0E9673CE" w14:textId="77777777" w:rsidR="006C1AF9" w:rsidRPr="006C1AF9" w:rsidRDefault="006C1AF9" w:rsidP="006C1AF9">
      <w:r w:rsidRPr="006C1AF9">
        <w:t>Naive Bayes estimates:</w:t>
      </w:r>
    </w:p>
    <w:p w14:paraId="3CE559D6" w14:textId="1912F689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am∣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45B442D4" w14:textId="77777777" w:rsidR="006C1AF9" w:rsidRPr="006C1AF9" w:rsidRDefault="006C1AF9" w:rsidP="006C1AF9">
      <w:r w:rsidRPr="006C1AF9">
        <w:t>and:</w:t>
      </w:r>
    </w:p>
    <w:p w14:paraId="2F74A1EC" w14:textId="731534EE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  <m:e>
              <m:r>
                <w:rPr>
                  <w:rFonts w:ascii="Cambria Math" w:hAnsi="Cambria Math"/>
                </w:rPr>
                <m:t>o</m:t>
              </m:r>
            </m:e>
            <m:e>
              <m:r>
                <w:rPr>
                  <w:rFonts w:ascii="Cambria Math" w:hAnsi="Cambria Math"/>
                </w:rPr>
                <m:t>tSpam∣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2874AB95" w14:textId="77777777" w:rsidR="006C1AF9" w:rsidRPr="006C1AF9" w:rsidRDefault="006C1AF9" w:rsidP="006C1AF9">
      <w:r w:rsidRPr="006C1AF9">
        <w:t>Then it chooses the class with the larger posterior probability.</w:t>
      </w:r>
    </w:p>
    <w:p w14:paraId="1EE74C98" w14:textId="77777777" w:rsidR="006C1AF9" w:rsidRPr="006C1AF9" w:rsidRDefault="006C1AF9" w:rsidP="006C1AF9">
      <w:r w:rsidRPr="006C1AF9">
        <w:t>Scikit-learn describes Naive Bayes as supervised learning based on Bayes' theorem, with the "naive" assumption that features are conditionally independent given the class. (</w:t>
      </w:r>
      <w:hyperlink r:id="rId12" w:tooltip="1.9. Naive Bayes — scikit-learn 1.1.3 documentation" w:history="1">
        <w:r w:rsidRPr="006C1AF9">
          <w:rPr>
            <w:rStyle w:val="Hyperlink"/>
          </w:rPr>
          <w:t>Scikit-learn</w:t>
        </w:r>
      </w:hyperlink>
      <w:r w:rsidRPr="006C1AF9">
        <w:t>)</w:t>
      </w:r>
    </w:p>
    <w:p w14:paraId="2A72386A" w14:textId="77777777" w:rsidR="006C1AF9" w:rsidRPr="006C1AF9" w:rsidRDefault="00000000" w:rsidP="006C1AF9">
      <w:r>
        <w:pict w14:anchorId="0D81475C">
          <v:rect id="_x0000_i1060" style="width:0;height:1.5pt" o:hralign="center" o:hrstd="t" o:hr="t" fillcolor="#a0a0a0" stroked="f"/>
        </w:pict>
      </w:r>
    </w:p>
    <w:p w14:paraId="7AEB0223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Why is it called "Naive"?</w:t>
      </w:r>
    </w:p>
    <w:p w14:paraId="24BDEB6F" w14:textId="77777777" w:rsidR="006C1AF9" w:rsidRPr="006C1AF9" w:rsidRDefault="006C1AF9" w:rsidP="006C1AF9">
      <w:r w:rsidRPr="006C1AF9">
        <w:t>Because it makes a strong assumption:</w:t>
      </w:r>
    </w:p>
    <w:p w14:paraId="24FDB866" w14:textId="110B8CAC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∣Spam</m:t>
              </m:r>
            </m:e>
          </m:d>
          <m:r>
            <w:rPr>
              <w:rFonts w:ascii="Cambria Math" w:hAnsi="Cambria Math"/>
            </w:rPr>
            <m:t>≈P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∣Spam</m:t>
              </m:r>
            </m:e>
          </m:d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∣Spam</m:t>
              </m:r>
            </m:e>
          </m:d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∣Spam</m:t>
              </m:r>
            </m:e>
          </m:d>
        </m:oMath>
      </m:oMathPara>
    </w:p>
    <w:p w14:paraId="3497E7F0" w14:textId="77777777" w:rsidR="006C1AF9" w:rsidRPr="006C1AF9" w:rsidRDefault="006C1AF9" w:rsidP="006C1AF9">
      <w:r w:rsidRPr="006C1AF9">
        <w:t>In simple language:</w:t>
      </w:r>
    </w:p>
    <w:p w14:paraId="42A9B595" w14:textId="77777777" w:rsidR="006C1AF9" w:rsidRPr="006C1AF9" w:rsidRDefault="006C1AF9" w:rsidP="006C1AF9">
      <w:r w:rsidRPr="006C1AF9">
        <w:t>Once we know the email is spam, Naive Bayes treats the features as conditionally independent.</w:t>
      </w:r>
    </w:p>
    <w:p w14:paraId="03A7F557" w14:textId="77777777" w:rsidR="006C1AF9" w:rsidRPr="006C1AF9" w:rsidRDefault="006C1AF9" w:rsidP="006C1AF9">
      <w:r w:rsidRPr="006C1AF9">
        <w:t>This assumption is often unrealistic in the real world, but Naive Bayes can still work well for tasks such as document and spam classification. (</w:t>
      </w:r>
      <w:hyperlink r:id="rId13" w:tooltip="1.9. Naive Bayes — scikit-learn 1.1.3 documentation" w:history="1">
        <w:r w:rsidRPr="006C1AF9">
          <w:rPr>
            <w:rStyle w:val="Hyperlink"/>
          </w:rPr>
          <w:t>Scikit-learn</w:t>
        </w:r>
      </w:hyperlink>
      <w:r w:rsidRPr="006C1AF9">
        <w:t>)</w:t>
      </w:r>
    </w:p>
    <w:p w14:paraId="5D7BC6C5" w14:textId="77777777" w:rsidR="006C1AF9" w:rsidRPr="006C1AF9" w:rsidRDefault="00000000" w:rsidP="006C1AF9">
      <w:r>
        <w:pict w14:anchorId="339B46ED">
          <v:rect id="_x0000_i1061" style="width:0;height:1.5pt" o:hralign="center" o:hrstd="t" o:hr="t" fillcolor="#a0a0a0" stroked="f"/>
        </w:pict>
      </w:r>
    </w:p>
    <w:p w14:paraId="70856E4C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12. Relationship between all the concepts</w:t>
      </w:r>
    </w:p>
    <w:p w14:paraId="49E547AE" w14:textId="77777777" w:rsidR="006C1AF9" w:rsidRPr="006C1AF9" w:rsidRDefault="006C1AF9" w:rsidP="006C1AF9">
      <w:r w:rsidRPr="006C1AF9">
        <w:t>These concepts are closely connected.</w:t>
      </w:r>
    </w:p>
    <w:p w14:paraId="7BFBB19A" w14:textId="77777777" w:rsidR="006C1AF9" w:rsidRPr="006C1AF9" w:rsidRDefault="006C1AF9" w:rsidP="006C1AF9">
      <w:r w:rsidRPr="006C1AF9">
        <w:t>Imagine an ML problem:</w:t>
      </w:r>
    </w:p>
    <w:p w14:paraId="01D96785" w14:textId="77777777" w:rsidR="006C1AF9" w:rsidRPr="006C1AF9" w:rsidRDefault="006C1AF9" w:rsidP="006C1AF9">
      <w:r w:rsidRPr="006C1AF9">
        <w:t>Predict whether a customer will churn.</w:t>
      </w:r>
    </w:p>
    <w:p w14:paraId="0C65157D" w14:textId="77777777" w:rsidR="006C1AF9" w:rsidRPr="006C1AF9" w:rsidRDefault="006C1AF9" w:rsidP="006C1AF9">
      <w:r w:rsidRPr="006C1AF9">
        <w:t>Your dataset may contain:</w:t>
      </w:r>
    </w:p>
    <w:p w14:paraId="1CF60A6C" w14:textId="77777777" w:rsidR="006C1AF9" w:rsidRPr="006C1AF9" w:rsidRDefault="006C1AF9" w:rsidP="006C1AF9">
      <w:r w:rsidRPr="006C1AF9">
        <w:t>Age</w:t>
      </w:r>
    </w:p>
    <w:p w14:paraId="25FA8993" w14:textId="77777777" w:rsidR="006C1AF9" w:rsidRPr="006C1AF9" w:rsidRDefault="006C1AF9" w:rsidP="006C1AF9">
      <w:r w:rsidRPr="006C1AF9">
        <w:t>Monthly Income</w:t>
      </w:r>
    </w:p>
    <w:p w14:paraId="177C8769" w14:textId="77777777" w:rsidR="006C1AF9" w:rsidRPr="006C1AF9" w:rsidRDefault="006C1AF9" w:rsidP="006C1AF9">
      <w:r w:rsidRPr="006C1AF9">
        <w:lastRenderedPageBreak/>
        <w:t>Tenure</w:t>
      </w:r>
    </w:p>
    <w:p w14:paraId="1F638F6A" w14:textId="77777777" w:rsidR="006C1AF9" w:rsidRPr="006C1AF9" w:rsidRDefault="006C1AF9" w:rsidP="006C1AF9">
      <w:r w:rsidRPr="006C1AF9">
        <w:t>Number of Complaints</w:t>
      </w:r>
    </w:p>
    <w:p w14:paraId="4981A38C" w14:textId="77777777" w:rsidR="006C1AF9" w:rsidRPr="006C1AF9" w:rsidRDefault="006C1AF9" w:rsidP="006C1AF9">
      <w:r w:rsidRPr="006C1AF9">
        <w:t>Monthly Charges</w:t>
      </w:r>
    </w:p>
    <w:p w14:paraId="0D6BFF60" w14:textId="77777777" w:rsidR="006C1AF9" w:rsidRPr="006C1AF9" w:rsidRDefault="006C1AF9" w:rsidP="006C1AF9">
      <w:r w:rsidRPr="006C1AF9">
        <w:t>Churn</w:t>
      </w:r>
    </w:p>
    <w:p w14:paraId="0330C904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Step 1 — Univariate analysis</w:t>
      </w:r>
    </w:p>
    <w:p w14:paraId="019C4858" w14:textId="77777777" w:rsidR="006C1AF9" w:rsidRPr="006C1AF9" w:rsidRDefault="006C1AF9" w:rsidP="006C1AF9">
      <w:proofErr w:type="spellStart"/>
      <w:r w:rsidRPr="006C1AF9">
        <w:t>Analyze</w:t>
      </w:r>
      <w:proofErr w:type="spellEnd"/>
      <w:r w:rsidRPr="006C1AF9">
        <w:t xml:space="preserve"> individual variables:</w:t>
      </w:r>
    </w:p>
    <w:p w14:paraId="638FF9B0" w14:textId="77777777" w:rsidR="006C1AF9" w:rsidRPr="006C1AF9" w:rsidRDefault="006C1AF9" w:rsidP="006C1AF9">
      <w:r w:rsidRPr="006C1AF9">
        <w:t>Age distribution</w:t>
      </w:r>
    </w:p>
    <w:p w14:paraId="256ABBBC" w14:textId="77777777" w:rsidR="006C1AF9" w:rsidRPr="006C1AF9" w:rsidRDefault="006C1AF9" w:rsidP="006C1AF9">
      <w:r w:rsidRPr="006C1AF9">
        <w:t>Income distribution</w:t>
      </w:r>
    </w:p>
    <w:p w14:paraId="0AB0EA20" w14:textId="77777777" w:rsidR="006C1AF9" w:rsidRPr="006C1AF9" w:rsidRDefault="006C1AF9" w:rsidP="006C1AF9">
      <w:r w:rsidRPr="006C1AF9">
        <w:t>Tenure distribution</w:t>
      </w:r>
    </w:p>
    <w:p w14:paraId="40128466" w14:textId="77777777" w:rsidR="006C1AF9" w:rsidRPr="006C1AF9" w:rsidRDefault="006C1AF9" w:rsidP="006C1AF9">
      <w:r w:rsidRPr="006C1AF9">
        <w:t>You might use:</w:t>
      </w:r>
    </w:p>
    <w:p w14:paraId="216E0E6E" w14:textId="77777777" w:rsidR="006C1AF9" w:rsidRPr="006C1AF9" w:rsidRDefault="006C1AF9" w:rsidP="006C1AF9">
      <w:r w:rsidRPr="006C1AF9">
        <w:t>histogram</w:t>
      </w:r>
    </w:p>
    <w:p w14:paraId="162C4F7B" w14:textId="77777777" w:rsidR="006C1AF9" w:rsidRPr="006C1AF9" w:rsidRDefault="006C1AF9" w:rsidP="006C1AF9">
      <w:r w:rsidRPr="006C1AF9">
        <w:t>box plot</w:t>
      </w:r>
    </w:p>
    <w:p w14:paraId="3CF1DA08" w14:textId="77777777" w:rsidR="006C1AF9" w:rsidRPr="006C1AF9" w:rsidRDefault="006C1AF9" w:rsidP="006C1AF9">
      <w:r w:rsidRPr="006C1AF9">
        <w:t>bar chart</w:t>
      </w:r>
    </w:p>
    <w:p w14:paraId="25462F2A" w14:textId="77777777" w:rsidR="006C1AF9" w:rsidRPr="006C1AF9" w:rsidRDefault="00000000" w:rsidP="006C1AF9">
      <w:r>
        <w:pict w14:anchorId="66FCB5E8">
          <v:rect id="_x0000_i1062" style="width:0;height:1.5pt" o:hralign="center" o:hrstd="t" o:hr="t" fillcolor="#a0a0a0" stroked="f"/>
        </w:pict>
      </w:r>
    </w:p>
    <w:p w14:paraId="108C11F6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Step 2 — Bivariate analysis</w:t>
      </w:r>
    </w:p>
    <w:p w14:paraId="6899CA94" w14:textId="77777777" w:rsidR="006C1AF9" w:rsidRPr="006C1AF9" w:rsidRDefault="006C1AF9" w:rsidP="006C1AF9">
      <w:r w:rsidRPr="006C1AF9">
        <w:t>Study relationships:</w:t>
      </w:r>
    </w:p>
    <w:p w14:paraId="6EFD8327" w14:textId="77777777" w:rsidR="006C1AF9" w:rsidRPr="006C1AF9" w:rsidRDefault="006C1AF9" w:rsidP="006C1AF9">
      <w:r w:rsidRPr="006C1AF9">
        <w:t>Income vs Churn</w:t>
      </w:r>
    </w:p>
    <w:p w14:paraId="0E9D64E2" w14:textId="77777777" w:rsidR="006C1AF9" w:rsidRPr="006C1AF9" w:rsidRDefault="006C1AF9" w:rsidP="006C1AF9">
      <w:r w:rsidRPr="006C1AF9">
        <w:t>Tenure vs Churn</w:t>
      </w:r>
    </w:p>
    <w:p w14:paraId="4733F35D" w14:textId="77777777" w:rsidR="006C1AF9" w:rsidRPr="006C1AF9" w:rsidRDefault="006C1AF9" w:rsidP="006C1AF9">
      <w:r w:rsidRPr="006C1AF9">
        <w:t>Complaints vs Churn</w:t>
      </w:r>
    </w:p>
    <w:p w14:paraId="2F0C18A5" w14:textId="77777777" w:rsidR="006C1AF9" w:rsidRPr="006C1AF9" w:rsidRDefault="006C1AF9" w:rsidP="006C1AF9">
      <w:r w:rsidRPr="006C1AF9">
        <w:t>You can use:</w:t>
      </w:r>
    </w:p>
    <w:p w14:paraId="7E1A2DF5" w14:textId="77777777" w:rsidR="006C1AF9" w:rsidRPr="006C1AF9" w:rsidRDefault="006C1AF9" w:rsidP="006C1AF9">
      <w:r w:rsidRPr="006C1AF9">
        <w:t>scatter plot</w:t>
      </w:r>
    </w:p>
    <w:p w14:paraId="4D61FCCD" w14:textId="77777777" w:rsidR="006C1AF9" w:rsidRPr="006C1AF9" w:rsidRDefault="006C1AF9" w:rsidP="006C1AF9">
      <w:r w:rsidRPr="006C1AF9">
        <w:t>box plot</w:t>
      </w:r>
    </w:p>
    <w:p w14:paraId="432C146C" w14:textId="77777777" w:rsidR="006C1AF9" w:rsidRPr="006C1AF9" w:rsidRDefault="006C1AF9" w:rsidP="006C1AF9">
      <w:r w:rsidRPr="006C1AF9">
        <w:t>bar plot</w:t>
      </w:r>
    </w:p>
    <w:p w14:paraId="0D1845CF" w14:textId="77777777" w:rsidR="006C1AF9" w:rsidRPr="006C1AF9" w:rsidRDefault="00000000" w:rsidP="006C1AF9">
      <w:r>
        <w:pict w14:anchorId="07DB6DE3">
          <v:rect id="_x0000_i1063" style="width:0;height:1.5pt" o:hralign="center" o:hrstd="t" o:hr="t" fillcolor="#a0a0a0" stroked="f"/>
        </w:pict>
      </w:r>
    </w:p>
    <w:p w14:paraId="773AD01E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Step 3 — Correlation</w:t>
      </w:r>
    </w:p>
    <w:p w14:paraId="264EF866" w14:textId="77777777" w:rsidR="006C1AF9" w:rsidRPr="006C1AF9" w:rsidRDefault="006C1AF9" w:rsidP="006C1AF9">
      <w:r w:rsidRPr="006C1AF9">
        <w:t>Calculate relationships between numerical variables:</w:t>
      </w:r>
    </w:p>
    <w:p w14:paraId="3E9C314E" w14:textId="77777777" w:rsidR="006C1AF9" w:rsidRPr="006C1AF9" w:rsidRDefault="006C1AF9" w:rsidP="006C1AF9">
      <w:r w:rsidRPr="006C1AF9">
        <w:t>Tenure ↔ Monthly Charges</w:t>
      </w:r>
    </w:p>
    <w:p w14:paraId="091C456C" w14:textId="77777777" w:rsidR="006C1AF9" w:rsidRPr="006C1AF9" w:rsidRDefault="006C1AF9" w:rsidP="006C1AF9">
      <w:r w:rsidRPr="006C1AF9">
        <w:t>Income ↔ Spending</w:t>
      </w:r>
    </w:p>
    <w:p w14:paraId="1C9FE9AC" w14:textId="77777777" w:rsidR="006C1AF9" w:rsidRPr="006C1AF9" w:rsidRDefault="006C1AF9" w:rsidP="006C1AF9">
      <w:r w:rsidRPr="006C1AF9">
        <w:lastRenderedPageBreak/>
        <w:t>Age ↔ Churn</w:t>
      </w:r>
    </w:p>
    <w:p w14:paraId="3DD4301F" w14:textId="77777777" w:rsidR="006C1AF9" w:rsidRPr="006C1AF9" w:rsidRDefault="006C1AF9" w:rsidP="006C1AF9">
      <w:r w:rsidRPr="006C1AF9">
        <w:t>For example:</w:t>
      </w:r>
    </w:p>
    <w:p w14:paraId="1046D76D" w14:textId="77777777" w:rsidR="006C1AF9" w:rsidRPr="006C1AF9" w:rsidRDefault="006C1AF9" w:rsidP="006C1AF9">
      <w:r w:rsidRPr="006C1AF9">
        <w:t>Tenure vs Monthly Charges = 0.62</w:t>
      </w:r>
    </w:p>
    <w:p w14:paraId="08C332FD" w14:textId="77777777" w:rsidR="006C1AF9" w:rsidRPr="006C1AF9" w:rsidRDefault="006C1AF9" w:rsidP="006C1AF9">
      <w:r w:rsidRPr="006C1AF9">
        <w:t>This indicates a moderately positive linear relationship.</w:t>
      </w:r>
    </w:p>
    <w:p w14:paraId="4387C4D7" w14:textId="77777777" w:rsidR="006C1AF9" w:rsidRPr="006C1AF9" w:rsidRDefault="00000000" w:rsidP="006C1AF9">
      <w:r>
        <w:pict w14:anchorId="08134076">
          <v:rect id="_x0000_i1064" style="width:0;height:1.5pt" o:hralign="center" o:hrstd="t" o:hr="t" fillcolor="#a0a0a0" stroked="f"/>
        </w:pict>
      </w:r>
    </w:p>
    <w:p w14:paraId="4A973709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Step 4 — Probability</w:t>
      </w:r>
    </w:p>
    <w:p w14:paraId="26272053" w14:textId="77777777" w:rsidR="006C1AF9" w:rsidRPr="006C1AF9" w:rsidRDefault="006C1AF9" w:rsidP="006C1AF9">
      <w:r w:rsidRPr="006C1AF9">
        <w:t>Ask:</w:t>
      </w:r>
    </w:p>
    <w:p w14:paraId="460FD1A4" w14:textId="5733647A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Churn</m:t>
              </m:r>
            </m:e>
          </m:d>
        </m:oMath>
      </m:oMathPara>
    </w:p>
    <w:p w14:paraId="67EA50F9" w14:textId="77777777" w:rsidR="006C1AF9" w:rsidRPr="006C1AF9" w:rsidRDefault="006C1AF9" w:rsidP="006C1AF9">
      <w:r w:rsidRPr="006C1AF9">
        <w:t>For example:</w:t>
      </w:r>
    </w:p>
    <w:p w14:paraId="23315CD7" w14:textId="77777777" w:rsidR="006C1AF9" w:rsidRPr="006C1AF9" w:rsidRDefault="006C1AF9" w:rsidP="006C1AF9">
      <w:r w:rsidRPr="006C1AF9">
        <w:t>20% of customers churn.</w:t>
      </w:r>
    </w:p>
    <w:p w14:paraId="37C36BAA" w14:textId="77777777" w:rsidR="006C1AF9" w:rsidRPr="006C1AF9" w:rsidRDefault="00000000" w:rsidP="006C1AF9">
      <w:r>
        <w:pict w14:anchorId="659C9BAC">
          <v:rect id="_x0000_i1065" style="width:0;height:1.5pt" o:hralign="center" o:hrstd="t" o:hr="t" fillcolor="#a0a0a0" stroked="f"/>
        </w:pict>
      </w:r>
    </w:p>
    <w:p w14:paraId="5F061E24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Step 5 — Conditional probability</w:t>
      </w:r>
    </w:p>
    <w:p w14:paraId="08BF2C90" w14:textId="77777777" w:rsidR="006C1AF9" w:rsidRPr="006C1AF9" w:rsidRDefault="006C1AF9" w:rsidP="006C1AF9">
      <w:r w:rsidRPr="006C1AF9">
        <w:t>Ask:</w:t>
      </w:r>
    </w:p>
    <w:p w14:paraId="291D4FDA" w14:textId="0F0C5647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Churn∣HighCharges</m:t>
              </m:r>
            </m:e>
          </m:d>
        </m:oMath>
      </m:oMathPara>
    </w:p>
    <w:p w14:paraId="648D393B" w14:textId="77777777" w:rsidR="006C1AF9" w:rsidRPr="006C1AF9" w:rsidRDefault="006C1AF9" w:rsidP="006C1AF9">
      <w:r w:rsidRPr="006C1AF9">
        <w:t>Perhaps:</w:t>
      </w:r>
    </w:p>
    <w:p w14:paraId="18D980E0" w14:textId="77777777" w:rsidR="006C1AF9" w:rsidRPr="006C1AF9" w:rsidRDefault="006C1AF9" w:rsidP="006C1AF9">
      <w:proofErr w:type="gramStart"/>
      <w:r w:rsidRPr="006C1AF9">
        <w:t>P(</w:t>
      </w:r>
      <w:proofErr w:type="gramEnd"/>
      <w:r w:rsidRPr="006C1AF9">
        <w:t>Churn | High Charges) = 0.35</w:t>
      </w:r>
    </w:p>
    <w:p w14:paraId="6B31CF30" w14:textId="77777777" w:rsidR="006C1AF9" w:rsidRPr="006C1AF9" w:rsidRDefault="006C1AF9" w:rsidP="006C1AF9">
      <w:r w:rsidRPr="006C1AF9">
        <w:t>Meaning:</w:t>
      </w:r>
    </w:p>
    <w:p w14:paraId="70E65F04" w14:textId="77777777" w:rsidR="006C1AF9" w:rsidRPr="006C1AF9" w:rsidRDefault="006C1AF9" w:rsidP="006C1AF9">
      <w:r w:rsidRPr="006C1AF9">
        <w:t>Among customers with high charges, 35% churn.</w:t>
      </w:r>
    </w:p>
    <w:p w14:paraId="50D822F3" w14:textId="77777777" w:rsidR="006C1AF9" w:rsidRPr="006C1AF9" w:rsidRDefault="00000000" w:rsidP="006C1AF9">
      <w:r>
        <w:pict w14:anchorId="440D0727">
          <v:rect id="_x0000_i1066" style="width:0;height:1.5pt" o:hralign="center" o:hrstd="t" o:hr="t" fillcolor="#a0a0a0" stroked="f"/>
        </w:pict>
      </w:r>
    </w:p>
    <w:p w14:paraId="0EC19FEB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Step 6 — Joint probability</w:t>
      </w:r>
    </w:p>
    <w:p w14:paraId="3520B378" w14:textId="77777777" w:rsidR="006C1AF9" w:rsidRPr="006C1AF9" w:rsidRDefault="006C1AF9" w:rsidP="006C1AF9">
      <w:r w:rsidRPr="006C1AF9">
        <w:t>Ask:</w:t>
      </w:r>
    </w:p>
    <w:p w14:paraId="4291C5CE" w14:textId="6E7E1E7B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ighChargesChurn</m:t>
              </m:r>
            </m:e>
          </m:d>
        </m:oMath>
      </m:oMathPara>
    </w:p>
    <w:p w14:paraId="6D5E470D" w14:textId="77777777" w:rsidR="006C1AF9" w:rsidRPr="006C1AF9" w:rsidRDefault="006C1AF9" w:rsidP="006C1AF9">
      <w:r w:rsidRPr="006C1AF9">
        <w:t>Meaning:</w:t>
      </w:r>
    </w:p>
    <w:p w14:paraId="54D8A80C" w14:textId="77777777" w:rsidR="006C1AF9" w:rsidRPr="006C1AF9" w:rsidRDefault="006C1AF9" w:rsidP="006C1AF9">
      <w:r w:rsidRPr="006C1AF9">
        <w:t>Probability that a randomly selected customer has high charges AND churns.</w:t>
      </w:r>
    </w:p>
    <w:p w14:paraId="16B3A49C" w14:textId="77777777" w:rsidR="006C1AF9" w:rsidRPr="006C1AF9" w:rsidRDefault="00000000" w:rsidP="006C1AF9">
      <w:r>
        <w:pict w14:anchorId="42D82BB3">
          <v:rect id="_x0000_i1067" style="width:0;height:1.5pt" o:hralign="center" o:hrstd="t" o:hr="t" fillcolor="#a0a0a0" stroked="f"/>
        </w:pict>
      </w:r>
    </w:p>
    <w:p w14:paraId="04BEBCC2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Step 7 — Probability distribution</w:t>
      </w:r>
    </w:p>
    <w:p w14:paraId="245C07EA" w14:textId="77777777" w:rsidR="006C1AF9" w:rsidRPr="006C1AF9" w:rsidRDefault="006C1AF9" w:rsidP="006C1AF9">
      <w:r w:rsidRPr="006C1AF9">
        <w:t>Study how variables are distributed:</w:t>
      </w:r>
    </w:p>
    <w:p w14:paraId="79A860A4" w14:textId="77777777" w:rsidR="006C1AF9" w:rsidRPr="006C1AF9" w:rsidRDefault="006C1AF9" w:rsidP="006C1AF9">
      <w:r w:rsidRPr="006C1AF9">
        <w:t>Number of complaints</w:t>
      </w:r>
    </w:p>
    <w:p w14:paraId="4B905C1A" w14:textId="77777777" w:rsidR="006C1AF9" w:rsidRPr="006C1AF9" w:rsidRDefault="006C1AF9" w:rsidP="006C1AF9">
      <w:r w:rsidRPr="006C1AF9">
        <w:lastRenderedPageBreak/>
        <w:t>Monthly charges</w:t>
      </w:r>
    </w:p>
    <w:p w14:paraId="7C2A3A44" w14:textId="77777777" w:rsidR="006C1AF9" w:rsidRPr="006C1AF9" w:rsidRDefault="006C1AF9" w:rsidP="006C1AF9">
      <w:r w:rsidRPr="006C1AF9">
        <w:t>Tenure</w:t>
      </w:r>
    </w:p>
    <w:p w14:paraId="7B0A4753" w14:textId="77777777" w:rsidR="006C1AF9" w:rsidRPr="006C1AF9" w:rsidRDefault="006C1AF9" w:rsidP="006C1AF9">
      <w:r w:rsidRPr="006C1AF9">
        <w:t>For example, number of complaints is discrete, while monthly charges may be treated as continuous.</w:t>
      </w:r>
    </w:p>
    <w:p w14:paraId="545F2879" w14:textId="77777777" w:rsidR="006C1AF9" w:rsidRPr="006C1AF9" w:rsidRDefault="00000000" w:rsidP="006C1AF9">
      <w:r>
        <w:pict w14:anchorId="7A114545">
          <v:rect id="_x0000_i1068" style="width:0;height:1.5pt" o:hralign="center" o:hrstd="t" o:hr="t" fillcolor="#a0a0a0" stroked="f"/>
        </w:pict>
      </w:r>
    </w:p>
    <w:p w14:paraId="61A08465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Step 8 — Bayesian ML</w:t>
      </w:r>
    </w:p>
    <w:p w14:paraId="6603F9BF" w14:textId="77777777" w:rsidR="006C1AF9" w:rsidRPr="006C1AF9" w:rsidRDefault="006C1AF9" w:rsidP="006C1AF9">
      <w:r w:rsidRPr="006C1AF9">
        <w:t>Use observed evidence to update the probability of churn.</w:t>
      </w:r>
    </w:p>
    <w:p w14:paraId="4190F32C" w14:textId="77777777" w:rsidR="006C1AF9" w:rsidRPr="006C1AF9" w:rsidRDefault="006C1AF9" w:rsidP="006C1AF9">
      <w:r w:rsidRPr="006C1AF9">
        <w:t>Prior:</w:t>
      </w:r>
    </w:p>
    <w:p w14:paraId="70CDB034" w14:textId="77777777" w:rsidR="006C1AF9" w:rsidRPr="006C1AF9" w:rsidRDefault="006C1AF9" w:rsidP="006C1AF9">
      <w:r w:rsidRPr="006C1AF9">
        <w:t>P(Churn)</w:t>
      </w:r>
    </w:p>
    <w:p w14:paraId="1DEDB733" w14:textId="77777777" w:rsidR="006C1AF9" w:rsidRPr="006C1AF9" w:rsidRDefault="006C1AF9" w:rsidP="006C1AF9"/>
    <w:p w14:paraId="4399E031" w14:textId="77777777" w:rsidR="006C1AF9" w:rsidRPr="006C1AF9" w:rsidRDefault="006C1AF9" w:rsidP="006C1AF9">
      <w:r w:rsidRPr="006C1AF9">
        <w:t xml:space="preserve">       +</w:t>
      </w:r>
    </w:p>
    <w:p w14:paraId="013A8847" w14:textId="77777777" w:rsidR="006C1AF9" w:rsidRPr="006C1AF9" w:rsidRDefault="006C1AF9" w:rsidP="006C1AF9"/>
    <w:p w14:paraId="3D8AC26B" w14:textId="77777777" w:rsidR="006C1AF9" w:rsidRPr="006C1AF9" w:rsidRDefault="006C1AF9" w:rsidP="006C1AF9">
      <w:r w:rsidRPr="006C1AF9">
        <w:t>Evidence:</w:t>
      </w:r>
    </w:p>
    <w:p w14:paraId="0F514650" w14:textId="77777777" w:rsidR="006C1AF9" w:rsidRPr="006C1AF9" w:rsidRDefault="006C1AF9" w:rsidP="006C1AF9">
      <w:r w:rsidRPr="006C1AF9">
        <w:t>High charges</w:t>
      </w:r>
    </w:p>
    <w:p w14:paraId="3C0315EC" w14:textId="77777777" w:rsidR="006C1AF9" w:rsidRPr="006C1AF9" w:rsidRDefault="006C1AF9" w:rsidP="006C1AF9">
      <w:r w:rsidRPr="006C1AF9">
        <w:t>Short tenure</w:t>
      </w:r>
    </w:p>
    <w:p w14:paraId="5D6CD4AD" w14:textId="77777777" w:rsidR="006C1AF9" w:rsidRPr="006C1AF9" w:rsidRDefault="006C1AF9" w:rsidP="006C1AF9">
      <w:r w:rsidRPr="006C1AF9">
        <w:t>Many complaints</w:t>
      </w:r>
    </w:p>
    <w:p w14:paraId="3327D7CD" w14:textId="77777777" w:rsidR="006C1AF9" w:rsidRPr="006C1AF9" w:rsidRDefault="006C1AF9" w:rsidP="006C1AF9"/>
    <w:p w14:paraId="1A8E9CFB" w14:textId="77777777" w:rsidR="006C1AF9" w:rsidRPr="006C1AF9" w:rsidRDefault="006C1AF9" w:rsidP="006C1AF9">
      <w:r w:rsidRPr="006C1AF9">
        <w:t xml:space="preserve">       ↓</w:t>
      </w:r>
    </w:p>
    <w:p w14:paraId="6C2903ED" w14:textId="77777777" w:rsidR="006C1AF9" w:rsidRPr="006C1AF9" w:rsidRDefault="006C1AF9" w:rsidP="006C1AF9"/>
    <w:p w14:paraId="7C888485" w14:textId="77777777" w:rsidR="006C1AF9" w:rsidRPr="006C1AF9" w:rsidRDefault="006C1AF9" w:rsidP="006C1AF9">
      <w:r w:rsidRPr="006C1AF9">
        <w:t>Posterior:</w:t>
      </w:r>
    </w:p>
    <w:p w14:paraId="1C50D209" w14:textId="77777777" w:rsidR="006C1AF9" w:rsidRPr="006C1AF9" w:rsidRDefault="006C1AF9" w:rsidP="006C1AF9">
      <w:proofErr w:type="gramStart"/>
      <w:r w:rsidRPr="006C1AF9">
        <w:t>P(</w:t>
      </w:r>
      <w:proofErr w:type="gramEnd"/>
      <w:r w:rsidRPr="006C1AF9">
        <w:t>Churn | evidence)</w:t>
      </w:r>
    </w:p>
    <w:p w14:paraId="63967683" w14:textId="77777777" w:rsidR="006C1AF9" w:rsidRPr="006C1AF9" w:rsidRDefault="006C1AF9" w:rsidP="006C1AF9">
      <w:r w:rsidRPr="006C1AF9">
        <w:t>A Bayesian classifier can use this idea directly.</w:t>
      </w:r>
    </w:p>
    <w:p w14:paraId="1E4D783A" w14:textId="77777777" w:rsidR="006C1AF9" w:rsidRPr="006C1AF9" w:rsidRDefault="00000000" w:rsidP="006C1AF9">
      <w:r>
        <w:pict w14:anchorId="039B60B4">
          <v:rect id="_x0000_i1069" style="width:0;height:1.5pt" o:hralign="center" o:hrstd="t" o:hr="t" fillcolor="#a0a0a0" stroked="f"/>
        </w:pict>
      </w:r>
    </w:p>
    <w:p w14:paraId="1D0A0D7B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13. Very important distinction: probability vs probability distribution</w:t>
      </w:r>
    </w:p>
    <w:p w14:paraId="25B3FB4E" w14:textId="77777777" w:rsidR="006C1AF9" w:rsidRPr="006C1AF9" w:rsidRDefault="006C1AF9" w:rsidP="006C1AF9">
      <w:r w:rsidRPr="006C1AF9">
        <w:t>These are often confused.</w:t>
      </w:r>
    </w:p>
    <w:p w14:paraId="04BCAE17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Probability</w:t>
      </w:r>
    </w:p>
    <w:p w14:paraId="556F5829" w14:textId="77777777" w:rsidR="006C1AF9" w:rsidRPr="006C1AF9" w:rsidRDefault="006C1AF9" w:rsidP="006C1AF9">
      <w:r w:rsidRPr="006C1AF9">
        <w:t>A probability answers:</w:t>
      </w:r>
    </w:p>
    <w:p w14:paraId="2B95F264" w14:textId="77777777" w:rsidR="006C1AF9" w:rsidRPr="006C1AF9" w:rsidRDefault="006C1AF9" w:rsidP="006C1AF9">
      <w:r w:rsidRPr="006C1AF9">
        <w:t>How likely is this particular event?</w:t>
      </w:r>
    </w:p>
    <w:p w14:paraId="3280A379" w14:textId="77777777" w:rsidR="006C1AF9" w:rsidRPr="006C1AF9" w:rsidRDefault="006C1AF9" w:rsidP="006C1AF9">
      <w:r w:rsidRPr="006C1AF9">
        <w:lastRenderedPageBreak/>
        <w:t>Example:</w:t>
      </w:r>
    </w:p>
    <w:p w14:paraId="0C0C14D4" w14:textId="368A67D6" w:rsidR="006C1AF9" w:rsidRPr="006C1AF9" w:rsidRDefault="006C1AF9" w:rsidP="006C1AF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Customer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churns</m:t>
              </m:r>
            </m:e>
          </m:d>
          <m:r>
            <w:rPr>
              <w:rFonts w:ascii="Cambria Math" w:hAnsi="Cambria Math"/>
            </w:rPr>
            <m:t>=0.2</m:t>
          </m:r>
        </m:oMath>
      </m:oMathPara>
    </w:p>
    <w:p w14:paraId="4687C183" w14:textId="77777777" w:rsidR="006C1AF9" w:rsidRPr="006C1AF9" w:rsidRDefault="00000000" w:rsidP="006C1AF9">
      <w:r>
        <w:pict w14:anchorId="7AD99DF2">
          <v:rect id="_x0000_i1070" style="width:0;height:1.5pt" o:hralign="center" o:hrstd="t" o:hr="t" fillcolor="#a0a0a0" stroked="f"/>
        </w:pict>
      </w:r>
    </w:p>
    <w:p w14:paraId="611796C7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Probability distribution</w:t>
      </w:r>
    </w:p>
    <w:p w14:paraId="6100487A" w14:textId="77777777" w:rsidR="006C1AF9" w:rsidRPr="006C1AF9" w:rsidRDefault="006C1AF9" w:rsidP="006C1AF9">
      <w:r w:rsidRPr="006C1AF9">
        <w:t>A probability distribution answers:</w:t>
      </w:r>
    </w:p>
    <w:p w14:paraId="62E957A5" w14:textId="77777777" w:rsidR="006C1AF9" w:rsidRPr="006C1AF9" w:rsidRDefault="006C1AF9" w:rsidP="006C1AF9">
      <w:r w:rsidRPr="006C1AF9">
        <w:t>How are probabilities spread across the possible values?</w:t>
      </w:r>
    </w:p>
    <w:p w14:paraId="2CD4414A" w14:textId="77777777" w:rsidR="006C1AF9" w:rsidRPr="006C1AF9" w:rsidRDefault="006C1AF9" w:rsidP="006C1AF9">
      <w:r w:rsidRPr="006C1AF9">
        <w:t>Example:</w:t>
      </w:r>
    </w:p>
    <w:p w14:paraId="65D98062" w14:textId="77777777" w:rsidR="006C1AF9" w:rsidRPr="006C1AF9" w:rsidRDefault="006C1AF9" w:rsidP="006C1AF9">
      <w:r w:rsidRPr="006C1AF9">
        <w:t>Number of complaints</w:t>
      </w:r>
    </w:p>
    <w:p w14:paraId="641F1AE6" w14:textId="77777777" w:rsidR="006C1AF9" w:rsidRPr="006C1AF9" w:rsidRDefault="006C1AF9" w:rsidP="006C1AF9"/>
    <w:p w14:paraId="1857C798" w14:textId="77777777" w:rsidR="006C1AF9" w:rsidRPr="006C1AF9" w:rsidRDefault="006C1AF9" w:rsidP="006C1AF9">
      <w:r w:rsidRPr="006C1AF9">
        <w:t>0 → 0.50</w:t>
      </w:r>
    </w:p>
    <w:p w14:paraId="7A90C41E" w14:textId="77777777" w:rsidR="006C1AF9" w:rsidRPr="006C1AF9" w:rsidRDefault="006C1AF9" w:rsidP="006C1AF9">
      <w:r w:rsidRPr="006C1AF9">
        <w:t>1 → 0.25</w:t>
      </w:r>
    </w:p>
    <w:p w14:paraId="1EC0B20E" w14:textId="77777777" w:rsidR="006C1AF9" w:rsidRPr="006C1AF9" w:rsidRDefault="006C1AF9" w:rsidP="006C1AF9">
      <w:r w:rsidRPr="006C1AF9">
        <w:t>2 → 0.15</w:t>
      </w:r>
    </w:p>
    <w:p w14:paraId="617B8000" w14:textId="77777777" w:rsidR="006C1AF9" w:rsidRPr="006C1AF9" w:rsidRDefault="006C1AF9" w:rsidP="006C1AF9">
      <w:r w:rsidRPr="006C1AF9">
        <w:t>3 → 0.07</w:t>
      </w:r>
    </w:p>
    <w:p w14:paraId="59EA73B0" w14:textId="77777777" w:rsidR="006C1AF9" w:rsidRPr="006C1AF9" w:rsidRDefault="006C1AF9" w:rsidP="006C1AF9">
      <w:r w:rsidRPr="006C1AF9">
        <w:t>4 → 0.03</w:t>
      </w:r>
    </w:p>
    <w:p w14:paraId="1265122A" w14:textId="77777777" w:rsidR="006C1AF9" w:rsidRPr="006C1AF9" w:rsidRDefault="006C1AF9" w:rsidP="006C1AF9">
      <w:r w:rsidRPr="006C1AF9">
        <w:t xml:space="preserve">The distribution describes the entire </w:t>
      </w:r>
      <w:proofErr w:type="spellStart"/>
      <w:r w:rsidRPr="006C1AF9">
        <w:t>behavior</w:t>
      </w:r>
      <w:proofErr w:type="spellEnd"/>
      <w:r w:rsidRPr="006C1AF9">
        <w:t xml:space="preserve"> of the random variable.</w:t>
      </w:r>
    </w:p>
    <w:p w14:paraId="4A7685F6" w14:textId="77777777" w:rsidR="006C1AF9" w:rsidRPr="006C1AF9" w:rsidRDefault="00000000" w:rsidP="006C1AF9">
      <w:r>
        <w:pict w14:anchorId="098D54D6">
          <v:rect id="_x0000_i1071" style="width:0;height:1.5pt" o:hralign="center" o:hrstd="t" o:hr="t" fillcolor="#a0a0a0" stroked="f"/>
        </w:pict>
      </w:r>
    </w:p>
    <w:p w14:paraId="3FFE0AC1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14. Python examples</w:t>
      </w:r>
    </w:p>
    <w:p w14:paraId="0FEF6688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Correlation</w:t>
      </w:r>
    </w:p>
    <w:p w14:paraId="6E3D2FC4" w14:textId="77777777" w:rsidR="006C1AF9" w:rsidRPr="006C1AF9" w:rsidRDefault="006C1AF9" w:rsidP="006C1AF9">
      <w:r w:rsidRPr="006C1AF9">
        <w:t>import pandas as pd</w:t>
      </w:r>
    </w:p>
    <w:p w14:paraId="3C5E7388" w14:textId="77777777" w:rsidR="006C1AF9" w:rsidRPr="006C1AF9" w:rsidRDefault="006C1AF9" w:rsidP="006C1AF9"/>
    <w:p w14:paraId="0E82EFAB" w14:textId="77777777" w:rsidR="006C1AF9" w:rsidRPr="006C1AF9" w:rsidRDefault="006C1AF9" w:rsidP="006C1AF9">
      <w:proofErr w:type="spellStart"/>
      <w:r w:rsidRPr="006C1AF9">
        <w:t>df</w:t>
      </w:r>
      <w:proofErr w:type="spellEnd"/>
      <w:r w:rsidRPr="006C1AF9">
        <w:t xml:space="preserve"> = </w:t>
      </w:r>
      <w:proofErr w:type="spellStart"/>
      <w:proofErr w:type="gramStart"/>
      <w:r w:rsidRPr="006C1AF9">
        <w:t>pd.DataFrame</w:t>
      </w:r>
      <w:proofErr w:type="spellEnd"/>
      <w:proofErr w:type="gramEnd"/>
      <w:r w:rsidRPr="006C1AF9">
        <w:t>({</w:t>
      </w:r>
    </w:p>
    <w:p w14:paraId="50311CA1" w14:textId="77777777" w:rsidR="006C1AF9" w:rsidRPr="006C1AF9" w:rsidRDefault="006C1AF9" w:rsidP="006C1AF9">
      <w:r w:rsidRPr="006C1AF9">
        <w:t xml:space="preserve">    "hours": [1, 2, 3, 4, 5],</w:t>
      </w:r>
    </w:p>
    <w:p w14:paraId="07243E75" w14:textId="77777777" w:rsidR="006C1AF9" w:rsidRPr="006C1AF9" w:rsidRDefault="006C1AF9" w:rsidP="006C1AF9">
      <w:r w:rsidRPr="006C1AF9">
        <w:t xml:space="preserve">    "score": [45, 52, 61, 70, 78]</w:t>
      </w:r>
    </w:p>
    <w:p w14:paraId="147CCC8C" w14:textId="77777777" w:rsidR="006C1AF9" w:rsidRPr="006C1AF9" w:rsidRDefault="006C1AF9" w:rsidP="006C1AF9">
      <w:r w:rsidRPr="006C1AF9">
        <w:t>})</w:t>
      </w:r>
    </w:p>
    <w:p w14:paraId="12BFD9A0" w14:textId="77777777" w:rsidR="006C1AF9" w:rsidRPr="006C1AF9" w:rsidRDefault="006C1AF9" w:rsidP="006C1AF9"/>
    <w:p w14:paraId="650C7C88" w14:textId="77777777" w:rsidR="006C1AF9" w:rsidRPr="006C1AF9" w:rsidRDefault="006C1AF9" w:rsidP="006C1AF9">
      <w:r w:rsidRPr="006C1AF9">
        <w:t xml:space="preserve">correlation = </w:t>
      </w:r>
      <w:proofErr w:type="spellStart"/>
      <w:r w:rsidRPr="006C1AF9">
        <w:t>df</w:t>
      </w:r>
      <w:proofErr w:type="spellEnd"/>
      <w:r w:rsidRPr="006C1AF9">
        <w:t>["hours"</w:t>
      </w:r>
      <w:proofErr w:type="gramStart"/>
      <w:r w:rsidRPr="006C1AF9">
        <w:t>].</w:t>
      </w:r>
      <w:proofErr w:type="spellStart"/>
      <w:r w:rsidRPr="006C1AF9">
        <w:t>corr</w:t>
      </w:r>
      <w:proofErr w:type="spellEnd"/>
      <w:proofErr w:type="gramEnd"/>
      <w:r w:rsidRPr="006C1AF9">
        <w:t>(</w:t>
      </w:r>
      <w:proofErr w:type="spellStart"/>
      <w:r w:rsidRPr="006C1AF9">
        <w:t>df</w:t>
      </w:r>
      <w:proofErr w:type="spellEnd"/>
      <w:r w:rsidRPr="006C1AF9">
        <w:t>["score"])</w:t>
      </w:r>
    </w:p>
    <w:p w14:paraId="2B124A18" w14:textId="77777777" w:rsidR="006C1AF9" w:rsidRPr="006C1AF9" w:rsidRDefault="006C1AF9" w:rsidP="006C1AF9"/>
    <w:p w14:paraId="77B148A4" w14:textId="77777777" w:rsidR="006C1AF9" w:rsidRPr="006C1AF9" w:rsidRDefault="006C1AF9" w:rsidP="006C1AF9">
      <w:r w:rsidRPr="006C1AF9">
        <w:t>print(correlation)</w:t>
      </w:r>
    </w:p>
    <w:p w14:paraId="673CB82F" w14:textId="77777777" w:rsidR="006C1AF9" w:rsidRPr="006C1AF9" w:rsidRDefault="00000000" w:rsidP="006C1AF9">
      <w:r>
        <w:lastRenderedPageBreak/>
        <w:pict w14:anchorId="0DFC5C67">
          <v:rect id="_x0000_i1072" style="width:0;height:1.5pt" o:hralign="center" o:hrstd="t" o:hr="t" fillcolor="#a0a0a0" stroked="f"/>
        </w:pict>
      </w:r>
    </w:p>
    <w:p w14:paraId="1F72BF9D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Probability from data</w:t>
      </w:r>
    </w:p>
    <w:p w14:paraId="102DAA07" w14:textId="77777777" w:rsidR="006C1AF9" w:rsidRPr="006C1AF9" w:rsidRDefault="006C1AF9" w:rsidP="006C1AF9">
      <w:r w:rsidRPr="006C1AF9">
        <w:t>customers = 100</w:t>
      </w:r>
    </w:p>
    <w:p w14:paraId="42E086AA" w14:textId="77777777" w:rsidR="006C1AF9" w:rsidRPr="006C1AF9" w:rsidRDefault="006C1AF9" w:rsidP="006C1AF9">
      <w:r w:rsidRPr="006C1AF9">
        <w:t>purchased = 30</w:t>
      </w:r>
    </w:p>
    <w:p w14:paraId="3A9B0378" w14:textId="77777777" w:rsidR="006C1AF9" w:rsidRPr="006C1AF9" w:rsidRDefault="006C1AF9" w:rsidP="006C1AF9"/>
    <w:p w14:paraId="67E0F905" w14:textId="77777777" w:rsidR="006C1AF9" w:rsidRPr="006C1AF9" w:rsidRDefault="006C1AF9" w:rsidP="006C1AF9">
      <w:r w:rsidRPr="006C1AF9">
        <w:t>probability = purchased / customers</w:t>
      </w:r>
    </w:p>
    <w:p w14:paraId="3CBE1A45" w14:textId="77777777" w:rsidR="006C1AF9" w:rsidRPr="006C1AF9" w:rsidRDefault="006C1AF9" w:rsidP="006C1AF9"/>
    <w:p w14:paraId="6402A0A8" w14:textId="77777777" w:rsidR="006C1AF9" w:rsidRPr="006C1AF9" w:rsidRDefault="006C1AF9" w:rsidP="006C1AF9">
      <w:r w:rsidRPr="006C1AF9">
        <w:t>print(probability)</w:t>
      </w:r>
    </w:p>
    <w:p w14:paraId="53DA33D5" w14:textId="77777777" w:rsidR="006C1AF9" w:rsidRPr="006C1AF9" w:rsidRDefault="006C1AF9" w:rsidP="006C1AF9">
      <w:r w:rsidRPr="006C1AF9">
        <w:t>Output:</w:t>
      </w:r>
    </w:p>
    <w:p w14:paraId="7503544F" w14:textId="77777777" w:rsidR="006C1AF9" w:rsidRPr="006C1AF9" w:rsidRDefault="006C1AF9" w:rsidP="006C1AF9">
      <w:r w:rsidRPr="006C1AF9">
        <w:t>0.3</w:t>
      </w:r>
    </w:p>
    <w:p w14:paraId="1BC6440D" w14:textId="77777777" w:rsidR="006C1AF9" w:rsidRPr="006C1AF9" w:rsidRDefault="00000000" w:rsidP="006C1AF9">
      <w:r>
        <w:pict w14:anchorId="257199E9">
          <v:rect id="_x0000_i1073" style="width:0;height:1.5pt" o:hralign="center" o:hrstd="t" o:hr="t" fillcolor="#a0a0a0" stroked="f"/>
        </w:pict>
      </w:r>
    </w:p>
    <w:p w14:paraId="202D6930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 xml:space="preserve">Conditional probability using a </w:t>
      </w:r>
      <w:proofErr w:type="spellStart"/>
      <w:r w:rsidRPr="006C1AF9">
        <w:rPr>
          <w:b/>
          <w:bCs/>
        </w:rPr>
        <w:t>DataFrame</w:t>
      </w:r>
      <w:proofErr w:type="spellEnd"/>
    </w:p>
    <w:p w14:paraId="09290E56" w14:textId="77777777" w:rsidR="006C1AF9" w:rsidRPr="006C1AF9" w:rsidRDefault="006C1AF9" w:rsidP="006C1AF9">
      <w:r w:rsidRPr="006C1AF9">
        <w:t>import pandas as pd</w:t>
      </w:r>
    </w:p>
    <w:p w14:paraId="0717C00E" w14:textId="77777777" w:rsidR="006C1AF9" w:rsidRPr="006C1AF9" w:rsidRDefault="006C1AF9" w:rsidP="006C1AF9"/>
    <w:p w14:paraId="352F7F27" w14:textId="77777777" w:rsidR="006C1AF9" w:rsidRPr="006C1AF9" w:rsidRDefault="006C1AF9" w:rsidP="006C1AF9">
      <w:proofErr w:type="spellStart"/>
      <w:r w:rsidRPr="006C1AF9">
        <w:t>df</w:t>
      </w:r>
      <w:proofErr w:type="spellEnd"/>
      <w:r w:rsidRPr="006C1AF9">
        <w:t xml:space="preserve"> = </w:t>
      </w:r>
      <w:proofErr w:type="spellStart"/>
      <w:proofErr w:type="gramStart"/>
      <w:r w:rsidRPr="006C1AF9">
        <w:t>pd.DataFrame</w:t>
      </w:r>
      <w:proofErr w:type="spellEnd"/>
      <w:proofErr w:type="gramEnd"/>
      <w:r w:rsidRPr="006C1AF9">
        <w:t>({</w:t>
      </w:r>
    </w:p>
    <w:p w14:paraId="7A2DB921" w14:textId="77777777" w:rsidR="006C1AF9" w:rsidRPr="006C1AF9" w:rsidRDefault="006C1AF9" w:rsidP="006C1AF9">
      <w:r w:rsidRPr="006C1AF9">
        <w:t xml:space="preserve">    "gender": ["M", "M", "M", "F", "F"],</w:t>
      </w:r>
    </w:p>
    <w:p w14:paraId="47242F82" w14:textId="77777777" w:rsidR="006C1AF9" w:rsidRPr="006C1AF9" w:rsidRDefault="006C1AF9" w:rsidP="006C1AF9">
      <w:r w:rsidRPr="006C1AF9">
        <w:t xml:space="preserve">    "purchased": [1, 0, 1, 1, 0]</w:t>
      </w:r>
    </w:p>
    <w:p w14:paraId="523F6644" w14:textId="77777777" w:rsidR="006C1AF9" w:rsidRPr="006C1AF9" w:rsidRDefault="006C1AF9" w:rsidP="006C1AF9">
      <w:r w:rsidRPr="006C1AF9">
        <w:t>})</w:t>
      </w:r>
    </w:p>
    <w:p w14:paraId="654328F3" w14:textId="77777777" w:rsidR="006C1AF9" w:rsidRPr="006C1AF9" w:rsidRDefault="006C1AF9" w:rsidP="006C1AF9"/>
    <w:p w14:paraId="5C86E1D8" w14:textId="77777777" w:rsidR="006C1AF9" w:rsidRPr="006C1AF9" w:rsidRDefault="006C1AF9" w:rsidP="006C1AF9">
      <w:proofErr w:type="spellStart"/>
      <w:r w:rsidRPr="006C1AF9">
        <w:t>male_customers</w:t>
      </w:r>
      <w:proofErr w:type="spellEnd"/>
      <w:r w:rsidRPr="006C1AF9">
        <w:t xml:space="preserve"> = </w:t>
      </w:r>
      <w:proofErr w:type="spellStart"/>
      <w:r w:rsidRPr="006C1AF9">
        <w:t>df</w:t>
      </w:r>
      <w:proofErr w:type="spellEnd"/>
      <w:r w:rsidRPr="006C1AF9">
        <w:t>[</w:t>
      </w:r>
      <w:proofErr w:type="spellStart"/>
      <w:r w:rsidRPr="006C1AF9">
        <w:t>df</w:t>
      </w:r>
      <w:proofErr w:type="spellEnd"/>
      <w:r w:rsidRPr="006C1AF9">
        <w:t>["gender"] == "M"]</w:t>
      </w:r>
    </w:p>
    <w:p w14:paraId="3D930711" w14:textId="77777777" w:rsidR="006C1AF9" w:rsidRPr="006C1AF9" w:rsidRDefault="006C1AF9" w:rsidP="006C1AF9"/>
    <w:p w14:paraId="4C82EAB8" w14:textId="77777777" w:rsidR="006C1AF9" w:rsidRPr="006C1AF9" w:rsidRDefault="006C1AF9" w:rsidP="006C1AF9">
      <w:r w:rsidRPr="006C1AF9">
        <w:t xml:space="preserve">probability = </w:t>
      </w:r>
      <w:proofErr w:type="spellStart"/>
      <w:r w:rsidRPr="006C1AF9">
        <w:t>male_customers</w:t>
      </w:r>
      <w:proofErr w:type="spellEnd"/>
      <w:r w:rsidRPr="006C1AF9">
        <w:t>["purchased"</w:t>
      </w:r>
      <w:proofErr w:type="gramStart"/>
      <w:r w:rsidRPr="006C1AF9">
        <w:t>].mean</w:t>
      </w:r>
      <w:proofErr w:type="gramEnd"/>
      <w:r w:rsidRPr="006C1AF9">
        <w:t>()</w:t>
      </w:r>
    </w:p>
    <w:p w14:paraId="557382FD" w14:textId="77777777" w:rsidR="006C1AF9" w:rsidRPr="006C1AF9" w:rsidRDefault="006C1AF9" w:rsidP="006C1AF9"/>
    <w:p w14:paraId="4B74FE33" w14:textId="77777777" w:rsidR="006C1AF9" w:rsidRPr="006C1AF9" w:rsidRDefault="006C1AF9" w:rsidP="006C1AF9">
      <w:r w:rsidRPr="006C1AF9">
        <w:t>print(probability)</w:t>
      </w:r>
    </w:p>
    <w:p w14:paraId="6248BFA5" w14:textId="77777777" w:rsidR="006C1AF9" w:rsidRPr="006C1AF9" w:rsidRDefault="006C1AF9" w:rsidP="006C1AF9">
      <w:r w:rsidRPr="006C1AF9">
        <w:t>For binary 0/1 data, the mean gives the proportion of ones.</w:t>
      </w:r>
    </w:p>
    <w:p w14:paraId="1BED03F8" w14:textId="77777777" w:rsidR="006C1AF9" w:rsidRPr="006C1AF9" w:rsidRDefault="00000000" w:rsidP="006C1AF9">
      <w:r>
        <w:pict w14:anchorId="122A45DB">
          <v:rect id="_x0000_i1074" style="width:0;height:1.5pt" o:hralign="center" o:hrstd="t" o:hr="t" fillcolor="#a0a0a0" stroked="f"/>
        </w:pict>
      </w:r>
    </w:p>
    <w:p w14:paraId="6EBE1190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Normal distribution</w:t>
      </w:r>
    </w:p>
    <w:p w14:paraId="0CB4C4AA" w14:textId="77777777" w:rsidR="006C1AF9" w:rsidRPr="006C1AF9" w:rsidRDefault="006C1AF9" w:rsidP="006C1AF9">
      <w:r w:rsidRPr="006C1AF9">
        <w:t xml:space="preserve">from </w:t>
      </w:r>
      <w:proofErr w:type="spellStart"/>
      <w:proofErr w:type="gramStart"/>
      <w:r w:rsidRPr="006C1AF9">
        <w:t>scipy.stats</w:t>
      </w:r>
      <w:proofErr w:type="spellEnd"/>
      <w:proofErr w:type="gramEnd"/>
      <w:r w:rsidRPr="006C1AF9">
        <w:t xml:space="preserve"> import norm</w:t>
      </w:r>
    </w:p>
    <w:p w14:paraId="0DE97146" w14:textId="77777777" w:rsidR="006C1AF9" w:rsidRPr="006C1AF9" w:rsidRDefault="006C1AF9" w:rsidP="006C1AF9"/>
    <w:p w14:paraId="4FAB30CB" w14:textId="77777777" w:rsidR="006C1AF9" w:rsidRPr="006C1AF9" w:rsidRDefault="006C1AF9" w:rsidP="006C1AF9">
      <w:r w:rsidRPr="006C1AF9">
        <w:t>mean = 100</w:t>
      </w:r>
    </w:p>
    <w:p w14:paraId="757BB595" w14:textId="77777777" w:rsidR="006C1AF9" w:rsidRPr="006C1AF9" w:rsidRDefault="006C1AF9" w:rsidP="006C1AF9">
      <w:r w:rsidRPr="006C1AF9">
        <w:t>std = 15</w:t>
      </w:r>
    </w:p>
    <w:p w14:paraId="25F20D2A" w14:textId="77777777" w:rsidR="006C1AF9" w:rsidRPr="006C1AF9" w:rsidRDefault="006C1AF9" w:rsidP="006C1AF9"/>
    <w:p w14:paraId="51EFDDCC" w14:textId="77777777" w:rsidR="006C1AF9" w:rsidRPr="006C1AF9" w:rsidRDefault="006C1AF9" w:rsidP="006C1AF9">
      <w:r w:rsidRPr="006C1AF9">
        <w:t xml:space="preserve">probability = </w:t>
      </w:r>
      <w:proofErr w:type="spellStart"/>
      <w:proofErr w:type="gramStart"/>
      <w:r w:rsidRPr="006C1AF9">
        <w:t>norm.cdf</w:t>
      </w:r>
      <w:proofErr w:type="spellEnd"/>
      <w:r w:rsidRPr="006C1AF9">
        <w:t>(</w:t>
      </w:r>
      <w:proofErr w:type="gramEnd"/>
      <w:r w:rsidRPr="006C1AF9">
        <w:t>120, mean, std)</w:t>
      </w:r>
    </w:p>
    <w:p w14:paraId="7A1CB745" w14:textId="77777777" w:rsidR="006C1AF9" w:rsidRPr="006C1AF9" w:rsidRDefault="006C1AF9" w:rsidP="006C1AF9"/>
    <w:p w14:paraId="3AAFBBF1" w14:textId="77777777" w:rsidR="006C1AF9" w:rsidRPr="006C1AF9" w:rsidRDefault="006C1AF9" w:rsidP="006C1AF9">
      <w:r w:rsidRPr="006C1AF9">
        <w:t>print(probability)</w:t>
      </w:r>
    </w:p>
    <w:p w14:paraId="02C9D95B" w14:textId="77777777" w:rsidR="006C1AF9" w:rsidRPr="006C1AF9" w:rsidRDefault="006C1AF9" w:rsidP="006C1AF9">
      <w:proofErr w:type="spellStart"/>
      <w:proofErr w:type="gramStart"/>
      <w:r w:rsidRPr="006C1AF9">
        <w:t>scipy.stats</w:t>
      </w:r>
      <w:proofErr w:type="spellEnd"/>
      <w:proofErr w:type="gramEnd"/>
      <w:r w:rsidRPr="006C1AF9">
        <w:t xml:space="preserve"> provides probability distributions and functions such as PDFs/CDFs for statistical </w:t>
      </w:r>
      <w:proofErr w:type="spellStart"/>
      <w:r w:rsidRPr="006C1AF9">
        <w:t>modeling</w:t>
      </w:r>
      <w:proofErr w:type="spellEnd"/>
      <w:r w:rsidRPr="006C1AF9">
        <w:t>. (</w:t>
      </w:r>
      <w:hyperlink r:id="rId14" w:tooltip="Statistical functions (scipy.stats) — SciPy v1.18.0 Manual" w:history="1">
        <w:r w:rsidRPr="006C1AF9">
          <w:rPr>
            <w:rStyle w:val="Hyperlink"/>
          </w:rPr>
          <w:t>SciPy Documentation</w:t>
        </w:r>
      </w:hyperlink>
      <w:r w:rsidRPr="006C1AF9">
        <w:t>)</w:t>
      </w:r>
    </w:p>
    <w:p w14:paraId="14A43281" w14:textId="77777777" w:rsidR="006C1AF9" w:rsidRPr="006C1AF9" w:rsidRDefault="00000000" w:rsidP="006C1AF9">
      <w:r>
        <w:pict w14:anchorId="7AC69D99">
          <v:rect id="_x0000_i1075" style="width:0;height:1.5pt" o:hralign="center" o:hrstd="t" o:hr="t" fillcolor="#a0a0a0" stroked="f"/>
        </w:pict>
      </w:r>
    </w:p>
    <w:p w14:paraId="7A324C6A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Naive Bayes</w:t>
      </w:r>
    </w:p>
    <w:p w14:paraId="76AA6F46" w14:textId="77777777" w:rsidR="006C1AF9" w:rsidRPr="006C1AF9" w:rsidRDefault="006C1AF9" w:rsidP="006C1AF9">
      <w:r w:rsidRPr="006C1AF9">
        <w:t xml:space="preserve">from </w:t>
      </w:r>
      <w:proofErr w:type="spellStart"/>
      <w:proofErr w:type="gramStart"/>
      <w:r w:rsidRPr="006C1AF9">
        <w:t>sklearn.naive</w:t>
      </w:r>
      <w:proofErr w:type="gramEnd"/>
      <w:r w:rsidRPr="006C1AF9">
        <w:t>_bayes</w:t>
      </w:r>
      <w:proofErr w:type="spellEnd"/>
      <w:r w:rsidRPr="006C1AF9">
        <w:t xml:space="preserve"> import </w:t>
      </w:r>
      <w:proofErr w:type="spellStart"/>
      <w:r w:rsidRPr="006C1AF9">
        <w:t>GaussianNB</w:t>
      </w:r>
      <w:proofErr w:type="spellEnd"/>
    </w:p>
    <w:p w14:paraId="037BB882" w14:textId="77777777" w:rsidR="006C1AF9" w:rsidRPr="006C1AF9" w:rsidRDefault="006C1AF9" w:rsidP="006C1AF9"/>
    <w:p w14:paraId="3C62123E" w14:textId="77777777" w:rsidR="006C1AF9" w:rsidRPr="006C1AF9" w:rsidRDefault="006C1AF9" w:rsidP="006C1AF9">
      <w:r w:rsidRPr="006C1AF9">
        <w:t xml:space="preserve">model = </w:t>
      </w:r>
      <w:proofErr w:type="spellStart"/>
      <w:proofErr w:type="gramStart"/>
      <w:r w:rsidRPr="006C1AF9">
        <w:t>GaussianNB</w:t>
      </w:r>
      <w:proofErr w:type="spellEnd"/>
      <w:r w:rsidRPr="006C1AF9">
        <w:t>(</w:t>
      </w:r>
      <w:proofErr w:type="gramEnd"/>
      <w:r w:rsidRPr="006C1AF9">
        <w:t>)</w:t>
      </w:r>
    </w:p>
    <w:p w14:paraId="1962A526" w14:textId="77777777" w:rsidR="006C1AF9" w:rsidRPr="006C1AF9" w:rsidRDefault="006C1AF9" w:rsidP="006C1AF9"/>
    <w:p w14:paraId="7866675C" w14:textId="77777777" w:rsidR="006C1AF9" w:rsidRPr="006C1AF9" w:rsidRDefault="006C1AF9" w:rsidP="006C1AF9">
      <w:proofErr w:type="spellStart"/>
      <w:proofErr w:type="gramStart"/>
      <w:r w:rsidRPr="006C1AF9">
        <w:t>model.fit</w:t>
      </w:r>
      <w:proofErr w:type="spellEnd"/>
      <w:r w:rsidRPr="006C1AF9">
        <w:t>(</w:t>
      </w:r>
      <w:proofErr w:type="spellStart"/>
      <w:proofErr w:type="gramEnd"/>
      <w:r w:rsidRPr="006C1AF9">
        <w:t>X_train</w:t>
      </w:r>
      <w:proofErr w:type="spellEnd"/>
      <w:r w:rsidRPr="006C1AF9">
        <w:t xml:space="preserve">, </w:t>
      </w:r>
      <w:proofErr w:type="spellStart"/>
      <w:r w:rsidRPr="006C1AF9">
        <w:t>y_train</w:t>
      </w:r>
      <w:proofErr w:type="spellEnd"/>
      <w:r w:rsidRPr="006C1AF9">
        <w:t>)</w:t>
      </w:r>
    </w:p>
    <w:p w14:paraId="0B983C58" w14:textId="77777777" w:rsidR="006C1AF9" w:rsidRPr="006C1AF9" w:rsidRDefault="006C1AF9" w:rsidP="006C1AF9"/>
    <w:p w14:paraId="6A4FC2A0" w14:textId="77777777" w:rsidR="006C1AF9" w:rsidRPr="006C1AF9" w:rsidRDefault="006C1AF9" w:rsidP="006C1AF9">
      <w:r w:rsidRPr="006C1AF9">
        <w:t xml:space="preserve">predictions = </w:t>
      </w:r>
      <w:proofErr w:type="spellStart"/>
      <w:proofErr w:type="gramStart"/>
      <w:r w:rsidRPr="006C1AF9">
        <w:t>model.predict</w:t>
      </w:r>
      <w:proofErr w:type="spellEnd"/>
      <w:proofErr w:type="gramEnd"/>
      <w:r w:rsidRPr="006C1AF9">
        <w:t>(</w:t>
      </w:r>
      <w:proofErr w:type="spellStart"/>
      <w:r w:rsidRPr="006C1AF9">
        <w:t>X_test</w:t>
      </w:r>
      <w:proofErr w:type="spellEnd"/>
      <w:r w:rsidRPr="006C1AF9">
        <w:t>)</w:t>
      </w:r>
    </w:p>
    <w:p w14:paraId="10EA58FB" w14:textId="77777777" w:rsidR="006C1AF9" w:rsidRPr="006C1AF9" w:rsidRDefault="006C1AF9" w:rsidP="006C1AF9">
      <w:proofErr w:type="spellStart"/>
      <w:r w:rsidRPr="006C1AF9">
        <w:t>GaussianNB</w:t>
      </w:r>
      <w:proofErr w:type="spellEnd"/>
      <w:r w:rsidRPr="006C1AF9">
        <w:t xml:space="preserve"> assumes the features have Gaussian distributions conditional on the class. (</w:t>
      </w:r>
      <w:hyperlink r:id="rId15" w:tooltip="1.9. Naive Bayes — scikit-learn 1.1.3 documentation" w:history="1">
        <w:r w:rsidRPr="006C1AF9">
          <w:rPr>
            <w:rStyle w:val="Hyperlink"/>
          </w:rPr>
          <w:t>Scikit-learn</w:t>
        </w:r>
      </w:hyperlink>
      <w:r w:rsidRPr="006C1AF9">
        <w:t>)</w:t>
      </w:r>
    </w:p>
    <w:p w14:paraId="09645B65" w14:textId="77777777" w:rsidR="006C1AF9" w:rsidRPr="006C1AF9" w:rsidRDefault="00000000" w:rsidP="006C1AF9">
      <w:r>
        <w:pict w14:anchorId="3098FBE1">
          <v:rect id="_x0000_i1076" style="width:0;height:1.5pt" o:hralign="center" o:hrstd="t" o:hr="t" fillcolor="#a0a0a0" stroked="f"/>
        </w:pict>
      </w:r>
    </w:p>
    <w:p w14:paraId="6A12ECBC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15. A mental picture to remember everything</w:t>
      </w:r>
    </w:p>
    <w:p w14:paraId="7310C73A" w14:textId="77777777" w:rsidR="006C1AF9" w:rsidRPr="006C1AF9" w:rsidRDefault="006C1AF9" w:rsidP="006C1AF9">
      <w:r w:rsidRPr="006C1AF9">
        <w:t>Think of an ML dataset as a group of dots and events.</w:t>
      </w:r>
    </w:p>
    <w:p w14:paraId="65B80197" w14:textId="77777777" w:rsidR="006C1AF9" w:rsidRPr="006C1AF9" w:rsidRDefault="006C1AF9" w:rsidP="006C1AF9">
      <w:r w:rsidRPr="006C1AF9">
        <w:t xml:space="preserve">              DATA</w:t>
      </w:r>
    </w:p>
    <w:p w14:paraId="5F21F211" w14:textId="77777777" w:rsidR="006C1AF9" w:rsidRPr="006C1AF9" w:rsidRDefault="006C1AF9" w:rsidP="006C1AF9">
      <w:r w:rsidRPr="006C1AF9">
        <w:t xml:space="preserve">                │</w:t>
      </w:r>
    </w:p>
    <w:p w14:paraId="34506BD0" w14:textId="77777777" w:rsidR="006C1AF9" w:rsidRPr="006C1AF9" w:rsidRDefault="006C1AF9" w:rsidP="006C1AF9">
      <w:r w:rsidRPr="006C1AF9">
        <w:t xml:space="preserve">       ┌────────</w:t>
      </w:r>
      <w:r w:rsidRPr="006C1AF9">
        <w:rPr>
          <w:rFonts w:ascii="MS Gothic" w:eastAsia="MS Gothic" w:hAnsi="MS Gothic" w:cs="MS Gothic" w:hint="eastAsia"/>
        </w:rPr>
        <w:t>┴</w:t>
      </w:r>
      <w:r w:rsidRPr="006C1AF9">
        <w:rPr>
          <w:rFonts w:ascii="Calibri" w:hAnsi="Calibri" w:cs="Calibri"/>
        </w:rPr>
        <w:t>────────┐</w:t>
      </w:r>
    </w:p>
    <w:p w14:paraId="0C44EB26" w14:textId="77777777" w:rsidR="006C1AF9" w:rsidRPr="006C1AF9" w:rsidRDefault="006C1AF9" w:rsidP="006C1AF9">
      <w:r w:rsidRPr="006C1AF9">
        <w:t xml:space="preserve">       ↓                 ↓</w:t>
      </w:r>
    </w:p>
    <w:p w14:paraId="4AFDC973" w14:textId="77777777" w:rsidR="006C1AF9" w:rsidRPr="006C1AF9" w:rsidRDefault="006C1AF9" w:rsidP="006C1AF9">
      <w:r w:rsidRPr="006C1AF9">
        <w:t xml:space="preserve">   Visualization      Probability</w:t>
      </w:r>
    </w:p>
    <w:p w14:paraId="052626E9" w14:textId="77777777" w:rsidR="006C1AF9" w:rsidRPr="006C1AF9" w:rsidRDefault="006C1AF9" w:rsidP="006C1AF9">
      <w:r w:rsidRPr="006C1AF9">
        <w:lastRenderedPageBreak/>
        <w:t xml:space="preserve">       │                 │</w:t>
      </w:r>
    </w:p>
    <w:p w14:paraId="23AF5BDD" w14:textId="77777777" w:rsidR="006C1AF9" w:rsidRPr="006C1AF9" w:rsidRDefault="006C1AF9" w:rsidP="006C1AF9">
      <w:r w:rsidRPr="006C1AF9">
        <w:t xml:space="preserve">       </w:t>
      </w:r>
      <w:r w:rsidRPr="006C1AF9">
        <w:rPr>
          <w:rFonts w:ascii="MS Gothic" w:eastAsia="MS Gothic" w:hAnsi="MS Gothic" w:cs="MS Gothic" w:hint="eastAsia"/>
        </w:rPr>
        <w:t>├</w:t>
      </w:r>
      <w:r w:rsidRPr="006C1AF9">
        <w:rPr>
          <w:rFonts w:ascii="Calibri" w:hAnsi="Calibri" w:cs="Calibri"/>
        </w:rPr>
        <w:t>──</w:t>
      </w:r>
      <w:r w:rsidRPr="006C1AF9">
        <w:t xml:space="preserve"> Univariate    </w:t>
      </w:r>
      <w:r w:rsidRPr="006C1AF9">
        <w:rPr>
          <w:rFonts w:ascii="MS Gothic" w:eastAsia="MS Gothic" w:hAnsi="MS Gothic" w:cs="MS Gothic" w:hint="eastAsia"/>
        </w:rPr>
        <w:t>├</w:t>
      </w:r>
      <w:r w:rsidRPr="006C1AF9">
        <w:rPr>
          <w:rFonts w:ascii="Calibri" w:hAnsi="Calibri" w:cs="Calibri"/>
        </w:rPr>
        <w:t>──</w:t>
      </w:r>
      <w:r w:rsidRPr="006C1AF9">
        <w:t xml:space="preserve"> Joint</w:t>
      </w:r>
    </w:p>
    <w:p w14:paraId="1963EF00" w14:textId="77777777" w:rsidR="006C1AF9" w:rsidRPr="006C1AF9" w:rsidRDefault="006C1AF9" w:rsidP="006C1AF9">
      <w:r w:rsidRPr="006C1AF9">
        <w:t xml:space="preserve">       </w:t>
      </w:r>
      <w:r w:rsidRPr="006C1AF9">
        <w:rPr>
          <w:rFonts w:ascii="MS Gothic" w:eastAsia="MS Gothic" w:hAnsi="MS Gothic" w:cs="MS Gothic" w:hint="eastAsia"/>
        </w:rPr>
        <w:t>├</w:t>
      </w:r>
      <w:r w:rsidRPr="006C1AF9">
        <w:rPr>
          <w:rFonts w:ascii="Calibri" w:hAnsi="Calibri" w:cs="Calibri"/>
        </w:rPr>
        <w:t>──</w:t>
      </w:r>
      <w:r w:rsidRPr="006C1AF9">
        <w:t xml:space="preserve"> Bivariate     </w:t>
      </w:r>
      <w:r w:rsidRPr="006C1AF9">
        <w:rPr>
          <w:rFonts w:ascii="MS Gothic" w:eastAsia="MS Gothic" w:hAnsi="MS Gothic" w:cs="MS Gothic" w:hint="eastAsia"/>
        </w:rPr>
        <w:t>├</w:t>
      </w:r>
      <w:r w:rsidRPr="006C1AF9">
        <w:rPr>
          <w:rFonts w:ascii="Calibri" w:hAnsi="Calibri" w:cs="Calibri"/>
        </w:rPr>
        <w:t>──</w:t>
      </w:r>
      <w:r w:rsidRPr="006C1AF9">
        <w:t xml:space="preserve"> Marginal</w:t>
      </w:r>
    </w:p>
    <w:p w14:paraId="29D491F1" w14:textId="77777777" w:rsidR="006C1AF9" w:rsidRPr="006C1AF9" w:rsidRDefault="006C1AF9" w:rsidP="006C1AF9">
      <w:r w:rsidRPr="006C1AF9">
        <w:t xml:space="preserve">       └── </w:t>
      </w:r>
      <w:proofErr w:type="gramStart"/>
      <w:r w:rsidRPr="006C1AF9">
        <w:t>Multivariate  └</w:t>
      </w:r>
      <w:proofErr w:type="gramEnd"/>
      <w:r w:rsidRPr="006C1AF9">
        <w:t>── Conditional</w:t>
      </w:r>
    </w:p>
    <w:p w14:paraId="5AEF9434" w14:textId="77777777" w:rsidR="006C1AF9" w:rsidRPr="006C1AF9" w:rsidRDefault="006C1AF9" w:rsidP="006C1AF9">
      <w:r w:rsidRPr="006C1AF9">
        <w:t xml:space="preserve">       │</w:t>
      </w:r>
    </w:p>
    <w:p w14:paraId="34157DEF" w14:textId="77777777" w:rsidR="006C1AF9" w:rsidRPr="006C1AF9" w:rsidRDefault="006C1AF9" w:rsidP="006C1AF9">
      <w:r w:rsidRPr="006C1AF9">
        <w:t xml:space="preserve">       ↓</w:t>
      </w:r>
    </w:p>
    <w:p w14:paraId="378D1B02" w14:textId="77777777" w:rsidR="006C1AF9" w:rsidRPr="006C1AF9" w:rsidRDefault="006C1AF9" w:rsidP="006C1AF9">
      <w:r w:rsidRPr="006C1AF9">
        <w:t xml:space="preserve">   Relationships</w:t>
      </w:r>
    </w:p>
    <w:p w14:paraId="3B51E5C2" w14:textId="77777777" w:rsidR="006C1AF9" w:rsidRPr="006C1AF9" w:rsidRDefault="006C1AF9" w:rsidP="006C1AF9">
      <w:r w:rsidRPr="006C1AF9">
        <w:t xml:space="preserve">       │</w:t>
      </w:r>
    </w:p>
    <w:p w14:paraId="4FE808A2" w14:textId="77777777" w:rsidR="006C1AF9" w:rsidRPr="006C1AF9" w:rsidRDefault="006C1AF9" w:rsidP="006C1AF9">
      <w:r w:rsidRPr="006C1AF9">
        <w:t xml:space="preserve">       ↓</w:t>
      </w:r>
    </w:p>
    <w:p w14:paraId="13A021CB" w14:textId="77777777" w:rsidR="006C1AF9" w:rsidRPr="006C1AF9" w:rsidRDefault="006C1AF9" w:rsidP="006C1AF9">
      <w:r w:rsidRPr="006C1AF9">
        <w:t xml:space="preserve">  Correlation</w:t>
      </w:r>
    </w:p>
    <w:p w14:paraId="013D34A7" w14:textId="77777777" w:rsidR="006C1AF9" w:rsidRPr="006C1AF9" w:rsidRDefault="006C1AF9" w:rsidP="006C1AF9">
      <w:r w:rsidRPr="006C1AF9">
        <w:t xml:space="preserve">       │</w:t>
      </w:r>
    </w:p>
    <w:p w14:paraId="24199E38" w14:textId="77777777" w:rsidR="006C1AF9" w:rsidRPr="006C1AF9" w:rsidRDefault="006C1AF9" w:rsidP="006C1AF9">
      <w:r w:rsidRPr="006C1AF9">
        <w:t xml:space="preserve">       ↓</w:t>
      </w:r>
    </w:p>
    <w:p w14:paraId="05D7A2FD" w14:textId="77777777" w:rsidR="006C1AF9" w:rsidRPr="006C1AF9" w:rsidRDefault="006C1AF9" w:rsidP="006C1AF9">
      <w:r w:rsidRPr="006C1AF9">
        <w:t xml:space="preserve"> Probability distributions</w:t>
      </w:r>
    </w:p>
    <w:p w14:paraId="3C947E51" w14:textId="77777777" w:rsidR="006C1AF9" w:rsidRPr="006C1AF9" w:rsidRDefault="006C1AF9" w:rsidP="006C1AF9">
      <w:r w:rsidRPr="006C1AF9">
        <w:t xml:space="preserve">       │</w:t>
      </w:r>
    </w:p>
    <w:p w14:paraId="27BEC6AD" w14:textId="77777777" w:rsidR="006C1AF9" w:rsidRPr="006C1AF9" w:rsidRDefault="006C1AF9" w:rsidP="006C1AF9">
      <w:r w:rsidRPr="006C1AF9">
        <w:t xml:space="preserve">     ┌─</w:t>
      </w:r>
      <w:r w:rsidRPr="006C1AF9">
        <w:rPr>
          <w:rFonts w:ascii="MS Gothic" w:eastAsia="MS Gothic" w:hAnsi="MS Gothic" w:cs="MS Gothic" w:hint="eastAsia"/>
        </w:rPr>
        <w:t>┴</w:t>
      </w:r>
      <w:r w:rsidRPr="006C1AF9">
        <w:rPr>
          <w:rFonts w:ascii="Calibri" w:hAnsi="Calibri" w:cs="Calibri"/>
        </w:rPr>
        <w:t>──────────────┐</w:t>
      </w:r>
    </w:p>
    <w:p w14:paraId="5CD8A387" w14:textId="77777777" w:rsidR="006C1AF9" w:rsidRPr="006C1AF9" w:rsidRDefault="006C1AF9" w:rsidP="006C1AF9">
      <w:r w:rsidRPr="006C1AF9">
        <w:t xml:space="preserve">     ↓                ↓</w:t>
      </w:r>
    </w:p>
    <w:p w14:paraId="7E065339" w14:textId="77777777" w:rsidR="006C1AF9" w:rsidRPr="006C1AF9" w:rsidRDefault="006C1AF9" w:rsidP="006C1AF9">
      <w:r w:rsidRPr="006C1AF9">
        <w:t xml:space="preserve"> Discrete         Continuous</w:t>
      </w:r>
    </w:p>
    <w:p w14:paraId="53B3A219" w14:textId="77777777" w:rsidR="006C1AF9" w:rsidRPr="006C1AF9" w:rsidRDefault="006C1AF9" w:rsidP="006C1AF9">
      <w:r w:rsidRPr="006C1AF9">
        <w:t xml:space="preserve">     │                │</w:t>
      </w:r>
    </w:p>
    <w:p w14:paraId="2D5E849B" w14:textId="77777777" w:rsidR="006C1AF9" w:rsidRPr="006C1AF9" w:rsidRDefault="006C1AF9" w:rsidP="006C1AF9">
      <w:r w:rsidRPr="006C1AF9">
        <w:t xml:space="preserve"> Bernoulli          Normal</w:t>
      </w:r>
    </w:p>
    <w:p w14:paraId="1E11FAE3" w14:textId="77777777" w:rsidR="006C1AF9" w:rsidRPr="006C1AF9" w:rsidRDefault="006C1AF9" w:rsidP="006C1AF9">
      <w:r w:rsidRPr="006C1AF9">
        <w:t xml:space="preserve"> Binomial           Exponential</w:t>
      </w:r>
    </w:p>
    <w:p w14:paraId="32D2A25E" w14:textId="77777777" w:rsidR="006C1AF9" w:rsidRPr="006C1AF9" w:rsidRDefault="006C1AF9" w:rsidP="006C1AF9">
      <w:r w:rsidRPr="006C1AF9">
        <w:t xml:space="preserve"> Poisson            Uniform</w:t>
      </w:r>
    </w:p>
    <w:p w14:paraId="55ABCA10" w14:textId="77777777" w:rsidR="006C1AF9" w:rsidRPr="006C1AF9" w:rsidRDefault="006C1AF9" w:rsidP="006C1AF9">
      <w:r w:rsidRPr="006C1AF9">
        <w:t xml:space="preserve">     │                │</w:t>
      </w:r>
    </w:p>
    <w:p w14:paraId="3A73A074" w14:textId="77777777" w:rsidR="006C1AF9" w:rsidRPr="006C1AF9" w:rsidRDefault="006C1AF9" w:rsidP="006C1AF9">
      <w:r w:rsidRPr="006C1AF9">
        <w:t xml:space="preserve">     └───────</w:t>
      </w:r>
      <w:r w:rsidRPr="006C1AF9">
        <w:rPr>
          <w:rFonts w:ascii="MS Gothic" w:eastAsia="MS Gothic" w:hAnsi="MS Gothic" w:cs="MS Gothic" w:hint="eastAsia"/>
        </w:rPr>
        <w:t>┬</w:t>
      </w:r>
      <w:r w:rsidRPr="006C1AF9">
        <w:rPr>
          <w:rFonts w:ascii="Calibri" w:hAnsi="Calibri" w:cs="Calibri"/>
        </w:rPr>
        <w:t>────────┘</w:t>
      </w:r>
    </w:p>
    <w:p w14:paraId="00DF576A" w14:textId="77777777" w:rsidR="006C1AF9" w:rsidRPr="006C1AF9" w:rsidRDefault="006C1AF9" w:rsidP="006C1AF9">
      <w:r w:rsidRPr="006C1AF9">
        <w:t xml:space="preserve">             ↓</w:t>
      </w:r>
    </w:p>
    <w:p w14:paraId="132925BF" w14:textId="77777777" w:rsidR="006C1AF9" w:rsidRPr="006C1AF9" w:rsidRDefault="006C1AF9" w:rsidP="006C1AF9">
      <w:r w:rsidRPr="006C1AF9">
        <w:t xml:space="preserve">       Bayesian ML</w:t>
      </w:r>
    </w:p>
    <w:p w14:paraId="2C99D89F" w14:textId="77777777" w:rsidR="006C1AF9" w:rsidRPr="006C1AF9" w:rsidRDefault="006C1AF9" w:rsidP="006C1AF9">
      <w:r w:rsidRPr="006C1AF9">
        <w:t xml:space="preserve">             │</w:t>
      </w:r>
    </w:p>
    <w:p w14:paraId="25180EA3" w14:textId="77777777" w:rsidR="006C1AF9" w:rsidRPr="006C1AF9" w:rsidRDefault="006C1AF9" w:rsidP="006C1AF9">
      <w:r w:rsidRPr="006C1AF9">
        <w:t xml:space="preserve">             ↓</w:t>
      </w:r>
    </w:p>
    <w:p w14:paraId="26F64E42" w14:textId="77777777" w:rsidR="006C1AF9" w:rsidRPr="006C1AF9" w:rsidRDefault="006C1AF9" w:rsidP="006C1AF9">
      <w:r w:rsidRPr="006C1AF9">
        <w:t xml:space="preserve">   Prior + Evidence</w:t>
      </w:r>
    </w:p>
    <w:p w14:paraId="5224FD4D" w14:textId="77777777" w:rsidR="006C1AF9" w:rsidRPr="006C1AF9" w:rsidRDefault="006C1AF9" w:rsidP="006C1AF9">
      <w:r w:rsidRPr="006C1AF9">
        <w:lastRenderedPageBreak/>
        <w:t xml:space="preserve">             ↓</w:t>
      </w:r>
    </w:p>
    <w:p w14:paraId="70164175" w14:textId="77777777" w:rsidR="006C1AF9" w:rsidRPr="006C1AF9" w:rsidRDefault="006C1AF9" w:rsidP="006C1AF9">
      <w:r w:rsidRPr="006C1AF9">
        <w:t xml:space="preserve">         Posterior</w:t>
      </w:r>
    </w:p>
    <w:p w14:paraId="20DA1CCB" w14:textId="77777777" w:rsidR="006C1AF9" w:rsidRPr="006C1AF9" w:rsidRDefault="006C1AF9" w:rsidP="006C1AF9">
      <w:r w:rsidRPr="006C1AF9">
        <w:t xml:space="preserve">             ↓</w:t>
      </w:r>
    </w:p>
    <w:p w14:paraId="6A8F51D0" w14:textId="77777777" w:rsidR="006C1AF9" w:rsidRPr="006C1AF9" w:rsidRDefault="006C1AF9" w:rsidP="006C1AF9">
      <w:r w:rsidRPr="006C1AF9">
        <w:t xml:space="preserve">       Prediction</w:t>
      </w:r>
    </w:p>
    <w:p w14:paraId="17429000" w14:textId="77777777" w:rsidR="006C1AF9" w:rsidRPr="006C1AF9" w:rsidRDefault="006C1AF9" w:rsidP="006C1AF9">
      <w:pPr>
        <w:rPr>
          <w:b/>
          <w:bCs/>
        </w:rPr>
      </w:pPr>
      <w:r w:rsidRPr="006C1AF9">
        <w:rPr>
          <w:b/>
          <w:bCs/>
        </w:rPr>
        <w:t>The key ideas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3286"/>
        <w:gridCol w:w="3399"/>
      </w:tblGrid>
      <w:tr w:rsidR="006C1AF9" w:rsidRPr="006C1AF9" w14:paraId="3C2774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B1801" w14:textId="77777777" w:rsidR="006C1AF9" w:rsidRPr="006C1AF9" w:rsidRDefault="006C1AF9" w:rsidP="006C1AF9">
            <w:pPr>
              <w:rPr>
                <w:b/>
                <w:bCs/>
              </w:rPr>
            </w:pPr>
            <w:r w:rsidRPr="006C1AF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BF4CD8F" w14:textId="77777777" w:rsidR="006C1AF9" w:rsidRPr="006C1AF9" w:rsidRDefault="006C1AF9" w:rsidP="006C1AF9">
            <w:pPr>
              <w:rPr>
                <w:b/>
                <w:bCs/>
              </w:rPr>
            </w:pPr>
            <w:r w:rsidRPr="006C1AF9">
              <w:rPr>
                <w:b/>
                <w:bCs/>
              </w:rPr>
              <w:t>Simple meaning</w:t>
            </w:r>
          </w:p>
        </w:tc>
        <w:tc>
          <w:tcPr>
            <w:tcW w:w="0" w:type="auto"/>
            <w:vAlign w:val="center"/>
            <w:hideMark/>
          </w:tcPr>
          <w:p w14:paraId="697EAFB4" w14:textId="77777777" w:rsidR="006C1AF9" w:rsidRPr="006C1AF9" w:rsidRDefault="006C1AF9" w:rsidP="006C1AF9">
            <w:pPr>
              <w:rPr>
                <w:b/>
                <w:bCs/>
              </w:rPr>
            </w:pPr>
            <w:r w:rsidRPr="006C1AF9">
              <w:rPr>
                <w:b/>
                <w:bCs/>
              </w:rPr>
              <w:t>ML example</w:t>
            </w:r>
          </w:p>
        </w:tc>
      </w:tr>
      <w:tr w:rsidR="006C1AF9" w:rsidRPr="006C1AF9" w14:paraId="75813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BE67" w14:textId="77777777" w:rsidR="006C1AF9" w:rsidRPr="006C1AF9" w:rsidRDefault="006C1AF9" w:rsidP="006C1AF9">
            <w:r w:rsidRPr="006C1AF9">
              <w:rPr>
                <w:b/>
                <w:bCs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5ACB6150" w14:textId="77777777" w:rsidR="006C1AF9" w:rsidRPr="006C1AF9" w:rsidRDefault="006C1AF9" w:rsidP="006C1AF9">
            <w:r w:rsidRPr="006C1AF9">
              <w:t>How two variables move together</w:t>
            </w:r>
          </w:p>
        </w:tc>
        <w:tc>
          <w:tcPr>
            <w:tcW w:w="0" w:type="auto"/>
            <w:vAlign w:val="center"/>
            <w:hideMark/>
          </w:tcPr>
          <w:p w14:paraId="4761297B" w14:textId="77777777" w:rsidR="006C1AF9" w:rsidRPr="006C1AF9" w:rsidRDefault="006C1AF9" w:rsidP="006C1AF9">
            <w:r w:rsidRPr="006C1AF9">
              <w:t>Income vs spending</w:t>
            </w:r>
          </w:p>
        </w:tc>
      </w:tr>
      <w:tr w:rsidR="006C1AF9" w:rsidRPr="006C1AF9" w14:paraId="4C2F9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D8C1" w14:textId="77777777" w:rsidR="006C1AF9" w:rsidRPr="006C1AF9" w:rsidRDefault="006C1AF9" w:rsidP="006C1AF9">
            <w:r w:rsidRPr="006C1AF9">
              <w:rPr>
                <w:b/>
                <w:bCs/>
              </w:rPr>
              <w:t>Univariate</w:t>
            </w:r>
          </w:p>
        </w:tc>
        <w:tc>
          <w:tcPr>
            <w:tcW w:w="0" w:type="auto"/>
            <w:vAlign w:val="center"/>
            <w:hideMark/>
          </w:tcPr>
          <w:p w14:paraId="03DE5196" w14:textId="77777777" w:rsidR="006C1AF9" w:rsidRPr="006C1AF9" w:rsidRDefault="006C1AF9" w:rsidP="006C1AF9">
            <w:r w:rsidRPr="006C1AF9">
              <w:t>One variable</w:t>
            </w:r>
          </w:p>
        </w:tc>
        <w:tc>
          <w:tcPr>
            <w:tcW w:w="0" w:type="auto"/>
            <w:vAlign w:val="center"/>
            <w:hideMark/>
          </w:tcPr>
          <w:p w14:paraId="02ECA982" w14:textId="77777777" w:rsidR="006C1AF9" w:rsidRPr="006C1AF9" w:rsidRDefault="006C1AF9" w:rsidP="006C1AF9">
            <w:r w:rsidRPr="006C1AF9">
              <w:t>Distribution of age</w:t>
            </w:r>
          </w:p>
        </w:tc>
      </w:tr>
      <w:tr w:rsidR="006C1AF9" w:rsidRPr="006C1AF9" w14:paraId="3CB53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9062" w14:textId="77777777" w:rsidR="006C1AF9" w:rsidRPr="006C1AF9" w:rsidRDefault="006C1AF9" w:rsidP="006C1AF9">
            <w:r w:rsidRPr="006C1AF9">
              <w:rPr>
                <w:b/>
                <w:bCs/>
              </w:rPr>
              <w:t>Bivariate</w:t>
            </w:r>
          </w:p>
        </w:tc>
        <w:tc>
          <w:tcPr>
            <w:tcW w:w="0" w:type="auto"/>
            <w:vAlign w:val="center"/>
            <w:hideMark/>
          </w:tcPr>
          <w:p w14:paraId="181AE0C9" w14:textId="77777777" w:rsidR="006C1AF9" w:rsidRPr="006C1AF9" w:rsidRDefault="006C1AF9" w:rsidP="006C1AF9">
            <w:r w:rsidRPr="006C1AF9">
              <w:t>Two variables</w:t>
            </w:r>
          </w:p>
        </w:tc>
        <w:tc>
          <w:tcPr>
            <w:tcW w:w="0" w:type="auto"/>
            <w:vAlign w:val="center"/>
            <w:hideMark/>
          </w:tcPr>
          <w:p w14:paraId="5A2E490C" w14:textId="77777777" w:rsidR="006C1AF9" w:rsidRPr="006C1AF9" w:rsidRDefault="006C1AF9" w:rsidP="006C1AF9">
            <w:r w:rsidRPr="006C1AF9">
              <w:t>Area vs house price</w:t>
            </w:r>
          </w:p>
        </w:tc>
      </w:tr>
      <w:tr w:rsidR="006C1AF9" w:rsidRPr="006C1AF9" w14:paraId="78C4A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76AE" w14:textId="77777777" w:rsidR="006C1AF9" w:rsidRPr="006C1AF9" w:rsidRDefault="006C1AF9" w:rsidP="006C1AF9">
            <w:r w:rsidRPr="006C1AF9">
              <w:rPr>
                <w:b/>
                <w:bCs/>
              </w:rPr>
              <w:t>Multivariate</w:t>
            </w:r>
          </w:p>
        </w:tc>
        <w:tc>
          <w:tcPr>
            <w:tcW w:w="0" w:type="auto"/>
            <w:vAlign w:val="center"/>
            <w:hideMark/>
          </w:tcPr>
          <w:p w14:paraId="23EEBD1E" w14:textId="77777777" w:rsidR="006C1AF9" w:rsidRPr="006C1AF9" w:rsidRDefault="006C1AF9" w:rsidP="006C1AF9">
            <w:r w:rsidRPr="006C1AF9">
              <w:t>Multiple variables</w:t>
            </w:r>
          </w:p>
        </w:tc>
        <w:tc>
          <w:tcPr>
            <w:tcW w:w="0" w:type="auto"/>
            <w:vAlign w:val="center"/>
            <w:hideMark/>
          </w:tcPr>
          <w:p w14:paraId="18D9DB74" w14:textId="77777777" w:rsidR="006C1AF9" w:rsidRPr="006C1AF9" w:rsidRDefault="006C1AF9" w:rsidP="006C1AF9">
            <w:r w:rsidRPr="006C1AF9">
              <w:t>Age + income + spending</w:t>
            </w:r>
          </w:p>
        </w:tc>
      </w:tr>
      <w:tr w:rsidR="006C1AF9" w:rsidRPr="006C1AF9" w14:paraId="7C59A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1524" w14:textId="77777777" w:rsidR="006C1AF9" w:rsidRPr="006C1AF9" w:rsidRDefault="006C1AF9" w:rsidP="006C1AF9">
            <w:r w:rsidRPr="006C1AF9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593DD4D4" w14:textId="77777777" w:rsidR="006C1AF9" w:rsidRPr="006C1AF9" w:rsidRDefault="006C1AF9" w:rsidP="006C1AF9">
            <w:r w:rsidRPr="006C1AF9">
              <w:t>Likelihood of an event</w:t>
            </w:r>
          </w:p>
        </w:tc>
        <w:tc>
          <w:tcPr>
            <w:tcW w:w="0" w:type="auto"/>
            <w:vAlign w:val="center"/>
            <w:hideMark/>
          </w:tcPr>
          <w:p w14:paraId="341A9F2F" w14:textId="77777777" w:rsidR="006C1AF9" w:rsidRPr="006C1AF9" w:rsidRDefault="006C1AF9" w:rsidP="006C1AF9">
            <w:r w:rsidRPr="006C1AF9">
              <w:t>Probability of churn</w:t>
            </w:r>
          </w:p>
        </w:tc>
      </w:tr>
      <w:tr w:rsidR="006C1AF9" w:rsidRPr="006C1AF9" w14:paraId="19E4B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4D52F" w14:textId="77777777" w:rsidR="006C1AF9" w:rsidRPr="006C1AF9" w:rsidRDefault="006C1AF9" w:rsidP="006C1AF9">
            <w:r w:rsidRPr="006C1AF9">
              <w:rPr>
                <w:b/>
                <w:bCs/>
              </w:rPr>
              <w:t>Joint probability</w:t>
            </w:r>
          </w:p>
        </w:tc>
        <w:tc>
          <w:tcPr>
            <w:tcW w:w="0" w:type="auto"/>
            <w:vAlign w:val="center"/>
            <w:hideMark/>
          </w:tcPr>
          <w:p w14:paraId="06D327F2" w14:textId="77777777" w:rsidR="006C1AF9" w:rsidRPr="006C1AF9" w:rsidRDefault="006C1AF9" w:rsidP="006C1AF9">
            <w:r w:rsidRPr="006C1AF9">
              <w:t>A and B together</w:t>
            </w:r>
          </w:p>
        </w:tc>
        <w:tc>
          <w:tcPr>
            <w:tcW w:w="0" w:type="auto"/>
            <w:vAlign w:val="center"/>
            <w:hideMark/>
          </w:tcPr>
          <w:p w14:paraId="6DB02768" w14:textId="77777777" w:rsidR="006C1AF9" w:rsidRPr="006C1AF9" w:rsidRDefault="006C1AF9" w:rsidP="006C1AF9">
            <w:r w:rsidRPr="006C1AF9">
              <w:t>Churn AND high charges</w:t>
            </w:r>
          </w:p>
        </w:tc>
      </w:tr>
      <w:tr w:rsidR="006C1AF9" w:rsidRPr="006C1AF9" w14:paraId="7CB50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D1823" w14:textId="77777777" w:rsidR="006C1AF9" w:rsidRPr="006C1AF9" w:rsidRDefault="006C1AF9" w:rsidP="006C1AF9">
            <w:r w:rsidRPr="006C1AF9">
              <w:rPr>
                <w:b/>
                <w:bCs/>
              </w:rPr>
              <w:t>Marginal probability</w:t>
            </w:r>
          </w:p>
        </w:tc>
        <w:tc>
          <w:tcPr>
            <w:tcW w:w="0" w:type="auto"/>
            <w:vAlign w:val="center"/>
            <w:hideMark/>
          </w:tcPr>
          <w:p w14:paraId="7AE3E502" w14:textId="77777777" w:rsidR="006C1AF9" w:rsidRPr="006C1AF9" w:rsidRDefault="006C1AF9" w:rsidP="006C1AF9">
            <w:r w:rsidRPr="006C1AF9">
              <w:t>One event regardless of another</w:t>
            </w:r>
          </w:p>
        </w:tc>
        <w:tc>
          <w:tcPr>
            <w:tcW w:w="0" w:type="auto"/>
            <w:vAlign w:val="center"/>
            <w:hideMark/>
          </w:tcPr>
          <w:p w14:paraId="13D565F4" w14:textId="77777777" w:rsidR="006C1AF9" w:rsidRPr="006C1AF9" w:rsidRDefault="006C1AF9" w:rsidP="006C1AF9">
            <w:r w:rsidRPr="006C1AF9">
              <w:t>Probability of churn</w:t>
            </w:r>
          </w:p>
        </w:tc>
      </w:tr>
      <w:tr w:rsidR="006C1AF9" w:rsidRPr="006C1AF9" w14:paraId="6B9A5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A599" w14:textId="77777777" w:rsidR="006C1AF9" w:rsidRPr="006C1AF9" w:rsidRDefault="006C1AF9" w:rsidP="006C1AF9">
            <w:r w:rsidRPr="006C1AF9">
              <w:rPr>
                <w:b/>
                <w:bCs/>
              </w:rPr>
              <w:t>Conditional probability</w:t>
            </w:r>
          </w:p>
        </w:tc>
        <w:tc>
          <w:tcPr>
            <w:tcW w:w="0" w:type="auto"/>
            <w:vAlign w:val="center"/>
            <w:hideMark/>
          </w:tcPr>
          <w:p w14:paraId="45C6CA67" w14:textId="77777777" w:rsidR="006C1AF9" w:rsidRPr="006C1AF9" w:rsidRDefault="006C1AF9" w:rsidP="006C1AF9">
            <w:r w:rsidRPr="006C1AF9">
              <w:t>A given B</w:t>
            </w:r>
          </w:p>
        </w:tc>
        <w:tc>
          <w:tcPr>
            <w:tcW w:w="0" w:type="auto"/>
            <w:vAlign w:val="center"/>
            <w:hideMark/>
          </w:tcPr>
          <w:p w14:paraId="764FB9DD" w14:textId="77777777" w:rsidR="006C1AF9" w:rsidRPr="006C1AF9" w:rsidRDefault="006C1AF9" w:rsidP="006C1AF9">
            <w:r w:rsidRPr="006C1AF9">
              <w:t>Churn given high charges</w:t>
            </w:r>
          </w:p>
        </w:tc>
      </w:tr>
      <w:tr w:rsidR="006C1AF9" w:rsidRPr="006C1AF9" w14:paraId="2735A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6673" w14:textId="77777777" w:rsidR="006C1AF9" w:rsidRPr="006C1AF9" w:rsidRDefault="006C1AF9" w:rsidP="006C1AF9">
            <w:r w:rsidRPr="006C1AF9">
              <w:rPr>
                <w:b/>
                <w:bCs/>
              </w:rPr>
              <w:t>Probability distribution</w:t>
            </w:r>
          </w:p>
        </w:tc>
        <w:tc>
          <w:tcPr>
            <w:tcW w:w="0" w:type="auto"/>
            <w:vAlign w:val="center"/>
            <w:hideMark/>
          </w:tcPr>
          <w:p w14:paraId="26111B60" w14:textId="77777777" w:rsidR="006C1AF9" w:rsidRPr="006C1AF9" w:rsidRDefault="006C1AF9" w:rsidP="006C1AF9">
            <w:r w:rsidRPr="006C1AF9">
              <w:t>Probabilities across possible values</w:t>
            </w:r>
          </w:p>
        </w:tc>
        <w:tc>
          <w:tcPr>
            <w:tcW w:w="0" w:type="auto"/>
            <w:vAlign w:val="center"/>
            <w:hideMark/>
          </w:tcPr>
          <w:p w14:paraId="7954044B" w14:textId="77777777" w:rsidR="006C1AF9" w:rsidRPr="006C1AF9" w:rsidRDefault="006C1AF9" w:rsidP="006C1AF9">
            <w:r w:rsidRPr="006C1AF9">
              <w:t>Distribution of complaints</w:t>
            </w:r>
          </w:p>
        </w:tc>
      </w:tr>
      <w:tr w:rsidR="006C1AF9" w:rsidRPr="006C1AF9" w14:paraId="59E7A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E775" w14:textId="77777777" w:rsidR="006C1AF9" w:rsidRPr="006C1AF9" w:rsidRDefault="006C1AF9" w:rsidP="006C1AF9">
            <w:r w:rsidRPr="006C1AF9">
              <w:rPr>
                <w:b/>
                <w:bCs/>
              </w:rPr>
              <w:t>Discrete distribution</w:t>
            </w:r>
          </w:p>
        </w:tc>
        <w:tc>
          <w:tcPr>
            <w:tcW w:w="0" w:type="auto"/>
            <w:vAlign w:val="center"/>
            <w:hideMark/>
          </w:tcPr>
          <w:p w14:paraId="534D49F8" w14:textId="77777777" w:rsidR="006C1AF9" w:rsidRPr="006C1AF9" w:rsidRDefault="006C1AF9" w:rsidP="006C1AF9">
            <w:r w:rsidRPr="006C1AF9">
              <w:t>Countable outcomes</w:t>
            </w:r>
          </w:p>
        </w:tc>
        <w:tc>
          <w:tcPr>
            <w:tcW w:w="0" w:type="auto"/>
            <w:vAlign w:val="center"/>
            <w:hideMark/>
          </w:tcPr>
          <w:p w14:paraId="571BA076" w14:textId="77777777" w:rsidR="006C1AF9" w:rsidRPr="006C1AF9" w:rsidRDefault="006C1AF9" w:rsidP="006C1AF9">
            <w:r w:rsidRPr="006C1AF9">
              <w:t>Number of clicks</w:t>
            </w:r>
          </w:p>
        </w:tc>
      </w:tr>
      <w:tr w:rsidR="006C1AF9" w:rsidRPr="006C1AF9" w14:paraId="49494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A6532" w14:textId="77777777" w:rsidR="006C1AF9" w:rsidRPr="006C1AF9" w:rsidRDefault="006C1AF9" w:rsidP="006C1AF9">
            <w:r w:rsidRPr="006C1AF9">
              <w:rPr>
                <w:b/>
                <w:bCs/>
              </w:rPr>
              <w:t>Continuous distribution</w:t>
            </w:r>
          </w:p>
        </w:tc>
        <w:tc>
          <w:tcPr>
            <w:tcW w:w="0" w:type="auto"/>
            <w:vAlign w:val="center"/>
            <w:hideMark/>
          </w:tcPr>
          <w:p w14:paraId="2948FFF0" w14:textId="77777777" w:rsidR="006C1AF9" w:rsidRPr="006C1AF9" w:rsidRDefault="006C1AF9" w:rsidP="006C1AF9">
            <w:r w:rsidRPr="006C1AF9">
              <w:t>Values across a continuous range</w:t>
            </w:r>
          </w:p>
        </w:tc>
        <w:tc>
          <w:tcPr>
            <w:tcW w:w="0" w:type="auto"/>
            <w:vAlign w:val="center"/>
            <w:hideMark/>
          </w:tcPr>
          <w:p w14:paraId="708F6CAE" w14:textId="77777777" w:rsidR="006C1AF9" w:rsidRPr="006C1AF9" w:rsidRDefault="006C1AF9" w:rsidP="006C1AF9">
            <w:r w:rsidRPr="006C1AF9">
              <w:t>Height, temperature</w:t>
            </w:r>
          </w:p>
        </w:tc>
      </w:tr>
      <w:tr w:rsidR="006C1AF9" w:rsidRPr="006C1AF9" w14:paraId="57FBE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44816" w14:textId="77777777" w:rsidR="006C1AF9" w:rsidRPr="006C1AF9" w:rsidRDefault="006C1AF9" w:rsidP="006C1AF9">
            <w:r w:rsidRPr="006C1AF9">
              <w:rPr>
                <w:b/>
                <w:bCs/>
              </w:rPr>
              <w:t>Bayesian probability</w:t>
            </w:r>
          </w:p>
        </w:tc>
        <w:tc>
          <w:tcPr>
            <w:tcW w:w="0" w:type="auto"/>
            <w:vAlign w:val="center"/>
            <w:hideMark/>
          </w:tcPr>
          <w:p w14:paraId="4E2E43DD" w14:textId="77777777" w:rsidR="006C1AF9" w:rsidRPr="006C1AF9" w:rsidRDefault="006C1AF9" w:rsidP="006C1AF9">
            <w:r w:rsidRPr="006C1AF9">
              <w:t>Update beliefs using evidence</w:t>
            </w:r>
          </w:p>
        </w:tc>
        <w:tc>
          <w:tcPr>
            <w:tcW w:w="0" w:type="auto"/>
            <w:vAlign w:val="center"/>
            <w:hideMark/>
          </w:tcPr>
          <w:p w14:paraId="5FEE6740" w14:textId="77777777" w:rsidR="006C1AF9" w:rsidRPr="006C1AF9" w:rsidRDefault="006C1AF9" w:rsidP="006C1AF9">
            <w:r w:rsidRPr="006C1AF9">
              <w:t>Spam probability after seeing words</w:t>
            </w:r>
          </w:p>
        </w:tc>
      </w:tr>
      <w:tr w:rsidR="006C1AF9" w:rsidRPr="006C1AF9" w14:paraId="277C9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C7DCA" w14:textId="77777777" w:rsidR="006C1AF9" w:rsidRPr="006C1AF9" w:rsidRDefault="006C1AF9" w:rsidP="006C1AF9">
            <w:r w:rsidRPr="006C1AF9">
              <w:rPr>
                <w:b/>
                <w:bCs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4102A884" w14:textId="77777777" w:rsidR="006C1AF9" w:rsidRPr="006C1AF9" w:rsidRDefault="006C1AF9" w:rsidP="006C1AF9">
            <w:r w:rsidRPr="006C1AF9">
              <w:t>ML classifier using Bayes' theorem</w:t>
            </w:r>
          </w:p>
        </w:tc>
        <w:tc>
          <w:tcPr>
            <w:tcW w:w="0" w:type="auto"/>
            <w:vAlign w:val="center"/>
            <w:hideMark/>
          </w:tcPr>
          <w:p w14:paraId="1E07ACCB" w14:textId="77777777" w:rsidR="006C1AF9" w:rsidRPr="006C1AF9" w:rsidRDefault="006C1AF9" w:rsidP="006C1AF9">
            <w:r w:rsidRPr="006C1AF9">
              <w:t>Spam detection</w:t>
            </w:r>
          </w:p>
        </w:tc>
      </w:tr>
    </w:tbl>
    <w:p w14:paraId="72A947E2" w14:textId="77777777" w:rsidR="006C1AF9" w:rsidRPr="006C1AF9" w:rsidRDefault="006C1AF9" w:rsidP="006C1AF9">
      <w:r w:rsidRPr="006C1AF9">
        <w:t>The especially important chain for ML is:</w:t>
      </w:r>
    </w:p>
    <w:p w14:paraId="6337ACAC" w14:textId="15C2C852" w:rsidR="006C1AF9" w:rsidRPr="006C1AF9" w:rsidRDefault="00000000" w:rsidP="006C1AF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A∣B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B∣A</m:t>
                      </m:r>
                    </m:e>
                  </m:d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den>
              </m:f>
            </m:e>
          </m:borderBox>
        </m:oMath>
      </m:oMathPara>
    </w:p>
    <w:p w14:paraId="69E84130" w14:textId="77777777" w:rsidR="006C1AF9" w:rsidRPr="006C1AF9" w:rsidRDefault="006C1AF9" w:rsidP="006C1AF9">
      <w:r w:rsidRPr="006C1AF9">
        <w:lastRenderedPageBreak/>
        <w:t>and conceptually:</w:t>
      </w:r>
    </w:p>
    <w:p w14:paraId="0E19AE33" w14:textId="11569F26" w:rsidR="006C1AF9" w:rsidRPr="006C1AF9" w:rsidRDefault="00000000" w:rsidP="006C1AF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Posterior</m:t>
              </m:r>
              <m:r>
                <w:rPr>
                  <w:rFonts w:ascii="Cambria Math" w:hAnsi="Cambria Math"/>
                </w:rPr>
                <m:t>∝</m:t>
              </m:r>
              <m:r>
                <m:rPr>
                  <m:nor/>
                </m:rPr>
                <m:t>Likelihood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Prior</m:t>
              </m:r>
            </m:e>
          </m:borderBox>
        </m:oMath>
      </m:oMathPara>
    </w:p>
    <w:p w14:paraId="2A8EF930" w14:textId="58C3B90E" w:rsidR="006C1AF9" w:rsidRDefault="006C1AF9">
      <w:r w:rsidRPr="006C1AF9">
        <w:t xml:space="preserve">That equation is the foundation for understanding </w:t>
      </w:r>
      <w:r w:rsidRPr="006C1AF9">
        <w:rPr>
          <w:b/>
          <w:bCs/>
        </w:rPr>
        <w:t>Bayesian inference and Naive Bayes</w:t>
      </w:r>
      <w:r w:rsidRPr="006C1AF9">
        <w:t xml:space="preserve">, while correlation and plotting are primarily tools for </w:t>
      </w:r>
      <w:r w:rsidRPr="006C1AF9">
        <w:rPr>
          <w:b/>
          <w:bCs/>
        </w:rPr>
        <w:t>exploratory data analysis and understanding relationships in your dataset</w:t>
      </w:r>
      <w:r w:rsidRPr="006C1AF9">
        <w:t>. (</w:t>
      </w:r>
      <w:hyperlink r:id="rId16" w:tooltip="1.9. Naive Bayes — scikit-learn 1.1.3 documentation" w:history="1">
        <w:r w:rsidRPr="006C1AF9">
          <w:rPr>
            <w:rStyle w:val="Hyperlink"/>
          </w:rPr>
          <w:t>Scikit-learn</w:t>
        </w:r>
      </w:hyperlink>
      <w:r w:rsidRPr="006C1AF9">
        <w:t>)</w:t>
      </w:r>
    </w:p>
    <w:sectPr w:rsidR="006C1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D384E"/>
    <w:multiLevelType w:val="multilevel"/>
    <w:tmpl w:val="A09E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C7B84"/>
    <w:multiLevelType w:val="multilevel"/>
    <w:tmpl w:val="7978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B3AC6"/>
    <w:multiLevelType w:val="multilevel"/>
    <w:tmpl w:val="18B2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F696B"/>
    <w:multiLevelType w:val="multilevel"/>
    <w:tmpl w:val="17B0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B55E7"/>
    <w:multiLevelType w:val="multilevel"/>
    <w:tmpl w:val="9C36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614307">
    <w:abstractNumId w:val="1"/>
  </w:num>
  <w:num w:numId="2" w16cid:durableId="734476763">
    <w:abstractNumId w:val="2"/>
  </w:num>
  <w:num w:numId="3" w16cid:durableId="1600212840">
    <w:abstractNumId w:val="3"/>
  </w:num>
  <w:num w:numId="4" w16cid:durableId="349264286">
    <w:abstractNumId w:val="4"/>
  </w:num>
  <w:num w:numId="5" w16cid:durableId="1295137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F9"/>
    <w:rsid w:val="00465FCF"/>
    <w:rsid w:val="006C1AF9"/>
    <w:rsid w:val="007E1DEF"/>
    <w:rsid w:val="00A26DC9"/>
    <w:rsid w:val="00D2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D78BB"/>
  <w15:chartTrackingRefBased/>
  <w15:docId w15:val="{93EFD18E-28B1-4BF3-B29A-2E266BBBC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1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1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AF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C1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1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6C1AF9"/>
    <w:rPr>
      <w:b/>
      <w:bCs/>
    </w:rPr>
  </w:style>
  <w:style w:type="character" w:customStyle="1" w:styleId="katex">
    <w:name w:val="katex"/>
    <w:basedOn w:val="DefaultParagraphFont"/>
    <w:rsid w:val="006C1AF9"/>
  </w:style>
  <w:style w:type="character" w:styleId="Hyperlink">
    <w:name w:val="Hyperlink"/>
    <w:basedOn w:val="DefaultParagraphFont"/>
    <w:uiPriority w:val="99"/>
    <w:unhideWhenUsed/>
    <w:rsid w:val="006C1AF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1AF9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1A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1AF9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1AF9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C1A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cipy.org/doc/scipy/reference/stats.html?utm_source=chatgpt.com" TargetMode="External"/><Relationship Id="rId13" Type="http://schemas.openxmlformats.org/officeDocument/2006/relationships/hyperlink" Target="https://scikit-learn.org/1.1/modules/naive_bayes.html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scipy.org/doc/scipy/reference/stats.html?utm_source=chatgpt.com" TargetMode="External"/><Relationship Id="rId12" Type="http://schemas.openxmlformats.org/officeDocument/2006/relationships/hyperlink" Target="https://scikit-learn.org/1.1/modules/naive_bayes.html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cikit-learn.org/1.1/modules/naive_bayes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ikit-learn.org/1.2/modules/generated/sklearn.feature_selection.r_regression.html?utm_source=chatgpt.com" TargetMode="External"/><Relationship Id="rId11" Type="http://schemas.openxmlformats.org/officeDocument/2006/relationships/hyperlink" Target="https://docs.scipy.org/doc/scipy/reference/stats.html?utm_source=chatgpt.com" TargetMode="External"/><Relationship Id="rId5" Type="http://schemas.openxmlformats.org/officeDocument/2006/relationships/hyperlink" Target="https://scikit-learn.org/1.2/modules/generated/sklearn.feature_selection.r_regression.html?utm_source=chatgpt.com" TargetMode="External"/><Relationship Id="rId15" Type="http://schemas.openxmlformats.org/officeDocument/2006/relationships/hyperlink" Target="https://scikit-learn.org/1.1/modules/naive_bayes.html?utm_source=chatgpt.com" TargetMode="External"/><Relationship Id="rId10" Type="http://schemas.openxmlformats.org/officeDocument/2006/relationships/hyperlink" Target="https://docs.scipy.org/doc/scipy/reference/stats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scipy.org/doc/scipy/reference/stats.html?utm_source=chatgpt.com" TargetMode="External"/><Relationship Id="rId14" Type="http://schemas.openxmlformats.org/officeDocument/2006/relationships/hyperlink" Target="https://docs.scipy.org/doc/scipy/reference/stats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31</Pages>
  <Words>3276</Words>
  <Characters>18679</Characters>
  <Application>Microsoft Office Word</Application>
  <DocSecurity>0</DocSecurity>
  <Lines>155</Lines>
  <Paragraphs>43</Paragraphs>
  <ScaleCrop>false</ScaleCrop>
  <Company/>
  <LinksUpToDate>false</LinksUpToDate>
  <CharactersWithSpaces>21912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Rashid</dc:creator>
  <cp:keywords/>
  <dc:description/>
  <cp:lastModifiedBy>Sadia Rashid</cp:lastModifiedBy>
  <cp:revision>2</cp:revision>
  <dcterms:created xsi:type="dcterms:W3CDTF">2026-09-17T03:42:00Z</dcterms:created>
  <dcterms:modified xsi:type="dcterms:W3CDTF">2026-09-17T07:11:00Z</dcterms:modified>
</cp:coreProperties>
</file>