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B964" w14:textId="30376659" w:rsidR="007E5964" w:rsidRPr="007E5964" w:rsidRDefault="007E5964" w:rsidP="007E5964">
      <w:pPr>
        <w:jc w:val="center"/>
        <w:rPr>
          <w:b/>
          <w:bCs/>
          <w:sz w:val="32"/>
          <w:szCs w:val="32"/>
        </w:rPr>
      </w:pPr>
      <w:r w:rsidRPr="007E5964">
        <w:rPr>
          <w:b/>
          <w:bCs/>
          <w:sz w:val="32"/>
          <w:szCs w:val="32"/>
        </w:rPr>
        <w:t xml:space="preserve">STATS </w:t>
      </w:r>
      <w:r w:rsidR="00D908D5">
        <w:rPr>
          <w:b/>
          <w:bCs/>
          <w:sz w:val="32"/>
          <w:szCs w:val="32"/>
        </w:rPr>
        <w:t xml:space="preserve">and Data Pre processing Basics </w:t>
      </w:r>
      <w:r w:rsidRPr="007E5964">
        <w:rPr>
          <w:b/>
          <w:bCs/>
          <w:sz w:val="32"/>
          <w:szCs w:val="32"/>
        </w:rPr>
        <w:t>LEC 1 and 2</w:t>
      </w:r>
    </w:p>
    <w:p w14:paraId="343E5804" w14:textId="790FED0E" w:rsidR="007E5964" w:rsidRPr="007E5964" w:rsidRDefault="007E5964" w:rsidP="007E5964">
      <w:r w:rsidRPr="007E5964">
        <w:t xml:space="preserve">These concepts are </w:t>
      </w:r>
      <w:r w:rsidRPr="007E5964">
        <w:rPr>
          <w:b/>
          <w:bCs/>
        </w:rPr>
        <w:t>fundamental to Machine Learning and Data Science</w:t>
      </w:r>
      <w:r w:rsidRPr="007E5964">
        <w:t xml:space="preserve"> because before building a model, you need to understand </w:t>
      </w:r>
      <w:r w:rsidRPr="007E5964">
        <w:rPr>
          <w:b/>
          <w:bCs/>
        </w:rPr>
        <w:t>what kind of data you have, how it is distributed, how much it varies, and where individual observations lie within the dataset</w:t>
      </w:r>
      <w:r w:rsidRPr="007E5964">
        <w:t>.</w:t>
      </w:r>
      <w:r w:rsidR="00000000">
        <w:pict w14:anchorId="0E35F072">
          <v:rect id="_x0000_i1025" style="width:0;height:1.5pt" o:hralign="center" o:hrstd="t" o:hr="t" fillcolor="#a0a0a0" stroked="f"/>
        </w:pict>
      </w:r>
    </w:p>
    <w:p w14:paraId="56C36FA3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1. What is Data?</w:t>
      </w:r>
    </w:p>
    <w:p w14:paraId="229EA66B" w14:textId="77777777" w:rsidR="007E5964" w:rsidRPr="007E5964" w:rsidRDefault="007E5964" w:rsidP="007E5964">
      <w:r w:rsidRPr="007E5964">
        <w:rPr>
          <w:b/>
          <w:bCs/>
        </w:rPr>
        <w:t>Data</w:t>
      </w:r>
      <w:r w:rsidRPr="007E5964">
        <w:t xml:space="preserve"> is a collection of facts, observations, measurements, or descriptions that can be analyzed to obtain information.</w:t>
      </w:r>
    </w:p>
    <w:p w14:paraId="3B63276B" w14:textId="77777777" w:rsidR="007E5964" w:rsidRPr="007E5964" w:rsidRDefault="007E5964" w:rsidP="007E5964">
      <w:r w:rsidRPr="007E5964">
        <w:t>For example, suppose we have customer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790"/>
        <w:gridCol w:w="1059"/>
        <w:gridCol w:w="1045"/>
        <w:gridCol w:w="1107"/>
      </w:tblGrid>
      <w:tr w:rsidR="007E5964" w:rsidRPr="007E5964" w14:paraId="48979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17D3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D5ADF55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2368604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0BFFB87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0214D18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Purchased</w:t>
            </w:r>
          </w:p>
        </w:tc>
      </w:tr>
      <w:tr w:rsidR="007E5964" w:rsidRPr="007E5964" w14:paraId="4C8BD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93F1" w14:textId="77777777" w:rsidR="007E5964" w:rsidRPr="007E5964" w:rsidRDefault="007E5964" w:rsidP="007E5964">
            <w:r w:rsidRPr="007E5964">
              <w:t>22</w:t>
            </w:r>
          </w:p>
        </w:tc>
        <w:tc>
          <w:tcPr>
            <w:tcW w:w="0" w:type="auto"/>
            <w:vAlign w:val="center"/>
            <w:hideMark/>
          </w:tcPr>
          <w:p w14:paraId="24CF87D4" w14:textId="77777777" w:rsidR="007E5964" w:rsidRPr="007E5964" w:rsidRDefault="007E5964" w:rsidP="007E5964">
            <w:r w:rsidRPr="007E5964">
              <w:t>50000</w:t>
            </w:r>
          </w:p>
        </w:tc>
        <w:tc>
          <w:tcPr>
            <w:tcW w:w="0" w:type="auto"/>
            <w:vAlign w:val="center"/>
            <w:hideMark/>
          </w:tcPr>
          <w:p w14:paraId="489A8C7C" w14:textId="77777777" w:rsidR="007E5964" w:rsidRPr="007E5964" w:rsidRDefault="007E5964" w:rsidP="007E5964">
            <w:r w:rsidRPr="007E5964">
              <w:t>Lahore</w:t>
            </w:r>
          </w:p>
        </w:tc>
        <w:tc>
          <w:tcPr>
            <w:tcW w:w="0" w:type="auto"/>
            <w:vAlign w:val="center"/>
            <w:hideMark/>
          </w:tcPr>
          <w:p w14:paraId="6C0C3AEC" w14:textId="77777777" w:rsidR="007E5964" w:rsidRPr="007E5964" w:rsidRDefault="007E5964" w:rsidP="007E5964">
            <w:r w:rsidRPr="007E5964">
              <w:t>Bachelor</w:t>
            </w:r>
          </w:p>
        </w:tc>
        <w:tc>
          <w:tcPr>
            <w:tcW w:w="0" w:type="auto"/>
            <w:vAlign w:val="center"/>
            <w:hideMark/>
          </w:tcPr>
          <w:p w14:paraId="2C3D73AF" w14:textId="77777777" w:rsidR="007E5964" w:rsidRPr="007E5964" w:rsidRDefault="007E5964" w:rsidP="007E5964">
            <w:r w:rsidRPr="007E5964">
              <w:t>Yes</w:t>
            </w:r>
          </w:p>
        </w:tc>
      </w:tr>
      <w:tr w:rsidR="007E5964" w:rsidRPr="007E5964" w14:paraId="7CA9F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2EB7" w14:textId="77777777" w:rsidR="007E5964" w:rsidRPr="007E5964" w:rsidRDefault="007E5964" w:rsidP="007E5964">
            <w:r w:rsidRPr="007E5964">
              <w:t>35</w:t>
            </w:r>
          </w:p>
        </w:tc>
        <w:tc>
          <w:tcPr>
            <w:tcW w:w="0" w:type="auto"/>
            <w:vAlign w:val="center"/>
            <w:hideMark/>
          </w:tcPr>
          <w:p w14:paraId="48D1FF51" w14:textId="77777777" w:rsidR="007E5964" w:rsidRPr="007E5964" w:rsidRDefault="007E5964" w:rsidP="007E5964">
            <w:r w:rsidRPr="007E5964">
              <w:t>90000</w:t>
            </w:r>
          </w:p>
        </w:tc>
        <w:tc>
          <w:tcPr>
            <w:tcW w:w="0" w:type="auto"/>
            <w:vAlign w:val="center"/>
            <w:hideMark/>
          </w:tcPr>
          <w:p w14:paraId="3B3CA24A" w14:textId="77777777" w:rsidR="007E5964" w:rsidRPr="007E5964" w:rsidRDefault="007E5964" w:rsidP="007E5964">
            <w:r w:rsidRPr="007E5964">
              <w:t>Karachi</w:t>
            </w:r>
          </w:p>
        </w:tc>
        <w:tc>
          <w:tcPr>
            <w:tcW w:w="0" w:type="auto"/>
            <w:vAlign w:val="center"/>
            <w:hideMark/>
          </w:tcPr>
          <w:p w14:paraId="202ABEE3" w14:textId="77777777" w:rsidR="007E5964" w:rsidRPr="007E5964" w:rsidRDefault="007E5964" w:rsidP="007E5964">
            <w:r w:rsidRPr="007E5964">
              <w:t>Master</w:t>
            </w:r>
          </w:p>
        </w:tc>
        <w:tc>
          <w:tcPr>
            <w:tcW w:w="0" w:type="auto"/>
            <w:vAlign w:val="center"/>
            <w:hideMark/>
          </w:tcPr>
          <w:p w14:paraId="22E9C151" w14:textId="77777777" w:rsidR="007E5964" w:rsidRPr="007E5964" w:rsidRDefault="007E5964" w:rsidP="007E5964">
            <w:r w:rsidRPr="007E5964">
              <w:t>No</w:t>
            </w:r>
          </w:p>
        </w:tc>
      </w:tr>
      <w:tr w:rsidR="007E5964" w:rsidRPr="007E5964" w14:paraId="293D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392E" w14:textId="77777777" w:rsidR="007E5964" w:rsidRPr="007E5964" w:rsidRDefault="007E5964" w:rsidP="007E5964">
            <w:r w:rsidRPr="007E5964">
              <w:t>28</w:t>
            </w:r>
          </w:p>
        </w:tc>
        <w:tc>
          <w:tcPr>
            <w:tcW w:w="0" w:type="auto"/>
            <w:vAlign w:val="center"/>
            <w:hideMark/>
          </w:tcPr>
          <w:p w14:paraId="0F2F5296" w14:textId="77777777" w:rsidR="007E5964" w:rsidRPr="007E5964" w:rsidRDefault="007E5964" w:rsidP="007E5964">
            <w:r w:rsidRPr="007E5964">
              <w:t>65000</w:t>
            </w:r>
          </w:p>
        </w:tc>
        <w:tc>
          <w:tcPr>
            <w:tcW w:w="0" w:type="auto"/>
            <w:vAlign w:val="center"/>
            <w:hideMark/>
          </w:tcPr>
          <w:p w14:paraId="257FF2CD" w14:textId="77777777" w:rsidR="007E5964" w:rsidRPr="007E5964" w:rsidRDefault="007E5964" w:rsidP="007E5964">
            <w:r w:rsidRPr="007E5964">
              <w:t>Lahore</w:t>
            </w:r>
          </w:p>
        </w:tc>
        <w:tc>
          <w:tcPr>
            <w:tcW w:w="0" w:type="auto"/>
            <w:vAlign w:val="center"/>
            <w:hideMark/>
          </w:tcPr>
          <w:p w14:paraId="38925FB1" w14:textId="77777777" w:rsidR="007E5964" w:rsidRPr="007E5964" w:rsidRDefault="007E5964" w:rsidP="007E5964">
            <w:r w:rsidRPr="007E5964">
              <w:t>Bachelor</w:t>
            </w:r>
          </w:p>
        </w:tc>
        <w:tc>
          <w:tcPr>
            <w:tcW w:w="0" w:type="auto"/>
            <w:vAlign w:val="center"/>
            <w:hideMark/>
          </w:tcPr>
          <w:p w14:paraId="626DCC23" w14:textId="77777777" w:rsidR="007E5964" w:rsidRPr="007E5964" w:rsidRDefault="007E5964" w:rsidP="007E5964">
            <w:r w:rsidRPr="007E5964">
              <w:t>Yes</w:t>
            </w:r>
          </w:p>
        </w:tc>
      </w:tr>
      <w:tr w:rsidR="007E5964" w:rsidRPr="007E5964" w14:paraId="283F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7BB5" w14:textId="77777777" w:rsidR="007E5964" w:rsidRPr="007E5964" w:rsidRDefault="007E5964" w:rsidP="007E5964">
            <w:r w:rsidRPr="007E5964">
              <w:t>45</w:t>
            </w:r>
          </w:p>
        </w:tc>
        <w:tc>
          <w:tcPr>
            <w:tcW w:w="0" w:type="auto"/>
            <w:vAlign w:val="center"/>
            <w:hideMark/>
          </w:tcPr>
          <w:p w14:paraId="0DEE9D0F" w14:textId="77777777" w:rsidR="007E5964" w:rsidRPr="007E5964" w:rsidRDefault="007E5964" w:rsidP="007E5964">
            <w:r w:rsidRPr="007E5964">
              <w:t>120000</w:t>
            </w:r>
          </w:p>
        </w:tc>
        <w:tc>
          <w:tcPr>
            <w:tcW w:w="0" w:type="auto"/>
            <w:vAlign w:val="center"/>
            <w:hideMark/>
          </w:tcPr>
          <w:p w14:paraId="160BF4CF" w14:textId="77777777" w:rsidR="007E5964" w:rsidRPr="007E5964" w:rsidRDefault="007E5964" w:rsidP="007E5964">
            <w:r w:rsidRPr="007E5964">
              <w:t>Islamabad</w:t>
            </w:r>
          </w:p>
        </w:tc>
        <w:tc>
          <w:tcPr>
            <w:tcW w:w="0" w:type="auto"/>
            <w:vAlign w:val="center"/>
            <w:hideMark/>
          </w:tcPr>
          <w:p w14:paraId="63BB710E" w14:textId="77777777" w:rsidR="007E5964" w:rsidRPr="007E5964" w:rsidRDefault="007E5964" w:rsidP="007E5964">
            <w:r w:rsidRPr="007E5964">
              <w:t>PhD</w:t>
            </w:r>
          </w:p>
        </w:tc>
        <w:tc>
          <w:tcPr>
            <w:tcW w:w="0" w:type="auto"/>
            <w:vAlign w:val="center"/>
            <w:hideMark/>
          </w:tcPr>
          <w:p w14:paraId="28ED0758" w14:textId="77777777" w:rsidR="007E5964" w:rsidRPr="007E5964" w:rsidRDefault="007E5964" w:rsidP="007E5964">
            <w:r w:rsidRPr="007E5964">
              <w:t>No</w:t>
            </w:r>
          </w:p>
        </w:tc>
      </w:tr>
    </w:tbl>
    <w:p w14:paraId="28E96A22" w14:textId="77777777" w:rsidR="007E5964" w:rsidRPr="007E5964" w:rsidRDefault="007E5964" w:rsidP="007E5964">
      <w:r w:rsidRPr="007E5964">
        <w:t>Here:</w:t>
      </w:r>
    </w:p>
    <w:p w14:paraId="1D99674E" w14:textId="77777777" w:rsidR="007E5964" w:rsidRPr="007E5964" w:rsidRDefault="007E5964" w:rsidP="007E5964">
      <w:pPr>
        <w:numPr>
          <w:ilvl w:val="0"/>
          <w:numId w:val="1"/>
        </w:numPr>
      </w:pPr>
      <w:r w:rsidRPr="007E5964">
        <w:t>Age → numerical</w:t>
      </w:r>
    </w:p>
    <w:p w14:paraId="211CE3B8" w14:textId="77777777" w:rsidR="007E5964" w:rsidRPr="007E5964" w:rsidRDefault="007E5964" w:rsidP="007E5964">
      <w:pPr>
        <w:numPr>
          <w:ilvl w:val="0"/>
          <w:numId w:val="1"/>
        </w:numPr>
      </w:pPr>
      <w:r w:rsidRPr="007E5964">
        <w:t>Salary → numerical</w:t>
      </w:r>
    </w:p>
    <w:p w14:paraId="6C58CF26" w14:textId="77777777" w:rsidR="007E5964" w:rsidRPr="007E5964" w:rsidRDefault="007E5964" w:rsidP="007E5964">
      <w:pPr>
        <w:numPr>
          <w:ilvl w:val="0"/>
          <w:numId w:val="1"/>
        </w:numPr>
      </w:pPr>
      <w:r w:rsidRPr="007E5964">
        <w:t>City → categorical</w:t>
      </w:r>
    </w:p>
    <w:p w14:paraId="260FE5AF" w14:textId="77777777" w:rsidR="007E5964" w:rsidRPr="007E5964" w:rsidRDefault="007E5964" w:rsidP="007E5964">
      <w:pPr>
        <w:numPr>
          <w:ilvl w:val="0"/>
          <w:numId w:val="1"/>
        </w:numPr>
      </w:pPr>
      <w:r w:rsidRPr="007E5964">
        <w:t>Education → categorical/ordinal</w:t>
      </w:r>
    </w:p>
    <w:p w14:paraId="4AEB2E3C" w14:textId="77777777" w:rsidR="007E5964" w:rsidRPr="007E5964" w:rsidRDefault="007E5964" w:rsidP="007E5964">
      <w:pPr>
        <w:numPr>
          <w:ilvl w:val="0"/>
          <w:numId w:val="1"/>
        </w:numPr>
      </w:pPr>
      <w:r w:rsidRPr="007E5964">
        <w:t>Purchased → binary</w:t>
      </w:r>
    </w:p>
    <w:p w14:paraId="3B598E76" w14:textId="77777777" w:rsidR="007E5964" w:rsidRPr="007E5964" w:rsidRDefault="007E5964" w:rsidP="007E5964">
      <w:r w:rsidRPr="007E5964">
        <w:t xml:space="preserve">In ML terminology, the columns used to make predictions are generally called </w:t>
      </w:r>
      <w:r w:rsidRPr="007E5964">
        <w:rPr>
          <w:b/>
          <w:bCs/>
        </w:rPr>
        <w:t>features</w:t>
      </w:r>
      <w:r w:rsidRPr="007E5964">
        <w:t xml:space="preserve">, while the value we want to predict is often called the </w:t>
      </w:r>
      <w:r w:rsidRPr="007E5964">
        <w:rPr>
          <w:b/>
          <w:bCs/>
        </w:rPr>
        <w:t>target/label</w:t>
      </w:r>
      <w:r w:rsidRPr="007E5964">
        <w:t>.</w:t>
      </w:r>
    </w:p>
    <w:p w14:paraId="75BB1676" w14:textId="77777777" w:rsidR="007E5964" w:rsidRPr="007E5964" w:rsidRDefault="007E5964" w:rsidP="007E5964">
      <w:r w:rsidRPr="007E5964">
        <w:t>For example:</w:t>
      </w:r>
    </w:p>
    <w:p w14:paraId="2559A5A7" w14:textId="77777777" w:rsidR="007E5964" w:rsidRPr="007E5964" w:rsidRDefault="007E5964" w:rsidP="007E5964">
      <w:r w:rsidRPr="007E5964">
        <w:t>Age + Salary + City + Education</w:t>
      </w:r>
    </w:p>
    <w:p w14:paraId="7B34CA03" w14:textId="77777777" w:rsidR="007E5964" w:rsidRPr="007E5964" w:rsidRDefault="007E5964" w:rsidP="007E5964">
      <w:r w:rsidRPr="007E5964">
        <w:t xml:space="preserve">             ↓</w:t>
      </w:r>
    </w:p>
    <w:p w14:paraId="3336C6D5" w14:textId="77777777" w:rsidR="007E5964" w:rsidRPr="007E5964" w:rsidRDefault="007E5964" w:rsidP="007E5964">
      <w:r w:rsidRPr="007E5964">
        <w:t xml:space="preserve">       Machine Learning</w:t>
      </w:r>
    </w:p>
    <w:p w14:paraId="5776A907" w14:textId="77777777" w:rsidR="007E5964" w:rsidRPr="007E5964" w:rsidRDefault="007E5964" w:rsidP="007E5964">
      <w:r w:rsidRPr="007E5964">
        <w:t xml:space="preserve">             ↓</w:t>
      </w:r>
    </w:p>
    <w:p w14:paraId="7E3F4E9A" w14:textId="77777777" w:rsidR="007E5964" w:rsidRPr="007E5964" w:rsidRDefault="007E5964" w:rsidP="007E5964">
      <w:r w:rsidRPr="007E5964">
        <w:t xml:space="preserve">       Purchased?</w:t>
      </w:r>
    </w:p>
    <w:p w14:paraId="5DB75AB6" w14:textId="77777777" w:rsidR="007E5964" w:rsidRPr="007E5964" w:rsidRDefault="00000000" w:rsidP="007E5964">
      <w:r>
        <w:pict w14:anchorId="46560780">
          <v:rect id="_x0000_i1026" style="width:0;height:1.5pt" o:hralign="center" o:hrstd="t" o:hr="t" fillcolor="#a0a0a0" stroked="f"/>
        </w:pict>
      </w:r>
    </w:p>
    <w:p w14:paraId="5E1FE03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lastRenderedPageBreak/>
        <w:t>2. Two Important Ways of Classifying Data</w:t>
      </w:r>
    </w:p>
    <w:p w14:paraId="07E89D1C" w14:textId="77777777" w:rsidR="007E5964" w:rsidRPr="007E5964" w:rsidRDefault="007E5964" w:rsidP="007E5964">
      <w:r w:rsidRPr="007E5964">
        <w:t>There are several different ways to classify data.</w:t>
      </w:r>
    </w:p>
    <w:p w14:paraId="01DFDE78" w14:textId="77777777" w:rsidR="007E5964" w:rsidRPr="007E5964" w:rsidRDefault="007E5964" w:rsidP="007E5964">
      <w:r w:rsidRPr="007E5964">
        <w:t>Two particularly important classifications are:</w:t>
      </w:r>
    </w:p>
    <w:p w14:paraId="046643EA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Based on format</w:t>
      </w:r>
    </w:p>
    <w:p w14:paraId="624822D4" w14:textId="77777777" w:rsidR="007E5964" w:rsidRPr="007E5964" w:rsidRDefault="007E5964" w:rsidP="007E5964">
      <w:r w:rsidRPr="007E5964">
        <w:t>Data</w:t>
      </w:r>
    </w:p>
    <w:p w14:paraId="046D000B" w14:textId="77777777" w:rsidR="007E5964" w:rsidRPr="007E5964" w:rsidRDefault="007E5964" w:rsidP="007E5964"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Structured</w:t>
      </w:r>
    </w:p>
    <w:p w14:paraId="64A752CD" w14:textId="77777777" w:rsidR="007E5964" w:rsidRPr="007E5964" w:rsidRDefault="007E5964" w:rsidP="007E5964"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Semi-structured</w:t>
      </w:r>
    </w:p>
    <w:p w14:paraId="02207425" w14:textId="77777777" w:rsidR="007E5964" w:rsidRPr="007E5964" w:rsidRDefault="007E5964" w:rsidP="007E5964">
      <w:r w:rsidRPr="007E5964">
        <w:t>└── Unstructured</w:t>
      </w:r>
    </w:p>
    <w:p w14:paraId="3214519C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Based on meaning/value</w:t>
      </w:r>
    </w:p>
    <w:p w14:paraId="508BA0EB" w14:textId="77777777" w:rsidR="007E5964" w:rsidRPr="007E5964" w:rsidRDefault="007E5964" w:rsidP="007E5964">
      <w:r w:rsidRPr="007E5964">
        <w:t>Data</w:t>
      </w:r>
    </w:p>
    <w:p w14:paraId="17A940A6" w14:textId="77777777" w:rsidR="007E5964" w:rsidRPr="007E5964" w:rsidRDefault="007E5964" w:rsidP="007E5964"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Quantitative</w:t>
      </w:r>
    </w:p>
    <w:p w14:paraId="5321DBA6" w14:textId="77777777" w:rsidR="007E5964" w:rsidRPr="007E5964" w:rsidRDefault="007E5964" w:rsidP="007E5964">
      <w:r w:rsidRPr="007E5964">
        <w:t xml:space="preserve">│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Discrete</w:t>
      </w:r>
    </w:p>
    <w:p w14:paraId="54F443BF" w14:textId="77777777" w:rsidR="007E5964" w:rsidRPr="007E5964" w:rsidRDefault="007E5964" w:rsidP="007E5964">
      <w:r w:rsidRPr="007E5964">
        <w:t>│   └── Continuous</w:t>
      </w:r>
    </w:p>
    <w:p w14:paraId="39D7EB6D" w14:textId="77777777" w:rsidR="007E5964" w:rsidRPr="007E5964" w:rsidRDefault="007E5964" w:rsidP="007E5964">
      <w:r w:rsidRPr="007E5964">
        <w:t>│</w:t>
      </w:r>
    </w:p>
    <w:p w14:paraId="2B6F83CC" w14:textId="77777777" w:rsidR="007E5964" w:rsidRPr="007E5964" w:rsidRDefault="007E5964" w:rsidP="007E5964">
      <w:r w:rsidRPr="007E5964">
        <w:t>└── Qualitative</w:t>
      </w:r>
    </w:p>
    <w:p w14:paraId="702002B9" w14:textId="77777777" w:rsidR="007E5964" w:rsidRPr="007E5964" w:rsidRDefault="007E5964" w:rsidP="007E5964">
      <w:r w:rsidRPr="007E5964">
        <w:t xml:space="preserve"> 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Nominal</w:t>
      </w:r>
    </w:p>
    <w:p w14:paraId="17155657" w14:textId="77777777" w:rsidR="007E5964" w:rsidRPr="007E5964" w:rsidRDefault="007E5964" w:rsidP="007E5964">
      <w:r w:rsidRPr="007E5964">
        <w:t xml:space="preserve"> 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Ordinal</w:t>
      </w:r>
    </w:p>
    <w:p w14:paraId="289E0712" w14:textId="77777777" w:rsidR="007E5964" w:rsidRPr="007E5964" w:rsidRDefault="007E5964" w:rsidP="007E5964">
      <w:r w:rsidRPr="007E5964">
        <w:t xml:space="preserve">    └── Binary</w:t>
      </w:r>
    </w:p>
    <w:p w14:paraId="5182119C" w14:textId="77777777" w:rsidR="007E5964" w:rsidRPr="007E5964" w:rsidRDefault="007E5964" w:rsidP="007E5964">
      <w:r w:rsidRPr="007E5964">
        <w:rPr>
          <w:b/>
          <w:bCs/>
        </w:rPr>
        <w:t>Important:</w:t>
      </w:r>
      <w:r w:rsidRPr="007E5964">
        <w:t xml:space="preserve"> these classifications overlap.</w:t>
      </w:r>
    </w:p>
    <w:p w14:paraId="05EA5FDF" w14:textId="77777777" w:rsidR="007E5964" w:rsidRPr="007E5964" w:rsidRDefault="007E5964" w:rsidP="007E5964">
      <w:r w:rsidRPr="007E5964">
        <w:t>For example:</w:t>
      </w:r>
    </w:p>
    <w:p w14:paraId="0B6CAB75" w14:textId="77777777" w:rsidR="007E5964" w:rsidRPr="007E5964" w:rsidRDefault="007E5964" w:rsidP="007E5964">
      <w:r w:rsidRPr="007E5964">
        <w:t>Age = 25</w:t>
      </w:r>
    </w:p>
    <w:p w14:paraId="62FA58E1" w14:textId="77777777" w:rsidR="007E5964" w:rsidRPr="007E5964" w:rsidRDefault="007E5964" w:rsidP="007E5964">
      <w:r w:rsidRPr="007E5964">
        <w:t>is:</w:t>
      </w:r>
    </w:p>
    <w:p w14:paraId="3930A47A" w14:textId="77777777" w:rsidR="007E5964" w:rsidRPr="007E5964" w:rsidRDefault="007E5964" w:rsidP="007E5964">
      <w:pPr>
        <w:numPr>
          <w:ilvl w:val="0"/>
          <w:numId w:val="2"/>
        </w:numPr>
      </w:pPr>
      <w:r w:rsidRPr="007E5964">
        <w:t>structured</w:t>
      </w:r>
    </w:p>
    <w:p w14:paraId="1A22B603" w14:textId="77777777" w:rsidR="007E5964" w:rsidRPr="007E5964" w:rsidRDefault="007E5964" w:rsidP="007E5964">
      <w:pPr>
        <w:numPr>
          <w:ilvl w:val="0"/>
          <w:numId w:val="2"/>
        </w:numPr>
      </w:pPr>
      <w:r w:rsidRPr="007E5964">
        <w:t>quantitative</w:t>
      </w:r>
    </w:p>
    <w:p w14:paraId="40AD54D3" w14:textId="77777777" w:rsidR="007E5964" w:rsidRPr="007E5964" w:rsidRDefault="007E5964" w:rsidP="007E5964">
      <w:pPr>
        <w:numPr>
          <w:ilvl w:val="0"/>
          <w:numId w:val="2"/>
        </w:numPr>
      </w:pPr>
      <w:r w:rsidRPr="007E5964">
        <w:t>numerical</w:t>
      </w:r>
    </w:p>
    <w:p w14:paraId="549C0448" w14:textId="77777777" w:rsidR="007E5964" w:rsidRPr="007E5964" w:rsidRDefault="007E5964" w:rsidP="007E5964">
      <w:pPr>
        <w:numPr>
          <w:ilvl w:val="0"/>
          <w:numId w:val="2"/>
        </w:numPr>
      </w:pPr>
      <w:r w:rsidRPr="007E5964">
        <w:t>usually treated as continuous if fractional ages are possible, although age recorded as completed years is discrete</w:t>
      </w:r>
    </w:p>
    <w:p w14:paraId="005D3200" w14:textId="77777777" w:rsidR="007E5964" w:rsidRPr="007E5964" w:rsidRDefault="007E5964" w:rsidP="007E5964">
      <w:r w:rsidRPr="007E5964">
        <w:t>Similarly:</w:t>
      </w:r>
    </w:p>
    <w:p w14:paraId="1253D670" w14:textId="77777777" w:rsidR="007E5964" w:rsidRPr="007E5964" w:rsidRDefault="007E5964" w:rsidP="007E5964">
      <w:r w:rsidRPr="007E5964">
        <w:lastRenderedPageBreak/>
        <w:t>City = Lahore</w:t>
      </w:r>
    </w:p>
    <w:p w14:paraId="35562F27" w14:textId="77777777" w:rsidR="007E5964" w:rsidRPr="007E5964" w:rsidRDefault="007E5964" w:rsidP="007E5964">
      <w:r w:rsidRPr="007E5964">
        <w:t>can be:</w:t>
      </w:r>
    </w:p>
    <w:p w14:paraId="465BB04F" w14:textId="77777777" w:rsidR="007E5964" w:rsidRPr="007E5964" w:rsidRDefault="007E5964" w:rsidP="007E5964">
      <w:pPr>
        <w:numPr>
          <w:ilvl w:val="0"/>
          <w:numId w:val="3"/>
        </w:numPr>
      </w:pPr>
      <w:r w:rsidRPr="007E5964">
        <w:t>structured</w:t>
      </w:r>
    </w:p>
    <w:p w14:paraId="46879B25" w14:textId="77777777" w:rsidR="007E5964" w:rsidRPr="007E5964" w:rsidRDefault="007E5964" w:rsidP="007E5964">
      <w:pPr>
        <w:numPr>
          <w:ilvl w:val="0"/>
          <w:numId w:val="3"/>
        </w:numPr>
      </w:pPr>
      <w:r w:rsidRPr="007E5964">
        <w:t>qualitative</w:t>
      </w:r>
    </w:p>
    <w:p w14:paraId="5B57A91D" w14:textId="77777777" w:rsidR="007E5964" w:rsidRPr="007E5964" w:rsidRDefault="007E5964" w:rsidP="007E5964">
      <w:pPr>
        <w:numPr>
          <w:ilvl w:val="0"/>
          <w:numId w:val="3"/>
        </w:numPr>
      </w:pPr>
      <w:r w:rsidRPr="007E5964">
        <w:t>categorical</w:t>
      </w:r>
    </w:p>
    <w:p w14:paraId="4CFFB319" w14:textId="77777777" w:rsidR="007E5964" w:rsidRPr="007E5964" w:rsidRDefault="007E5964" w:rsidP="007E5964">
      <w:pPr>
        <w:numPr>
          <w:ilvl w:val="0"/>
          <w:numId w:val="3"/>
        </w:numPr>
      </w:pPr>
      <w:r w:rsidRPr="007E5964">
        <w:t>nominal</w:t>
      </w:r>
    </w:p>
    <w:p w14:paraId="08869FB3" w14:textId="77777777" w:rsidR="007E5964" w:rsidRPr="007E5964" w:rsidRDefault="007E5964" w:rsidP="007E5964">
      <w:r w:rsidRPr="007E5964">
        <w:t>IBM also notes that a dataset can belong to multiple categories simultaneously. (</w:t>
      </w:r>
      <w:hyperlink r:id="rId5" w:tooltip="What is Data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2FA952CC" w14:textId="77777777" w:rsidR="007E5964" w:rsidRPr="007E5964" w:rsidRDefault="00000000" w:rsidP="007E5964">
      <w:r>
        <w:pict w14:anchorId="6D6A9B47">
          <v:rect id="_x0000_i1027" style="width:0;height:1.5pt" o:hralign="center" o:hrstd="t" o:hr="t" fillcolor="#a0a0a0" stroked="f"/>
        </w:pict>
      </w:r>
    </w:p>
    <w:p w14:paraId="0DDA1B8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3. Structured Data</w:t>
      </w:r>
    </w:p>
    <w:p w14:paraId="035DCA9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Definition</w:t>
      </w:r>
    </w:p>
    <w:p w14:paraId="40324C43" w14:textId="77777777" w:rsidR="007E5964" w:rsidRPr="007E5964" w:rsidRDefault="007E5964" w:rsidP="007E5964">
      <w:r w:rsidRPr="007E5964">
        <w:rPr>
          <w:b/>
          <w:bCs/>
        </w:rPr>
        <w:t>Structured data</w:t>
      </w:r>
      <w:r w:rsidRPr="007E5964">
        <w:t xml:space="preserve"> is data organized according to a predefined structure/schema, commonly in rows and columns.</w:t>
      </w:r>
    </w:p>
    <w:p w14:paraId="64A489C5" w14:textId="77777777" w:rsidR="007E5964" w:rsidRPr="007E5964" w:rsidRDefault="007E5964" w:rsidP="007E5964">
      <w:r w:rsidRPr="007E5964">
        <w:t>Examples:</w:t>
      </w:r>
    </w:p>
    <w:p w14:paraId="174625D5" w14:textId="77777777" w:rsidR="007E5964" w:rsidRPr="007E5964" w:rsidRDefault="007E5964" w:rsidP="007E5964">
      <w:pPr>
        <w:numPr>
          <w:ilvl w:val="0"/>
          <w:numId w:val="4"/>
        </w:numPr>
      </w:pPr>
      <w:r w:rsidRPr="007E5964">
        <w:t>Excel spreadsheets</w:t>
      </w:r>
    </w:p>
    <w:p w14:paraId="792618FE" w14:textId="77777777" w:rsidR="007E5964" w:rsidRPr="007E5964" w:rsidRDefault="007E5964" w:rsidP="007E5964">
      <w:pPr>
        <w:numPr>
          <w:ilvl w:val="0"/>
          <w:numId w:val="4"/>
        </w:numPr>
      </w:pPr>
      <w:r w:rsidRPr="007E5964">
        <w:t>CSV files</w:t>
      </w:r>
    </w:p>
    <w:p w14:paraId="4599C674" w14:textId="77777777" w:rsidR="007E5964" w:rsidRPr="007E5964" w:rsidRDefault="007E5964" w:rsidP="007E5964">
      <w:pPr>
        <w:numPr>
          <w:ilvl w:val="0"/>
          <w:numId w:val="4"/>
        </w:numPr>
      </w:pPr>
      <w:r w:rsidRPr="007E5964">
        <w:t>SQL databases</w:t>
      </w:r>
    </w:p>
    <w:p w14:paraId="375F257C" w14:textId="77777777" w:rsidR="007E5964" w:rsidRPr="007E5964" w:rsidRDefault="007E5964" w:rsidP="007E5964">
      <w:pPr>
        <w:numPr>
          <w:ilvl w:val="0"/>
          <w:numId w:val="4"/>
        </w:numPr>
      </w:pPr>
      <w:r w:rsidRPr="007E5964">
        <w:t>Customer tables</w:t>
      </w:r>
    </w:p>
    <w:p w14:paraId="582DDB9D" w14:textId="77777777" w:rsidR="007E5964" w:rsidRPr="007E5964" w:rsidRDefault="007E5964" w:rsidP="007E5964">
      <w:pPr>
        <w:numPr>
          <w:ilvl w:val="0"/>
          <w:numId w:val="4"/>
        </w:numPr>
      </w:pPr>
      <w:r w:rsidRPr="007E5964">
        <w:t>Financial records</w:t>
      </w:r>
    </w:p>
    <w:p w14:paraId="724F0081" w14:textId="77777777" w:rsidR="007E5964" w:rsidRPr="007E5964" w:rsidRDefault="007E5964" w:rsidP="007E5964">
      <w:pPr>
        <w:numPr>
          <w:ilvl w:val="0"/>
          <w:numId w:val="4"/>
        </w:numPr>
      </w:pPr>
      <w:r w:rsidRPr="007E5964">
        <w:t>Sales databases</w:t>
      </w:r>
    </w:p>
    <w:p w14:paraId="5BD35956" w14:textId="77777777" w:rsidR="007E5964" w:rsidRPr="007E5964" w:rsidRDefault="007E5964" w:rsidP="007E5964">
      <w:r w:rsidRPr="007E596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38"/>
        <w:gridCol w:w="790"/>
        <w:gridCol w:w="1074"/>
      </w:tblGrid>
      <w:tr w:rsidR="007E5964" w:rsidRPr="007E5964" w14:paraId="53CD1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7177A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EEC77FD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0C4087D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B868C9C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City</w:t>
            </w:r>
          </w:p>
        </w:tc>
      </w:tr>
      <w:tr w:rsidR="007E5964" w:rsidRPr="007E5964" w14:paraId="71DD8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EFB5" w14:textId="77777777" w:rsidR="007E5964" w:rsidRPr="007E5964" w:rsidRDefault="007E5964" w:rsidP="007E5964">
            <w:r w:rsidRPr="007E5964">
              <w:t>Ali</w:t>
            </w:r>
          </w:p>
        </w:tc>
        <w:tc>
          <w:tcPr>
            <w:tcW w:w="0" w:type="auto"/>
            <w:vAlign w:val="center"/>
            <w:hideMark/>
          </w:tcPr>
          <w:p w14:paraId="1183E76C" w14:textId="77777777" w:rsidR="007E5964" w:rsidRPr="007E5964" w:rsidRDefault="007E5964" w:rsidP="007E5964">
            <w:r w:rsidRPr="007E5964">
              <w:t>25</w:t>
            </w:r>
          </w:p>
        </w:tc>
        <w:tc>
          <w:tcPr>
            <w:tcW w:w="0" w:type="auto"/>
            <w:vAlign w:val="center"/>
            <w:hideMark/>
          </w:tcPr>
          <w:p w14:paraId="0C51C6AC" w14:textId="77777777" w:rsidR="007E5964" w:rsidRPr="007E5964" w:rsidRDefault="007E5964" w:rsidP="007E5964">
            <w:r w:rsidRPr="007E5964">
              <w:t>50000</w:t>
            </w:r>
          </w:p>
        </w:tc>
        <w:tc>
          <w:tcPr>
            <w:tcW w:w="0" w:type="auto"/>
            <w:vAlign w:val="center"/>
            <w:hideMark/>
          </w:tcPr>
          <w:p w14:paraId="383F5CF2" w14:textId="77777777" w:rsidR="007E5964" w:rsidRPr="007E5964" w:rsidRDefault="007E5964" w:rsidP="007E5964">
            <w:r w:rsidRPr="007E5964">
              <w:t>Lahore</w:t>
            </w:r>
          </w:p>
        </w:tc>
      </w:tr>
      <w:tr w:rsidR="007E5964" w:rsidRPr="007E5964" w14:paraId="12F85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FD18" w14:textId="77777777" w:rsidR="007E5964" w:rsidRPr="007E5964" w:rsidRDefault="007E5964" w:rsidP="007E5964">
            <w:r w:rsidRPr="007E5964">
              <w:t>Sara</w:t>
            </w:r>
          </w:p>
        </w:tc>
        <w:tc>
          <w:tcPr>
            <w:tcW w:w="0" w:type="auto"/>
            <w:vAlign w:val="center"/>
            <w:hideMark/>
          </w:tcPr>
          <w:p w14:paraId="4B9265BF" w14:textId="77777777" w:rsidR="007E5964" w:rsidRPr="007E5964" w:rsidRDefault="007E5964" w:rsidP="007E5964">
            <w:r w:rsidRPr="007E5964">
              <w:t>31</w:t>
            </w:r>
          </w:p>
        </w:tc>
        <w:tc>
          <w:tcPr>
            <w:tcW w:w="0" w:type="auto"/>
            <w:vAlign w:val="center"/>
            <w:hideMark/>
          </w:tcPr>
          <w:p w14:paraId="4A563D08" w14:textId="77777777" w:rsidR="007E5964" w:rsidRPr="007E5964" w:rsidRDefault="007E5964" w:rsidP="007E5964">
            <w:r w:rsidRPr="007E5964">
              <w:t>80000</w:t>
            </w:r>
          </w:p>
        </w:tc>
        <w:tc>
          <w:tcPr>
            <w:tcW w:w="0" w:type="auto"/>
            <w:vAlign w:val="center"/>
            <w:hideMark/>
          </w:tcPr>
          <w:p w14:paraId="69704447" w14:textId="77777777" w:rsidR="007E5964" w:rsidRPr="007E5964" w:rsidRDefault="007E5964" w:rsidP="007E5964">
            <w:r w:rsidRPr="007E5964">
              <w:t>Karachi</w:t>
            </w:r>
          </w:p>
        </w:tc>
      </w:tr>
      <w:tr w:rsidR="007E5964" w:rsidRPr="007E5964" w14:paraId="09681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01A0" w14:textId="77777777" w:rsidR="007E5964" w:rsidRPr="007E5964" w:rsidRDefault="007E5964" w:rsidP="007E5964">
            <w:r w:rsidRPr="007E5964">
              <w:t>Ahmed</w:t>
            </w:r>
          </w:p>
        </w:tc>
        <w:tc>
          <w:tcPr>
            <w:tcW w:w="0" w:type="auto"/>
            <w:vAlign w:val="center"/>
            <w:hideMark/>
          </w:tcPr>
          <w:p w14:paraId="4F9D47AB" w14:textId="77777777" w:rsidR="007E5964" w:rsidRPr="007E5964" w:rsidRDefault="007E5964" w:rsidP="007E5964">
            <w:r w:rsidRPr="007E5964">
              <w:t>42</w:t>
            </w:r>
          </w:p>
        </w:tc>
        <w:tc>
          <w:tcPr>
            <w:tcW w:w="0" w:type="auto"/>
            <w:vAlign w:val="center"/>
            <w:hideMark/>
          </w:tcPr>
          <w:p w14:paraId="5FD33E37" w14:textId="77777777" w:rsidR="007E5964" w:rsidRPr="007E5964" w:rsidRDefault="007E5964" w:rsidP="007E5964">
            <w:r w:rsidRPr="007E5964">
              <w:t>120000</w:t>
            </w:r>
          </w:p>
        </w:tc>
        <w:tc>
          <w:tcPr>
            <w:tcW w:w="0" w:type="auto"/>
            <w:vAlign w:val="center"/>
            <w:hideMark/>
          </w:tcPr>
          <w:p w14:paraId="4606AEAE" w14:textId="77777777" w:rsidR="007E5964" w:rsidRPr="007E5964" w:rsidRDefault="007E5964" w:rsidP="007E5964">
            <w:r w:rsidRPr="007E5964">
              <w:t>Islamabad</w:t>
            </w:r>
          </w:p>
        </w:tc>
      </w:tr>
    </w:tbl>
    <w:p w14:paraId="791B9227" w14:textId="77777777" w:rsidR="007E5964" w:rsidRPr="007E5964" w:rsidRDefault="007E5964" w:rsidP="007E5964">
      <w:r w:rsidRPr="007E5964">
        <w:t>This is structured because every row follows the same structure.</w:t>
      </w:r>
    </w:p>
    <w:p w14:paraId="31C2DE53" w14:textId="77777777" w:rsidR="007E5964" w:rsidRPr="007E5964" w:rsidRDefault="007E5964" w:rsidP="007E5964">
      <w:r w:rsidRPr="007E5964">
        <w:t>IBM describes structured data as data organized in a predefined format and commonly stored in spreadsheets or relational databases. (</w:t>
      </w:r>
      <w:hyperlink r:id="rId6" w:tooltip="Structured vs. Unstructured Data: What’s the Difference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1BD7EF3F" w14:textId="77777777" w:rsidR="007E5964" w:rsidRPr="007E5964" w:rsidRDefault="00000000" w:rsidP="007E5964">
      <w:r>
        <w:pict w14:anchorId="2DD3F492">
          <v:rect id="_x0000_i1028" style="width:0;height:1.5pt" o:hralign="center" o:hrstd="t" o:hr="t" fillcolor="#a0a0a0" stroked="f"/>
        </w:pict>
      </w:r>
    </w:p>
    <w:p w14:paraId="4601F63D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lastRenderedPageBreak/>
        <w:t>Structured Data in ML</w:t>
      </w:r>
    </w:p>
    <w:p w14:paraId="54505E65" w14:textId="77777777" w:rsidR="007E5964" w:rsidRPr="007E5964" w:rsidRDefault="007E5964" w:rsidP="007E5964">
      <w:r w:rsidRPr="007E5964">
        <w:t>Structured data is extremely common in traditional ML.</w:t>
      </w:r>
    </w:p>
    <w:p w14:paraId="2A423989" w14:textId="77777777" w:rsidR="007E5964" w:rsidRPr="007E5964" w:rsidRDefault="007E5964" w:rsidP="007E5964">
      <w:r w:rsidRPr="007E5964">
        <w:t>For example:</w:t>
      </w:r>
    </w:p>
    <w:p w14:paraId="49A6056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Fraud detection</w:t>
      </w:r>
    </w:p>
    <w:p w14:paraId="01290E18" w14:textId="77777777" w:rsidR="007E5964" w:rsidRPr="007E5964" w:rsidRDefault="007E5964" w:rsidP="007E5964">
      <w:r w:rsidRPr="007E5964">
        <w:t>Transaction amount</w:t>
      </w:r>
    </w:p>
    <w:p w14:paraId="1F0E5682" w14:textId="77777777" w:rsidR="007E5964" w:rsidRPr="007E5964" w:rsidRDefault="007E5964" w:rsidP="007E5964">
      <w:r w:rsidRPr="007E5964">
        <w:t>Transaction time</w:t>
      </w:r>
    </w:p>
    <w:p w14:paraId="04197E04" w14:textId="77777777" w:rsidR="007E5964" w:rsidRPr="007E5964" w:rsidRDefault="007E5964" w:rsidP="007E5964">
      <w:r w:rsidRPr="007E5964">
        <w:t>Customer age</w:t>
      </w:r>
    </w:p>
    <w:p w14:paraId="610414B0" w14:textId="77777777" w:rsidR="007E5964" w:rsidRPr="007E5964" w:rsidRDefault="007E5964" w:rsidP="007E5964">
      <w:r w:rsidRPr="007E5964">
        <w:t>Country</w:t>
      </w:r>
    </w:p>
    <w:p w14:paraId="749A9317" w14:textId="77777777" w:rsidR="007E5964" w:rsidRPr="007E5964" w:rsidRDefault="007E5964" w:rsidP="007E5964">
      <w:r w:rsidRPr="007E5964">
        <w:t>Number of previous transactions</w:t>
      </w:r>
    </w:p>
    <w:p w14:paraId="6909D822" w14:textId="77777777" w:rsidR="007E5964" w:rsidRPr="007E5964" w:rsidRDefault="007E5964" w:rsidP="007E5964">
      <w:r w:rsidRPr="007E5964">
        <w:t>Account age</w:t>
      </w:r>
    </w:p>
    <w:p w14:paraId="39B57714" w14:textId="77777777" w:rsidR="007E5964" w:rsidRPr="007E5964" w:rsidRDefault="007E5964" w:rsidP="007E5964">
      <w:r w:rsidRPr="007E5964">
        <w:t xml:space="preserve">        ↓</w:t>
      </w:r>
    </w:p>
    <w:p w14:paraId="01A6153C" w14:textId="77777777" w:rsidR="007E5964" w:rsidRPr="007E5964" w:rsidRDefault="007E5964" w:rsidP="007E5964">
      <w:r w:rsidRPr="007E5964">
        <w:t>ML model</w:t>
      </w:r>
    </w:p>
    <w:p w14:paraId="5B893F8A" w14:textId="77777777" w:rsidR="007E5964" w:rsidRPr="007E5964" w:rsidRDefault="007E5964" w:rsidP="007E5964">
      <w:r w:rsidRPr="007E5964">
        <w:t xml:space="preserve">        ↓</w:t>
      </w:r>
    </w:p>
    <w:p w14:paraId="3B57796F" w14:textId="77777777" w:rsidR="007E5964" w:rsidRPr="007E5964" w:rsidRDefault="007E5964" w:rsidP="007E5964">
      <w:r w:rsidRPr="007E5964">
        <w:t>Fraud / Not Fraud</w:t>
      </w:r>
    </w:p>
    <w:p w14:paraId="25DA76A3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House-price prediction</w:t>
      </w:r>
    </w:p>
    <w:p w14:paraId="4906007D" w14:textId="77777777" w:rsidR="007E5964" w:rsidRPr="007E5964" w:rsidRDefault="007E5964" w:rsidP="007E5964">
      <w:r w:rsidRPr="007E5964">
        <w:t>Area</w:t>
      </w:r>
    </w:p>
    <w:p w14:paraId="064D9ADF" w14:textId="77777777" w:rsidR="007E5964" w:rsidRPr="007E5964" w:rsidRDefault="007E5964" w:rsidP="007E5964">
      <w:r w:rsidRPr="007E5964">
        <w:t>Bedrooms</w:t>
      </w:r>
    </w:p>
    <w:p w14:paraId="6A3B2038" w14:textId="77777777" w:rsidR="007E5964" w:rsidRPr="007E5964" w:rsidRDefault="007E5964" w:rsidP="007E5964">
      <w:r w:rsidRPr="007E5964">
        <w:t>Bathrooms</w:t>
      </w:r>
    </w:p>
    <w:p w14:paraId="795001EC" w14:textId="77777777" w:rsidR="007E5964" w:rsidRPr="007E5964" w:rsidRDefault="007E5964" w:rsidP="007E5964">
      <w:r w:rsidRPr="007E5964">
        <w:t>Location</w:t>
      </w:r>
    </w:p>
    <w:p w14:paraId="0D66A510" w14:textId="77777777" w:rsidR="007E5964" w:rsidRPr="007E5964" w:rsidRDefault="007E5964" w:rsidP="007E5964">
      <w:r w:rsidRPr="007E5964">
        <w:t>Age of house</w:t>
      </w:r>
    </w:p>
    <w:p w14:paraId="35D700B3" w14:textId="77777777" w:rsidR="007E5964" w:rsidRPr="007E5964" w:rsidRDefault="007E5964" w:rsidP="007E5964">
      <w:r w:rsidRPr="007E5964">
        <w:t xml:space="preserve">        ↓</w:t>
      </w:r>
    </w:p>
    <w:p w14:paraId="14429B1D" w14:textId="77777777" w:rsidR="007E5964" w:rsidRPr="007E5964" w:rsidRDefault="007E5964" w:rsidP="007E5964">
      <w:r w:rsidRPr="007E5964">
        <w:t>ML model</w:t>
      </w:r>
    </w:p>
    <w:p w14:paraId="5A4550F8" w14:textId="77777777" w:rsidR="007E5964" w:rsidRPr="007E5964" w:rsidRDefault="007E5964" w:rsidP="007E5964">
      <w:r w:rsidRPr="007E5964">
        <w:t xml:space="preserve">        ↓</w:t>
      </w:r>
    </w:p>
    <w:p w14:paraId="30402518" w14:textId="77777777" w:rsidR="007E5964" w:rsidRPr="007E5964" w:rsidRDefault="007E5964" w:rsidP="007E5964">
      <w:r w:rsidRPr="007E5964">
        <w:t>Predicted price</w:t>
      </w:r>
    </w:p>
    <w:p w14:paraId="27DBCBE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Customer churn</w:t>
      </w:r>
    </w:p>
    <w:p w14:paraId="36295F7D" w14:textId="77777777" w:rsidR="007E5964" w:rsidRPr="007E5964" w:rsidRDefault="007E5964" w:rsidP="007E5964">
      <w:r w:rsidRPr="007E5964">
        <w:t>Age</w:t>
      </w:r>
    </w:p>
    <w:p w14:paraId="6C4115B3" w14:textId="77777777" w:rsidR="007E5964" w:rsidRPr="007E5964" w:rsidRDefault="007E5964" w:rsidP="007E5964">
      <w:r w:rsidRPr="007E5964">
        <w:t>Monthly bill</w:t>
      </w:r>
    </w:p>
    <w:p w14:paraId="17EA6552" w14:textId="77777777" w:rsidR="007E5964" w:rsidRPr="007E5964" w:rsidRDefault="007E5964" w:rsidP="007E5964">
      <w:r w:rsidRPr="007E5964">
        <w:t>Contract type</w:t>
      </w:r>
    </w:p>
    <w:p w14:paraId="163DC6D8" w14:textId="77777777" w:rsidR="007E5964" w:rsidRPr="007E5964" w:rsidRDefault="007E5964" w:rsidP="007E5964">
      <w:r w:rsidRPr="007E5964">
        <w:lastRenderedPageBreak/>
        <w:t>Number of complaints</w:t>
      </w:r>
    </w:p>
    <w:p w14:paraId="5B020DF4" w14:textId="77777777" w:rsidR="007E5964" w:rsidRPr="007E5964" w:rsidRDefault="007E5964" w:rsidP="007E5964">
      <w:r w:rsidRPr="007E5964">
        <w:t>Tenure</w:t>
      </w:r>
    </w:p>
    <w:p w14:paraId="78DE4066" w14:textId="77777777" w:rsidR="007E5964" w:rsidRPr="007E5964" w:rsidRDefault="007E5964" w:rsidP="007E5964">
      <w:r w:rsidRPr="007E5964">
        <w:t xml:space="preserve">        ↓</w:t>
      </w:r>
    </w:p>
    <w:p w14:paraId="01598571" w14:textId="77777777" w:rsidR="007E5964" w:rsidRPr="007E5964" w:rsidRDefault="007E5964" w:rsidP="007E5964">
      <w:r w:rsidRPr="007E5964">
        <w:t>ML model</w:t>
      </w:r>
    </w:p>
    <w:p w14:paraId="6260E13E" w14:textId="77777777" w:rsidR="007E5964" w:rsidRPr="007E5964" w:rsidRDefault="007E5964" w:rsidP="007E5964">
      <w:r w:rsidRPr="007E5964">
        <w:t xml:space="preserve">        ↓</w:t>
      </w:r>
    </w:p>
    <w:p w14:paraId="39ADF346" w14:textId="77777777" w:rsidR="007E5964" w:rsidRPr="007E5964" w:rsidRDefault="007E5964" w:rsidP="007E5964">
      <w:r w:rsidRPr="007E5964">
        <w:t>Churn / No churn</w:t>
      </w:r>
    </w:p>
    <w:p w14:paraId="615A8B03" w14:textId="77777777" w:rsidR="007E5964" w:rsidRPr="007E5964" w:rsidRDefault="00000000" w:rsidP="007E5964">
      <w:r>
        <w:pict w14:anchorId="375A4F98">
          <v:rect id="_x0000_i1029" style="width:0;height:1.5pt" o:hralign="center" o:hrstd="t" o:hr="t" fillcolor="#a0a0a0" stroked="f"/>
        </w:pict>
      </w:r>
    </w:p>
    <w:p w14:paraId="6993CFF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4. Unstructured Data</w:t>
      </w:r>
    </w:p>
    <w:p w14:paraId="669E7426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Definition</w:t>
      </w:r>
    </w:p>
    <w:p w14:paraId="67DAB6D6" w14:textId="77777777" w:rsidR="007E5964" w:rsidRPr="007E5964" w:rsidRDefault="007E5964" w:rsidP="007E5964">
      <w:r w:rsidRPr="007E5964">
        <w:rPr>
          <w:b/>
          <w:bCs/>
        </w:rPr>
        <w:t>Unstructured data</w:t>
      </w:r>
      <w:r w:rsidRPr="007E5964">
        <w:t xml:space="preserve"> doesn't follow a fixed tabular schema.</w:t>
      </w:r>
    </w:p>
    <w:p w14:paraId="4CA51233" w14:textId="77777777" w:rsidR="007E5964" w:rsidRPr="007E5964" w:rsidRDefault="007E5964" w:rsidP="007E5964">
      <w:r w:rsidRPr="007E5964">
        <w:t>Examples include:</w:t>
      </w:r>
    </w:p>
    <w:p w14:paraId="73B7FBED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Images</w:t>
      </w:r>
    </w:p>
    <w:p w14:paraId="7448A549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Videos</w:t>
      </w:r>
    </w:p>
    <w:p w14:paraId="21F9DAD5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Audio</w:t>
      </w:r>
    </w:p>
    <w:p w14:paraId="094CD3DB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PDFs</w:t>
      </w:r>
    </w:p>
    <w:p w14:paraId="63682E0E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Emails</w:t>
      </w:r>
    </w:p>
    <w:p w14:paraId="2EBBC373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Social-media posts</w:t>
      </w:r>
    </w:p>
    <w:p w14:paraId="7445EFFC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Documents</w:t>
      </w:r>
    </w:p>
    <w:p w14:paraId="3A149540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Free-form text</w:t>
      </w:r>
    </w:p>
    <w:p w14:paraId="42AE9815" w14:textId="77777777" w:rsidR="007E5964" w:rsidRPr="007E5964" w:rsidRDefault="007E5964" w:rsidP="007E5964">
      <w:pPr>
        <w:numPr>
          <w:ilvl w:val="0"/>
          <w:numId w:val="5"/>
        </w:numPr>
      </w:pPr>
      <w:r w:rsidRPr="007E5964">
        <w:t>CCTV footage</w:t>
      </w:r>
    </w:p>
    <w:p w14:paraId="3F0D43AE" w14:textId="77777777" w:rsidR="007E5964" w:rsidRPr="007E5964" w:rsidRDefault="007E5964" w:rsidP="007E5964">
      <w:r w:rsidRPr="007E5964">
        <w:t>For example, an image:</w:t>
      </w:r>
    </w:p>
    <w:p w14:paraId="7AEA532F" w14:textId="77777777" w:rsidR="007E5964" w:rsidRPr="007E5964" w:rsidRDefault="007E5964" w:rsidP="007E5964">
      <w:r w:rsidRPr="007E5964">
        <w:t xml:space="preserve">        </w:t>
      </w:r>
      <w:r w:rsidRPr="007E5964">
        <w:rPr>
          <w:rFonts w:ascii="Segoe UI Emoji" w:hAnsi="Segoe UI Emoji" w:cs="Segoe UI Emoji"/>
        </w:rPr>
        <w:t>🖼️</w:t>
      </w:r>
    </w:p>
    <w:p w14:paraId="0A861E46" w14:textId="77777777" w:rsidR="007E5964" w:rsidRPr="007E5964" w:rsidRDefault="007E5964" w:rsidP="007E5964">
      <w:r w:rsidRPr="007E5964">
        <w:t xml:space="preserve">     cat.jpg</w:t>
      </w:r>
    </w:p>
    <w:p w14:paraId="564421FE" w14:textId="77777777" w:rsidR="007E5964" w:rsidRPr="007E5964" w:rsidRDefault="007E5964" w:rsidP="007E5964">
      <w:r w:rsidRPr="007E5964">
        <w:t>doesn't naturally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670"/>
        <w:gridCol w:w="458"/>
      </w:tblGrid>
      <w:tr w:rsidR="007E5964" w:rsidRPr="007E5964" w14:paraId="591ED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900D1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60108D9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0BD4C24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City</w:t>
            </w:r>
          </w:p>
        </w:tc>
      </w:tr>
    </w:tbl>
    <w:p w14:paraId="100637F1" w14:textId="77777777" w:rsidR="007E5964" w:rsidRPr="007E5964" w:rsidRDefault="007E5964" w:rsidP="007E5964">
      <w:r w:rsidRPr="007E5964">
        <w:t>IBM identifies text documents, images, videos, audio and social-media content as common examples of unstructured data. (</w:t>
      </w:r>
      <w:hyperlink r:id="rId7" w:tooltip="Structured vs. Unstructured Data: What’s the Difference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599CDBC3" w14:textId="77777777" w:rsidR="007E5964" w:rsidRPr="007E5964" w:rsidRDefault="00000000" w:rsidP="007E5964">
      <w:r>
        <w:pict w14:anchorId="1EAC49CC">
          <v:rect id="_x0000_i1030" style="width:0;height:1.5pt" o:hralign="center" o:hrstd="t" o:hr="t" fillcolor="#a0a0a0" stroked="f"/>
        </w:pict>
      </w:r>
    </w:p>
    <w:p w14:paraId="71A79F0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lastRenderedPageBreak/>
        <w:t>5. Unstructured Data in ML</w:t>
      </w:r>
    </w:p>
    <w:p w14:paraId="468DC669" w14:textId="77777777" w:rsidR="007E5964" w:rsidRPr="007E5964" w:rsidRDefault="007E5964" w:rsidP="007E5964">
      <w:r w:rsidRPr="007E5964">
        <w:t>Unstructured data is extremely important in modern AI/ML.</w:t>
      </w:r>
    </w:p>
    <w:p w14:paraId="48017A6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Image classification</w:t>
      </w:r>
    </w:p>
    <w:p w14:paraId="7BC13CC5" w14:textId="77777777" w:rsidR="007E5964" w:rsidRPr="007E5964" w:rsidRDefault="007E5964" w:rsidP="007E5964">
      <w:r w:rsidRPr="007E5964">
        <w:t>Image</w:t>
      </w:r>
    </w:p>
    <w:p w14:paraId="3F4547BB" w14:textId="77777777" w:rsidR="007E5964" w:rsidRPr="007E5964" w:rsidRDefault="007E5964" w:rsidP="007E5964">
      <w:r w:rsidRPr="007E5964">
        <w:t xml:space="preserve"> ↓</w:t>
      </w:r>
    </w:p>
    <w:p w14:paraId="5FDD95A4" w14:textId="77777777" w:rsidR="007E5964" w:rsidRPr="007E5964" w:rsidRDefault="007E5964" w:rsidP="007E5964">
      <w:r w:rsidRPr="007E5964">
        <w:t>CNN / Vision model</w:t>
      </w:r>
    </w:p>
    <w:p w14:paraId="52C2A412" w14:textId="77777777" w:rsidR="007E5964" w:rsidRPr="007E5964" w:rsidRDefault="007E5964" w:rsidP="007E5964">
      <w:r w:rsidRPr="007E5964">
        <w:t xml:space="preserve"> ↓</w:t>
      </w:r>
    </w:p>
    <w:p w14:paraId="101D2B2C" w14:textId="77777777" w:rsidR="007E5964" w:rsidRPr="007E5964" w:rsidRDefault="007E5964" w:rsidP="007E5964">
      <w:r w:rsidRPr="007E5964">
        <w:t>Cat / Dog</w:t>
      </w:r>
    </w:p>
    <w:p w14:paraId="4A0DE84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NLP</w:t>
      </w:r>
    </w:p>
    <w:p w14:paraId="1295264B" w14:textId="77777777" w:rsidR="007E5964" w:rsidRPr="007E5964" w:rsidRDefault="007E5964" w:rsidP="007E5964">
      <w:r w:rsidRPr="007E5964">
        <w:t>Customer review</w:t>
      </w:r>
    </w:p>
    <w:p w14:paraId="7EEAC2B1" w14:textId="77777777" w:rsidR="007E5964" w:rsidRPr="007E5964" w:rsidRDefault="007E5964" w:rsidP="007E5964">
      <w:r w:rsidRPr="007E5964">
        <w:t xml:space="preserve">       ↓</w:t>
      </w:r>
    </w:p>
    <w:p w14:paraId="0F3BEA07" w14:textId="77777777" w:rsidR="007E5964" w:rsidRPr="007E5964" w:rsidRDefault="007E5964" w:rsidP="007E5964">
      <w:r w:rsidRPr="007E5964">
        <w:t>NLP model</w:t>
      </w:r>
    </w:p>
    <w:p w14:paraId="088DCD69" w14:textId="77777777" w:rsidR="007E5964" w:rsidRPr="007E5964" w:rsidRDefault="007E5964" w:rsidP="007E5964">
      <w:r w:rsidRPr="007E5964">
        <w:t xml:space="preserve">       ↓</w:t>
      </w:r>
    </w:p>
    <w:p w14:paraId="430DF7D5" w14:textId="77777777" w:rsidR="007E5964" w:rsidRPr="007E5964" w:rsidRDefault="007E5964" w:rsidP="007E5964">
      <w:r w:rsidRPr="007E5964">
        <w:t>Positive / Negative</w:t>
      </w:r>
    </w:p>
    <w:p w14:paraId="09E9732F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Speech recognition</w:t>
      </w:r>
    </w:p>
    <w:p w14:paraId="5BF48C84" w14:textId="77777777" w:rsidR="007E5964" w:rsidRPr="007E5964" w:rsidRDefault="007E5964" w:rsidP="007E5964">
      <w:r w:rsidRPr="007E5964">
        <w:t>Audio</w:t>
      </w:r>
    </w:p>
    <w:p w14:paraId="4FBF97DE" w14:textId="77777777" w:rsidR="007E5964" w:rsidRPr="007E5964" w:rsidRDefault="007E5964" w:rsidP="007E5964">
      <w:r w:rsidRPr="007E5964">
        <w:t xml:space="preserve"> ↓</w:t>
      </w:r>
    </w:p>
    <w:p w14:paraId="0431F96B" w14:textId="77777777" w:rsidR="007E5964" w:rsidRPr="007E5964" w:rsidRDefault="007E5964" w:rsidP="007E5964">
      <w:r w:rsidRPr="007E5964">
        <w:t>Speech recognition model</w:t>
      </w:r>
    </w:p>
    <w:p w14:paraId="0C3A2237" w14:textId="77777777" w:rsidR="007E5964" w:rsidRPr="007E5964" w:rsidRDefault="007E5964" w:rsidP="007E5964">
      <w:r w:rsidRPr="007E5964">
        <w:t xml:space="preserve"> ↓</w:t>
      </w:r>
    </w:p>
    <w:p w14:paraId="2D3F4F21" w14:textId="77777777" w:rsidR="007E5964" w:rsidRPr="007E5964" w:rsidRDefault="007E5964" w:rsidP="007E5964">
      <w:r w:rsidRPr="007E5964">
        <w:t>Text</w:t>
      </w:r>
    </w:p>
    <w:p w14:paraId="70CB72D6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Generative AI</w:t>
      </w:r>
    </w:p>
    <w:p w14:paraId="48017161" w14:textId="77777777" w:rsidR="007E5964" w:rsidRPr="007E5964" w:rsidRDefault="007E5964" w:rsidP="007E5964">
      <w:r w:rsidRPr="007E5964">
        <w:t>PDF / documents / text</w:t>
      </w:r>
    </w:p>
    <w:p w14:paraId="7A6776F8" w14:textId="77777777" w:rsidR="007E5964" w:rsidRPr="007E5964" w:rsidRDefault="007E5964" w:rsidP="007E5964">
      <w:r w:rsidRPr="007E5964">
        <w:t xml:space="preserve">       ↓</w:t>
      </w:r>
    </w:p>
    <w:p w14:paraId="6E4BF509" w14:textId="77777777" w:rsidR="007E5964" w:rsidRPr="007E5964" w:rsidRDefault="007E5964" w:rsidP="007E5964">
      <w:r w:rsidRPr="007E5964">
        <w:t>Embedding / NLP processing</w:t>
      </w:r>
    </w:p>
    <w:p w14:paraId="73045EAA" w14:textId="77777777" w:rsidR="007E5964" w:rsidRPr="007E5964" w:rsidRDefault="007E5964" w:rsidP="007E5964">
      <w:r w:rsidRPr="007E5964">
        <w:t xml:space="preserve">       ↓</w:t>
      </w:r>
    </w:p>
    <w:p w14:paraId="09B09E77" w14:textId="77777777" w:rsidR="007E5964" w:rsidRPr="007E5964" w:rsidRDefault="007E5964" w:rsidP="007E5964">
      <w:r w:rsidRPr="007E5964">
        <w:t>LLM / RAG system</w:t>
      </w:r>
    </w:p>
    <w:p w14:paraId="57BBF4B3" w14:textId="77777777" w:rsidR="007E5964" w:rsidRPr="007E5964" w:rsidRDefault="007E5964" w:rsidP="007E5964">
      <w:r w:rsidRPr="007E5964">
        <w:t>ML and NLP are commonly used to extract information from unstructured datasets. (</w:t>
      </w:r>
      <w:hyperlink r:id="rId8" w:tooltip="What Is Unstructured Data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60A75D14" w14:textId="77777777" w:rsidR="007E5964" w:rsidRPr="007E5964" w:rsidRDefault="00000000" w:rsidP="007E5964">
      <w:r>
        <w:pict w14:anchorId="5297C6D7">
          <v:rect id="_x0000_i1031" style="width:0;height:1.5pt" o:hralign="center" o:hrstd="t" o:hr="t" fillcolor="#a0a0a0" stroked="f"/>
        </w:pict>
      </w:r>
    </w:p>
    <w:p w14:paraId="0FAAB13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lastRenderedPageBreak/>
        <w:t>6. Semi-Structured Data</w:t>
      </w:r>
    </w:p>
    <w:p w14:paraId="225E5D5C" w14:textId="77777777" w:rsidR="007E5964" w:rsidRPr="007E5964" w:rsidRDefault="007E5964" w:rsidP="007E5964">
      <w:r w:rsidRPr="007E5964">
        <w:t>You didn't explicitly list this, but it's important to understand.</w:t>
      </w:r>
    </w:p>
    <w:p w14:paraId="193050FD" w14:textId="77777777" w:rsidR="007E5964" w:rsidRPr="007E5964" w:rsidRDefault="007E5964" w:rsidP="007E5964">
      <w:r w:rsidRPr="007E5964">
        <w:t>Semi-structured data doesn't have a rigid table structure but contains some organization or metadata.</w:t>
      </w:r>
    </w:p>
    <w:p w14:paraId="6D9FC715" w14:textId="77777777" w:rsidR="007E5964" w:rsidRPr="007E5964" w:rsidRDefault="007E5964" w:rsidP="007E5964">
      <w:r w:rsidRPr="007E5964">
        <w:t>Examples:</w:t>
      </w:r>
    </w:p>
    <w:p w14:paraId="25A57448" w14:textId="77777777" w:rsidR="007E5964" w:rsidRPr="007E5964" w:rsidRDefault="007E5964" w:rsidP="007E5964">
      <w:r w:rsidRPr="007E5964">
        <w:t>{</w:t>
      </w:r>
    </w:p>
    <w:p w14:paraId="576AA72D" w14:textId="77777777" w:rsidR="007E5964" w:rsidRPr="007E5964" w:rsidRDefault="007E5964" w:rsidP="007E5964">
      <w:r w:rsidRPr="007E5964">
        <w:t xml:space="preserve">  "name": "Ali",</w:t>
      </w:r>
    </w:p>
    <w:p w14:paraId="319C4BF4" w14:textId="77777777" w:rsidR="007E5964" w:rsidRPr="007E5964" w:rsidRDefault="007E5964" w:rsidP="007E5964">
      <w:r w:rsidRPr="007E5964">
        <w:t xml:space="preserve">  "age": 25,</w:t>
      </w:r>
    </w:p>
    <w:p w14:paraId="541AAAFA" w14:textId="77777777" w:rsidR="007E5964" w:rsidRPr="007E5964" w:rsidRDefault="007E5964" w:rsidP="007E5964">
      <w:r w:rsidRPr="007E5964">
        <w:t xml:space="preserve">  "city": "Lahore"</w:t>
      </w:r>
    </w:p>
    <w:p w14:paraId="1E1E22C5" w14:textId="77777777" w:rsidR="007E5964" w:rsidRPr="007E5964" w:rsidRDefault="007E5964" w:rsidP="007E5964">
      <w:r w:rsidRPr="007E5964">
        <w:t>}</w:t>
      </w:r>
    </w:p>
    <w:p w14:paraId="0528B344" w14:textId="77777777" w:rsidR="007E5964" w:rsidRPr="007E5964" w:rsidRDefault="007E5964" w:rsidP="007E5964">
      <w:r w:rsidRPr="007E5964">
        <w:t>or XML:</w:t>
      </w:r>
    </w:p>
    <w:p w14:paraId="0571E710" w14:textId="77777777" w:rsidR="007E5964" w:rsidRPr="007E5964" w:rsidRDefault="007E5964" w:rsidP="007E5964">
      <w:r w:rsidRPr="007E5964">
        <w:t>&lt;student&gt;</w:t>
      </w:r>
    </w:p>
    <w:p w14:paraId="7DB9FC7E" w14:textId="77777777" w:rsidR="007E5964" w:rsidRPr="007E5964" w:rsidRDefault="007E5964" w:rsidP="007E5964">
      <w:r w:rsidRPr="007E5964">
        <w:t xml:space="preserve">    &lt;name&gt;Ali&lt;/name&gt;</w:t>
      </w:r>
    </w:p>
    <w:p w14:paraId="63186A01" w14:textId="77777777" w:rsidR="007E5964" w:rsidRPr="007E5964" w:rsidRDefault="007E5964" w:rsidP="007E5964">
      <w:r w:rsidRPr="007E5964">
        <w:t xml:space="preserve">    &lt;age&gt;25&lt;/age&gt;</w:t>
      </w:r>
    </w:p>
    <w:p w14:paraId="3AA7887F" w14:textId="77777777" w:rsidR="007E5964" w:rsidRPr="007E5964" w:rsidRDefault="007E5964" w:rsidP="007E5964">
      <w:r w:rsidRPr="007E5964">
        <w:t>&lt;/student&gt;</w:t>
      </w:r>
    </w:p>
    <w:p w14:paraId="482C4BB3" w14:textId="77777777" w:rsidR="007E5964" w:rsidRPr="007E5964" w:rsidRDefault="007E5964" w:rsidP="007E5964">
      <w:r w:rsidRPr="007E5964">
        <w:t>Examples:</w:t>
      </w:r>
    </w:p>
    <w:p w14:paraId="6660EA84" w14:textId="77777777" w:rsidR="007E5964" w:rsidRPr="007E5964" w:rsidRDefault="007E5964" w:rsidP="007E5964">
      <w:pPr>
        <w:numPr>
          <w:ilvl w:val="0"/>
          <w:numId w:val="6"/>
        </w:numPr>
      </w:pPr>
      <w:r w:rsidRPr="007E5964">
        <w:t>JSON</w:t>
      </w:r>
    </w:p>
    <w:p w14:paraId="2F11B7A6" w14:textId="77777777" w:rsidR="007E5964" w:rsidRPr="007E5964" w:rsidRDefault="007E5964" w:rsidP="007E5964">
      <w:pPr>
        <w:numPr>
          <w:ilvl w:val="0"/>
          <w:numId w:val="6"/>
        </w:numPr>
      </w:pPr>
      <w:r w:rsidRPr="007E5964">
        <w:t>XML</w:t>
      </w:r>
    </w:p>
    <w:p w14:paraId="55BF3225" w14:textId="77777777" w:rsidR="007E5964" w:rsidRPr="007E5964" w:rsidRDefault="007E5964" w:rsidP="007E5964">
      <w:pPr>
        <w:numPr>
          <w:ilvl w:val="0"/>
          <w:numId w:val="6"/>
        </w:numPr>
      </w:pPr>
      <w:r w:rsidRPr="007E5964">
        <w:t>HTML</w:t>
      </w:r>
    </w:p>
    <w:p w14:paraId="22F3A34A" w14:textId="77777777" w:rsidR="007E5964" w:rsidRPr="007E5964" w:rsidRDefault="007E5964" w:rsidP="007E5964">
      <w:pPr>
        <w:numPr>
          <w:ilvl w:val="0"/>
          <w:numId w:val="6"/>
        </w:numPr>
      </w:pPr>
      <w:r w:rsidRPr="007E5964">
        <w:t>application logs</w:t>
      </w:r>
    </w:p>
    <w:p w14:paraId="77CC0C4C" w14:textId="77777777" w:rsidR="007E5964" w:rsidRPr="007E5964" w:rsidRDefault="007E5964" w:rsidP="007E5964">
      <w:r w:rsidRPr="007E5964">
        <w:t>IBM gives JSON, HTML and XML as examples of semi-structured data. (</w:t>
      </w:r>
      <w:hyperlink r:id="rId9" w:tooltip="What is a Dataset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6A00A536" w14:textId="77777777" w:rsidR="007E5964" w:rsidRPr="007E5964" w:rsidRDefault="00000000" w:rsidP="007E5964">
      <w:r>
        <w:pict w14:anchorId="23B3F4A2">
          <v:rect id="_x0000_i1032" style="width:0;height:1.5pt" o:hralign="center" o:hrstd="t" o:hr="t" fillcolor="#a0a0a0" stroked="f"/>
        </w:pict>
      </w:r>
    </w:p>
    <w:p w14:paraId="35CEEE25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7. Quantitative Data</w:t>
      </w:r>
    </w:p>
    <w:p w14:paraId="5E92E000" w14:textId="77777777" w:rsidR="007E5964" w:rsidRPr="007E5964" w:rsidRDefault="007E5964" w:rsidP="007E5964">
      <w:r w:rsidRPr="007E5964">
        <w:rPr>
          <w:b/>
          <w:bCs/>
        </w:rPr>
        <w:t>Quantitative data</w:t>
      </w:r>
      <w:r w:rsidRPr="007E5964">
        <w:t xml:space="preserve"> represents quantities that can be expressed numerically.</w:t>
      </w:r>
    </w:p>
    <w:p w14:paraId="43A842AE" w14:textId="77777777" w:rsidR="007E5964" w:rsidRPr="007E5964" w:rsidRDefault="007E5964" w:rsidP="007E5964">
      <w:r w:rsidRPr="007E5964">
        <w:t>Examples:</w:t>
      </w:r>
    </w:p>
    <w:p w14:paraId="2912EF85" w14:textId="77777777" w:rsidR="007E5964" w:rsidRPr="007E5964" w:rsidRDefault="007E5964" w:rsidP="007E5964">
      <w:r w:rsidRPr="007E5964">
        <w:t>Age = 25</w:t>
      </w:r>
    </w:p>
    <w:p w14:paraId="567B80C8" w14:textId="77777777" w:rsidR="007E5964" w:rsidRPr="007E5964" w:rsidRDefault="007E5964" w:rsidP="007E5964">
      <w:r w:rsidRPr="007E5964">
        <w:t>Salary = 100000</w:t>
      </w:r>
    </w:p>
    <w:p w14:paraId="5B084CB9" w14:textId="77777777" w:rsidR="007E5964" w:rsidRPr="007E5964" w:rsidRDefault="007E5964" w:rsidP="007E5964">
      <w:r w:rsidRPr="007E5964">
        <w:t>Temperature = 37.5</w:t>
      </w:r>
    </w:p>
    <w:p w14:paraId="68744DC4" w14:textId="77777777" w:rsidR="007E5964" w:rsidRPr="007E5964" w:rsidRDefault="007E5964" w:rsidP="007E5964">
      <w:r w:rsidRPr="007E5964">
        <w:lastRenderedPageBreak/>
        <w:t>Number of purchases = 8</w:t>
      </w:r>
    </w:p>
    <w:p w14:paraId="50D83C02" w14:textId="77777777" w:rsidR="007E5964" w:rsidRPr="007E5964" w:rsidRDefault="007E5964" w:rsidP="007E5964">
      <w:r w:rsidRPr="007E5964">
        <w:t>Height = 175.5 cm</w:t>
      </w:r>
    </w:p>
    <w:p w14:paraId="1282F078" w14:textId="77777777" w:rsidR="007E5964" w:rsidRPr="007E5964" w:rsidRDefault="007E5964" w:rsidP="007E5964">
      <w:r w:rsidRPr="007E5964">
        <w:t>You can perform mathematical operations on quantitative data.</w:t>
      </w:r>
    </w:p>
    <w:p w14:paraId="444FF9F8" w14:textId="77777777" w:rsidR="007E5964" w:rsidRPr="007E5964" w:rsidRDefault="007E5964" w:rsidP="007E5964">
      <w:r w:rsidRPr="007E5964">
        <w:t>For example:</w:t>
      </w:r>
    </w:p>
    <w:p w14:paraId="4B3578C8" w14:textId="77777777" w:rsidR="007E5964" w:rsidRPr="007E5964" w:rsidRDefault="007E5964" w:rsidP="007E5964">
      <w:r w:rsidRPr="007E5964">
        <w:t>Average salary</w:t>
      </w:r>
    </w:p>
    <w:p w14:paraId="5D677AC1" w14:textId="77777777" w:rsidR="007E5964" w:rsidRPr="007E5964" w:rsidRDefault="007E5964" w:rsidP="007E5964">
      <w:r w:rsidRPr="007E5964">
        <w:t>Maximum age</w:t>
      </w:r>
    </w:p>
    <w:p w14:paraId="65DD1FBE" w14:textId="77777777" w:rsidR="007E5964" w:rsidRPr="007E5964" w:rsidRDefault="007E5964" w:rsidP="007E5964">
      <w:r w:rsidRPr="007E5964">
        <w:t>Minimum temperature</w:t>
      </w:r>
    </w:p>
    <w:p w14:paraId="6F17AFDC" w14:textId="77777777" w:rsidR="007E5964" w:rsidRPr="007E5964" w:rsidRDefault="007E5964" w:rsidP="007E5964">
      <w:r w:rsidRPr="007E5964">
        <w:t>Standard deviation</w:t>
      </w:r>
    </w:p>
    <w:p w14:paraId="7AC28414" w14:textId="77777777" w:rsidR="007E5964" w:rsidRPr="007E5964" w:rsidRDefault="007E5964" w:rsidP="007E5964">
      <w:r w:rsidRPr="007E5964">
        <w:t>Variance</w:t>
      </w:r>
    </w:p>
    <w:p w14:paraId="1351E888" w14:textId="77777777" w:rsidR="007E5964" w:rsidRPr="007E5964" w:rsidRDefault="007E5964" w:rsidP="007E5964">
      <w:r w:rsidRPr="007E5964">
        <w:t>IBM describes quantitative data as values that can be measured numerically, including discrete and continuous values. (</w:t>
      </w:r>
      <w:hyperlink r:id="rId10" w:tooltip="What is Data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48526739" w14:textId="77777777" w:rsidR="007E5964" w:rsidRPr="007E5964" w:rsidRDefault="00000000" w:rsidP="007E5964">
      <w:r>
        <w:pict w14:anchorId="49BCAC1D">
          <v:rect id="_x0000_i1033" style="width:0;height:1.5pt" o:hralign="center" o:hrstd="t" o:hr="t" fillcolor="#a0a0a0" stroked="f"/>
        </w:pict>
      </w:r>
    </w:p>
    <w:p w14:paraId="1C4EC9E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8. Numerical Data</w:t>
      </w:r>
    </w:p>
    <w:p w14:paraId="15A5693C" w14:textId="77777777" w:rsidR="007E5964" w:rsidRPr="007E5964" w:rsidRDefault="007E5964" w:rsidP="007E5964">
      <w:r w:rsidRPr="007E5964">
        <w:t xml:space="preserve">In practical ML discussions, </w:t>
      </w:r>
      <w:r w:rsidRPr="007E5964">
        <w:rPr>
          <w:b/>
          <w:bCs/>
        </w:rPr>
        <w:t>numerical data</w:t>
      </w:r>
      <w:r w:rsidRPr="007E5964">
        <w:t xml:space="preserve"> generally refers to features represented by numbers.</w:t>
      </w:r>
    </w:p>
    <w:p w14:paraId="05C2D800" w14:textId="77777777" w:rsidR="007E5964" w:rsidRPr="007E5964" w:rsidRDefault="007E5964" w:rsidP="007E5964">
      <w:r w:rsidRPr="007E5964">
        <w:t>Examples:</w:t>
      </w:r>
    </w:p>
    <w:p w14:paraId="1EE52A21" w14:textId="77777777" w:rsidR="007E5964" w:rsidRPr="007E5964" w:rsidRDefault="007E5964" w:rsidP="007E5964">
      <w:r w:rsidRPr="007E5964">
        <w:t>Age        → 25</w:t>
      </w:r>
    </w:p>
    <w:p w14:paraId="588DFB52" w14:textId="77777777" w:rsidR="007E5964" w:rsidRPr="007E5964" w:rsidRDefault="007E5964" w:rsidP="007E5964">
      <w:r w:rsidRPr="007E5964">
        <w:t>Salary     → 75000</w:t>
      </w:r>
    </w:p>
    <w:p w14:paraId="59EF4FA1" w14:textId="77777777" w:rsidR="007E5964" w:rsidRPr="007E5964" w:rsidRDefault="007E5964" w:rsidP="007E5964">
      <w:r w:rsidRPr="007E5964">
        <w:t>Height     → 175.5</w:t>
      </w:r>
    </w:p>
    <w:p w14:paraId="4CCEC155" w14:textId="77777777" w:rsidR="007E5964" w:rsidRPr="007E5964" w:rsidRDefault="007E5964" w:rsidP="007E5964">
      <w:r w:rsidRPr="007E5964">
        <w:t>Experience → 4</w:t>
      </w:r>
    </w:p>
    <w:p w14:paraId="32DBBEA9" w14:textId="77777777" w:rsidR="007E5964" w:rsidRPr="007E5964" w:rsidRDefault="007E5964" w:rsidP="007E5964">
      <w:r w:rsidRPr="007E5964">
        <w:t>Numerical data can be:</w:t>
      </w:r>
    </w:p>
    <w:p w14:paraId="332E18A3" w14:textId="77777777" w:rsidR="007E5964" w:rsidRPr="007E5964" w:rsidRDefault="007E5964" w:rsidP="007E5964">
      <w:r w:rsidRPr="007E5964">
        <w:t>Numerical</w:t>
      </w:r>
    </w:p>
    <w:p w14:paraId="0A73E462" w14:textId="77777777" w:rsidR="007E5964" w:rsidRPr="007E5964" w:rsidRDefault="007E5964" w:rsidP="007E5964"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Discrete</w:t>
      </w:r>
    </w:p>
    <w:p w14:paraId="1B0D3BCD" w14:textId="77777777" w:rsidR="007E5964" w:rsidRPr="007E5964" w:rsidRDefault="007E5964" w:rsidP="007E5964">
      <w:r w:rsidRPr="007E5964">
        <w:t>└── Continuous</w:t>
      </w:r>
    </w:p>
    <w:p w14:paraId="65BBE3CA" w14:textId="77777777" w:rsidR="007E5964" w:rsidRPr="007E5964" w:rsidRDefault="00000000" w:rsidP="007E5964">
      <w:r>
        <w:pict w14:anchorId="6623B664">
          <v:rect id="_x0000_i1034" style="width:0;height:1.5pt" o:hralign="center" o:hrstd="t" o:hr="t" fillcolor="#a0a0a0" stroked="f"/>
        </w:pict>
      </w:r>
    </w:p>
    <w:p w14:paraId="741E9EB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9. Discrete Variables</w:t>
      </w:r>
    </w:p>
    <w:p w14:paraId="55BAABC4" w14:textId="77777777" w:rsidR="007E5964" w:rsidRPr="007E5964" w:rsidRDefault="007E5964" w:rsidP="007E5964">
      <w:r w:rsidRPr="007E5964">
        <w:t xml:space="preserve">A </w:t>
      </w:r>
      <w:r w:rsidRPr="007E5964">
        <w:rPr>
          <w:b/>
          <w:bCs/>
        </w:rPr>
        <w:t>discrete variable</w:t>
      </w:r>
      <w:r w:rsidRPr="007E5964">
        <w:t xml:space="preserve"> takes countable values.</w:t>
      </w:r>
    </w:p>
    <w:p w14:paraId="755C5258" w14:textId="77777777" w:rsidR="007E5964" w:rsidRPr="007E5964" w:rsidRDefault="007E5964" w:rsidP="007E5964">
      <w:r w:rsidRPr="007E5964">
        <w:t xml:space="preserve">Usually these represent </w:t>
      </w:r>
      <w:r w:rsidRPr="007E5964">
        <w:rPr>
          <w:b/>
          <w:bCs/>
        </w:rPr>
        <w:t>counts</w:t>
      </w:r>
      <w:r w:rsidRPr="007E5964">
        <w:t>.</w:t>
      </w:r>
    </w:p>
    <w:p w14:paraId="71CFF97E" w14:textId="77777777" w:rsidR="007E5964" w:rsidRPr="007E5964" w:rsidRDefault="007E5964" w:rsidP="007E5964">
      <w:r w:rsidRPr="007E5964">
        <w:lastRenderedPageBreak/>
        <w:t>Examples:</w:t>
      </w:r>
    </w:p>
    <w:p w14:paraId="52A35CF8" w14:textId="77777777" w:rsidR="007E5964" w:rsidRPr="007E5964" w:rsidRDefault="007E5964" w:rsidP="007E5964">
      <w:r w:rsidRPr="007E5964">
        <w:t>Number of children = 3</w:t>
      </w:r>
    </w:p>
    <w:p w14:paraId="60327C38" w14:textId="77777777" w:rsidR="007E5964" w:rsidRPr="007E5964" w:rsidRDefault="007E5964" w:rsidP="007E5964">
      <w:r w:rsidRPr="007E5964">
        <w:t>Number of cars = 2</w:t>
      </w:r>
    </w:p>
    <w:p w14:paraId="0BD4604A" w14:textId="77777777" w:rsidR="007E5964" w:rsidRPr="007E5964" w:rsidRDefault="007E5964" w:rsidP="007E5964">
      <w:r w:rsidRPr="007E5964">
        <w:t>Number of purchases = 17</w:t>
      </w:r>
    </w:p>
    <w:p w14:paraId="6D7EB898" w14:textId="77777777" w:rsidR="007E5964" w:rsidRPr="007E5964" w:rsidRDefault="007E5964" w:rsidP="007E5964">
      <w:r w:rsidRPr="007E5964">
        <w:t>Number of website visits = 100</w:t>
      </w:r>
    </w:p>
    <w:p w14:paraId="317C8486" w14:textId="77777777" w:rsidR="007E5964" w:rsidRPr="007E5964" w:rsidRDefault="007E5964" w:rsidP="007E5964">
      <w:r w:rsidRPr="007E5964">
        <w:t>Number of employees = 50</w:t>
      </w:r>
    </w:p>
    <w:p w14:paraId="10F4D256" w14:textId="77777777" w:rsidR="007E5964" w:rsidRPr="007E5964" w:rsidRDefault="007E5964" w:rsidP="007E5964">
      <w:r w:rsidRPr="007E5964">
        <w:t>You can't normally have:</w:t>
      </w:r>
    </w:p>
    <w:p w14:paraId="1B35F5ED" w14:textId="77777777" w:rsidR="007E5964" w:rsidRPr="007E5964" w:rsidRDefault="007E5964" w:rsidP="007E5964">
      <w:r w:rsidRPr="007E5964">
        <w:t>2.57 children</w:t>
      </w:r>
    </w:p>
    <w:p w14:paraId="00283FEC" w14:textId="77777777" w:rsidR="007E5964" w:rsidRPr="007E5964" w:rsidRDefault="007E5964" w:rsidP="007E5964">
      <w:r w:rsidRPr="007E5964">
        <w:t>or</w:t>
      </w:r>
    </w:p>
    <w:p w14:paraId="2328E467" w14:textId="77777777" w:rsidR="007E5964" w:rsidRPr="007E5964" w:rsidRDefault="007E5964" w:rsidP="007E5964">
      <w:r w:rsidRPr="007E5964">
        <w:t>4.37 cars</w:t>
      </w:r>
    </w:p>
    <w:p w14:paraId="72CF0893" w14:textId="77777777" w:rsidR="007E5964" w:rsidRPr="007E5964" w:rsidRDefault="007E5964" w:rsidP="007E5964">
      <w:proofErr w:type="gramStart"/>
      <w:r w:rsidRPr="007E5964">
        <w:t>So</w:t>
      </w:r>
      <w:proofErr w:type="gramEnd"/>
      <w:r w:rsidRPr="007E5964">
        <w:t xml:space="preserve"> these are discrete.</w:t>
      </w:r>
    </w:p>
    <w:p w14:paraId="0B88F0B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 example</w:t>
      </w:r>
    </w:p>
    <w:p w14:paraId="1F87FD31" w14:textId="77777777" w:rsidR="007E5964" w:rsidRPr="007E5964" w:rsidRDefault="007E5964" w:rsidP="007E5964">
      <w:r w:rsidRPr="007E5964">
        <w:t>Suppose you're predicting whether a customer will leave: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97"/>
      </w:tblGrid>
      <w:tr w:rsidR="007E5964" w:rsidRPr="007E5964" w14:paraId="566C8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910AD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9D18873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Complaints</w:t>
            </w:r>
          </w:p>
        </w:tc>
      </w:tr>
      <w:tr w:rsidR="007E5964" w:rsidRPr="007E5964" w14:paraId="0AB14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35D6" w14:textId="77777777" w:rsidR="007E5964" w:rsidRPr="007E5964" w:rsidRDefault="007E5964" w:rsidP="007E5964">
            <w:r w:rsidRPr="007E5964">
              <w:t>A</w:t>
            </w:r>
          </w:p>
        </w:tc>
        <w:tc>
          <w:tcPr>
            <w:tcW w:w="0" w:type="auto"/>
            <w:vAlign w:val="center"/>
            <w:hideMark/>
          </w:tcPr>
          <w:p w14:paraId="556B2683" w14:textId="77777777" w:rsidR="007E5964" w:rsidRPr="007E5964" w:rsidRDefault="007E5964" w:rsidP="007E5964">
            <w:r w:rsidRPr="007E5964">
              <w:t>2</w:t>
            </w:r>
          </w:p>
        </w:tc>
      </w:tr>
      <w:tr w:rsidR="007E5964" w:rsidRPr="007E5964" w14:paraId="37FF8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0DB8" w14:textId="77777777" w:rsidR="007E5964" w:rsidRPr="007E5964" w:rsidRDefault="007E5964" w:rsidP="007E5964">
            <w:r w:rsidRPr="007E5964">
              <w:t>B</w:t>
            </w:r>
          </w:p>
        </w:tc>
        <w:tc>
          <w:tcPr>
            <w:tcW w:w="0" w:type="auto"/>
            <w:vAlign w:val="center"/>
            <w:hideMark/>
          </w:tcPr>
          <w:p w14:paraId="6BC32215" w14:textId="77777777" w:rsidR="007E5964" w:rsidRPr="007E5964" w:rsidRDefault="007E5964" w:rsidP="007E5964">
            <w:r w:rsidRPr="007E5964">
              <w:t>5</w:t>
            </w:r>
          </w:p>
        </w:tc>
      </w:tr>
      <w:tr w:rsidR="007E5964" w:rsidRPr="007E5964" w14:paraId="3293E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7BAC" w14:textId="77777777" w:rsidR="007E5964" w:rsidRPr="007E5964" w:rsidRDefault="007E5964" w:rsidP="007E5964">
            <w:r w:rsidRPr="007E5964">
              <w:t>C</w:t>
            </w:r>
          </w:p>
        </w:tc>
        <w:tc>
          <w:tcPr>
            <w:tcW w:w="0" w:type="auto"/>
            <w:vAlign w:val="center"/>
            <w:hideMark/>
          </w:tcPr>
          <w:p w14:paraId="0B616608" w14:textId="77777777" w:rsidR="007E5964" w:rsidRPr="007E5964" w:rsidRDefault="007E5964" w:rsidP="007E5964">
            <w:r w:rsidRPr="007E5964">
              <w:t>0</w:t>
            </w:r>
          </w:p>
        </w:tc>
      </w:tr>
      <w:tr w:rsidR="007E5964" w:rsidRPr="007E5964" w14:paraId="45EF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70E9" w14:textId="77777777" w:rsidR="007E5964" w:rsidRPr="007E5964" w:rsidRDefault="007E5964" w:rsidP="007E5964">
            <w:r w:rsidRPr="007E5964">
              <w:t>D</w:t>
            </w:r>
          </w:p>
        </w:tc>
        <w:tc>
          <w:tcPr>
            <w:tcW w:w="0" w:type="auto"/>
            <w:vAlign w:val="center"/>
            <w:hideMark/>
          </w:tcPr>
          <w:p w14:paraId="41C88DA9" w14:textId="77777777" w:rsidR="007E5964" w:rsidRPr="007E5964" w:rsidRDefault="007E5964" w:rsidP="007E5964">
            <w:r w:rsidRPr="007E5964">
              <w:t>8</w:t>
            </w:r>
          </w:p>
        </w:tc>
      </w:tr>
    </w:tbl>
    <w:p w14:paraId="0B29695F" w14:textId="77777777" w:rsidR="007E5964" w:rsidRPr="007E5964" w:rsidRDefault="007E5964" w:rsidP="007E5964">
      <w:r w:rsidRPr="007E5964">
        <w:t>Complaints is a discrete numerical feature.</w:t>
      </w:r>
    </w:p>
    <w:p w14:paraId="4EBC100B" w14:textId="77777777" w:rsidR="007E5964" w:rsidRPr="007E5964" w:rsidRDefault="00000000" w:rsidP="007E5964">
      <w:r>
        <w:pict w14:anchorId="0318FCB7">
          <v:rect id="_x0000_i1035" style="width:0;height:1.5pt" o:hralign="center" o:hrstd="t" o:hr="t" fillcolor="#a0a0a0" stroked="f"/>
        </w:pict>
      </w:r>
    </w:p>
    <w:p w14:paraId="1FC0481F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10. Continuous Variables</w:t>
      </w:r>
    </w:p>
    <w:p w14:paraId="2E9B83BC" w14:textId="77777777" w:rsidR="007E5964" w:rsidRPr="007E5964" w:rsidRDefault="007E5964" w:rsidP="007E5964">
      <w:r w:rsidRPr="007E5964">
        <w:t xml:space="preserve">A </w:t>
      </w:r>
      <w:r w:rsidRPr="007E5964">
        <w:rPr>
          <w:b/>
          <w:bCs/>
        </w:rPr>
        <w:t>continuous variable</w:t>
      </w:r>
      <w:r w:rsidRPr="007E5964">
        <w:t xml:space="preserve"> can take values within a range.</w:t>
      </w:r>
    </w:p>
    <w:p w14:paraId="1F199F29" w14:textId="77777777" w:rsidR="007E5964" w:rsidRPr="007E5964" w:rsidRDefault="007E5964" w:rsidP="007E5964">
      <w:r w:rsidRPr="007E5964">
        <w:t>Examples:</w:t>
      </w:r>
    </w:p>
    <w:p w14:paraId="34FBB5E5" w14:textId="77777777" w:rsidR="007E5964" w:rsidRPr="007E5964" w:rsidRDefault="007E5964" w:rsidP="007E5964">
      <w:r w:rsidRPr="007E5964">
        <w:t>Height = 175.43 cm</w:t>
      </w:r>
    </w:p>
    <w:p w14:paraId="377DEF67" w14:textId="77777777" w:rsidR="007E5964" w:rsidRPr="007E5964" w:rsidRDefault="007E5964" w:rsidP="007E5964">
      <w:r w:rsidRPr="007E5964">
        <w:t>Weight = 72.81 kg</w:t>
      </w:r>
    </w:p>
    <w:p w14:paraId="75561AC1" w14:textId="77777777" w:rsidR="007E5964" w:rsidRPr="007E5964" w:rsidRDefault="007E5964" w:rsidP="007E5964">
      <w:r w:rsidRPr="007E5964">
        <w:t>Temperature = 37.62°C</w:t>
      </w:r>
    </w:p>
    <w:p w14:paraId="034D643D" w14:textId="77777777" w:rsidR="007E5964" w:rsidRPr="007E5964" w:rsidRDefault="007E5964" w:rsidP="007E5964">
      <w:r w:rsidRPr="007E5964">
        <w:t>Time = 2.573 seconds</w:t>
      </w:r>
    </w:p>
    <w:p w14:paraId="4B0B3108" w14:textId="77777777" w:rsidR="007E5964" w:rsidRPr="007E5964" w:rsidRDefault="007E5964" w:rsidP="007E5964">
      <w:r w:rsidRPr="007E5964">
        <w:lastRenderedPageBreak/>
        <w:t>There can theoretically be infinitely many possible values between two points.</w:t>
      </w:r>
    </w:p>
    <w:p w14:paraId="0764D495" w14:textId="77777777" w:rsidR="007E5964" w:rsidRPr="007E5964" w:rsidRDefault="007E5964" w:rsidP="007E5964">
      <w:r w:rsidRPr="007E5964">
        <w:t>For example:</w:t>
      </w:r>
    </w:p>
    <w:p w14:paraId="423C05FC" w14:textId="77777777" w:rsidR="007E5964" w:rsidRPr="007E5964" w:rsidRDefault="007E5964" w:rsidP="007E5964">
      <w:r w:rsidRPr="007E5964">
        <w:t>70 kg</w:t>
      </w:r>
    </w:p>
    <w:p w14:paraId="13BE74AF" w14:textId="77777777" w:rsidR="007E5964" w:rsidRPr="007E5964" w:rsidRDefault="007E5964" w:rsidP="007E5964">
      <w:r w:rsidRPr="007E5964">
        <w:t>70.1 kg</w:t>
      </w:r>
    </w:p>
    <w:p w14:paraId="0C8F12C7" w14:textId="77777777" w:rsidR="007E5964" w:rsidRPr="007E5964" w:rsidRDefault="007E5964" w:rsidP="007E5964">
      <w:r w:rsidRPr="007E5964">
        <w:t>70.01 kg</w:t>
      </w:r>
    </w:p>
    <w:p w14:paraId="67D00E6B" w14:textId="77777777" w:rsidR="007E5964" w:rsidRPr="007E5964" w:rsidRDefault="007E5964" w:rsidP="007E5964">
      <w:r w:rsidRPr="007E5964">
        <w:t>70.001 kg</w:t>
      </w:r>
    </w:p>
    <w:p w14:paraId="33C60C91" w14:textId="77777777" w:rsidR="007E5964" w:rsidRPr="007E5964" w:rsidRDefault="007E5964" w:rsidP="007E5964">
      <w:r w:rsidRPr="007E5964">
        <w:t>70.0001 kg</w:t>
      </w:r>
    </w:p>
    <w:p w14:paraId="4FDCED84" w14:textId="77777777" w:rsidR="007E5964" w:rsidRPr="007E5964" w:rsidRDefault="007E5964" w:rsidP="007E5964">
      <w:r w:rsidRPr="007E5964">
        <w:t>...</w:t>
      </w:r>
    </w:p>
    <w:p w14:paraId="6990CECC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 example</w:t>
      </w:r>
    </w:p>
    <w:p w14:paraId="735A4CE3" w14:textId="77777777" w:rsidR="007E5964" w:rsidRPr="007E5964" w:rsidRDefault="007E5964" w:rsidP="007E5964">
      <w:r w:rsidRPr="007E5964">
        <w:t>Predicting house prices:</w:t>
      </w:r>
    </w:p>
    <w:p w14:paraId="6A448611" w14:textId="77777777" w:rsidR="007E5964" w:rsidRPr="007E5964" w:rsidRDefault="007E5964" w:rsidP="007E5964">
      <w:r w:rsidRPr="007E5964">
        <w:t>House area = 125.75 m²</w:t>
      </w:r>
    </w:p>
    <w:p w14:paraId="61D81FB4" w14:textId="77777777" w:rsidR="007E5964" w:rsidRPr="007E5964" w:rsidRDefault="007E5964" w:rsidP="007E5964">
      <w:r w:rsidRPr="007E5964">
        <w:t>Area is continuous.</w:t>
      </w:r>
    </w:p>
    <w:p w14:paraId="3B451AF3" w14:textId="77777777" w:rsidR="007E5964" w:rsidRPr="007E5964" w:rsidRDefault="00000000" w:rsidP="007E5964">
      <w:r>
        <w:pict w14:anchorId="70A3988C">
          <v:rect id="_x0000_i1036" style="width:0;height:1.5pt" o:hralign="center" o:hrstd="t" o:hr="t" fillcolor="#a0a0a0" stroked="f"/>
        </w:pict>
      </w:r>
    </w:p>
    <w:p w14:paraId="6527BEF5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11. Discrete vs Continuous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134"/>
      </w:tblGrid>
      <w:tr w:rsidR="007E5964" w:rsidRPr="007E5964" w14:paraId="5E22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59F4F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5E4D7F86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Continuous</w:t>
            </w:r>
          </w:p>
        </w:tc>
      </w:tr>
      <w:tr w:rsidR="007E5964" w:rsidRPr="007E5964" w14:paraId="11D2C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54BB" w14:textId="77777777" w:rsidR="007E5964" w:rsidRPr="007E5964" w:rsidRDefault="007E5964" w:rsidP="007E5964">
            <w:r w:rsidRPr="007E5964">
              <w:t>Countable</w:t>
            </w:r>
          </w:p>
        </w:tc>
        <w:tc>
          <w:tcPr>
            <w:tcW w:w="0" w:type="auto"/>
            <w:vAlign w:val="center"/>
            <w:hideMark/>
          </w:tcPr>
          <w:p w14:paraId="72646DBC" w14:textId="77777777" w:rsidR="007E5964" w:rsidRPr="007E5964" w:rsidRDefault="007E5964" w:rsidP="007E5964">
            <w:r w:rsidRPr="007E5964">
              <w:t>Measurable</w:t>
            </w:r>
          </w:p>
        </w:tc>
      </w:tr>
      <w:tr w:rsidR="007E5964" w:rsidRPr="007E5964" w14:paraId="3404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14DE" w14:textId="77777777" w:rsidR="007E5964" w:rsidRPr="007E5964" w:rsidRDefault="007E5964" w:rsidP="007E5964">
            <w:proofErr w:type="gramStart"/>
            <w:r w:rsidRPr="007E5964">
              <w:t>Usually</w:t>
            </w:r>
            <w:proofErr w:type="gramEnd"/>
            <w:r w:rsidRPr="007E5964">
              <w:t xml:space="preserve"> integers</w:t>
            </w:r>
          </w:p>
        </w:tc>
        <w:tc>
          <w:tcPr>
            <w:tcW w:w="0" w:type="auto"/>
            <w:vAlign w:val="center"/>
            <w:hideMark/>
          </w:tcPr>
          <w:p w14:paraId="3AF0694E" w14:textId="77777777" w:rsidR="007E5964" w:rsidRPr="007E5964" w:rsidRDefault="007E5964" w:rsidP="007E5964">
            <w:r w:rsidRPr="007E5964">
              <w:t>Can contain decimals</w:t>
            </w:r>
          </w:p>
        </w:tc>
      </w:tr>
      <w:tr w:rsidR="007E5964" w:rsidRPr="007E5964" w14:paraId="1781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CE12" w14:textId="77777777" w:rsidR="007E5964" w:rsidRPr="007E5964" w:rsidRDefault="007E5964" w:rsidP="007E5964">
            <w:r w:rsidRPr="007E5964">
              <w:t>Number of children</w:t>
            </w:r>
          </w:p>
        </w:tc>
        <w:tc>
          <w:tcPr>
            <w:tcW w:w="0" w:type="auto"/>
            <w:vAlign w:val="center"/>
            <w:hideMark/>
          </w:tcPr>
          <w:p w14:paraId="7EF8527D" w14:textId="77777777" w:rsidR="007E5964" w:rsidRPr="007E5964" w:rsidRDefault="007E5964" w:rsidP="007E5964">
            <w:r w:rsidRPr="007E5964">
              <w:t>Height</w:t>
            </w:r>
          </w:p>
        </w:tc>
      </w:tr>
      <w:tr w:rsidR="007E5964" w:rsidRPr="007E5964" w14:paraId="2CAC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B75D" w14:textId="77777777" w:rsidR="007E5964" w:rsidRPr="007E5964" w:rsidRDefault="007E5964" w:rsidP="007E5964">
            <w:r w:rsidRPr="007E5964">
              <w:t>Number of cars</w:t>
            </w:r>
          </w:p>
        </w:tc>
        <w:tc>
          <w:tcPr>
            <w:tcW w:w="0" w:type="auto"/>
            <w:vAlign w:val="center"/>
            <w:hideMark/>
          </w:tcPr>
          <w:p w14:paraId="44A94440" w14:textId="77777777" w:rsidR="007E5964" w:rsidRPr="007E5964" w:rsidRDefault="007E5964" w:rsidP="007E5964">
            <w:r w:rsidRPr="007E5964">
              <w:t>Weight</w:t>
            </w:r>
          </w:p>
        </w:tc>
      </w:tr>
      <w:tr w:rsidR="007E5964" w:rsidRPr="007E5964" w14:paraId="0BFD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7D0B" w14:textId="77777777" w:rsidR="007E5964" w:rsidRPr="007E5964" w:rsidRDefault="007E5964" w:rsidP="007E5964">
            <w:r w:rsidRPr="007E5964">
              <w:t>Number of purchases</w:t>
            </w:r>
          </w:p>
        </w:tc>
        <w:tc>
          <w:tcPr>
            <w:tcW w:w="0" w:type="auto"/>
            <w:vAlign w:val="center"/>
            <w:hideMark/>
          </w:tcPr>
          <w:p w14:paraId="6A7B01B6" w14:textId="77777777" w:rsidR="007E5964" w:rsidRPr="007E5964" w:rsidRDefault="007E5964" w:rsidP="007E5964">
            <w:r w:rsidRPr="007E5964">
              <w:t>Temperature</w:t>
            </w:r>
          </w:p>
        </w:tc>
      </w:tr>
      <w:tr w:rsidR="007E5964" w:rsidRPr="007E5964" w14:paraId="30B1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AE9A" w14:textId="77777777" w:rsidR="007E5964" w:rsidRPr="007E5964" w:rsidRDefault="007E5964" w:rsidP="007E5964">
            <w:r w:rsidRPr="007E5964">
              <w:t>Number of errors</w:t>
            </w:r>
          </w:p>
        </w:tc>
        <w:tc>
          <w:tcPr>
            <w:tcW w:w="0" w:type="auto"/>
            <w:vAlign w:val="center"/>
            <w:hideMark/>
          </w:tcPr>
          <w:p w14:paraId="27D4FB1A" w14:textId="77777777" w:rsidR="007E5964" w:rsidRPr="007E5964" w:rsidRDefault="007E5964" w:rsidP="007E5964">
            <w:r w:rsidRPr="007E5964">
              <w:t>Time</w:t>
            </w:r>
          </w:p>
        </w:tc>
      </w:tr>
    </w:tbl>
    <w:p w14:paraId="3035701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Important nuance</w:t>
      </w:r>
    </w:p>
    <w:p w14:paraId="0D18D86D" w14:textId="77777777" w:rsidR="007E5964" w:rsidRPr="007E5964" w:rsidRDefault="007E5964" w:rsidP="007E5964">
      <w:r w:rsidRPr="007E5964">
        <w:t>Don't simply say:</w:t>
      </w:r>
    </w:p>
    <w:p w14:paraId="0D33936F" w14:textId="77777777" w:rsidR="007E5964" w:rsidRPr="007E5964" w:rsidRDefault="007E5964" w:rsidP="007E5964">
      <w:r w:rsidRPr="007E5964">
        <w:t>"If it has decimals, it is continuous."</w:t>
      </w:r>
    </w:p>
    <w:p w14:paraId="0EABC7E5" w14:textId="77777777" w:rsidR="007E5964" w:rsidRPr="007E5964" w:rsidRDefault="007E5964" w:rsidP="007E5964">
      <w:r w:rsidRPr="007E5964">
        <w:t xml:space="preserve">The </w:t>
      </w:r>
      <w:r w:rsidRPr="007E5964">
        <w:rPr>
          <w:b/>
          <w:bCs/>
        </w:rPr>
        <w:t>underlying variable</w:t>
      </w:r>
      <w:r w:rsidRPr="007E5964">
        <w:t xml:space="preserve"> matters.</w:t>
      </w:r>
    </w:p>
    <w:p w14:paraId="6F204300" w14:textId="77777777" w:rsidR="007E5964" w:rsidRPr="007E5964" w:rsidRDefault="007E5964" w:rsidP="007E5964">
      <w:r w:rsidRPr="007E5964">
        <w:t>For example, age recorded as:</w:t>
      </w:r>
    </w:p>
    <w:p w14:paraId="43B75AA6" w14:textId="77777777" w:rsidR="007E5964" w:rsidRPr="007E5964" w:rsidRDefault="007E5964" w:rsidP="007E5964">
      <w:r w:rsidRPr="007E5964">
        <w:t>25</w:t>
      </w:r>
    </w:p>
    <w:p w14:paraId="6C1D71B0" w14:textId="77777777" w:rsidR="007E5964" w:rsidRPr="007E5964" w:rsidRDefault="007E5964" w:rsidP="007E5964">
      <w:r w:rsidRPr="007E5964">
        <w:lastRenderedPageBreak/>
        <w:t>26</w:t>
      </w:r>
    </w:p>
    <w:p w14:paraId="409F4F8B" w14:textId="77777777" w:rsidR="007E5964" w:rsidRPr="007E5964" w:rsidRDefault="007E5964" w:rsidP="007E5964">
      <w:r w:rsidRPr="007E5964">
        <w:t>27</w:t>
      </w:r>
    </w:p>
    <w:p w14:paraId="3ABB62D6" w14:textId="77777777" w:rsidR="007E5964" w:rsidRPr="007E5964" w:rsidRDefault="007E5964" w:rsidP="007E5964">
      <w:r w:rsidRPr="007E5964">
        <w:t>is often treated as discrete in a dataset, while the actual physical quantity of age is continuous.</w:t>
      </w:r>
    </w:p>
    <w:p w14:paraId="41CB6F54" w14:textId="77777777" w:rsidR="007E5964" w:rsidRPr="007E5964" w:rsidRDefault="00000000" w:rsidP="007E5964">
      <w:r>
        <w:pict w14:anchorId="4F20292C">
          <v:rect id="_x0000_i1037" style="width:0;height:1.5pt" o:hralign="center" o:hrstd="t" o:hr="t" fillcolor="#a0a0a0" stroked="f"/>
        </w:pict>
      </w:r>
    </w:p>
    <w:p w14:paraId="347ABD36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12. Qualitative Data</w:t>
      </w:r>
    </w:p>
    <w:p w14:paraId="63B99655" w14:textId="77777777" w:rsidR="007E5964" w:rsidRPr="007E5964" w:rsidRDefault="007E5964" w:rsidP="007E5964">
      <w:r w:rsidRPr="007E5964">
        <w:rPr>
          <w:b/>
          <w:bCs/>
        </w:rPr>
        <w:t>Qualitative data</w:t>
      </w:r>
      <w:r w:rsidRPr="007E5964">
        <w:t xml:space="preserve"> describes characteristics, categories, or qualities rather than quantities.</w:t>
      </w:r>
    </w:p>
    <w:p w14:paraId="61C93349" w14:textId="77777777" w:rsidR="007E5964" w:rsidRPr="007E5964" w:rsidRDefault="007E5964" w:rsidP="007E5964">
      <w:r w:rsidRPr="007E5964">
        <w:t>Examples:</w:t>
      </w:r>
    </w:p>
    <w:p w14:paraId="7EC173BF" w14:textId="77777777" w:rsidR="007E5964" w:rsidRPr="007E5964" w:rsidRDefault="007E5964" w:rsidP="007E5964">
      <w:r w:rsidRPr="007E5964">
        <w:t>Color = Red</w:t>
      </w:r>
    </w:p>
    <w:p w14:paraId="5E826CBB" w14:textId="77777777" w:rsidR="007E5964" w:rsidRPr="007E5964" w:rsidRDefault="007E5964" w:rsidP="007E5964">
      <w:r w:rsidRPr="007E5964">
        <w:t>City = Lahore</w:t>
      </w:r>
    </w:p>
    <w:p w14:paraId="4C9235FF" w14:textId="77777777" w:rsidR="007E5964" w:rsidRPr="007E5964" w:rsidRDefault="007E5964" w:rsidP="007E5964">
      <w:r w:rsidRPr="007E5964">
        <w:t>Gender = Female</w:t>
      </w:r>
    </w:p>
    <w:p w14:paraId="202E5F57" w14:textId="77777777" w:rsidR="007E5964" w:rsidRPr="007E5964" w:rsidRDefault="007E5964" w:rsidP="007E5964">
      <w:r w:rsidRPr="007E5964">
        <w:t>Education = Master's</w:t>
      </w:r>
    </w:p>
    <w:p w14:paraId="2E0C4F11" w14:textId="77777777" w:rsidR="007E5964" w:rsidRPr="007E5964" w:rsidRDefault="007E5964" w:rsidP="007E5964">
      <w:r w:rsidRPr="007E5964">
        <w:t>Customer sentiment = Positive</w:t>
      </w:r>
    </w:p>
    <w:p w14:paraId="29421D70" w14:textId="77777777" w:rsidR="007E5964" w:rsidRPr="007E5964" w:rsidRDefault="007E5964" w:rsidP="007E5964">
      <w:r w:rsidRPr="007E5964">
        <w:t>You cannot meaningfully calculate:</w:t>
      </w:r>
    </w:p>
    <w:p w14:paraId="6870187E" w14:textId="77777777" w:rsidR="007E5964" w:rsidRPr="007E5964" w:rsidRDefault="007E5964" w:rsidP="007E5964">
      <w:r w:rsidRPr="007E5964">
        <w:t>Lahore + Karachi</w:t>
      </w:r>
    </w:p>
    <w:p w14:paraId="2F688C91" w14:textId="77777777" w:rsidR="007E5964" w:rsidRPr="007E5964" w:rsidRDefault="007E5964" w:rsidP="007E5964">
      <w:r w:rsidRPr="007E5964">
        <w:t>or</w:t>
      </w:r>
    </w:p>
    <w:p w14:paraId="58E554A4" w14:textId="77777777" w:rsidR="007E5964" w:rsidRPr="007E5964" w:rsidRDefault="007E5964" w:rsidP="007E5964">
      <w:r w:rsidRPr="007E5964">
        <w:t>Bachelor / Master</w:t>
      </w:r>
    </w:p>
    <w:p w14:paraId="70ECF9BB" w14:textId="77777777" w:rsidR="007E5964" w:rsidRPr="007E5964" w:rsidRDefault="007E5964" w:rsidP="007E5964">
      <w:r w:rsidRPr="007E5964">
        <w:t>as ordinary numerical operations.</w:t>
      </w:r>
    </w:p>
    <w:p w14:paraId="4E357930" w14:textId="77777777" w:rsidR="007E5964" w:rsidRPr="007E5964" w:rsidRDefault="007E5964" w:rsidP="007E5964">
      <w:r w:rsidRPr="007E5964">
        <w:t>Qualitative data can also be structured or unstructured. For example, a coded survey response can be structured, while a free-text customer review can be unstructured. (</w:t>
      </w:r>
      <w:hyperlink r:id="rId11" w:tooltip="What is Data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747702D2" w14:textId="77777777" w:rsidR="007E5964" w:rsidRPr="007E5964" w:rsidRDefault="00000000" w:rsidP="007E5964">
      <w:r>
        <w:pict w14:anchorId="1FD86690">
          <v:rect id="_x0000_i1038" style="width:0;height:1.5pt" o:hralign="center" o:hrstd="t" o:hr="t" fillcolor="#a0a0a0" stroked="f"/>
        </w:pict>
      </w:r>
    </w:p>
    <w:p w14:paraId="14B4311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13. Categorical Data</w:t>
      </w:r>
    </w:p>
    <w:p w14:paraId="5FCB3FE7" w14:textId="77777777" w:rsidR="007E5964" w:rsidRPr="007E5964" w:rsidRDefault="007E5964" w:rsidP="007E5964">
      <w:r w:rsidRPr="007E5964">
        <w:rPr>
          <w:b/>
          <w:bCs/>
        </w:rPr>
        <w:t>Categorical data</w:t>
      </w:r>
      <w:r w:rsidRPr="007E5964">
        <w:t xml:space="preserve"> consists of categories/groups.</w:t>
      </w:r>
    </w:p>
    <w:p w14:paraId="135F5BE2" w14:textId="77777777" w:rsidR="007E5964" w:rsidRPr="007E5964" w:rsidRDefault="007E5964" w:rsidP="007E5964">
      <w:r w:rsidRPr="007E5964">
        <w:t>Examples:</w:t>
      </w:r>
    </w:p>
    <w:p w14:paraId="4C54B435" w14:textId="77777777" w:rsidR="007E5964" w:rsidRPr="007E5964" w:rsidRDefault="007E5964" w:rsidP="007E5964">
      <w:r w:rsidRPr="007E5964">
        <w:t>Color:</w:t>
      </w:r>
    </w:p>
    <w:p w14:paraId="68923D8D" w14:textId="77777777" w:rsidR="007E5964" w:rsidRPr="007E5964" w:rsidRDefault="007E5964" w:rsidP="007E5964">
      <w:r w:rsidRPr="007E5964">
        <w:t>Red</w:t>
      </w:r>
    </w:p>
    <w:p w14:paraId="4D50446E" w14:textId="77777777" w:rsidR="007E5964" w:rsidRPr="007E5964" w:rsidRDefault="007E5964" w:rsidP="007E5964">
      <w:r w:rsidRPr="007E5964">
        <w:t>Blue</w:t>
      </w:r>
    </w:p>
    <w:p w14:paraId="1B5E139E" w14:textId="77777777" w:rsidR="007E5964" w:rsidRPr="007E5964" w:rsidRDefault="007E5964" w:rsidP="007E5964">
      <w:r w:rsidRPr="007E5964">
        <w:t>Green</w:t>
      </w:r>
    </w:p>
    <w:p w14:paraId="03235E35" w14:textId="77777777" w:rsidR="007E5964" w:rsidRPr="007E5964" w:rsidRDefault="007E5964" w:rsidP="007E5964">
      <w:r w:rsidRPr="007E5964">
        <w:t>Browser:</w:t>
      </w:r>
    </w:p>
    <w:p w14:paraId="7EE1C781" w14:textId="77777777" w:rsidR="007E5964" w:rsidRPr="007E5964" w:rsidRDefault="007E5964" w:rsidP="007E5964">
      <w:r w:rsidRPr="007E5964">
        <w:lastRenderedPageBreak/>
        <w:t>Chrome</w:t>
      </w:r>
    </w:p>
    <w:p w14:paraId="36AF9F2B" w14:textId="77777777" w:rsidR="007E5964" w:rsidRPr="007E5964" w:rsidRDefault="007E5964" w:rsidP="007E5964">
      <w:r w:rsidRPr="007E5964">
        <w:t>Firefox</w:t>
      </w:r>
    </w:p>
    <w:p w14:paraId="0A7A1668" w14:textId="77777777" w:rsidR="007E5964" w:rsidRPr="007E5964" w:rsidRDefault="007E5964" w:rsidP="007E5964">
      <w:r w:rsidRPr="007E5964">
        <w:t>Safari</w:t>
      </w:r>
    </w:p>
    <w:p w14:paraId="08BA48D6" w14:textId="77777777" w:rsidR="007E5964" w:rsidRPr="007E5964" w:rsidRDefault="007E5964" w:rsidP="007E5964">
      <w:r w:rsidRPr="007E5964">
        <w:t>City:</w:t>
      </w:r>
    </w:p>
    <w:p w14:paraId="6D88DDEE" w14:textId="77777777" w:rsidR="007E5964" w:rsidRPr="007E5964" w:rsidRDefault="007E5964" w:rsidP="007E5964">
      <w:r w:rsidRPr="007E5964">
        <w:t>Lahore</w:t>
      </w:r>
    </w:p>
    <w:p w14:paraId="36B6E966" w14:textId="77777777" w:rsidR="007E5964" w:rsidRPr="007E5964" w:rsidRDefault="007E5964" w:rsidP="007E5964">
      <w:r w:rsidRPr="007E5964">
        <w:t>Karachi</w:t>
      </w:r>
    </w:p>
    <w:p w14:paraId="2224C44D" w14:textId="77777777" w:rsidR="007E5964" w:rsidRPr="007E5964" w:rsidRDefault="007E5964" w:rsidP="007E5964">
      <w:r w:rsidRPr="007E5964">
        <w:t>Islamabad</w:t>
      </w:r>
    </w:p>
    <w:p w14:paraId="778B7411" w14:textId="77777777" w:rsidR="007E5964" w:rsidRPr="007E5964" w:rsidRDefault="007E5964" w:rsidP="007E5964">
      <w:r w:rsidRPr="007E5964">
        <w:t>Categorical data is extremely common in ML.</w:t>
      </w:r>
    </w:p>
    <w:p w14:paraId="3BF0B5EC" w14:textId="77777777" w:rsidR="007E5964" w:rsidRPr="007E5964" w:rsidRDefault="007E5964" w:rsidP="007E5964">
      <w:r w:rsidRPr="007E5964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059"/>
        <w:gridCol w:w="805"/>
      </w:tblGrid>
      <w:tr w:rsidR="007E5964" w:rsidRPr="007E5964" w14:paraId="2935E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0016B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5C321D0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9F50E64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Salary</w:t>
            </w:r>
          </w:p>
        </w:tc>
      </w:tr>
      <w:tr w:rsidR="007E5964" w:rsidRPr="007E5964" w14:paraId="227F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8920" w14:textId="77777777" w:rsidR="007E5964" w:rsidRPr="007E5964" w:rsidRDefault="007E5964" w:rsidP="007E5964">
            <w:r w:rsidRPr="007E5964">
              <w:t>25</w:t>
            </w:r>
          </w:p>
        </w:tc>
        <w:tc>
          <w:tcPr>
            <w:tcW w:w="0" w:type="auto"/>
            <w:vAlign w:val="center"/>
            <w:hideMark/>
          </w:tcPr>
          <w:p w14:paraId="4EB449F2" w14:textId="77777777" w:rsidR="007E5964" w:rsidRPr="007E5964" w:rsidRDefault="007E5964" w:rsidP="007E5964">
            <w:r w:rsidRPr="007E5964">
              <w:t>Lahore</w:t>
            </w:r>
          </w:p>
        </w:tc>
        <w:tc>
          <w:tcPr>
            <w:tcW w:w="0" w:type="auto"/>
            <w:vAlign w:val="center"/>
            <w:hideMark/>
          </w:tcPr>
          <w:p w14:paraId="7585A107" w14:textId="77777777" w:rsidR="007E5964" w:rsidRPr="007E5964" w:rsidRDefault="007E5964" w:rsidP="007E5964">
            <w:r w:rsidRPr="007E5964">
              <w:t>50000</w:t>
            </w:r>
          </w:p>
        </w:tc>
      </w:tr>
      <w:tr w:rsidR="007E5964" w:rsidRPr="007E5964" w14:paraId="6FE3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5000" w14:textId="77777777" w:rsidR="007E5964" w:rsidRPr="007E5964" w:rsidRDefault="007E5964" w:rsidP="007E5964">
            <w:r w:rsidRPr="007E5964">
              <w:t>32</w:t>
            </w:r>
          </w:p>
        </w:tc>
        <w:tc>
          <w:tcPr>
            <w:tcW w:w="0" w:type="auto"/>
            <w:vAlign w:val="center"/>
            <w:hideMark/>
          </w:tcPr>
          <w:p w14:paraId="6E2ADC93" w14:textId="77777777" w:rsidR="007E5964" w:rsidRPr="007E5964" w:rsidRDefault="007E5964" w:rsidP="007E5964">
            <w:r w:rsidRPr="007E5964">
              <w:t>Karachi</w:t>
            </w:r>
          </w:p>
        </w:tc>
        <w:tc>
          <w:tcPr>
            <w:tcW w:w="0" w:type="auto"/>
            <w:vAlign w:val="center"/>
            <w:hideMark/>
          </w:tcPr>
          <w:p w14:paraId="7D5CE5AA" w14:textId="77777777" w:rsidR="007E5964" w:rsidRPr="007E5964" w:rsidRDefault="007E5964" w:rsidP="007E5964">
            <w:r w:rsidRPr="007E5964">
              <w:t>80000</w:t>
            </w:r>
          </w:p>
        </w:tc>
      </w:tr>
      <w:tr w:rsidR="007E5964" w:rsidRPr="007E5964" w14:paraId="7B90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30DC" w14:textId="77777777" w:rsidR="007E5964" w:rsidRPr="007E5964" w:rsidRDefault="007E5964" w:rsidP="007E5964">
            <w:r w:rsidRPr="007E5964">
              <w:t>40</w:t>
            </w:r>
          </w:p>
        </w:tc>
        <w:tc>
          <w:tcPr>
            <w:tcW w:w="0" w:type="auto"/>
            <w:vAlign w:val="center"/>
            <w:hideMark/>
          </w:tcPr>
          <w:p w14:paraId="7CE719BF" w14:textId="77777777" w:rsidR="007E5964" w:rsidRPr="007E5964" w:rsidRDefault="007E5964" w:rsidP="007E5964">
            <w:r w:rsidRPr="007E5964">
              <w:t>Islamabad</w:t>
            </w:r>
          </w:p>
        </w:tc>
        <w:tc>
          <w:tcPr>
            <w:tcW w:w="0" w:type="auto"/>
            <w:vAlign w:val="center"/>
            <w:hideMark/>
          </w:tcPr>
          <w:p w14:paraId="48D3AC92" w14:textId="77777777" w:rsidR="007E5964" w:rsidRPr="007E5964" w:rsidRDefault="007E5964" w:rsidP="007E5964">
            <w:r w:rsidRPr="007E5964">
              <w:t>120000</w:t>
            </w:r>
          </w:p>
        </w:tc>
      </w:tr>
    </w:tbl>
    <w:p w14:paraId="689B9021" w14:textId="77777777" w:rsidR="007E5964" w:rsidRPr="007E5964" w:rsidRDefault="007E5964" w:rsidP="007E5964">
      <w:r w:rsidRPr="007E5964">
        <w:t>City is categorical.</w:t>
      </w:r>
    </w:p>
    <w:p w14:paraId="32F53501" w14:textId="77777777" w:rsidR="007E5964" w:rsidRPr="007E5964" w:rsidRDefault="00000000" w:rsidP="007E5964">
      <w:r>
        <w:pict w14:anchorId="4BE3532A">
          <v:rect id="_x0000_i1039" style="width:0;height:1.5pt" o:hralign="center" o:hrstd="t" o:hr="t" fillcolor="#a0a0a0" stroked="f"/>
        </w:pict>
      </w:r>
    </w:p>
    <w:p w14:paraId="03FF3A3D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14. Nominal Variables</w:t>
      </w:r>
    </w:p>
    <w:p w14:paraId="7169E596" w14:textId="77777777" w:rsidR="007E5964" w:rsidRPr="007E5964" w:rsidRDefault="007E5964" w:rsidP="007E5964">
      <w:r w:rsidRPr="007E5964">
        <w:rPr>
          <w:b/>
          <w:bCs/>
        </w:rPr>
        <w:t>Nominal</w:t>
      </w:r>
      <w:r w:rsidRPr="007E5964">
        <w:t xml:space="preserve"> means categories with </w:t>
      </w:r>
      <w:r w:rsidRPr="007E5964">
        <w:rPr>
          <w:b/>
          <w:bCs/>
        </w:rPr>
        <w:t>no natural ordering</w:t>
      </w:r>
      <w:r w:rsidRPr="007E5964">
        <w:t>.</w:t>
      </w:r>
    </w:p>
    <w:p w14:paraId="0699AAE0" w14:textId="77777777" w:rsidR="007E5964" w:rsidRPr="007E5964" w:rsidRDefault="007E5964" w:rsidP="007E5964">
      <w:r w:rsidRPr="007E5964">
        <w:t>Examples:</w:t>
      </w:r>
    </w:p>
    <w:p w14:paraId="503CFEC2" w14:textId="77777777" w:rsidR="007E5964" w:rsidRPr="007E5964" w:rsidRDefault="007E5964" w:rsidP="007E5964">
      <w:r w:rsidRPr="007E5964">
        <w:t>City:</w:t>
      </w:r>
    </w:p>
    <w:p w14:paraId="4F0638D5" w14:textId="77777777" w:rsidR="007E5964" w:rsidRPr="007E5964" w:rsidRDefault="007E5964" w:rsidP="007E5964">
      <w:r w:rsidRPr="007E5964">
        <w:t>Lahore</w:t>
      </w:r>
    </w:p>
    <w:p w14:paraId="3CBF33D9" w14:textId="77777777" w:rsidR="007E5964" w:rsidRPr="007E5964" w:rsidRDefault="007E5964" w:rsidP="007E5964">
      <w:r w:rsidRPr="007E5964">
        <w:t>Karachi</w:t>
      </w:r>
    </w:p>
    <w:p w14:paraId="0E34D7F6" w14:textId="77777777" w:rsidR="007E5964" w:rsidRPr="007E5964" w:rsidRDefault="007E5964" w:rsidP="007E5964">
      <w:r w:rsidRPr="007E5964">
        <w:t>Islamabad</w:t>
      </w:r>
    </w:p>
    <w:p w14:paraId="1C4DC0D3" w14:textId="77777777" w:rsidR="007E5964" w:rsidRPr="007E5964" w:rsidRDefault="007E5964" w:rsidP="007E5964">
      <w:r w:rsidRPr="007E5964">
        <w:t>There is no meaningful:</w:t>
      </w:r>
    </w:p>
    <w:p w14:paraId="6DEB2AED" w14:textId="77777777" w:rsidR="007E5964" w:rsidRPr="007E5964" w:rsidRDefault="007E5964" w:rsidP="007E5964">
      <w:r w:rsidRPr="007E5964">
        <w:t>Lahore &lt; Karachi &lt; Islamabad</w:t>
      </w:r>
    </w:p>
    <w:p w14:paraId="71DAC2DA" w14:textId="77777777" w:rsidR="007E5964" w:rsidRPr="007E5964" w:rsidRDefault="007E5964" w:rsidP="007E5964">
      <w:r w:rsidRPr="007E5964">
        <w:t>Other examples:</w:t>
      </w:r>
    </w:p>
    <w:p w14:paraId="70720FAA" w14:textId="77777777" w:rsidR="007E5964" w:rsidRPr="007E5964" w:rsidRDefault="007E5964" w:rsidP="007E5964">
      <w:pPr>
        <w:numPr>
          <w:ilvl w:val="0"/>
          <w:numId w:val="7"/>
        </w:numPr>
      </w:pPr>
      <w:r w:rsidRPr="007E5964">
        <w:t>Blood group</w:t>
      </w:r>
    </w:p>
    <w:p w14:paraId="62CFF14E" w14:textId="77777777" w:rsidR="007E5964" w:rsidRPr="007E5964" w:rsidRDefault="007E5964" w:rsidP="007E5964">
      <w:pPr>
        <w:numPr>
          <w:ilvl w:val="0"/>
          <w:numId w:val="7"/>
        </w:numPr>
      </w:pPr>
      <w:r w:rsidRPr="007E5964">
        <w:t>Eye color</w:t>
      </w:r>
    </w:p>
    <w:p w14:paraId="5E69239D" w14:textId="77777777" w:rsidR="007E5964" w:rsidRPr="007E5964" w:rsidRDefault="007E5964" w:rsidP="007E5964">
      <w:pPr>
        <w:numPr>
          <w:ilvl w:val="0"/>
          <w:numId w:val="7"/>
        </w:numPr>
      </w:pPr>
      <w:r w:rsidRPr="007E5964">
        <w:lastRenderedPageBreak/>
        <w:t>Country</w:t>
      </w:r>
    </w:p>
    <w:p w14:paraId="0288158E" w14:textId="77777777" w:rsidR="007E5964" w:rsidRPr="007E5964" w:rsidRDefault="007E5964" w:rsidP="007E5964">
      <w:pPr>
        <w:numPr>
          <w:ilvl w:val="0"/>
          <w:numId w:val="7"/>
        </w:numPr>
      </w:pPr>
      <w:r w:rsidRPr="007E5964">
        <w:t>Browser</w:t>
      </w:r>
    </w:p>
    <w:p w14:paraId="39AFA20F" w14:textId="77777777" w:rsidR="007E5964" w:rsidRPr="007E5964" w:rsidRDefault="007E5964" w:rsidP="007E5964">
      <w:pPr>
        <w:numPr>
          <w:ilvl w:val="0"/>
          <w:numId w:val="7"/>
        </w:numPr>
      </w:pPr>
      <w:r w:rsidRPr="007E5964">
        <w:t>Car brand</w:t>
      </w:r>
    </w:p>
    <w:p w14:paraId="21E8D925" w14:textId="77777777" w:rsidR="007E5964" w:rsidRPr="007E5964" w:rsidRDefault="007E5964" w:rsidP="007E5964">
      <w:pPr>
        <w:numPr>
          <w:ilvl w:val="0"/>
          <w:numId w:val="7"/>
        </w:numPr>
      </w:pPr>
      <w:r w:rsidRPr="007E5964">
        <w:t>Department</w:t>
      </w:r>
    </w:p>
    <w:p w14:paraId="7CDF13B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 use</w:t>
      </w:r>
    </w:p>
    <w:p w14:paraId="1503506F" w14:textId="77777777" w:rsidR="007E5964" w:rsidRPr="007E5964" w:rsidRDefault="007E5964" w:rsidP="007E5964">
      <w:r w:rsidRPr="007E5964">
        <w:t>Suppose:</w:t>
      </w:r>
    </w:p>
    <w:p w14:paraId="3B3171CA" w14:textId="77777777" w:rsidR="007E5964" w:rsidRPr="007E5964" w:rsidRDefault="007E5964" w:rsidP="007E5964">
      <w:r w:rsidRPr="007E5964">
        <w:t>City = Lahore</w:t>
      </w:r>
    </w:p>
    <w:p w14:paraId="72E72673" w14:textId="77777777" w:rsidR="007E5964" w:rsidRPr="007E5964" w:rsidRDefault="007E5964" w:rsidP="007E5964">
      <w:r w:rsidRPr="007E5964">
        <w:t>You generally shouldn't encode:</w:t>
      </w:r>
    </w:p>
    <w:p w14:paraId="28BB0257" w14:textId="77777777" w:rsidR="007E5964" w:rsidRPr="007E5964" w:rsidRDefault="007E5964" w:rsidP="007E5964">
      <w:r w:rsidRPr="007E5964">
        <w:t>Lahore = 1</w:t>
      </w:r>
    </w:p>
    <w:p w14:paraId="29558120" w14:textId="77777777" w:rsidR="007E5964" w:rsidRPr="007E5964" w:rsidRDefault="007E5964" w:rsidP="007E5964">
      <w:r w:rsidRPr="007E5964">
        <w:t>Karachi = 2</w:t>
      </w:r>
    </w:p>
    <w:p w14:paraId="504760F8" w14:textId="77777777" w:rsidR="007E5964" w:rsidRPr="007E5964" w:rsidRDefault="007E5964" w:rsidP="007E5964">
      <w:r w:rsidRPr="007E5964">
        <w:t>Islamabad = 3</w:t>
      </w:r>
    </w:p>
    <w:p w14:paraId="5D5FFAB6" w14:textId="77777777" w:rsidR="007E5964" w:rsidRPr="007E5964" w:rsidRDefault="007E5964" w:rsidP="007E5964">
      <w:r w:rsidRPr="007E5964">
        <w:t>and then let a model assume:</w:t>
      </w:r>
    </w:p>
    <w:p w14:paraId="4621F22E" w14:textId="77777777" w:rsidR="007E5964" w:rsidRPr="007E5964" w:rsidRDefault="007E5964" w:rsidP="007E5964">
      <w:r w:rsidRPr="007E5964">
        <w:t>Islamabad &gt; Karachi &gt; Lahore</w:t>
      </w:r>
    </w:p>
    <w:p w14:paraId="1F54B54A" w14:textId="77777777" w:rsidR="007E5964" w:rsidRPr="007E5964" w:rsidRDefault="007E5964" w:rsidP="007E5964">
      <w:r w:rsidRPr="007E5964">
        <w:t>because there is no such mathematical ordering.</w:t>
      </w:r>
    </w:p>
    <w:p w14:paraId="0FBBA4EA" w14:textId="77777777" w:rsidR="007E5964" w:rsidRPr="007E5964" w:rsidRDefault="007E5964" w:rsidP="007E5964">
      <w:r w:rsidRPr="007E5964">
        <w:t xml:space="preserve">Instead, </w:t>
      </w:r>
      <w:r w:rsidRPr="007E5964">
        <w:rPr>
          <w:b/>
          <w:bCs/>
        </w:rPr>
        <w:t>one-hot encoding</w:t>
      </w:r>
      <w:r w:rsidRPr="007E5964">
        <w:t xml:space="preserve"> can be appropriate:</w:t>
      </w:r>
    </w:p>
    <w:p w14:paraId="2CB24DFF" w14:textId="77777777" w:rsidR="007E5964" w:rsidRPr="007E5964" w:rsidRDefault="007E5964" w:rsidP="007E5964">
      <w:r w:rsidRPr="007E5964">
        <w:t>City       Lahore Karachi Islamabad</w:t>
      </w:r>
    </w:p>
    <w:p w14:paraId="4F66F0D3" w14:textId="77777777" w:rsidR="007E5964" w:rsidRPr="007E5964" w:rsidRDefault="007E5964" w:rsidP="007E5964">
      <w:r w:rsidRPr="007E5964">
        <w:t>Lahore       1       0       0</w:t>
      </w:r>
    </w:p>
    <w:p w14:paraId="3B31A98A" w14:textId="77777777" w:rsidR="007E5964" w:rsidRPr="007E5964" w:rsidRDefault="007E5964" w:rsidP="007E5964">
      <w:r w:rsidRPr="007E5964">
        <w:t>Karachi      0       1       0</w:t>
      </w:r>
    </w:p>
    <w:p w14:paraId="7B41F9A2" w14:textId="77777777" w:rsidR="007E5964" w:rsidRPr="007E5964" w:rsidRDefault="007E5964" w:rsidP="007E5964">
      <w:r w:rsidRPr="007E5964">
        <w:t>Islamabad    0       0       1</w:t>
      </w:r>
    </w:p>
    <w:p w14:paraId="2D12A846" w14:textId="77777777" w:rsidR="007E5964" w:rsidRPr="007E5964" w:rsidRDefault="007E5964" w:rsidP="007E5964">
      <w:r w:rsidRPr="007E5964">
        <w:t>Scikit-learn specifically warns that arbitrary integer encoding can cause models to interpret nominal categories as ordered; OneHotEncoder is available for this purpose. (</w:t>
      </w:r>
      <w:hyperlink r:id="rId12" w:tooltip="7.3. Preprocessing data — scikit-learn 1.8.0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3FCE58FA" w14:textId="77777777" w:rsidR="007E5964" w:rsidRPr="007E5964" w:rsidRDefault="00000000" w:rsidP="007E5964">
      <w:r>
        <w:pict w14:anchorId="6AFA5C94">
          <v:rect id="_x0000_i1040" style="width:0;height:1.5pt" o:hralign="center" o:hrstd="t" o:hr="t" fillcolor="#a0a0a0" stroked="f"/>
        </w:pict>
      </w:r>
    </w:p>
    <w:p w14:paraId="6A38369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15. Ordinal Variables</w:t>
      </w:r>
    </w:p>
    <w:p w14:paraId="09938C3D" w14:textId="77777777" w:rsidR="007E5964" w:rsidRPr="007E5964" w:rsidRDefault="007E5964" w:rsidP="007E5964">
      <w:r w:rsidRPr="007E5964">
        <w:rPr>
          <w:b/>
          <w:bCs/>
        </w:rPr>
        <w:t>Ordinal data has categories with a meaningful order/ranking</w:t>
      </w:r>
      <w:r w:rsidRPr="007E5964">
        <w:t>, but the difference between categories isn't necessarily numerically equal.</w:t>
      </w:r>
    </w:p>
    <w:p w14:paraId="7C77AEE9" w14:textId="77777777" w:rsidR="007E5964" w:rsidRPr="007E5964" w:rsidRDefault="007E5964" w:rsidP="007E5964">
      <w:r w:rsidRPr="007E5964">
        <w:t>Example:</w:t>
      </w:r>
    </w:p>
    <w:p w14:paraId="167E2E09" w14:textId="77777777" w:rsidR="007E5964" w:rsidRPr="007E5964" w:rsidRDefault="007E5964" w:rsidP="007E5964">
      <w:r w:rsidRPr="007E5964">
        <w:t>Customer satisfaction:</w:t>
      </w:r>
    </w:p>
    <w:p w14:paraId="01B8DFD2" w14:textId="77777777" w:rsidR="007E5964" w:rsidRPr="007E5964" w:rsidRDefault="007E5964" w:rsidP="007E5964"/>
    <w:p w14:paraId="2C6F38E2" w14:textId="77777777" w:rsidR="007E5964" w:rsidRPr="007E5964" w:rsidRDefault="007E5964" w:rsidP="007E5964">
      <w:r w:rsidRPr="007E5964">
        <w:t>Very dissatisfied</w:t>
      </w:r>
    </w:p>
    <w:p w14:paraId="41E5F56B" w14:textId="77777777" w:rsidR="007E5964" w:rsidRPr="007E5964" w:rsidRDefault="007E5964" w:rsidP="007E5964">
      <w:r w:rsidRPr="007E5964">
        <w:lastRenderedPageBreak/>
        <w:t>Dissatisfied</w:t>
      </w:r>
    </w:p>
    <w:p w14:paraId="2E04E702" w14:textId="77777777" w:rsidR="007E5964" w:rsidRPr="007E5964" w:rsidRDefault="007E5964" w:rsidP="007E5964">
      <w:r w:rsidRPr="007E5964">
        <w:t>Neutral</w:t>
      </w:r>
    </w:p>
    <w:p w14:paraId="0D1F091A" w14:textId="77777777" w:rsidR="007E5964" w:rsidRPr="007E5964" w:rsidRDefault="007E5964" w:rsidP="007E5964">
      <w:r w:rsidRPr="007E5964">
        <w:t>Satisfied</w:t>
      </w:r>
    </w:p>
    <w:p w14:paraId="7AACE7F5" w14:textId="77777777" w:rsidR="007E5964" w:rsidRPr="007E5964" w:rsidRDefault="007E5964" w:rsidP="007E5964">
      <w:r w:rsidRPr="007E5964">
        <w:t>Very satisfied</w:t>
      </w:r>
    </w:p>
    <w:p w14:paraId="564BA713" w14:textId="77777777" w:rsidR="007E5964" w:rsidRPr="007E5964" w:rsidRDefault="007E5964" w:rsidP="007E5964">
      <w:r w:rsidRPr="007E5964">
        <w:t>There is an order:</w:t>
      </w:r>
    </w:p>
    <w:p w14:paraId="2F557485" w14:textId="77777777" w:rsidR="007E5964" w:rsidRPr="007E5964" w:rsidRDefault="007E5964" w:rsidP="007E5964">
      <w:r w:rsidRPr="007E5964">
        <w:t>Very dissatisfied</w:t>
      </w:r>
    </w:p>
    <w:p w14:paraId="7C63EC60" w14:textId="77777777" w:rsidR="007E5964" w:rsidRPr="007E5964" w:rsidRDefault="007E5964" w:rsidP="007E5964">
      <w:r w:rsidRPr="007E5964">
        <w:t xml:space="preserve">        ↓</w:t>
      </w:r>
    </w:p>
    <w:p w14:paraId="20702BD1" w14:textId="77777777" w:rsidR="007E5964" w:rsidRPr="007E5964" w:rsidRDefault="007E5964" w:rsidP="007E5964">
      <w:r w:rsidRPr="007E5964">
        <w:t>Dissatisfied</w:t>
      </w:r>
    </w:p>
    <w:p w14:paraId="0A4DBE08" w14:textId="77777777" w:rsidR="007E5964" w:rsidRPr="007E5964" w:rsidRDefault="007E5964" w:rsidP="007E5964">
      <w:r w:rsidRPr="007E5964">
        <w:t xml:space="preserve">        ↓</w:t>
      </w:r>
    </w:p>
    <w:p w14:paraId="637FE8DC" w14:textId="77777777" w:rsidR="007E5964" w:rsidRPr="007E5964" w:rsidRDefault="007E5964" w:rsidP="007E5964">
      <w:r w:rsidRPr="007E5964">
        <w:t>Neutral</w:t>
      </w:r>
    </w:p>
    <w:p w14:paraId="3D15235A" w14:textId="77777777" w:rsidR="007E5964" w:rsidRPr="007E5964" w:rsidRDefault="007E5964" w:rsidP="007E5964">
      <w:r w:rsidRPr="007E5964">
        <w:t xml:space="preserve">        ↓</w:t>
      </w:r>
    </w:p>
    <w:p w14:paraId="6EFA0EF5" w14:textId="77777777" w:rsidR="007E5964" w:rsidRPr="007E5964" w:rsidRDefault="007E5964" w:rsidP="007E5964">
      <w:r w:rsidRPr="007E5964">
        <w:t>Satisfied</w:t>
      </w:r>
    </w:p>
    <w:p w14:paraId="0A1CAFFD" w14:textId="77777777" w:rsidR="007E5964" w:rsidRPr="007E5964" w:rsidRDefault="007E5964" w:rsidP="007E5964">
      <w:r w:rsidRPr="007E5964">
        <w:t xml:space="preserve">        ↓</w:t>
      </w:r>
    </w:p>
    <w:p w14:paraId="09982E71" w14:textId="77777777" w:rsidR="007E5964" w:rsidRPr="007E5964" w:rsidRDefault="007E5964" w:rsidP="007E5964">
      <w:r w:rsidRPr="007E5964">
        <w:t>Very satisfied</w:t>
      </w:r>
    </w:p>
    <w:p w14:paraId="2E3A5B00" w14:textId="77777777" w:rsidR="007E5964" w:rsidRPr="007E5964" w:rsidRDefault="007E5964" w:rsidP="007E5964">
      <w:r w:rsidRPr="007E5964">
        <w:t>But we cannot necessarily say:</w:t>
      </w:r>
    </w:p>
    <w:p w14:paraId="0FC1E073" w14:textId="77777777" w:rsidR="007E5964" w:rsidRPr="007E5964" w:rsidRDefault="007E5964" w:rsidP="007E5964">
      <w:r w:rsidRPr="007E5964">
        <w:t>Satisfied - Neutral</w:t>
      </w:r>
    </w:p>
    <w:p w14:paraId="1BCC6044" w14:textId="77777777" w:rsidR="007E5964" w:rsidRPr="007E5964" w:rsidRDefault="007E5964" w:rsidP="007E5964">
      <w:r w:rsidRPr="007E5964">
        <w:t>is exactly the same "amount" as:</w:t>
      </w:r>
    </w:p>
    <w:p w14:paraId="0A95C4EF" w14:textId="77777777" w:rsidR="007E5964" w:rsidRPr="007E5964" w:rsidRDefault="007E5964" w:rsidP="007E5964">
      <w:r w:rsidRPr="007E5964">
        <w:t>Very satisfied - Satisfied</w:t>
      </w:r>
    </w:p>
    <w:p w14:paraId="2EB0A917" w14:textId="77777777" w:rsidR="007E5964" w:rsidRPr="007E5964" w:rsidRDefault="007E5964" w:rsidP="007E5964">
      <w:r w:rsidRPr="007E5964">
        <w:t>Other examples:</w:t>
      </w:r>
    </w:p>
    <w:p w14:paraId="4A53ADE6" w14:textId="77777777" w:rsidR="007E5964" w:rsidRPr="007E5964" w:rsidRDefault="007E5964" w:rsidP="007E5964">
      <w:pPr>
        <w:numPr>
          <w:ilvl w:val="0"/>
          <w:numId w:val="8"/>
        </w:numPr>
      </w:pPr>
      <w:r w:rsidRPr="007E5964">
        <w:t>Education level</w:t>
      </w:r>
    </w:p>
    <w:p w14:paraId="07432288" w14:textId="77777777" w:rsidR="007E5964" w:rsidRPr="007E5964" w:rsidRDefault="007E5964" w:rsidP="007E5964">
      <w:pPr>
        <w:numPr>
          <w:ilvl w:val="0"/>
          <w:numId w:val="8"/>
        </w:numPr>
      </w:pPr>
      <w:r w:rsidRPr="007E5964">
        <w:t>Small / Medium / Large</w:t>
      </w:r>
    </w:p>
    <w:p w14:paraId="359063F2" w14:textId="77777777" w:rsidR="007E5964" w:rsidRPr="007E5964" w:rsidRDefault="007E5964" w:rsidP="007E5964">
      <w:pPr>
        <w:numPr>
          <w:ilvl w:val="0"/>
          <w:numId w:val="8"/>
        </w:numPr>
      </w:pPr>
      <w:r w:rsidRPr="007E5964">
        <w:t>Low / Medium / High</w:t>
      </w:r>
    </w:p>
    <w:p w14:paraId="7F56F8A7" w14:textId="77777777" w:rsidR="007E5964" w:rsidRPr="007E5964" w:rsidRDefault="007E5964" w:rsidP="007E5964">
      <w:pPr>
        <w:numPr>
          <w:ilvl w:val="0"/>
          <w:numId w:val="8"/>
        </w:numPr>
      </w:pPr>
      <w:r w:rsidRPr="007E5964">
        <w:t>Hotel ratings</w:t>
      </w:r>
    </w:p>
    <w:p w14:paraId="468E1248" w14:textId="77777777" w:rsidR="007E5964" w:rsidRPr="007E5964" w:rsidRDefault="007E5964" w:rsidP="007E5964">
      <w:pPr>
        <w:numPr>
          <w:ilvl w:val="0"/>
          <w:numId w:val="8"/>
        </w:numPr>
      </w:pPr>
      <w:r w:rsidRPr="007E5964">
        <w:t>Satisfaction levels</w:t>
      </w:r>
    </w:p>
    <w:p w14:paraId="5360387C" w14:textId="77777777" w:rsidR="007E5964" w:rsidRPr="007E5964" w:rsidRDefault="00000000" w:rsidP="007E5964">
      <w:r>
        <w:pict w14:anchorId="21BE904E">
          <v:rect id="_x0000_i1041" style="width:0;height:1.5pt" o:hralign="center" o:hrstd="t" o:hr="t" fillcolor="#a0a0a0" stroked="f"/>
        </w:pict>
      </w:r>
    </w:p>
    <w:p w14:paraId="2D63CF3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Ordinal Encoding</w:t>
      </w:r>
    </w:p>
    <w:p w14:paraId="6910D5C8" w14:textId="77777777" w:rsidR="007E5964" w:rsidRPr="007E5964" w:rsidRDefault="007E5964" w:rsidP="007E5964">
      <w:r w:rsidRPr="007E5964">
        <w:t>We might encode:</w:t>
      </w:r>
    </w:p>
    <w:p w14:paraId="45E635F8" w14:textId="77777777" w:rsidR="007E5964" w:rsidRPr="007E5964" w:rsidRDefault="007E5964" w:rsidP="007E5964">
      <w:r w:rsidRPr="007E5964">
        <w:t>Low       → 0</w:t>
      </w:r>
    </w:p>
    <w:p w14:paraId="2BB13C8B" w14:textId="77777777" w:rsidR="007E5964" w:rsidRPr="007E5964" w:rsidRDefault="007E5964" w:rsidP="007E5964">
      <w:r w:rsidRPr="007E5964">
        <w:lastRenderedPageBreak/>
        <w:t>Medium    → 1</w:t>
      </w:r>
    </w:p>
    <w:p w14:paraId="496C64FB" w14:textId="77777777" w:rsidR="007E5964" w:rsidRPr="007E5964" w:rsidRDefault="007E5964" w:rsidP="007E5964">
      <w:r w:rsidRPr="007E5964">
        <w:t>High      → 2</w:t>
      </w:r>
    </w:p>
    <w:p w14:paraId="5E6ACBC5" w14:textId="77777777" w:rsidR="007E5964" w:rsidRPr="007E5964" w:rsidRDefault="007E5964" w:rsidP="007E5964">
      <w:r w:rsidRPr="007E5964">
        <w:t>This preserves ordering.</w:t>
      </w:r>
    </w:p>
    <w:p w14:paraId="4218358F" w14:textId="77777777" w:rsidR="007E5964" w:rsidRPr="007E5964" w:rsidRDefault="007E5964" w:rsidP="007E5964">
      <w:r w:rsidRPr="007E5964">
        <w:t>Scikit-learn provides OrdinalEncoder for converting categorical features into integer representations, but warns that ordinal integer representation is inappropriate when categories have no real order. (</w:t>
      </w:r>
      <w:hyperlink r:id="rId13" w:tooltip="7.3. Preprocessing data — scikit-learn 1.8.0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35CB857E" w14:textId="77777777" w:rsidR="007E5964" w:rsidRPr="007E5964" w:rsidRDefault="00000000" w:rsidP="007E5964">
      <w:r>
        <w:pict w14:anchorId="26B2C19A">
          <v:rect id="_x0000_i1042" style="width:0;height:1.5pt" o:hralign="center" o:hrstd="t" o:hr="t" fillcolor="#a0a0a0" stroked="f"/>
        </w:pict>
      </w:r>
    </w:p>
    <w:p w14:paraId="5BCD04B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16. Binary Variables</w:t>
      </w:r>
    </w:p>
    <w:p w14:paraId="633BE249" w14:textId="77777777" w:rsidR="007E5964" w:rsidRPr="007E5964" w:rsidRDefault="007E5964" w:rsidP="007E5964">
      <w:r w:rsidRPr="007E5964">
        <w:t xml:space="preserve">A </w:t>
      </w:r>
      <w:r w:rsidRPr="007E5964">
        <w:rPr>
          <w:b/>
          <w:bCs/>
        </w:rPr>
        <w:t>binary variable has only two possible values</w:t>
      </w:r>
      <w:r w:rsidRPr="007E5964">
        <w:t>.</w:t>
      </w:r>
    </w:p>
    <w:p w14:paraId="0B64EEA1" w14:textId="77777777" w:rsidR="007E5964" w:rsidRPr="007E5964" w:rsidRDefault="007E5964" w:rsidP="007E5964">
      <w:r w:rsidRPr="007E5964">
        <w:t>Examples:</w:t>
      </w:r>
    </w:p>
    <w:p w14:paraId="3A233D60" w14:textId="77777777" w:rsidR="007E5964" w:rsidRPr="007E5964" w:rsidRDefault="007E5964" w:rsidP="007E5964">
      <w:r w:rsidRPr="007E5964">
        <w:t>Purchased:</w:t>
      </w:r>
    </w:p>
    <w:p w14:paraId="74F67020" w14:textId="77777777" w:rsidR="007E5964" w:rsidRPr="007E5964" w:rsidRDefault="007E5964" w:rsidP="007E5964">
      <w:r w:rsidRPr="007E5964">
        <w:t>Yes / No</w:t>
      </w:r>
    </w:p>
    <w:p w14:paraId="2D387D2D" w14:textId="77777777" w:rsidR="007E5964" w:rsidRPr="007E5964" w:rsidRDefault="007E5964" w:rsidP="007E5964">
      <w:r w:rsidRPr="007E5964">
        <w:t>Fraud:</w:t>
      </w:r>
    </w:p>
    <w:p w14:paraId="6B27036F" w14:textId="77777777" w:rsidR="007E5964" w:rsidRPr="007E5964" w:rsidRDefault="007E5964" w:rsidP="007E5964">
      <w:r w:rsidRPr="007E5964">
        <w:t>1 / 0</w:t>
      </w:r>
    </w:p>
    <w:p w14:paraId="52BB9C3B" w14:textId="77777777" w:rsidR="007E5964" w:rsidRPr="007E5964" w:rsidRDefault="007E5964" w:rsidP="007E5964">
      <w:r w:rsidRPr="007E5964">
        <w:t>Smoker:</w:t>
      </w:r>
    </w:p>
    <w:p w14:paraId="02655449" w14:textId="77777777" w:rsidR="007E5964" w:rsidRPr="007E5964" w:rsidRDefault="007E5964" w:rsidP="007E5964">
      <w:r w:rsidRPr="007E5964">
        <w:t>Yes / No</w:t>
      </w:r>
    </w:p>
    <w:p w14:paraId="045F27A0" w14:textId="77777777" w:rsidR="007E5964" w:rsidRPr="007E5964" w:rsidRDefault="007E5964" w:rsidP="007E5964">
      <w:r w:rsidRPr="007E5964">
        <w:t>Approved:</w:t>
      </w:r>
    </w:p>
    <w:p w14:paraId="517FD3F5" w14:textId="77777777" w:rsidR="007E5964" w:rsidRPr="007E5964" w:rsidRDefault="007E5964" w:rsidP="007E5964">
      <w:r w:rsidRPr="007E5964">
        <w:t>True / False</w:t>
      </w:r>
    </w:p>
    <w:p w14:paraId="2FF33CA1" w14:textId="77777777" w:rsidR="007E5964" w:rsidRPr="007E5964" w:rsidRDefault="007E5964" w:rsidP="007E5964">
      <w:r w:rsidRPr="007E5964">
        <w:t>Binary variables are extremely important in ML.</w:t>
      </w:r>
    </w:p>
    <w:p w14:paraId="2169C6DB" w14:textId="77777777" w:rsidR="007E5964" w:rsidRPr="007E5964" w:rsidRDefault="007E5964" w:rsidP="007E5964">
      <w:r w:rsidRPr="007E5964">
        <w:t>For example:</w:t>
      </w:r>
    </w:p>
    <w:p w14:paraId="71FE7548" w14:textId="77777777" w:rsidR="007E5964" w:rsidRPr="007E5964" w:rsidRDefault="007E5964" w:rsidP="007E5964">
      <w:r w:rsidRPr="007E5964">
        <w:t>Customer</w:t>
      </w:r>
    </w:p>
    <w:p w14:paraId="49E62E10" w14:textId="77777777" w:rsidR="007E5964" w:rsidRPr="007E5964" w:rsidRDefault="007E5964" w:rsidP="007E5964">
      <w:r w:rsidRPr="007E5964">
        <w:t xml:space="preserve">   ↓</w:t>
      </w:r>
    </w:p>
    <w:p w14:paraId="1E81ECAA" w14:textId="77777777" w:rsidR="007E5964" w:rsidRPr="007E5964" w:rsidRDefault="007E5964" w:rsidP="007E5964">
      <w:r w:rsidRPr="007E5964">
        <w:t>ML model</w:t>
      </w:r>
    </w:p>
    <w:p w14:paraId="7960E8DB" w14:textId="77777777" w:rsidR="007E5964" w:rsidRPr="007E5964" w:rsidRDefault="007E5964" w:rsidP="007E5964">
      <w:r w:rsidRPr="007E5964">
        <w:t xml:space="preserve">   ↓</w:t>
      </w:r>
    </w:p>
    <w:p w14:paraId="15D2151E" w14:textId="77777777" w:rsidR="007E5964" w:rsidRPr="007E5964" w:rsidRDefault="007E5964" w:rsidP="007E5964">
      <w:r w:rsidRPr="007E5964">
        <w:t>0 = Does not churn</w:t>
      </w:r>
    </w:p>
    <w:p w14:paraId="3780E79B" w14:textId="77777777" w:rsidR="007E5964" w:rsidRPr="007E5964" w:rsidRDefault="007E5964" w:rsidP="007E5964">
      <w:r w:rsidRPr="007E5964">
        <w:t>1 = Churns</w:t>
      </w:r>
    </w:p>
    <w:p w14:paraId="6741F8A0" w14:textId="77777777" w:rsidR="007E5964" w:rsidRPr="007E5964" w:rsidRDefault="007E5964" w:rsidP="007E5964">
      <w:r w:rsidRPr="007E5964">
        <w:t xml:space="preserve">This is </w:t>
      </w:r>
      <w:r w:rsidRPr="007E5964">
        <w:rPr>
          <w:b/>
          <w:bCs/>
        </w:rPr>
        <w:t>binary classification</w:t>
      </w:r>
      <w:r w:rsidRPr="007E5964">
        <w:t>.</w:t>
      </w:r>
    </w:p>
    <w:p w14:paraId="68EC11BA" w14:textId="77777777" w:rsidR="007E5964" w:rsidRPr="007E5964" w:rsidRDefault="007E5964" w:rsidP="007E5964">
      <w:r w:rsidRPr="007E5964">
        <w:t>Examples of binary classification:</w:t>
      </w:r>
    </w:p>
    <w:p w14:paraId="4370F339" w14:textId="77777777" w:rsidR="007E5964" w:rsidRPr="007E5964" w:rsidRDefault="007E5964" w:rsidP="007E5964">
      <w:pPr>
        <w:numPr>
          <w:ilvl w:val="0"/>
          <w:numId w:val="9"/>
        </w:numPr>
      </w:pPr>
      <w:r w:rsidRPr="007E5964">
        <w:t>Spam / Not spam</w:t>
      </w:r>
    </w:p>
    <w:p w14:paraId="5F2FA5B3" w14:textId="77777777" w:rsidR="007E5964" w:rsidRPr="007E5964" w:rsidRDefault="007E5964" w:rsidP="007E5964">
      <w:pPr>
        <w:numPr>
          <w:ilvl w:val="0"/>
          <w:numId w:val="9"/>
        </w:numPr>
      </w:pPr>
      <w:r w:rsidRPr="007E5964">
        <w:lastRenderedPageBreak/>
        <w:t>Fraud / Not fraud</w:t>
      </w:r>
    </w:p>
    <w:p w14:paraId="41F4B59E" w14:textId="77777777" w:rsidR="007E5964" w:rsidRPr="007E5964" w:rsidRDefault="007E5964" w:rsidP="007E5964">
      <w:pPr>
        <w:numPr>
          <w:ilvl w:val="0"/>
          <w:numId w:val="9"/>
        </w:numPr>
      </w:pPr>
      <w:r w:rsidRPr="007E5964">
        <w:t>Disease / No disease</w:t>
      </w:r>
    </w:p>
    <w:p w14:paraId="63E85652" w14:textId="77777777" w:rsidR="007E5964" w:rsidRPr="007E5964" w:rsidRDefault="007E5964" w:rsidP="007E5964">
      <w:pPr>
        <w:numPr>
          <w:ilvl w:val="0"/>
          <w:numId w:val="9"/>
        </w:numPr>
      </w:pPr>
      <w:r w:rsidRPr="007E5964">
        <w:t>Churn / No churn</w:t>
      </w:r>
    </w:p>
    <w:p w14:paraId="63448584" w14:textId="77777777" w:rsidR="007E5964" w:rsidRPr="007E5964" w:rsidRDefault="007E5964" w:rsidP="007E5964">
      <w:pPr>
        <w:numPr>
          <w:ilvl w:val="0"/>
          <w:numId w:val="9"/>
        </w:numPr>
      </w:pPr>
      <w:r w:rsidRPr="007E5964">
        <w:t>Default / No default</w:t>
      </w:r>
    </w:p>
    <w:p w14:paraId="56C31136" w14:textId="77777777" w:rsidR="007E5964" w:rsidRPr="007E5964" w:rsidRDefault="00000000" w:rsidP="007E5964">
      <w:r>
        <w:pict w14:anchorId="32B9EC71">
          <v:rect id="_x0000_i1043" style="width:0;height:1.5pt" o:hralign="center" o:hrstd="t" o:hr="t" fillcolor="#a0a0a0" stroked="f"/>
        </w:pict>
      </w:r>
    </w:p>
    <w:p w14:paraId="147832EA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17. Summary of Data Types</w:t>
      </w:r>
    </w:p>
    <w:p w14:paraId="6245FCDE" w14:textId="77777777" w:rsidR="007E5964" w:rsidRPr="007E5964" w:rsidRDefault="007E5964" w:rsidP="007E5964">
      <w:r w:rsidRPr="007E5964">
        <w:t>Think of the hierarchy like this:</w:t>
      </w:r>
    </w:p>
    <w:p w14:paraId="3202C3E4" w14:textId="77777777" w:rsidR="007E5964" w:rsidRPr="007E5964" w:rsidRDefault="007E5964" w:rsidP="007E5964">
      <w:r w:rsidRPr="007E5964">
        <w:t>DATA</w:t>
      </w:r>
    </w:p>
    <w:p w14:paraId="2F21C33E" w14:textId="77777777" w:rsidR="007E5964" w:rsidRPr="007E5964" w:rsidRDefault="007E5964" w:rsidP="007E5964">
      <w:r w:rsidRPr="007E5964">
        <w:t>│</w:t>
      </w:r>
    </w:p>
    <w:p w14:paraId="3D4BEAF4" w14:textId="77777777" w:rsidR="007E5964" w:rsidRPr="007E5964" w:rsidRDefault="007E5964" w:rsidP="007E5964"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Based on format</w:t>
      </w:r>
    </w:p>
    <w:p w14:paraId="24816CC8" w14:textId="77777777" w:rsidR="007E5964" w:rsidRPr="007E5964" w:rsidRDefault="007E5964" w:rsidP="007E5964">
      <w:r w:rsidRPr="007E5964">
        <w:t>│   │</w:t>
      </w:r>
    </w:p>
    <w:p w14:paraId="1436FBD7" w14:textId="77777777" w:rsidR="007E5964" w:rsidRPr="007E5964" w:rsidRDefault="007E5964" w:rsidP="007E5964">
      <w:r w:rsidRPr="007E5964">
        <w:t xml:space="preserve">│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Structured</w:t>
      </w:r>
    </w:p>
    <w:p w14:paraId="1C683003" w14:textId="77777777" w:rsidR="007E5964" w:rsidRPr="007E5964" w:rsidRDefault="007E5964" w:rsidP="007E5964">
      <w:r w:rsidRPr="007E5964">
        <w:t xml:space="preserve">│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Semi-structured</w:t>
      </w:r>
    </w:p>
    <w:p w14:paraId="6406B2D0" w14:textId="77777777" w:rsidR="007E5964" w:rsidRPr="007E5964" w:rsidRDefault="007E5964" w:rsidP="007E5964">
      <w:r w:rsidRPr="007E5964">
        <w:t>│   └── Unstructured</w:t>
      </w:r>
    </w:p>
    <w:p w14:paraId="7006B997" w14:textId="77777777" w:rsidR="007E5964" w:rsidRPr="007E5964" w:rsidRDefault="007E5964" w:rsidP="007E5964">
      <w:r w:rsidRPr="007E5964">
        <w:t>│</w:t>
      </w:r>
    </w:p>
    <w:p w14:paraId="4D0AC280" w14:textId="77777777" w:rsidR="007E5964" w:rsidRPr="007E5964" w:rsidRDefault="007E5964" w:rsidP="007E5964">
      <w:r w:rsidRPr="007E5964">
        <w:t>└── Based on meaning</w:t>
      </w:r>
    </w:p>
    <w:p w14:paraId="30D49107" w14:textId="77777777" w:rsidR="007E5964" w:rsidRPr="007E5964" w:rsidRDefault="007E5964" w:rsidP="007E5964">
      <w:r w:rsidRPr="007E5964">
        <w:t xml:space="preserve">    │</w:t>
      </w:r>
    </w:p>
    <w:p w14:paraId="65CC7BED" w14:textId="77777777" w:rsidR="007E5964" w:rsidRPr="007E5964" w:rsidRDefault="007E5964" w:rsidP="007E5964">
      <w:r w:rsidRPr="007E5964">
        <w:t xml:space="preserve"> 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Quantitative</w:t>
      </w:r>
    </w:p>
    <w:p w14:paraId="70BB30C0" w14:textId="77777777" w:rsidR="007E5964" w:rsidRPr="007E5964" w:rsidRDefault="007E5964" w:rsidP="007E5964">
      <w:r w:rsidRPr="007E5964">
        <w:t xml:space="preserve">    │   │</w:t>
      </w:r>
    </w:p>
    <w:p w14:paraId="584A270A" w14:textId="77777777" w:rsidR="007E5964" w:rsidRPr="007E5964" w:rsidRDefault="007E5964" w:rsidP="007E5964">
      <w:r w:rsidRPr="007E5964">
        <w:t xml:space="preserve">    │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Numerical</w:t>
      </w:r>
    </w:p>
    <w:p w14:paraId="2FC89D0D" w14:textId="77777777" w:rsidR="007E5964" w:rsidRPr="007E5964" w:rsidRDefault="007E5964" w:rsidP="007E5964">
      <w:r w:rsidRPr="007E5964">
        <w:t xml:space="preserve">    │   │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Discrete</w:t>
      </w:r>
    </w:p>
    <w:p w14:paraId="3E3DBD36" w14:textId="77777777" w:rsidR="007E5964" w:rsidRPr="007E5964" w:rsidRDefault="007E5964" w:rsidP="007E5964">
      <w:r w:rsidRPr="007E5964">
        <w:t xml:space="preserve">    │   │   └── Continuous</w:t>
      </w:r>
    </w:p>
    <w:p w14:paraId="61909103" w14:textId="77777777" w:rsidR="007E5964" w:rsidRPr="007E5964" w:rsidRDefault="007E5964" w:rsidP="007E5964">
      <w:r w:rsidRPr="007E5964">
        <w:t xml:space="preserve">    │</w:t>
      </w:r>
    </w:p>
    <w:p w14:paraId="02181C7A" w14:textId="77777777" w:rsidR="007E5964" w:rsidRPr="007E5964" w:rsidRDefault="007E5964" w:rsidP="007E5964">
      <w:r w:rsidRPr="007E5964">
        <w:t xml:space="preserve">    └── Qualitative</w:t>
      </w:r>
    </w:p>
    <w:p w14:paraId="72091583" w14:textId="77777777" w:rsidR="007E5964" w:rsidRPr="007E5964" w:rsidRDefault="007E5964" w:rsidP="007E5964">
      <w:r w:rsidRPr="007E5964">
        <w:t xml:space="preserve">        │</w:t>
      </w:r>
    </w:p>
    <w:p w14:paraId="618B2E56" w14:textId="77777777" w:rsidR="007E5964" w:rsidRPr="007E5964" w:rsidRDefault="007E5964" w:rsidP="007E5964">
      <w:r w:rsidRPr="007E5964">
        <w:t xml:space="preserve">        └── Categorical</w:t>
      </w:r>
    </w:p>
    <w:p w14:paraId="337D91CE" w14:textId="77777777" w:rsidR="007E5964" w:rsidRPr="007E5964" w:rsidRDefault="007E5964" w:rsidP="007E5964">
      <w:r w:rsidRPr="007E5964">
        <w:t xml:space="preserve">         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Nominal</w:t>
      </w:r>
    </w:p>
    <w:p w14:paraId="734F4946" w14:textId="77777777" w:rsidR="007E5964" w:rsidRPr="007E5964" w:rsidRDefault="007E5964" w:rsidP="007E5964">
      <w:r w:rsidRPr="007E5964">
        <w:t xml:space="preserve">            </w:t>
      </w:r>
      <w:r w:rsidRPr="007E5964">
        <w:rPr>
          <w:rFonts w:ascii="MS Gothic" w:eastAsia="MS Gothic" w:hAnsi="MS Gothic" w:cs="MS Gothic" w:hint="eastAsia"/>
        </w:rPr>
        <w:t>├</w:t>
      </w:r>
      <w:r w:rsidRPr="007E5964">
        <w:rPr>
          <w:rFonts w:ascii="Calibri" w:hAnsi="Calibri" w:cs="Calibri"/>
        </w:rPr>
        <w:t>──</w:t>
      </w:r>
      <w:r w:rsidRPr="007E5964">
        <w:t xml:space="preserve"> Ordinal</w:t>
      </w:r>
    </w:p>
    <w:p w14:paraId="43BB0089" w14:textId="77777777" w:rsidR="007E5964" w:rsidRPr="007E5964" w:rsidRDefault="007E5964" w:rsidP="007E5964">
      <w:r w:rsidRPr="007E5964">
        <w:lastRenderedPageBreak/>
        <w:t xml:space="preserve">            └── Binary</w:t>
      </w:r>
    </w:p>
    <w:p w14:paraId="78105637" w14:textId="77777777" w:rsidR="007E5964" w:rsidRPr="007E5964" w:rsidRDefault="00000000" w:rsidP="007E5964">
      <w:r>
        <w:pict w14:anchorId="21B06712">
          <v:rect id="_x0000_i1044" style="width:0;height:1.5pt" o:hralign="center" o:hrstd="t" o:hr="t" fillcolor="#a0a0a0" stroked="f"/>
        </w:pict>
      </w:r>
    </w:p>
    <w:p w14:paraId="25C8830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18. Measures of Central Tendency</w:t>
      </w:r>
    </w:p>
    <w:p w14:paraId="18567D21" w14:textId="77777777" w:rsidR="007E5964" w:rsidRPr="007E5964" w:rsidRDefault="007E5964" w:rsidP="007E5964">
      <w:r w:rsidRPr="007E5964">
        <w:t xml:space="preserve">Now we move from </w:t>
      </w:r>
      <w:r w:rsidRPr="007E5964">
        <w:rPr>
          <w:b/>
          <w:bCs/>
        </w:rPr>
        <w:t>what data is</w:t>
      </w:r>
      <w:r w:rsidRPr="007E5964">
        <w:t xml:space="preserve"> to </w:t>
      </w:r>
      <w:r w:rsidRPr="007E5964">
        <w:rPr>
          <w:b/>
          <w:bCs/>
        </w:rPr>
        <w:t>how we summarize data</w:t>
      </w:r>
      <w:r w:rsidRPr="007E5964">
        <w:t>.</w:t>
      </w:r>
    </w:p>
    <w:p w14:paraId="490B2491" w14:textId="77777777" w:rsidR="007E5964" w:rsidRPr="007E5964" w:rsidRDefault="007E5964" w:rsidP="007E5964">
      <w:r w:rsidRPr="007E5964">
        <w:t>Central tendency tells us:</w:t>
      </w:r>
    </w:p>
    <w:p w14:paraId="4B86B6C0" w14:textId="77777777" w:rsidR="007E5964" w:rsidRPr="007E5964" w:rsidRDefault="007E5964" w:rsidP="007E5964">
      <w:r w:rsidRPr="007E5964">
        <w:rPr>
          <w:b/>
          <w:bCs/>
        </w:rPr>
        <w:t>Where is the center of our data?</w:t>
      </w:r>
    </w:p>
    <w:p w14:paraId="0A1DC90F" w14:textId="77777777" w:rsidR="007E5964" w:rsidRPr="007E5964" w:rsidRDefault="007E5964" w:rsidP="007E5964">
      <w:r w:rsidRPr="007E5964">
        <w:t>The three major measures are:</w:t>
      </w:r>
    </w:p>
    <w:p w14:paraId="33B6E7BE" w14:textId="77777777" w:rsidR="007E5964" w:rsidRPr="007E5964" w:rsidRDefault="007E5964" w:rsidP="007E5964">
      <w:r w:rsidRPr="007E5964">
        <w:t>Mean</w:t>
      </w:r>
    </w:p>
    <w:p w14:paraId="0AE52CB5" w14:textId="77777777" w:rsidR="007E5964" w:rsidRPr="007E5964" w:rsidRDefault="007E5964" w:rsidP="007E5964">
      <w:r w:rsidRPr="007E5964">
        <w:t>Median</w:t>
      </w:r>
    </w:p>
    <w:p w14:paraId="14F0D693" w14:textId="77777777" w:rsidR="007E5964" w:rsidRPr="007E5964" w:rsidRDefault="007E5964" w:rsidP="007E5964">
      <w:r w:rsidRPr="007E5964">
        <w:t>Mode</w:t>
      </w:r>
    </w:p>
    <w:p w14:paraId="76648F6E" w14:textId="77777777" w:rsidR="007E5964" w:rsidRPr="007E5964" w:rsidRDefault="00000000" w:rsidP="007E5964">
      <w:r>
        <w:pict w14:anchorId="076EE3FA">
          <v:rect id="_x0000_i1045" style="width:0;height:1.5pt" o:hralign="center" o:hrstd="t" o:hr="t" fillcolor="#a0a0a0" stroked="f"/>
        </w:pict>
      </w:r>
    </w:p>
    <w:p w14:paraId="0ADF5A7D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19. Mean</w:t>
      </w:r>
    </w:p>
    <w:p w14:paraId="359F13B3" w14:textId="77777777" w:rsidR="007E5964" w:rsidRPr="007E5964" w:rsidRDefault="007E5964" w:rsidP="007E5964">
      <w:r w:rsidRPr="007E5964">
        <w:t xml:space="preserve">The </w:t>
      </w:r>
      <w:r w:rsidRPr="007E5964">
        <w:rPr>
          <w:b/>
          <w:bCs/>
        </w:rPr>
        <w:t>mean</w:t>
      </w:r>
      <w:r w:rsidRPr="007E5964">
        <w:t xml:space="preserve"> is the arithmetic average.</w:t>
      </w:r>
    </w:p>
    <w:p w14:paraId="32C38CE6" w14:textId="77777777" w:rsidR="007E5964" w:rsidRPr="007E5964" w:rsidRDefault="007E5964" w:rsidP="007E5964">
      <w:r w:rsidRPr="007E5964">
        <w:t>Formula:</w:t>
      </w:r>
    </w:p>
    <w:p w14:paraId="1301295A" w14:textId="3901F2F1" w:rsidR="007E5964" w:rsidRPr="007E5964" w:rsidRDefault="007E5964" w:rsidP="007E5964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E9C1459" w14:textId="77777777" w:rsidR="007E5964" w:rsidRPr="007E5964" w:rsidRDefault="007E5964" w:rsidP="007E5964">
      <w:r w:rsidRPr="007E5964">
        <w:t>Suppose salaries are:</w:t>
      </w:r>
    </w:p>
    <w:p w14:paraId="34C56C14" w14:textId="77777777" w:rsidR="007E5964" w:rsidRPr="007E5964" w:rsidRDefault="007E5964" w:rsidP="007E5964">
      <w:r w:rsidRPr="007E5964">
        <w:t>30,000</w:t>
      </w:r>
    </w:p>
    <w:p w14:paraId="14D01BA0" w14:textId="77777777" w:rsidR="007E5964" w:rsidRPr="007E5964" w:rsidRDefault="007E5964" w:rsidP="007E5964">
      <w:r w:rsidRPr="007E5964">
        <w:t>40,000</w:t>
      </w:r>
    </w:p>
    <w:p w14:paraId="0EC0933B" w14:textId="77777777" w:rsidR="007E5964" w:rsidRPr="007E5964" w:rsidRDefault="007E5964" w:rsidP="007E5964">
      <w:r w:rsidRPr="007E5964">
        <w:t>50,000</w:t>
      </w:r>
    </w:p>
    <w:p w14:paraId="0CDD0A90" w14:textId="77777777" w:rsidR="007E5964" w:rsidRPr="007E5964" w:rsidRDefault="007E5964" w:rsidP="007E5964">
      <w:r w:rsidRPr="007E5964">
        <w:t>60,000</w:t>
      </w:r>
    </w:p>
    <w:p w14:paraId="16EAFEC5" w14:textId="77777777" w:rsidR="007E5964" w:rsidRPr="007E5964" w:rsidRDefault="007E5964" w:rsidP="007E5964">
      <w:r w:rsidRPr="007E5964">
        <w:t>70,000</w:t>
      </w:r>
    </w:p>
    <w:p w14:paraId="503C97D8" w14:textId="77777777" w:rsidR="007E5964" w:rsidRPr="007E5964" w:rsidRDefault="007E5964" w:rsidP="007E5964">
      <w:r w:rsidRPr="007E5964">
        <w:t>Then:</w:t>
      </w:r>
    </w:p>
    <w:p w14:paraId="3F9A0FDD" w14:textId="29CED7BF" w:rsidR="007E5964" w:rsidRPr="007E5964" w:rsidRDefault="007E5964" w:rsidP="007E5964">
      <m:oMathPara>
        <m:oMath>
          <m:r>
            <w:rPr>
              <w:rFonts w:ascii="Cambria Math" w:hAnsi="Cambria Math"/>
            </w:rPr>
            <m:t>Mean=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30000+40000+50000+60000+70000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Mean=50,000</m:t>
          </m:r>
        </m:oMath>
      </m:oMathPara>
    </w:p>
    <w:p w14:paraId="145F5553" w14:textId="77777777" w:rsidR="007E5964" w:rsidRPr="007E5964" w:rsidRDefault="00000000" w:rsidP="007E5964">
      <w:r>
        <w:pict w14:anchorId="442C9768">
          <v:rect id="_x0000_i1046" style="width:0;height:1.5pt" o:hralign="center" o:hrstd="t" o:hr="t" fillcolor="#a0a0a0" stroked="f"/>
        </w:pict>
      </w:r>
    </w:p>
    <w:p w14:paraId="285901EF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Python</w:t>
      </w:r>
    </w:p>
    <w:p w14:paraId="79ABEAD0" w14:textId="77777777" w:rsidR="007E5964" w:rsidRPr="007E5964" w:rsidRDefault="007E5964" w:rsidP="007E5964">
      <w:r w:rsidRPr="007E5964">
        <w:t>import numpy as np</w:t>
      </w:r>
    </w:p>
    <w:p w14:paraId="535C2838" w14:textId="77777777" w:rsidR="007E5964" w:rsidRPr="007E5964" w:rsidRDefault="007E5964" w:rsidP="007E5964"/>
    <w:p w14:paraId="117FD386" w14:textId="77777777" w:rsidR="007E5964" w:rsidRPr="007E5964" w:rsidRDefault="007E5964" w:rsidP="007E5964">
      <w:r w:rsidRPr="007E5964">
        <w:t>salary = [30000, 40000, 50000, 60000, 70000]</w:t>
      </w:r>
    </w:p>
    <w:p w14:paraId="6FE273B9" w14:textId="77777777" w:rsidR="007E5964" w:rsidRPr="007E5964" w:rsidRDefault="007E5964" w:rsidP="007E5964"/>
    <w:p w14:paraId="5D7E7B50" w14:textId="77777777" w:rsidR="007E5964" w:rsidRPr="007E5964" w:rsidRDefault="007E5964" w:rsidP="007E5964">
      <w:r w:rsidRPr="007E5964">
        <w:t>print(</w:t>
      </w:r>
      <w:proofErr w:type="gramStart"/>
      <w:r w:rsidRPr="007E5964">
        <w:t>np.mean</w:t>
      </w:r>
      <w:proofErr w:type="gramEnd"/>
      <w:r w:rsidRPr="007E5964">
        <w:t>(salary))</w:t>
      </w:r>
    </w:p>
    <w:p w14:paraId="584D96AF" w14:textId="77777777" w:rsidR="007E5964" w:rsidRPr="007E5964" w:rsidRDefault="007E5964" w:rsidP="007E5964">
      <w:r w:rsidRPr="007E5964">
        <w:t>Output:</w:t>
      </w:r>
    </w:p>
    <w:p w14:paraId="339AA39F" w14:textId="77777777" w:rsidR="007E5964" w:rsidRPr="007E5964" w:rsidRDefault="007E5964" w:rsidP="007E5964">
      <w:r w:rsidRPr="007E5964">
        <w:t>50000.0</w:t>
      </w:r>
    </w:p>
    <w:p w14:paraId="4E83E1C1" w14:textId="77777777" w:rsidR="007E5964" w:rsidRPr="007E5964" w:rsidRDefault="00000000" w:rsidP="007E5964">
      <w:r>
        <w:pict w14:anchorId="7DB94359">
          <v:rect id="_x0000_i1047" style="width:0;height:1.5pt" o:hralign="center" o:hrstd="t" o:hr="t" fillcolor="#a0a0a0" stroked="f"/>
        </w:pict>
      </w:r>
    </w:p>
    <w:p w14:paraId="34787E8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20. Mean in ML</w:t>
      </w:r>
    </w:p>
    <w:p w14:paraId="0D9B03F2" w14:textId="77777777" w:rsidR="007E5964" w:rsidRPr="007E5964" w:rsidRDefault="007E5964" w:rsidP="007E5964">
      <w:r w:rsidRPr="007E5964">
        <w:t>Mean is used extensively in ML.</w:t>
      </w:r>
    </w:p>
    <w:p w14:paraId="0EF31AE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Example: Missing-value imputation</w:t>
      </w:r>
    </w:p>
    <w:p w14:paraId="1F5BEE68" w14:textId="77777777" w:rsidR="007E5964" w:rsidRPr="007E5964" w:rsidRDefault="007E5964" w:rsidP="007E5964">
      <w:r w:rsidRPr="007E5964">
        <w:t>Suppose:</w:t>
      </w:r>
    </w:p>
    <w:p w14:paraId="24D5C122" w14:textId="77777777" w:rsidR="007E5964" w:rsidRPr="007E5964" w:rsidRDefault="007E5964" w:rsidP="007E5964">
      <w:r w:rsidRPr="007E5964">
        <w:t>Age = [20, 25, NaN, 30, 35]</w:t>
      </w:r>
    </w:p>
    <w:p w14:paraId="375EF56B" w14:textId="77777777" w:rsidR="007E5964" w:rsidRPr="007E5964" w:rsidRDefault="007E5964" w:rsidP="007E5964">
      <w:r w:rsidRPr="007E5964">
        <w:t>We could replace the missing value with the mean:</w:t>
      </w:r>
    </w:p>
    <w:p w14:paraId="50F9C8F6" w14:textId="77777777" w:rsidR="007E5964" w:rsidRPr="007E5964" w:rsidRDefault="007E5964" w:rsidP="007E5964">
      <w:r w:rsidRPr="007E5964">
        <w:t>Mean = 27.5</w:t>
      </w:r>
    </w:p>
    <w:p w14:paraId="199F5CF6" w14:textId="77777777" w:rsidR="007E5964" w:rsidRPr="007E5964" w:rsidRDefault="007E5964" w:rsidP="007E5964">
      <w:r w:rsidRPr="007E5964">
        <w:t>So:</w:t>
      </w:r>
    </w:p>
    <w:p w14:paraId="11BE09CF" w14:textId="77777777" w:rsidR="007E5964" w:rsidRPr="007E5964" w:rsidRDefault="007E5964" w:rsidP="007E5964">
      <w:r w:rsidRPr="007E5964">
        <w:t>[20, 25, NaN, 30, 35]</w:t>
      </w:r>
    </w:p>
    <w:p w14:paraId="428B05C4" w14:textId="77777777" w:rsidR="007E5964" w:rsidRPr="007E5964" w:rsidRDefault="007E5964" w:rsidP="007E5964"/>
    <w:p w14:paraId="6A69198D" w14:textId="77777777" w:rsidR="007E5964" w:rsidRPr="007E5964" w:rsidRDefault="007E5964" w:rsidP="007E5964">
      <w:r w:rsidRPr="007E5964">
        <w:t>↓</w:t>
      </w:r>
    </w:p>
    <w:p w14:paraId="5D061EE5" w14:textId="77777777" w:rsidR="007E5964" w:rsidRPr="007E5964" w:rsidRDefault="007E5964" w:rsidP="007E5964"/>
    <w:p w14:paraId="4EDC2DE1" w14:textId="77777777" w:rsidR="007E5964" w:rsidRPr="007E5964" w:rsidRDefault="007E5964" w:rsidP="007E5964">
      <w:r w:rsidRPr="007E5964">
        <w:t>[20, 25, 27.5, 30, 35]</w:t>
      </w:r>
    </w:p>
    <w:p w14:paraId="6FD8DFC9" w14:textId="77777777" w:rsidR="007E5964" w:rsidRPr="007E5964" w:rsidRDefault="007E5964" w:rsidP="007E5964">
      <w:r w:rsidRPr="007E5964">
        <w:t>Mean is also fundamental to:</w:t>
      </w:r>
    </w:p>
    <w:p w14:paraId="6E0E140F" w14:textId="77777777" w:rsidR="007E5964" w:rsidRPr="007E5964" w:rsidRDefault="007E5964" w:rsidP="007E5964">
      <w:pPr>
        <w:numPr>
          <w:ilvl w:val="0"/>
          <w:numId w:val="10"/>
        </w:numPr>
      </w:pPr>
      <w:r w:rsidRPr="007E5964">
        <w:t>normalization/standardization</w:t>
      </w:r>
    </w:p>
    <w:p w14:paraId="2D246EF9" w14:textId="77777777" w:rsidR="007E5964" w:rsidRPr="007E5964" w:rsidRDefault="007E5964" w:rsidP="007E5964">
      <w:pPr>
        <w:numPr>
          <w:ilvl w:val="0"/>
          <w:numId w:val="10"/>
        </w:numPr>
      </w:pPr>
      <w:r w:rsidRPr="007E5964">
        <w:t>variance</w:t>
      </w:r>
    </w:p>
    <w:p w14:paraId="69C2131B" w14:textId="77777777" w:rsidR="007E5964" w:rsidRPr="007E5964" w:rsidRDefault="007E5964" w:rsidP="007E5964">
      <w:pPr>
        <w:numPr>
          <w:ilvl w:val="0"/>
          <w:numId w:val="10"/>
        </w:numPr>
      </w:pPr>
      <w:r w:rsidRPr="007E5964">
        <w:t>standard deviation</w:t>
      </w:r>
    </w:p>
    <w:p w14:paraId="5563EC0B" w14:textId="77777777" w:rsidR="007E5964" w:rsidRPr="007E5964" w:rsidRDefault="007E5964" w:rsidP="007E5964">
      <w:pPr>
        <w:numPr>
          <w:ilvl w:val="0"/>
          <w:numId w:val="10"/>
        </w:numPr>
      </w:pPr>
      <w:r w:rsidRPr="007E5964">
        <w:t>statistical analysis</w:t>
      </w:r>
    </w:p>
    <w:p w14:paraId="756337C9" w14:textId="77777777" w:rsidR="007E5964" w:rsidRPr="007E5964" w:rsidRDefault="007E5964" w:rsidP="007E5964">
      <w:pPr>
        <w:numPr>
          <w:ilvl w:val="0"/>
          <w:numId w:val="10"/>
        </w:numPr>
      </w:pPr>
      <w:r w:rsidRPr="007E5964">
        <w:t>many ML algorithms</w:t>
      </w:r>
    </w:p>
    <w:p w14:paraId="7A601965" w14:textId="77777777" w:rsidR="007E5964" w:rsidRPr="007E5964" w:rsidRDefault="007E5964" w:rsidP="007E5964">
      <w:r w:rsidRPr="007E5964">
        <w:t>Scikit-learn's standardization commonly centers features by removing their mean and scales them using their standard deviation. (</w:t>
      </w:r>
      <w:hyperlink r:id="rId14" w:tooltip="6.3. Preprocessing data — scikit-learn 1.2.2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53BB2FCD" w14:textId="77777777" w:rsidR="007E5964" w:rsidRPr="007E5964" w:rsidRDefault="00000000" w:rsidP="007E5964">
      <w:r>
        <w:lastRenderedPageBreak/>
        <w:pict w14:anchorId="4759B3FA">
          <v:rect id="_x0000_i1048" style="width:0;height:1.5pt" o:hralign="center" o:hrstd="t" o:hr="t" fillcolor="#a0a0a0" stroked="f"/>
        </w:pict>
      </w:r>
    </w:p>
    <w:p w14:paraId="4F25ABE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21. Problem with Mean: Outliers</w:t>
      </w:r>
    </w:p>
    <w:p w14:paraId="7340B45A" w14:textId="77777777" w:rsidR="007E5964" w:rsidRPr="007E5964" w:rsidRDefault="007E5964" w:rsidP="007E5964">
      <w:r w:rsidRPr="007E5964">
        <w:t>Consider:</w:t>
      </w:r>
    </w:p>
    <w:p w14:paraId="1453CF11" w14:textId="77777777" w:rsidR="007E5964" w:rsidRPr="007E5964" w:rsidRDefault="007E5964" w:rsidP="007E5964">
      <w:r w:rsidRPr="007E5964">
        <w:t>20, 22, 23, 25, 1000</w:t>
      </w:r>
    </w:p>
    <w:p w14:paraId="6E3B8814" w14:textId="77777777" w:rsidR="007E5964" w:rsidRPr="007E5964" w:rsidRDefault="007E5964" w:rsidP="007E5964">
      <w:r w:rsidRPr="007E5964">
        <w:t>Mean:</w:t>
      </w:r>
    </w:p>
    <w:p w14:paraId="7CE05D59" w14:textId="5EAAABA8" w:rsidR="007E5964" w:rsidRPr="007E5964" w:rsidRDefault="00000000" w:rsidP="007E596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20+22+23+25+1000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=218</m:t>
          </m:r>
        </m:oMath>
      </m:oMathPara>
    </w:p>
    <w:p w14:paraId="466A29B9" w14:textId="77777777" w:rsidR="007E5964" w:rsidRPr="007E5964" w:rsidRDefault="007E5964" w:rsidP="007E5964">
      <w:r w:rsidRPr="007E5964">
        <w:t>But most observations are around:</w:t>
      </w:r>
    </w:p>
    <w:p w14:paraId="71CF8AED" w14:textId="77777777" w:rsidR="007E5964" w:rsidRPr="007E5964" w:rsidRDefault="007E5964" w:rsidP="007E5964">
      <w:r w:rsidRPr="007E5964">
        <w:t>20–25</w:t>
      </w:r>
    </w:p>
    <w:p w14:paraId="42119571" w14:textId="77777777" w:rsidR="007E5964" w:rsidRPr="007E5964" w:rsidRDefault="007E5964" w:rsidP="007E5964">
      <w:r w:rsidRPr="007E5964">
        <w:t>The mean has been heavily affected by 1000.</w:t>
      </w:r>
    </w:p>
    <w:p w14:paraId="379EE6E5" w14:textId="77777777" w:rsidR="007E5964" w:rsidRPr="007E5964" w:rsidRDefault="007E5964" w:rsidP="007E5964">
      <w:r w:rsidRPr="007E5964">
        <w:t xml:space="preserve">This is why we need </w:t>
      </w:r>
      <w:r w:rsidRPr="007E5964">
        <w:rPr>
          <w:b/>
          <w:bCs/>
        </w:rPr>
        <w:t>median</w:t>
      </w:r>
      <w:r w:rsidRPr="007E5964">
        <w:t>.</w:t>
      </w:r>
    </w:p>
    <w:p w14:paraId="660CA6AC" w14:textId="77777777" w:rsidR="007E5964" w:rsidRPr="007E5964" w:rsidRDefault="00000000" w:rsidP="007E5964">
      <w:r>
        <w:pict w14:anchorId="575A6765">
          <v:rect id="_x0000_i1049" style="width:0;height:1.5pt" o:hralign="center" o:hrstd="t" o:hr="t" fillcolor="#a0a0a0" stroked="f"/>
        </w:pict>
      </w:r>
    </w:p>
    <w:p w14:paraId="0E62F94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22. Median</w:t>
      </w:r>
    </w:p>
    <w:p w14:paraId="060164F2" w14:textId="77777777" w:rsidR="007E5964" w:rsidRPr="007E5964" w:rsidRDefault="007E5964" w:rsidP="007E5964">
      <w:r w:rsidRPr="007E5964">
        <w:t xml:space="preserve">The </w:t>
      </w:r>
      <w:r w:rsidRPr="007E5964">
        <w:rPr>
          <w:b/>
          <w:bCs/>
        </w:rPr>
        <w:t>median</w:t>
      </w:r>
      <w:r w:rsidRPr="007E5964">
        <w:t xml:space="preserve"> is the middle value after sorting the data.</w:t>
      </w:r>
    </w:p>
    <w:p w14:paraId="7E8A5713" w14:textId="77777777" w:rsidR="007E5964" w:rsidRPr="007E5964" w:rsidRDefault="007E5964" w:rsidP="007E5964">
      <w:r w:rsidRPr="007E5964">
        <w:t>Example:</w:t>
      </w:r>
    </w:p>
    <w:p w14:paraId="1C3B78D4" w14:textId="77777777" w:rsidR="007E5964" w:rsidRPr="007E5964" w:rsidRDefault="007E5964" w:rsidP="007E5964">
      <w:r w:rsidRPr="007E5964">
        <w:t>10, 20, 30, 40, 50</w:t>
      </w:r>
    </w:p>
    <w:p w14:paraId="3097197C" w14:textId="77777777" w:rsidR="007E5964" w:rsidRPr="007E5964" w:rsidRDefault="007E5964" w:rsidP="007E5964">
      <w:r w:rsidRPr="007E5964">
        <w:t>Median:</w:t>
      </w:r>
    </w:p>
    <w:p w14:paraId="2FB973ED" w14:textId="77777777" w:rsidR="007E5964" w:rsidRPr="007E5964" w:rsidRDefault="007E5964" w:rsidP="007E5964">
      <w:r w:rsidRPr="007E5964">
        <w:t>30</w:t>
      </w:r>
    </w:p>
    <w:p w14:paraId="78A128AE" w14:textId="77777777" w:rsidR="007E5964" w:rsidRPr="007E5964" w:rsidRDefault="00000000" w:rsidP="007E5964">
      <w:r>
        <w:pict w14:anchorId="423D64E8">
          <v:rect id="_x0000_i1050" style="width:0;height:1.5pt" o:hralign="center" o:hrstd="t" o:hr="t" fillcolor="#a0a0a0" stroked="f"/>
        </w:pict>
      </w:r>
    </w:p>
    <w:p w14:paraId="59A2966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Even number of observations</w:t>
      </w:r>
    </w:p>
    <w:p w14:paraId="4D706BD8" w14:textId="77777777" w:rsidR="007E5964" w:rsidRPr="007E5964" w:rsidRDefault="007E5964" w:rsidP="007E5964">
      <w:r w:rsidRPr="007E5964">
        <w:t>Example:</w:t>
      </w:r>
    </w:p>
    <w:p w14:paraId="6CE61E6C" w14:textId="77777777" w:rsidR="007E5964" w:rsidRPr="007E5964" w:rsidRDefault="007E5964" w:rsidP="007E5964">
      <w:r w:rsidRPr="007E5964">
        <w:t>10, 20, 30, 40</w:t>
      </w:r>
    </w:p>
    <w:p w14:paraId="532A1716" w14:textId="77777777" w:rsidR="007E5964" w:rsidRPr="007E5964" w:rsidRDefault="007E5964" w:rsidP="007E5964">
      <w:r w:rsidRPr="007E5964">
        <w:t>Middle values:</w:t>
      </w:r>
    </w:p>
    <w:p w14:paraId="10C47898" w14:textId="77777777" w:rsidR="007E5964" w:rsidRPr="007E5964" w:rsidRDefault="007E5964" w:rsidP="007E5964">
      <w:r w:rsidRPr="007E5964">
        <w:t>20 and 30</w:t>
      </w:r>
    </w:p>
    <w:p w14:paraId="5C530B46" w14:textId="77777777" w:rsidR="007E5964" w:rsidRPr="007E5964" w:rsidRDefault="007E5964" w:rsidP="007E5964">
      <w:r w:rsidRPr="007E5964">
        <w:t>Therefore:</w:t>
      </w:r>
    </w:p>
    <w:p w14:paraId="78E47523" w14:textId="56C3ED03" w:rsidR="007E5964" w:rsidRPr="007E5964" w:rsidRDefault="007E5964" w:rsidP="007E5964">
      <m:oMathPara>
        <m:oMath>
          <m:r>
            <w:rPr>
              <w:rFonts w:ascii="Cambria Math" w:hAnsi="Cambria Math"/>
            </w:rPr>
            <m:t>Median=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20+30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=25</m:t>
          </m:r>
        </m:oMath>
      </m:oMathPara>
    </w:p>
    <w:p w14:paraId="6F6EB174" w14:textId="77777777" w:rsidR="007E5964" w:rsidRPr="007E5964" w:rsidRDefault="00000000" w:rsidP="007E5964">
      <w:r>
        <w:pict w14:anchorId="4855029B">
          <v:rect id="_x0000_i1051" style="width:0;height:1.5pt" o:hralign="center" o:hrstd="t" o:hr="t" fillcolor="#a0a0a0" stroked="f"/>
        </w:pict>
      </w:r>
    </w:p>
    <w:p w14:paraId="049AA52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23. Median and Outliers</w:t>
      </w:r>
    </w:p>
    <w:p w14:paraId="3BBEA64E" w14:textId="77777777" w:rsidR="007E5964" w:rsidRPr="007E5964" w:rsidRDefault="007E5964" w:rsidP="007E5964">
      <w:r w:rsidRPr="007E5964">
        <w:lastRenderedPageBreak/>
        <w:t>Consider:</w:t>
      </w:r>
    </w:p>
    <w:p w14:paraId="1BFECFB6" w14:textId="77777777" w:rsidR="007E5964" w:rsidRPr="007E5964" w:rsidRDefault="007E5964" w:rsidP="007E5964">
      <w:r w:rsidRPr="007E5964">
        <w:t>20, 22, 23, 25, 1000</w:t>
      </w:r>
    </w:p>
    <w:p w14:paraId="197336A3" w14:textId="77777777" w:rsidR="007E5964" w:rsidRPr="007E5964" w:rsidRDefault="007E5964" w:rsidP="007E5964">
      <w:r w:rsidRPr="007E5964">
        <w:t>Median:</w:t>
      </w:r>
    </w:p>
    <w:p w14:paraId="7403C38F" w14:textId="77777777" w:rsidR="007E5964" w:rsidRPr="007E5964" w:rsidRDefault="007E5964" w:rsidP="007E5964">
      <w:r w:rsidRPr="007E5964">
        <w:t>23</w:t>
      </w:r>
    </w:p>
    <w:p w14:paraId="4F723591" w14:textId="77777777" w:rsidR="007E5964" w:rsidRPr="007E5964" w:rsidRDefault="007E5964" w:rsidP="007E5964">
      <w:r w:rsidRPr="007E5964">
        <w:t>Compare:</w:t>
      </w:r>
    </w:p>
    <w:p w14:paraId="6B7DD5D0" w14:textId="77777777" w:rsidR="007E5964" w:rsidRPr="007E5964" w:rsidRDefault="007E5964" w:rsidP="007E5964">
      <w:r w:rsidRPr="007E5964">
        <w:t>Mean   = 218</w:t>
      </w:r>
    </w:p>
    <w:p w14:paraId="55807A1B" w14:textId="77777777" w:rsidR="007E5964" w:rsidRPr="007E5964" w:rsidRDefault="007E5964" w:rsidP="007E5964">
      <w:r w:rsidRPr="007E5964">
        <w:t>Median = 23</w:t>
      </w:r>
    </w:p>
    <w:p w14:paraId="3CD94D3A" w14:textId="77777777" w:rsidR="007E5964" w:rsidRPr="007E5964" w:rsidRDefault="007E5964" w:rsidP="007E5964">
      <w:r w:rsidRPr="007E5964">
        <w:t>The median is much more resistant to the extreme value.</w:t>
      </w:r>
    </w:p>
    <w:p w14:paraId="777487BA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 use</w:t>
      </w:r>
    </w:p>
    <w:p w14:paraId="4C87ECB8" w14:textId="77777777" w:rsidR="007E5964" w:rsidRPr="007E5964" w:rsidRDefault="007E5964" w:rsidP="007E5964">
      <w:r w:rsidRPr="007E5964">
        <w:t>Median is useful for:</w:t>
      </w:r>
    </w:p>
    <w:p w14:paraId="15913C51" w14:textId="77777777" w:rsidR="007E5964" w:rsidRPr="007E5964" w:rsidRDefault="007E5964" w:rsidP="007E5964">
      <w:pPr>
        <w:numPr>
          <w:ilvl w:val="0"/>
          <w:numId w:val="11"/>
        </w:numPr>
      </w:pPr>
      <w:r w:rsidRPr="007E5964">
        <w:t>missing-value imputation</w:t>
      </w:r>
    </w:p>
    <w:p w14:paraId="7FC3B15C" w14:textId="77777777" w:rsidR="007E5964" w:rsidRPr="007E5964" w:rsidRDefault="007E5964" w:rsidP="007E5964">
      <w:pPr>
        <w:numPr>
          <w:ilvl w:val="0"/>
          <w:numId w:val="11"/>
        </w:numPr>
      </w:pPr>
      <w:r w:rsidRPr="007E5964">
        <w:t>skewed datasets</w:t>
      </w:r>
    </w:p>
    <w:p w14:paraId="117810A2" w14:textId="77777777" w:rsidR="007E5964" w:rsidRPr="007E5964" w:rsidRDefault="007E5964" w:rsidP="007E5964">
      <w:pPr>
        <w:numPr>
          <w:ilvl w:val="0"/>
          <w:numId w:val="11"/>
        </w:numPr>
      </w:pPr>
      <w:r w:rsidRPr="007E5964">
        <w:t>income data</w:t>
      </w:r>
    </w:p>
    <w:p w14:paraId="4622D438" w14:textId="77777777" w:rsidR="007E5964" w:rsidRPr="007E5964" w:rsidRDefault="007E5964" w:rsidP="007E5964">
      <w:pPr>
        <w:numPr>
          <w:ilvl w:val="0"/>
          <w:numId w:val="11"/>
        </w:numPr>
      </w:pPr>
      <w:r w:rsidRPr="007E5964">
        <w:t>house prices</w:t>
      </w:r>
    </w:p>
    <w:p w14:paraId="4134391E" w14:textId="77777777" w:rsidR="007E5964" w:rsidRPr="007E5964" w:rsidRDefault="007E5964" w:rsidP="007E5964">
      <w:pPr>
        <w:numPr>
          <w:ilvl w:val="0"/>
          <w:numId w:val="11"/>
        </w:numPr>
      </w:pPr>
      <w:r w:rsidRPr="007E5964">
        <w:t>transaction amounts</w:t>
      </w:r>
    </w:p>
    <w:p w14:paraId="0B800666" w14:textId="77777777" w:rsidR="007E5964" w:rsidRPr="007E5964" w:rsidRDefault="007E5964" w:rsidP="007E5964">
      <w:pPr>
        <w:numPr>
          <w:ilvl w:val="0"/>
          <w:numId w:val="11"/>
        </w:numPr>
      </w:pPr>
      <w:r w:rsidRPr="007E5964">
        <w:t>datasets containing outliers</w:t>
      </w:r>
    </w:p>
    <w:p w14:paraId="49822A01" w14:textId="77777777" w:rsidR="007E5964" w:rsidRPr="007E5964" w:rsidRDefault="00000000" w:rsidP="007E5964">
      <w:r>
        <w:pict w14:anchorId="0051C47C">
          <v:rect id="_x0000_i1052" style="width:0;height:1.5pt" o:hralign="center" o:hrstd="t" o:hr="t" fillcolor="#a0a0a0" stroked="f"/>
        </w:pict>
      </w:r>
    </w:p>
    <w:p w14:paraId="219255FC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24. Mode</w:t>
      </w:r>
    </w:p>
    <w:p w14:paraId="05F9746D" w14:textId="77777777" w:rsidR="007E5964" w:rsidRPr="007E5964" w:rsidRDefault="007E5964" w:rsidP="007E5964">
      <w:r w:rsidRPr="007E5964">
        <w:t xml:space="preserve">The </w:t>
      </w:r>
      <w:r w:rsidRPr="007E5964">
        <w:rPr>
          <w:b/>
          <w:bCs/>
        </w:rPr>
        <w:t>mode</w:t>
      </w:r>
      <w:r w:rsidRPr="007E5964">
        <w:t xml:space="preserve"> is the most frequently occurring value.</w:t>
      </w:r>
    </w:p>
    <w:p w14:paraId="4DF41ED6" w14:textId="77777777" w:rsidR="007E5964" w:rsidRPr="007E5964" w:rsidRDefault="007E5964" w:rsidP="007E5964">
      <w:r w:rsidRPr="007E5964">
        <w:t>Example:</w:t>
      </w:r>
    </w:p>
    <w:p w14:paraId="294FDC26" w14:textId="77777777" w:rsidR="007E5964" w:rsidRPr="007E5964" w:rsidRDefault="007E5964" w:rsidP="007E5964">
      <w:r w:rsidRPr="007E5964">
        <w:t>10, 20, 20, 20, 30, 40</w:t>
      </w:r>
    </w:p>
    <w:p w14:paraId="77BD6090" w14:textId="77777777" w:rsidR="007E5964" w:rsidRPr="007E5964" w:rsidRDefault="007E5964" w:rsidP="007E5964">
      <w:r w:rsidRPr="007E5964">
        <w:t>Mode:</w:t>
      </w:r>
    </w:p>
    <w:p w14:paraId="372E6E72" w14:textId="77777777" w:rsidR="007E5964" w:rsidRPr="007E5964" w:rsidRDefault="007E5964" w:rsidP="007E5964">
      <w:r w:rsidRPr="007E5964">
        <w:t>20</w:t>
      </w:r>
    </w:p>
    <w:p w14:paraId="0B4FE841" w14:textId="77777777" w:rsidR="007E5964" w:rsidRPr="007E5964" w:rsidRDefault="00000000" w:rsidP="007E5964">
      <w:r>
        <w:pict w14:anchorId="5BEB8A28">
          <v:rect id="_x0000_i1053" style="width:0;height:1.5pt" o:hralign="center" o:hrstd="t" o:hr="t" fillcolor="#a0a0a0" stroked="f"/>
        </w:pict>
      </w:r>
    </w:p>
    <w:p w14:paraId="138DBB1D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Mode with categorical data</w:t>
      </w:r>
    </w:p>
    <w:p w14:paraId="3F501589" w14:textId="77777777" w:rsidR="007E5964" w:rsidRPr="007E5964" w:rsidRDefault="007E5964" w:rsidP="007E5964">
      <w:r w:rsidRPr="007E5964">
        <w:t>This is particularly useful.</w:t>
      </w:r>
    </w:p>
    <w:p w14:paraId="7E5705FA" w14:textId="77777777" w:rsidR="007E5964" w:rsidRPr="007E5964" w:rsidRDefault="007E5964" w:rsidP="007E5964">
      <w:r w:rsidRPr="007E5964">
        <w:t>Suppose:</w:t>
      </w:r>
    </w:p>
    <w:p w14:paraId="6B8D4686" w14:textId="77777777" w:rsidR="007E5964" w:rsidRPr="007E5964" w:rsidRDefault="007E5964" w:rsidP="007E5964">
      <w:r w:rsidRPr="007E5964">
        <w:t>City:</w:t>
      </w:r>
    </w:p>
    <w:p w14:paraId="25D76284" w14:textId="77777777" w:rsidR="007E5964" w:rsidRPr="007E5964" w:rsidRDefault="007E5964" w:rsidP="007E5964"/>
    <w:p w14:paraId="52EB21B7" w14:textId="77777777" w:rsidR="007E5964" w:rsidRPr="007E5964" w:rsidRDefault="007E5964" w:rsidP="007E5964">
      <w:r w:rsidRPr="007E5964">
        <w:t>Lahore</w:t>
      </w:r>
    </w:p>
    <w:p w14:paraId="2179596D" w14:textId="77777777" w:rsidR="007E5964" w:rsidRPr="007E5964" w:rsidRDefault="007E5964" w:rsidP="007E5964">
      <w:r w:rsidRPr="007E5964">
        <w:t>Karachi</w:t>
      </w:r>
    </w:p>
    <w:p w14:paraId="47686C4F" w14:textId="77777777" w:rsidR="007E5964" w:rsidRPr="007E5964" w:rsidRDefault="007E5964" w:rsidP="007E5964">
      <w:r w:rsidRPr="007E5964">
        <w:t>Lahore</w:t>
      </w:r>
    </w:p>
    <w:p w14:paraId="0C0FF801" w14:textId="77777777" w:rsidR="007E5964" w:rsidRPr="007E5964" w:rsidRDefault="007E5964" w:rsidP="007E5964">
      <w:r w:rsidRPr="007E5964">
        <w:t>Islamabad</w:t>
      </w:r>
    </w:p>
    <w:p w14:paraId="5BAA0804" w14:textId="77777777" w:rsidR="007E5964" w:rsidRPr="007E5964" w:rsidRDefault="007E5964" w:rsidP="007E5964">
      <w:r w:rsidRPr="007E5964">
        <w:t>Lahore</w:t>
      </w:r>
    </w:p>
    <w:p w14:paraId="25027080" w14:textId="77777777" w:rsidR="007E5964" w:rsidRPr="007E5964" w:rsidRDefault="007E5964" w:rsidP="007E5964">
      <w:r w:rsidRPr="007E5964">
        <w:t>Karachi</w:t>
      </w:r>
    </w:p>
    <w:p w14:paraId="69A29951" w14:textId="77777777" w:rsidR="007E5964" w:rsidRPr="007E5964" w:rsidRDefault="007E5964" w:rsidP="007E5964">
      <w:r w:rsidRPr="007E5964">
        <w:t>Mode:</w:t>
      </w:r>
    </w:p>
    <w:p w14:paraId="1DE0A8D2" w14:textId="77777777" w:rsidR="007E5964" w:rsidRPr="007E5964" w:rsidRDefault="007E5964" w:rsidP="007E5964">
      <w:r w:rsidRPr="007E5964">
        <w:t>Lahore</w:t>
      </w:r>
    </w:p>
    <w:p w14:paraId="4EB94573" w14:textId="77777777" w:rsidR="007E5964" w:rsidRPr="007E5964" w:rsidRDefault="007E5964" w:rsidP="007E5964">
      <w:r w:rsidRPr="007E5964">
        <w:t>Mean and median don't make sense for city names, but mode does.</w:t>
      </w:r>
    </w:p>
    <w:p w14:paraId="34AA195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 use</w:t>
      </w:r>
    </w:p>
    <w:p w14:paraId="7C9B83F5" w14:textId="77777777" w:rsidR="007E5964" w:rsidRPr="007E5964" w:rsidRDefault="007E5964" w:rsidP="007E5964">
      <w:r w:rsidRPr="007E5964">
        <w:t>Mode can be used for:</w:t>
      </w:r>
    </w:p>
    <w:p w14:paraId="75224E47" w14:textId="77777777" w:rsidR="007E5964" w:rsidRPr="007E5964" w:rsidRDefault="007E5964" w:rsidP="007E5964">
      <w:pPr>
        <w:numPr>
          <w:ilvl w:val="0"/>
          <w:numId w:val="12"/>
        </w:numPr>
      </w:pPr>
      <w:r w:rsidRPr="007E5964">
        <w:t>categorical missing-value imputation</w:t>
      </w:r>
    </w:p>
    <w:p w14:paraId="4021F8CC" w14:textId="77777777" w:rsidR="007E5964" w:rsidRPr="007E5964" w:rsidRDefault="007E5964" w:rsidP="007E5964">
      <w:pPr>
        <w:numPr>
          <w:ilvl w:val="0"/>
          <w:numId w:val="12"/>
        </w:numPr>
      </w:pPr>
      <w:r w:rsidRPr="007E5964">
        <w:t>most common class/category</w:t>
      </w:r>
    </w:p>
    <w:p w14:paraId="72527F73" w14:textId="77777777" w:rsidR="007E5964" w:rsidRPr="007E5964" w:rsidRDefault="007E5964" w:rsidP="007E5964">
      <w:pPr>
        <w:numPr>
          <w:ilvl w:val="0"/>
          <w:numId w:val="12"/>
        </w:numPr>
      </w:pPr>
      <w:r w:rsidRPr="007E5964">
        <w:t>exploratory data analysis</w:t>
      </w:r>
    </w:p>
    <w:p w14:paraId="61F05AB5" w14:textId="77777777" w:rsidR="007E5964" w:rsidRPr="007E5964" w:rsidRDefault="00000000" w:rsidP="007E5964">
      <w:r>
        <w:pict w14:anchorId="76201AD0">
          <v:rect id="_x0000_i1054" style="width:0;height:1.5pt" o:hralign="center" o:hrstd="t" o:hr="t" fillcolor="#a0a0a0" stroked="f"/>
        </w:pict>
      </w:r>
    </w:p>
    <w:p w14:paraId="5CD4BC6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25. Mean vs Median vs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467"/>
        <w:gridCol w:w="1823"/>
        <w:gridCol w:w="3599"/>
      </w:tblGrid>
      <w:tr w:rsidR="007E5964" w:rsidRPr="007E5964" w14:paraId="0F0CF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B9AEB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78326BA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D7182FD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Outlier sensitivity</w:t>
            </w:r>
          </w:p>
        </w:tc>
        <w:tc>
          <w:tcPr>
            <w:tcW w:w="0" w:type="auto"/>
            <w:vAlign w:val="center"/>
            <w:hideMark/>
          </w:tcPr>
          <w:p w14:paraId="46BB0072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Example use</w:t>
            </w:r>
          </w:p>
        </w:tc>
      </w:tr>
      <w:tr w:rsidR="007E5964" w:rsidRPr="007E5964" w14:paraId="2814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6CB1" w14:textId="77777777" w:rsidR="007E5964" w:rsidRPr="007E5964" w:rsidRDefault="007E5964" w:rsidP="007E5964">
            <w:r w:rsidRPr="007E5964">
              <w:t>Mean</w:t>
            </w:r>
          </w:p>
        </w:tc>
        <w:tc>
          <w:tcPr>
            <w:tcW w:w="0" w:type="auto"/>
            <w:vAlign w:val="center"/>
            <w:hideMark/>
          </w:tcPr>
          <w:p w14:paraId="6A0D77A6" w14:textId="77777777" w:rsidR="007E5964" w:rsidRPr="007E5964" w:rsidRDefault="007E5964" w:rsidP="007E5964">
            <w:r w:rsidRPr="007E5964">
              <w:t>Average</w:t>
            </w:r>
          </w:p>
        </w:tc>
        <w:tc>
          <w:tcPr>
            <w:tcW w:w="0" w:type="auto"/>
            <w:vAlign w:val="center"/>
            <w:hideMark/>
          </w:tcPr>
          <w:p w14:paraId="21B401BC" w14:textId="77777777" w:rsidR="007E5964" w:rsidRPr="007E5964" w:rsidRDefault="007E5964" w:rsidP="007E5964">
            <w:r w:rsidRPr="007E5964">
              <w:t>High</w:t>
            </w:r>
          </w:p>
        </w:tc>
        <w:tc>
          <w:tcPr>
            <w:tcW w:w="0" w:type="auto"/>
            <w:vAlign w:val="center"/>
            <w:hideMark/>
          </w:tcPr>
          <w:p w14:paraId="11B356C7" w14:textId="77777777" w:rsidR="007E5964" w:rsidRPr="007E5964" w:rsidRDefault="007E5964" w:rsidP="007E5964">
            <w:r w:rsidRPr="007E5964">
              <w:t>Normally distributed numerical data</w:t>
            </w:r>
          </w:p>
        </w:tc>
      </w:tr>
      <w:tr w:rsidR="007E5964" w:rsidRPr="007E5964" w14:paraId="37B3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FA65" w14:textId="77777777" w:rsidR="007E5964" w:rsidRPr="007E5964" w:rsidRDefault="007E5964" w:rsidP="007E5964">
            <w:r w:rsidRPr="007E5964">
              <w:t>Median</w:t>
            </w:r>
          </w:p>
        </w:tc>
        <w:tc>
          <w:tcPr>
            <w:tcW w:w="0" w:type="auto"/>
            <w:vAlign w:val="center"/>
            <w:hideMark/>
          </w:tcPr>
          <w:p w14:paraId="0DCAD1D5" w14:textId="77777777" w:rsidR="007E5964" w:rsidRPr="007E5964" w:rsidRDefault="007E5964" w:rsidP="007E5964">
            <w:r w:rsidRPr="007E5964"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38E08363" w14:textId="77777777" w:rsidR="007E5964" w:rsidRPr="007E5964" w:rsidRDefault="007E5964" w:rsidP="007E5964">
            <w:r w:rsidRPr="007E5964">
              <w:t>Low</w:t>
            </w:r>
          </w:p>
        </w:tc>
        <w:tc>
          <w:tcPr>
            <w:tcW w:w="0" w:type="auto"/>
            <w:vAlign w:val="center"/>
            <w:hideMark/>
          </w:tcPr>
          <w:p w14:paraId="181D50D9" w14:textId="77777777" w:rsidR="007E5964" w:rsidRPr="007E5964" w:rsidRDefault="007E5964" w:rsidP="007E5964">
            <w:r w:rsidRPr="007E5964">
              <w:t>Skewed data</w:t>
            </w:r>
          </w:p>
        </w:tc>
      </w:tr>
      <w:tr w:rsidR="007E5964" w:rsidRPr="007E5964" w14:paraId="0AA8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A7F6" w14:textId="77777777" w:rsidR="007E5964" w:rsidRPr="007E5964" w:rsidRDefault="007E5964" w:rsidP="007E5964">
            <w:r w:rsidRPr="007E5964">
              <w:t>Mode</w:t>
            </w:r>
          </w:p>
        </w:tc>
        <w:tc>
          <w:tcPr>
            <w:tcW w:w="0" w:type="auto"/>
            <w:vAlign w:val="center"/>
            <w:hideMark/>
          </w:tcPr>
          <w:p w14:paraId="6BCC88CB" w14:textId="77777777" w:rsidR="007E5964" w:rsidRPr="007E5964" w:rsidRDefault="007E5964" w:rsidP="007E5964">
            <w:r w:rsidRPr="007E5964"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20A8BA7A" w14:textId="77777777" w:rsidR="007E5964" w:rsidRPr="007E5964" w:rsidRDefault="007E5964" w:rsidP="007E5964">
            <w:r w:rsidRPr="007E5964">
              <w:t>Low</w:t>
            </w:r>
          </w:p>
        </w:tc>
        <w:tc>
          <w:tcPr>
            <w:tcW w:w="0" w:type="auto"/>
            <w:vAlign w:val="center"/>
            <w:hideMark/>
          </w:tcPr>
          <w:p w14:paraId="04068F00" w14:textId="77777777" w:rsidR="007E5964" w:rsidRPr="007E5964" w:rsidRDefault="007E5964" w:rsidP="007E5964">
            <w:r w:rsidRPr="007E5964">
              <w:t>Categorical data</w:t>
            </w:r>
          </w:p>
        </w:tc>
      </w:tr>
    </w:tbl>
    <w:p w14:paraId="01441C4D" w14:textId="77777777" w:rsidR="007E5964" w:rsidRPr="007E5964" w:rsidRDefault="007E5964" w:rsidP="007E5964">
      <w:r w:rsidRPr="007E5964">
        <w:t>A useful rule:</w:t>
      </w:r>
    </w:p>
    <w:p w14:paraId="2CFE63D5" w14:textId="77777777" w:rsidR="007E5964" w:rsidRPr="007E5964" w:rsidRDefault="007E5964" w:rsidP="007E5964">
      <w:r w:rsidRPr="007E5964">
        <w:t>Approximately symmetric data → Mean</w:t>
      </w:r>
    </w:p>
    <w:p w14:paraId="36489C27" w14:textId="77777777" w:rsidR="007E5964" w:rsidRPr="007E5964" w:rsidRDefault="007E5964" w:rsidP="007E5964"/>
    <w:p w14:paraId="1A9B44DF" w14:textId="77777777" w:rsidR="007E5964" w:rsidRPr="007E5964" w:rsidRDefault="007E5964" w:rsidP="007E5964">
      <w:r w:rsidRPr="007E5964">
        <w:t>Skewed data → Median</w:t>
      </w:r>
    </w:p>
    <w:p w14:paraId="51ADDFC0" w14:textId="77777777" w:rsidR="007E5964" w:rsidRPr="007E5964" w:rsidRDefault="007E5964" w:rsidP="007E5964"/>
    <w:p w14:paraId="166DA032" w14:textId="77777777" w:rsidR="007E5964" w:rsidRPr="007E5964" w:rsidRDefault="007E5964" w:rsidP="007E5964">
      <w:r w:rsidRPr="007E5964">
        <w:t>Categorical data → Mode</w:t>
      </w:r>
    </w:p>
    <w:p w14:paraId="06A750AB" w14:textId="77777777" w:rsidR="007E5964" w:rsidRPr="007E5964" w:rsidRDefault="00000000" w:rsidP="007E5964">
      <w:r>
        <w:lastRenderedPageBreak/>
        <w:pict w14:anchorId="48B19692">
          <v:rect id="_x0000_i1055" style="width:0;height:1.5pt" o:hralign="center" o:hrstd="t" o:hr="t" fillcolor="#a0a0a0" stroked="f"/>
        </w:pict>
      </w:r>
    </w:p>
    <w:p w14:paraId="5BCE73E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26. Measures of Dispersion</w:t>
      </w:r>
    </w:p>
    <w:p w14:paraId="1A425A10" w14:textId="77777777" w:rsidR="007E5964" w:rsidRPr="007E5964" w:rsidRDefault="007E5964" w:rsidP="007E5964">
      <w:r w:rsidRPr="007E5964">
        <w:t>Central tendency tells us:</w:t>
      </w:r>
    </w:p>
    <w:p w14:paraId="7E85E12A" w14:textId="77777777" w:rsidR="007E5964" w:rsidRPr="007E5964" w:rsidRDefault="007E5964" w:rsidP="007E5964">
      <w:r w:rsidRPr="007E5964">
        <w:t>Where is the center?</w:t>
      </w:r>
    </w:p>
    <w:p w14:paraId="711C01CA" w14:textId="77777777" w:rsidR="007E5964" w:rsidRPr="007E5964" w:rsidRDefault="007E5964" w:rsidP="007E5964">
      <w:r w:rsidRPr="007E5964">
        <w:t>Dispersion tells us:</w:t>
      </w:r>
    </w:p>
    <w:p w14:paraId="5A7D9433" w14:textId="77777777" w:rsidR="007E5964" w:rsidRPr="007E5964" w:rsidRDefault="007E5964" w:rsidP="007E5964">
      <w:r w:rsidRPr="007E5964">
        <w:rPr>
          <w:b/>
          <w:bCs/>
        </w:rPr>
        <w:t>How spread out is the data?</w:t>
      </w:r>
    </w:p>
    <w:p w14:paraId="1EAB3F12" w14:textId="77777777" w:rsidR="007E5964" w:rsidRPr="007E5964" w:rsidRDefault="007E5964" w:rsidP="007E5964">
      <w:r w:rsidRPr="007E5964">
        <w:t>Important measures include:</w:t>
      </w:r>
    </w:p>
    <w:p w14:paraId="2A9F6783" w14:textId="77777777" w:rsidR="007E5964" w:rsidRPr="007E5964" w:rsidRDefault="007E5964" w:rsidP="007E5964">
      <w:r w:rsidRPr="007E5964">
        <w:t>Variance</w:t>
      </w:r>
    </w:p>
    <w:p w14:paraId="4052DB7D" w14:textId="77777777" w:rsidR="007E5964" w:rsidRPr="007E5964" w:rsidRDefault="007E5964" w:rsidP="007E5964">
      <w:r w:rsidRPr="007E5964">
        <w:t>Standard deviation</w:t>
      </w:r>
    </w:p>
    <w:p w14:paraId="45BB2E84" w14:textId="77777777" w:rsidR="007E5964" w:rsidRPr="007E5964" w:rsidRDefault="007E5964" w:rsidP="007E5964">
      <w:r w:rsidRPr="007E5964">
        <w:t>Coefficient of variation</w:t>
      </w:r>
    </w:p>
    <w:p w14:paraId="38F44B34" w14:textId="77777777" w:rsidR="007E5964" w:rsidRPr="007E5964" w:rsidRDefault="007E5964" w:rsidP="007E5964">
      <w:r w:rsidRPr="007E5964">
        <w:t>Range</w:t>
      </w:r>
    </w:p>
    <w:p w14:paraId="0EF5EE26" w14:textId="77777777" w:rsidR="007E5964" w:rsidRPr="007E5964" w:rsidRDefault="007E5964" w:rsidP="007E5964">
      <w:r w:rsidRPr="007E5964">
        <w:t>IQR</w:t>
      </w:r>
    </w:p>
    <w:p w14:paraId="0DC5E881" w14:textId="77777777" w:rsidR="007E5964" w:rsidRPr="007E5964" w:rsidRDefault="00000000" w:rsidP="007E5964">
      <w:r>
        <w:pict w14:anchorId="5FEA465D">
          <v:rect id="_x0000_i1056" style="width:0;height:1.5pt" o:hralign="center" o:hrstd="t" o:hr="t" fillcolor="#a0a0a0" stroked="f"/>
        </w:pict>
      </w:r>
    </w:p>
    <w:p w14:paraId="7C75526F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27. Variance</w:t>
      </w:r>
    </w:p>
    <w:p w14:paraId="3BE867A8" w14:textId="77777777" w:rsidR="007E5964" w:rsidRPr="007E5964" w:rsidRDefault="007E5964" w:rsidP="007E5964">
      <w:r w:rsidRPr="007E5964">
        <w:t>Variance measures how far observations are spread from their mean.</w:t>
      </w:r>
    </w:p>
    <w:p w14:paraId="5DDD7145" w14:textId="77777777" w:rsidR="007E5964" w:rsidRPr="007E5964" w:rsidRDefault="007E5964" w:rsidP="007E5964">
      <w:r w:rsidRPr="007E5964">
        <w:t>Conceptually:</w:t>
      </w:r>
    </w:p>
    <w:p w14:paraId="134F4AB9" w14:textId="77777777" w:rsidR="007E5964" w:rsidRPr="007E5964" w:rsidRDefault="007E5964" w:rsidP="007E5964">
      <w:r w:rsidRPr="007E5964">
        <w:t>Observation</w:t>
      </w:r>
    </w:p>
    <w:p w14:paraId="63F248D6" w14:textId="77777777" w:rsidR="007E5964" w:rsidRPr="007E5964" w:rsidRDefault="007E5964" w:rsidP="007E5964">
      <w:r w:rsidRPr="007E5964">
        <w:t xml:space="preserve">     ↓</w:t>
      </w:r>
    </w:p>
    <w:p w14:paraId="60E12B55" w14:textId="77777777" w:rsidR="007E5964" w:rsidRPr="007E5964" w:rsidRDefault="007E5964" w:rsidP="007E5964">
      <w:r w:rsidRPr="007E5964">
        <w:t>Difference from mean</w:t>
      </w:r>
    </w:p>
    <w:p w14:paraId="394843CE" w14:textId="77777777" w:rsidR="007E5964" w:rsidRPr="007E5964" w:rsidRDefault="007E5964" w:rsidP="007E5964">
      <w:r w:rsidRPr="007E5964">
        <w:t xml:space="preserve">     ↓</w:t>
      </w:r>
    </w:p>
    <w:p w14:paraId="245E0D34" w14:textId="77777777" w:rsidR="007E5964" w:rsidRPr="007E5964" w:rsidRDefault="007E5964" w:rsidP="007E5964">
      <w:r w:rsidRPr="007E5964">
        <w:t>Square the difference</w:t>
      </w:r>
    </w:p>
    <w:p w14:paraId="472D55CA" w14:textId="77777777" w:rsidR="007E5964" w:rsidRPr="007E5964" w:rsidRDefault="007E5964" w:rsidP="007E5964">
      <w:r w:rsidRPr="007E5964">
        <w:t xml:space="preserve">     ↓</w:t>
      </w:r>
    </w:p>
    <w:p w14:paraId="3140EE51" w14:textId="77777777" w:rsidR="007E5964" w:rsidRPr="007E5964" w:rsidRDefault="007E5964" w:rsidP="007E5964">
      <w:r w:rsidRPr="007E5964">
        <w:t>Average the squared differences</w:t>
      </w:r>
    </w:p>
    <w:p w14:paraId="23035B4A" w14:textId="77777777" w:rsidR="007E5964" w:rsidRPr="007E5964" w:rsidRDefault="007E5964" w:rsidP="007E5964">
      <w:r w:rsidRPr="007E5964">
        <w:t xml:space="preserve">     ↓</w:t>
      </w:r>
    </w:p>
    <w:p w14:paraId="52D1F2C2" w14:textId="77777777" w:rsidR="007E5964" w:rsidRPr="007E5964" w:rsidRDefault="007E5964" w:rsidP="007E5964">
      <w:r w:rsidRPr="007E5964">
        <w:t>Variance</w:t>
      </w:r>
    </w:p>
    <w:p w14:paraId="5B5AE440" w14:textId="77777777" w:rsidR="007E5964" w:rsidRPr="007E5964" w:rsidRDefault="007E5964" w:rsidP="007E5964">
      <w:r w:rsidRPr="007E5964">
        <w:t>For a population:</w:t>
      </w:r>
    </w:p>
    <w:p w14:paraId="48F35B0B" w14:textId="49F71811" w:rsidR="007E5964" w:rsidRPr="007E5964" w:rsidRDefault="00000000" w:rsidP="007E596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AF88F23" w14:textId="77777777" w:rsidR="007E5964" w:rsidRPr="007E5964" w:rsidRDefault="007E5964" w:rsidP="007E5964">
      <w:r w:rsidRPr="007E5964">
        <w:lastRenderedPageBreak/>
        <w:t>For a sample:</w:t>
      </w:r>
    </w:p>
    <w:p w14:paraId="6C97F8E5" w14:textId="055A53F7" w:rsidR="007E5964" w:rsidRPr="007E5964" w:rsidRDefault="00000000" w:rsidP="007E596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D345876" w14:textId="77777777" w:rsidR="007E5964" w:rsidRPr="007E5964" w:rsidRDefault="007E5964" w:rsidP="007E5964">
      <w:r w:rsidRPr="007E5964">
        <w:t>The distinction between population and sample variance is important in statistics.</w:t>
      </w:r>
    </w:p>
    <w:p w14:paraId="36FF42C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Simple example</w:t>
      </w:r>
    </w:p>
    <w:p w14:paraId="79B0CEA3" w14:textId="77777777" w:rsidR="007E5964" w:rsidRPr="007E5964" w:rsidRDefault="007E5964" w:rsidP="007E5964">
      <w:r w:rsidRPr="007E5964">
        <w:t>Data:</w:t>
      </w:r>
    </w:p>
    <w:p w14:paraId="0EF42BF8" w14:textId="77777777" w:rsidR="007E5964" w:rsidRPr="007E5964" w:rsidRDefault="007E5964" w:rsidP="007E5964">
      <w:r w:rsidRPr="007E5964">
        <w:t>2, 4, 6</w:t>
      </w:r>
    </w:p>
    <w:p w14:paraId="48477A2C" w14:textId="77777777" w:rsidR="007E5964" w:rsidRPr="007E5964" w:rsidRDefault="007E5964" w:rsidP="007E5964">
      <w:r w:rsidRPr="007E5964">
        <w:t>Mean:</w:t>
      </w:r>
    </w:p>
    <w:p w14:paraId="7926C2D9" w14:textId="77777777" w:rsidR="007E5964" w:rsidRPr="007E5964" w:rsidRDefault="007E5964" w:rsidP="007E5964">
      <w:r w:rsidRPr="007E5964">
        <w:t>4</w:t>
      </w:r>
    </w:p>
    <w:p w14:paraId="5F0DE901" w14:textId="77777777" w:rsidR="007E5964" w:rsidRPr="007E5964" w:rsidRDefault="007E5964" w:rsidP="007E5964">
      <w:r w:rsidRPr="007E5964">
        <w:t>Differences:</w:t>
      </w:r>
    </w:p>
    <w:p w14:paraId="33B0B40A" w14:textId="77777777" w:rsidR="007E5964" w:rsidRPr="007E5964" w:rsidRDefault="007E5964" w:rsidP="007E5964">
      <w:r w:rsidRPr="007E5964">
        <w:t>2 - 4 = -2</w:t>
      </w:r>
    </w:p>
    <w:p w14:paraId="1CF7B3F5" w14:textId="77777777" w:rsidR="007E5964" w:rsidRPr="007E5964" w:rsidRDefault="007E5964" w:rsidP="007E5964">
      <w:r w:rsidRPr="007E5964">
        <w:t xml:space="preserve">4 - 4 </w:t>
      </w:r>
      <w:proofErr w:type="gramStart"/>
      <w:r w:rsidRPr="007E5964">
        <w:t>=  0</w:t>
      </w:r>
      <w:proofErr w:type="gramEnd"/>
    </w:p>
    <w:p w14:paraId="65BF8D0D" w14:textId="77777777" w:rsidR="007E5964" w:rsidRPr="007E5964" w:rsidRDefault="007E5964" w:rsidP="007E5964">
      <w:r w:rsidRPr="007E5964">
        <w:t>6 - 4 = +2</w:t>
      </w:r>
    </w:p>
    <w:p w14:paraId="00931DC5" w14:textId="77777777" w:rsidR="007E5964" w:rsidRPr="007E5964" w:rsidRDefault="007E5964" w:rsidP="007E5964">
      <w:r w:rsidRPr="007E5964">
        <w:t>Squared differences:</w:t>
      </w:r>
    </w:p>
    <w:p w14:paraId="26E9AD37" w14:textId="77777777" w:rsidR="007E5964" w:rsidRPr="007E5964" w:rsidRDefault="007E5964" w:rsidP="007E5964">
      <w:r w:rsidRPr="007E5964">
        <w:t>4</w:t>
      </w:r>
    </w:p>
    <w:p w14:paraId="6DA6D59F" w14:textId="77777777" w:rsidR="007E5964" w:rsidRPr="007E5964" w:rsidRDefault="007E5964" w:rsidP="007E5964">
      <w:r w:rsidRPr="007E5964">
        <w:t>0</w:t>
      </w:r>
    </w:p>
    <w:p w14:paraId="345E1469" w14:textId="77777777" w:rsidR="007E5964" w:rsidRPr="007E5964" w:rsidRDefault="007E5964" w:rsidP="007E5964">
      <w:r w:rsidRPr="007E5964">
        <w:t>4</w:t>
      </w:r>
    </w:p>
    <w:p w14:paraId="1841C1B6" w14:textId="77777777" w:rsidR="007E5964" w:rsidRPr="007E5964" w:rsidRDefault="007E5964" w:rsidP="007E5964">
      <w:r w:rsidRPr="007E5964">
        <w:t>Population variance:</w:t>
      </w:r>
    </w:p>
    <w:p w14:paraId="2DB1141F" w14:textId="60647E3B" w:rsidR="007E5964" w:rsidRPr="007E5964" w:rsidRDefault="00000000" w:rsidP="007E596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4+0+4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=2.67</m:t>
          </m:r>
        </m:oMath>
      </m:oMathPara>
    </w:p>
    <w:p w14:paraId="7D5DBB28" w14:textId="77777777" w:rsidR="007E5964" w:rsidRPr="007E5964" w:rsidRDefault="00000000" w:rsidP="007E5964">
      <w:r>
        <w:pict w14:anchorId="399A4A22">
          <v:rect id="_x0000_i1057" style="width:0;height:1.5pt" o:hralign="center" o:hrstd="t" o:hr="t" fillcolor="#a0a0a0" stroked="f"/>
        </w:pict>
      </w:r>
    </w:p>
    <w:p w14:paraId="0FE1DBD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28. Why Square the Differences?</w:t>
      </w:r>
    </w:p>
    <w:p w14:paraId="66BB15E0" w14:textId="77777777" w:rsidR="007E5964" w:rsidRPr="007E5964" w:rsidRDefault="007E5964" w:rsidP="007E5964">
      <w:r w:rsidRPr="007E5964">
        <w:t>Suppose we didn't square:</w:t>
      </w:r>
    </w:p>
    <w:p w14:paraId="3243259E" w14:textId="77777777" w:rsidR="007E5964" w:rsidRPr="007E5964" w:rsidRDefault="007E5964" w:rsidP="007E5964">
      <w:r w:rsidRPr="007E5964">
        <w:t>-2 + 0 + 2 = 0</w:t>
      </w:r>
    </w:p>
    <w:p w14:paraId="5506DFCF" w14:textId="77777777" w:rsidR="007E5964" w:rsidRPr="007E5964" w:rsidRDefault="007E5964" w:rsidP="007E5964">
      <w:r w:rsidRPr="007E5964">
        <w:t>Everything would cancel out.</w:t>
      </w:r>
    </w:p>
    <w:p w14:paraId="03C4F7FF" w14:textId="77777777" w:rsidR="007E5964" w:rsidRPr="007E5964" w:rsidRDefault="007E5964" w:rsidP="007E5964">
      <w:r w:rsidRPr="007E5964">
        <w:t>Squaring:</w:t>
      </w:r>
    </w:p>
    <w:p w14:paraId="366AA56A" w14:textId="77777777" w:rsidR="007E5964" w:rsidRPr="007E5964" w:rsidRDefault="007E5964" w:rsidP="007E5964">
      <w:r w:rsidRPr="007E5964">
        <w:t>(-</w:t>
      </w:r>
      <w:proofErr w:type="gramStart"/>
      <w:r w:rsidRPr="007E5964">
        <w:t>2)²</w:t>
      </w:r>
      <w:proofErr w:type="gramEnd"/>
      <w:r w:rsidRPr="007E5964">
        <w:t xml:space="preserve"> = 4</w:t>
      </w:r>
    </w:p>
    <w:p w14:paraId="34589AB1" w14:textId="77777777" w:rsidR="007E5964" w:rsidRPr="007E5964" w:rsidRDefault="007E5964" w:rsidP="007E5964">
      <w:r w:rsidRPr="007E5964">
        <w:t>0²   = 0</w:t>
      </w:r>
    </w:p>
    <w:p w14:paraId="46334135" w14:textId="77777777" w:rsidR="007E5964" w:rsidRPr="007E5964" w:rsidRDefault="007E5964" w:rsidP="007E5964">
      <w:r w:rsidRPr="007E5964">
        <w:lastRenderedPageBreak/>
        <w:t>2²   = 4</w:t>
      </w:r>
    </w:p>
    <w:p w14:paraId="37595DFA" w14:textId="77777777" w:rsidR="007E5964" w:rsidRPr="007E5964" w:rsidRDefault="007E5964" w:rsidP="007E5964">
      <w:r w:rsidRPr="007E5964">
        <w:t>makes all deviations positive.</w:t>
      </w:r>
    </w:p>
    <w:p w14:paraId="7A7723D9" w14:textId="77777777" w:rsidR="007E5964" w:rsidRPr="007E5964" w:rsidRDefault="00000000" w:rsidP="007E5964">
      <w:r>
        <w:pict w14:anchorId="6F1AC6DA">
          <v:rect id="_x0000_i1058" style="width:0;height:1.5pt" o:hralign="center" o:hrstd="t" o:hr="t" fillcolor="#a0a0a0" stroked="f"/>
        </w:pict>
      </w:r>
    </w:p>
    <w:p w14:paraId="47A7287A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29. Variance in ML</w:t>
      </w:r>
    </w:p>
    <w:p w14:paraId="72C8B8D8" w14:textId="77777777" w:rsidR="007E5964" w:rsidRPr="007E5964" w:rsidRDefault="007E5964" w:rsidP="007E5964">
      <w:r w:rsidRPr="007E5964">
        <w:t>Variance is important in:</w:t>
      </w:r>
    </w:p>
    <w:p w14:paraId="19681F3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Feature analysis</w:t>
      </w:r>
    </w:p>
    <w:p w14:paraId="4A827EC9" w14:textId="77777777" w:rsidR="007E5964" w:rsidRPr="007E5964" w:rsidRDefault="007E5964" w:rsidP="007E5964">
      <w:r w:rsidRPr="007E5964">
        <w:t>You can identify features that barely vary.</w:t>
      </w:r>
    </w:p>
    <w:p w14:paraId="0B46BDE3" w14:textId="77777777" w:rsidR="007E5964" w:rsidRPr="007E5964" w:rsidRDefault="007E5964" w:rsidP="007E5964">
      <w:r w:rsidRPr="007E5964">
        <w:t>For example:</w:t>
      </w:r>
    </w:p>
    <w:p w14:paraId="33EF7147" w14:textId="77777777" w:rsidR="007E5964" w:rsidRPr="007E5964" w:rsidRDefault="007E5964" w:rsidP="007E5964">
      <w:r w:rsidRPr="007E5964">
        <w:t>Feature A:</w:t>
      </w:r>
    </w:p>
    <w:p w14:paraId="03D97309" w14:textId="77777777" w:rsidR="007E5964" w:rsidRPr="007E5964" w:rsidRDefault="007E5964" w:rsidP="007E5964"/>
    <w:p w14:paraId="481EC343" w14:textId="77777777" w:rsidR="007E5964" w:rsidRPr="007E5964" w:rsidRDefault="007E5964" w:rsidP="007E5964">
      <w:r w:rsidRPr="007E5964">
        <w:t>5</w:t>
      </w:r>
    </w:p>
    <w:p w14:paraId="5F35B482" w14:textId="77777777" w:rsidR="007E5964" w:rsidRPr="007E5964" w:rsidRDefault="007E5964" w:rsidP="007E5964">
      <w:r w:rsidRPr="007E5964">
        <w:t>5</w:t>
      </w:r>
    </w:p>
    <w:p w14:paraId="2A5AD0E5" w14:textId="77777777" w:rsidR="007E5964" w:rsidRPr="007E5964" w:rsidRDefault="007E5964" w:rsidP="007E5964">
      <w:r w:rsidRPr="007E5964">
        <w:t>5</w:t>
      </w:r>
    </w:p>
    <w:p w14:paraId="790CA9B8" w14:textId="77777777" w:rsidR="007E5964" w:rsidRPr="007E5964" w:rsidRDefault="007E5964" w:rsidP="007E5964">
      <w:r w:rsidRPr="007E5964">
        <w:t>5</w:t>
      </w:r>
    </w:p>
    <w:p w14:paraId="75D7F173" w14:textId="77777777" w:rsidR="007E5964" w:rsidRPr="007E5964" w:rsidRDefault="007E5964" w:rsidP="007E5964">
      <w:r w:rsidRPr="007E5964">
        <w:t>5</w:t>
      </w:r>
    </w:p>
    <w:p w14:paraId="7856C17C" w14:textId="77777777" w:rsidR="007E5964" w:rsidRPr="007E5964" w:rsidRDefault="007E5964" w:rsidP="007E5964">
      <w:r w:rsidRPr="007E5964">
        <w:t>Variance:</w:t>
      </w:r>
    </w:p>
    <w:p w14:paraId="3349A3DD" w14:textId="77777777" w:rsidR="007E5964" w:rsidRPr="007E5964" w:rsidRDefault="007E5964" w:rsidP="007E5964">
      <w:r w:rsidRPr="007E5964">
        <w:t>0</w:t>
      </w:r>
    </w:p>
    <w:p w14:paraId="2B202BD4" w14:textId="77777777" w:rsidR="007E5964" w:rsidRPr="007E5964" w:rsidRDefault="007E5964" w:rsidP="007E5964">
      <w:r w:rsidRPr="007E5964">
        <w:t>The feature contains no variation.</w:t>
      </w:r>
    </w:p>
    <w:p w14:paraId="0C3E35F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 algorithms</w:t>
      </w:r>
    </w:p>
    <w:p w14:paraId="49A9F9CF" w14:textId="77777777" w:rsidR="007E5964" w:rsidRPr="007E5964" w:rsidRDefault="007E5964" w:rsidP="007E5964">
      <w:r w:rsidRPr="007E5964">
        <w:t>Variance is fundamental to:</w:t>
      </w:r>
    </w:p>
    <w:p w14:paraId="18E15E4E" w14:textId="77777777" w:rsidR="007E5964" w:rsidRPr="007E5964" w:rsidRDefault="007E5964" w:rsidP="007E5964">
      <w:pPr>
        <w:numPr>
          <w:ilvl w:val="0"/>
          <w:numId w:val="13"/>
        </w:numPr>
      </w:pPr>
      <w:r w:rsidRPr="007E5964">
        <w:t>decision trees</w:t>
      </w:r>
    </w:p>
    <w:p w14:paraId="18EBA397" w14:textId="77777777" w:rsidR="007E5964" w:rsidRPr="007E5964" w:rsidRDefault="007E5964" w:rsidP="007E5964">
      <w:pPr>
        <w:numPr>
          <w:ilvl w:val="0"/>
          <w:numId w:val="13"/>
        </w:numPr>
      </w:pPr>
      <w:r w:rsidRPr="007E5964">
        <w:t>regression</w:t>
      </w:r>
    </w:p>
    <w:p w14:paraId="22EF95C0" w14:textId="77777777" w:rsidR="007E5964" w:rsidRPr="007E5964" w:rsidRDefault="007E5964" w:rsidP="007E5964">
      <w:pPr>
        <w:numPr>
          <w:ilvl w:val="0"/>
          <w:numId w:val="13"/>
        </w:numPr>
      </w:pPr>
      <w:r w:rsidRPr="007E5964">
        <w:t>PCA</w:t>
      </w:r>
    </w:p>
    <w:p w14:paraId="5C509B93" w14:textId="77777777" w:rsidR="007E5964" w:rsidRPr="007E5964" w:rsidRDefault="007E5964" w:rsidP="007E5964">
      <w:pPr>
        <w:numPr>
          <w:ilvl w:val="0"/>
          <w:numId w:val="13"/>
        </w:numPr>
      </w:pPr>
      <w:r w:rsidRPr="007E5964">
        <w:t>statistical modeling</w:t>
      </w:r>
    </w:p>
    <w:p w14:paraId="1B6D326B" w14:textId="77777777" w:rsidR="007E5964" w:rsidRPr="007E5964" w:rsidRDefault="007E5964" w:rsidP="007E5964">
      <w:pPr>
        <w:numPr>
          <w:ilvl w:val="0"/>
          <w:numId w:val="13"/>
        </w:numPr>
      </w:pPr>
      <w:r w:rsidRPr="007E5964">
        <w:t>probability distributions</w:t>
      </w:r>
    </w:p>
    <w:p w14:paraId="4733E872" w14:textId="77777777" w:rsidR="007E5964" w:rsidRPr="007E5964" w:rsidRDefault="007E5964" w:rsidP="007E5964">
      <w:pPr>
        <w:numPr>
          <w:ilvl w:val="0"/>
          <w:numId w:val="13"/>
        </w:numPr>
      </w:pPr>
      <w:r w:rsidRPr="007E5964">
        <w:t>bias-variance analysis</w:t>
      </w:r>
    </w:p>
    <w:p w14:paraId="2D693262" w14:textId="77777777" w:rsidR="007E5964" w:rsidRPr="007E5964" w:rsidRDefault="00000000" w:rsidP="007E5964">
      <w:r>
        <w:pict w14:anchorId="714B847D">
          <v:rect id="_x0000_i1059" style="width:0;height:1.5pt" o:hralign="center" o:hrstd="t" o:hr="t" fillcolor="#a0a0a0" stroked="f"/>
        </w:pict>
      </w:r>
    </w:p>
    <w:p w14:paraId="37BEB2B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30. Standard Deviation</w:t>
      </w:r>
    </w:p>
    <w:p w14:paraId="29DA0904" w14:textId="77777777" w:rsidR="007E5964" w:rsidRPr="007E5964" w:rsidRDefault="007E5964" w:rsidP="007E5964">
      <w:r w:rsidRPr="007E5964">
        <w:lastRenderedPageBreak/>
        <w:t xml:space="preserve">Standard deviation is simply the </w:t>
      </w:r>
      <w:r w:rsidRPr="007E5964">
        <w:rPr>
          <w:b/>
          <w:bCs/>
        </w:rPr>
        <w:t>square root of variance</w:t>
      </w:r>
      <w:r w:rsidRPr="007E5964">
        <w:t>.</w:t>
      </w:r>
    </w:p>
    <w:p w14:paraId="2C98BAB1" w14:textId="3740B4B1" w:rsidR="007E5964" w:rsidRPr="007E5964" w:rsidRDefault="007E5964" w:rsidP="007E5964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Variance</m:t>
              </m:r>
            </m:e>
          </m:rad>
        </m:oMath>
      </m:oMathPara>
    </w:p>
    <w:p w14:paraId="7A3EE2C7" w14:textId="77777777" w:rsidR="007E5964" w:rsidRPr="007E5964" w:rsidRDefault="007E5964" w:rsidP="007E5964">
      <w:r w:rsidRPr="007E5964">
        <w:t>If:</w:t>
      </w:r>
    </w:p>
    <w:p w14:paraId="598EDB43" w14:textId="77777777" w:rsidR="007E5964" w:rsidRPr="007E5964" w:rsidRDefault="007E5964" w:rsidP="007E5964">
      <w:r w:rsidRPr="007E5964">
        <w:t>Variance = 25</w:t>
      </w:r>
    </w:p>
    <w:p w14:paraId="587E73A1" w14:textId="77777777" w:rsidR="007E5964" w:rsidRPr="007E5964" w:rsidRDefault="007E5964" w:rsidP="007E5964">
      <w:r w:rsidRPr="007E5964">
        <w:t>then:</w:t>
      </w:r>
    </w:p>
    <w:p w14:paraId="0626BC9C" w14:textId="77777777" w:rsidR="007E5964" w:rsidRPr="007E5964" w:rsidRDefault="007E5964" w:rsidP="007E5964">
      <w:r w:rsidRPr="007E5964">
        <w:t>Standard deviation = 5</w:t>
      </w:r>
    </w:p>
    <w:p w14:paraId="05554CB8" w14:textId="77777777" w:rsidR="007E5964" w:rsidRPr="007E5964" w:rsidRDefault="00000000" w:rsidP="007E5964">
      <w:r>
        <w:pict w14:anchorId="7926B3CE">
          <v:rect id="_x0000_i1060" style="width:0;height:1.5pt" o:hralign="center" o:hrstd="t" o:hr="t" fillcolor="#a0a0a0" stroked="f"/>
        </w:pict>
      </w:r>
    </w:p>
    <w:p w14:paraId="346CE57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31. Why is Standard Deviation Useful?</w:t>
      </w:r>
    </w:p>
    <w:p w14:paraId="50ABF007" w14:textId="77777777" w:rsidR="007E5964" w:rsidRPr="007E5964" w:rsidRDefault="007E5964" w:rsidP="007E5964">
      <w:r w:rsidRPr="007E5964">
        <w:t>Suppose:</w:t>
      </w:r>
    </w:p>
    <w:p w14:paraId="6F2428A9" w14:textId="77777777" w:rsidR="007E5964" w:rsidRPr="007E5964" w:rsidRDefault="007E5964" w:rsidP="007E5964">
      <w:r w:rsidRPr="007E5964">
        <w:t>Mean = 100</w:t>
      </w:r>
    </w:p>
    <w:p w14:paraId="5938DFB7" w14:textId="77777777" w:rsidR="007E5964" w:rsidRPr="007E5964" w:rsidRDefault="007E5964" w:rsidP="007E5964">
      <w:r w:rsidRPr="007E5964">
        <w:t>Standard deviation = 10</w:t>
      </w:r>
    </w:p>
    <w:p w14:paraId="75EB674A" w14:textId="77777777" w:rsidR="007E5964" w:rsidRPr="007E5964" w:rsidRDefault="007E5964" w:rsidP="007E5964">
      <w:r w:rsidRPr="007E5964">
        <w:t>A value of:</w:t>
      </w:r>
    </w:p>
    <w:p w14:paraId="62E66CBB" w14:textId="77777777" w:rsidR="007E5964" w:rsidRPr="007E5964" w:rsidRDefault="007E5964" w:rsidP="007E5964">
      <w:r w:rsidRPr="007E5964">
        <w:t>105</w:t>
      </w:r>
    </w:p>
    <w:p w14:paraId="3CE61CAC" w14:textId="77777777" w:rsidR="007E5964" w:rsidRPr="007E5964" w:rsidRDefault="007E5964" w:rsidP="007E5964">
      <w:r w:rsidRPr="007E5964">
        <w:t>is close to the mean.</w:t>
      </w:r>
    </w:p>
    <w:p w14:paraId="62E6CB0C" w14:textId="77777777" w:rsidR="007E5964" w:rsidRPr="007E5964" w:rsidRDefault="007E5964" w:rsidP="007E5964">
      <w:r w:rsidRPr="007E5964">
        <w:t>A value of:</w:t>
      </w:r>
    </w:p>
    <w:p w14:paraId="4B088006" w14:textId="77777777" w:rsidR="007E5964" w:rsidRPr="007E5964" w:rsidRDefault="007E5964" w:rsidP="007E5964">
      <w:r w:rsidRPr="007E5964">
        <w:t>180</w:t>
      </w:r>
    </w:p>
    <w:p w14:paraId="202438E7" w14:textId="77777777" w:rsidR="007E5964" w:rsidRPr="007E5964" w:rsidRDefault="007E5964" w:rsidP="007E5964">
      <w:r w:rsidRPr="007E5964">
        <w:t>is far away.</w:t>
      </w:r>
    </w:p>
    <w:p w14:paraId="28A7BDC7" w14:textId="77777777" w:rsidR="007E5964" w:rsidRPr="007E5964" w:rsidRDefault="007E5964" w:rsidP="007E5964">
      <w:r w:rsidRPr="007E5964">
        <w:t>Standard deviation gives us a measure of the typical spread of observations around the mean.</w:t>
      </w:r>
    </w:p>
    <w:p w14:paraId="46283630" w14:textId="77777777" w:rsidR="007E5964" w:rsidRPr="007E5964" w:rsidRDefault="00000000" w:rsidP="007E5964">
      <w:r>
        <w:pict w14:anchorId="5CCCE48A">
          <v:rect id="_x0000_i1061" style="width:0;height:1.5pt" o:hralign="center" o:hrstd="t" o:hr="t" fillcolor="#a0a0a0" stroked="f"/>
        </w:pict>
      </w:r>
    </w:p>
    <w:p w14:paraId="0FB3A07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32. Standard Deviation in ML</w:t>
      </w:r>
    </w:p>
    <w:p w14:paraId="791EA9B9" w14:textId="77777777" w:rsidR="007E5964" w:rsidRPr="007E5964" w:rsidRDefault="007E5964" w:rsidP="007E5964">
      <w:r w:rsidRPr="007E5964">
        <w:t xml:space="preserve">Standard deviation is extremely important in </w:t>
      </w:r>
      <w:r w:rsidRPr="007E5964">
        <w:rPr>
          <w:b/>
          <w:bCs/>
        </w:rPr>
        <w:t>feature scaling</w:t>
      </w:r>
      <w:r w:rsidRPr="007E5964">
        <w:t>.</w:t>
      </w:r>
    </w:p>
    <w:p w14:paraId="28621186" w14:textId="77777777" w:rsidR="007E5964" w:rsidRPr="007E5964" w:rsidRDefault="007E5964" w:rsidP="007E5964">
      <w:r w:rsidRPr="007E5964">
        <w:t>Suppose:</w:t>
      </w:r>
    </w:p>
    <w:p w14:paraId="55470A22" w14:textId="77777777" w:rsidR="007E5964" w:rsidRPr="007E5964" w:rsidRDefault="007E5964" w:rsidP="007E5964">
      <w:r w:rsidRPr="007E5964">
        <w:t>Age:</w:t>
      </w:r>
    </w:p>
    <w:p w14:paraId="215CACFE" w14:textId="77777777" w:rsidR="007E5964" w:rsidRPr="007E5964" w:rsidRDefault="007E5964" w:rsidP="007E5964">
      <w:r w:rsidRPr="007E5964">
        <w:t>20–70</w:t>
      </w:r>
    </w:p>
    <w:p w14:paraId="7B6562AA" w14:textId="77777777" w:rsidR="007E5964" w:rsidRPr="007E5964" w:rsidRDefault="007E5964" w:rsidP="007E5964"/>
    <w:p w14:paraId="7B86FE27" w14:textId="77777777" w:rsidR="007E5964" w:rsidRPr="007E5964" w:rsidRDefault="007E5964" w:rsidP="007E5964">
      <w:r w:rsidRPr="007E5964">
        <w:t>Salary:</w:t>
      </w:r>
    </w:p>
    <w:p w14:paraId="04D11BAD" w14:textId="77777777" w:rsidR="007E5964" w:rsidRPr="007E5964" w:rsidRDefault="007E5964" w:rsidP="007E5964">
      <w:r w:rsidRPr="007E5964">
        <w:t>20,000–2,000,000</w:t>
      </w:r>
    </w:p>
    <w:p w14:paraId="651F78EA" w14:textId="77777777" w:rsidR="007E5964" w:rsidRPr="007E5964" w:rsidRDefault="007E5964" w:rsidP="007E5964">
      <w:r w:rsidRPr="007E5964">
        <w:lastRenderedPageBreak/>
        <w:t>Salary has a much larger numerical scale.</w:t>
      </w:r>
    </w:p>
    <w:p w14:paraId="036E8446" w14:textId="77777777" w:rsidR="007E5964" w:rsidRPr="007E5964" w:rsidRDefault="007E5964" w:rsidP="007E5964">
      <w:r w:rsidRPr="007E5964">
        <w:t>Standardization transforms a feature approximately into:</w:t>
      </w:r>
    </w:p>
    <w:p w14:paraId="41D52E0C" w14:textId="77777777" w:rsidR="007E5964" w:rsidRPr="007E5964" w:rsidRDefault="007E5964" w:rsidP="007E5964">
      <w:r w:rsidRPr="007E5964">
        <w:t>mean = 0</w:t>
      </w:r>
    </w:p>
    <w:p w14:paraId="2A545A2D" w14:textId="77777777" w:rsidR="007E5964" w:rsidRPr="007E5964" w:rsidRDefault="007E5964" w:rsidP="007E5964">
      <w:r w:rsidRPr="007E5964">
        <w:t>standard deviation = 1</w:t>
      </w:r>
    </w:p>
    <w:p w14:paraId="011445B2" w14:textId="77777777" w:rsidR="007E5964" w:rsidRPr="007E5964" w:rsidRDefault="007E5964" w:rsidP="007E5964">
      <w:r w:rsidRPr="007E5964">
        <w:t>This can be important for algorithms such as:</w:t>
      </w:r>
    </w:p>
    <w:p w14:paraId="01C26CDF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Logistic Regression</w:t>
      </w:r>
    </w:p>
    <w:p w14:paraId="1AD76B20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Linear Regression</w:t>
      </w:r>
    </w:p>
    <w:p w14:paraId="55356DDF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SVM</w:t>
      </w:r>
    </w:p>
    <w:p w14:paraId="7DC4DAE3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KNN</w:t>
      </w:r>
    </w:p>
    <w:p w14:paraId="040E3AF1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Neural Networks</w:t>
      </w:r>
    </w:p>
    <w:p w14:paraId="30F7E86C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PCA</w:t>
      </w:r>
    </w:p>
    <w:p w14:paraId="319C4BE8" w14:textId="77777777" w:rsidR="007E5964" w:rsidRPr="007E5964" w:rsidRDefault="007E5964" w:rsidP="007E5964">
      <w:pPr>
        <w:numPr>
          <w:ilvl w:val="0"/>
          <w:numId w:val="14"/>
        </w:numPr>
      </w:pPr>
      <w:r w:rsidRPr="007E5964">
        <w:t>K-Means</w:t>
      </w:r>
    </w:p>
    <w:p w14:paraId="5418C07F" w14:textId="77777777" w:rsidR="007E5964" w:rsidRPr="007E5964" w:rsidRDefault="007E5964" w:rsidP="007E5964">
      <w:r w:rsidRPr="007E5964">
        <w:t>Scikit-learn describes standardization as removing the feature mean and scaling by standard deviation, and notes that many estimators benefit from it. (</w:t>
      </w:r>
      <w:hyperlink r:id="rId15" w:tooltip="6.3. Preprocessing data — scikit-learn 1.2.2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549DB156" w14:textId="77777777" w:rsidR="007E5964" w:rsidRPr="007E5964" w:rsidRDefault="00000000" w:rsidP="007E5964">
      <w:r>
        <w:pict w14:anchorId="3B6861F7">
          <v:rect id="_x0000_i1062" style="width:0;height:1.5pt" o:hralign="center" o:hrstd="t" o:hr="t" fillcolor="#a0a0a0" stroked="f"/>
        </w:pict>
      </w:r>
    </w:p>
    <w:p w14:paraId="40A90AF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33. Coefficient of Variation</w:t>
      </w:r>
    </w:p>
    <w:p w14:paraId="301717C0" w14:textId="77777777" w:rsidR="007E5964" w:rsidRPr="007E5964" w:rsidRDefault="007E5964" w:rsidP="007E5964">
      <w:r w:rsidRPr="007E5964">
        <w:t xml:space="preserve">The </w:t>
      </w:r>
      <w:r w:rsidRPr="007E5964">
        <w:rPr>
          <w:b/>
          <w:bCs/>
        </w:rPr>
        <w:t>coefficient of variation (CV)</w:t>
      </w:r>
      <w:r w:rsidRPr="007E5964">
        <w:t xml:space="preserve"> measures the size of the standard deviation </w:t>
      </w:r>
      <w:r w:rsidRPr="007E5964">
        <w:rPr>
          <w:b/>
          <w:bCs/>
        </w:rPr>
        <w:t>relative to the mean</w:t>
      </w:r>
      <w:r w:rsidRPr="007E5964">
        <w:t>.</w:t>
      </w:r>
    </w:p>
    <w:p w14:paraId="00F6EF0E" w14:textId="77777777" w:rsidR="007E5964" w:rsidRPr="007E5964" w:rsidRDefault="007E5964" w:rsidP="007E5964">
      <w:r w:rsidRPr="007E5964">
        <w:t>Formula:</w:t>
      </w:r>
    </w:p>
    <w:p w14:paraId="1C3D9872" w14:textId="4479D8E6" w:rsidR="007E5964" w:rsidRPr="007E5964" w:rsidRDefault="007E5964" w:rsidP="007E5964">
      <m:oMathPara>
        <m:oMath>
          <m: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Standard Deviation</m:t>
              </m:r>
            </m:num>
            <m:den>
              <m:r>
                <m:rPr>
                  <m:nor/>
                </m:rPr>
                <m:t>Mean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20E1547" w14:textId="77777777" w:rsidR="007E5964" w:rsidRPr="007E5964" w:rsidRDefault="007E5964" w:rsidP="007E5964">
      <w:r w:rsidRPr="007E5964">
        <w:t>Suppose:</w:t>
      </w:r>
    </w:p>
    <w:p w14:paraId="7152E4D2" w14:textId="77777777" w:rsidR="007E5964" w:rsidRPr="007E5964" w:rsidRDefault="007E5964" w:rsidP="007E5964">
      <w:r w:rsidRPr="007E5964">
        <w:t>Mean = 100</w:t>
      </w:r>
    </w:p>
    <w:p w14:paraId="1421524E" w14:textId="77777777" w:rsidR="007E5964" w:rsidRPr="007E5964" w:rsidRDefault="007E5964" w:rsidP="007E5964">
      <w:r w:rsidRPr="007E5964">
        <w:t>SD = 20</w:t>
      </w:r>
    </w:p>
    <w:p w14:paraId="5D5F2C76" w14:textId="77777777" w:rsidR="007E5964" w:rsidRPr="007E5964" w:rsidRDefault="007E5964" w:rsidP="007E5964">
      <w:r w:rsidRPr="007E5964">
        <w:t>Then:</w:t>
      </w:r>
    </w:p>
    <w:p w14:paraId="27399890" w14:textId="10C9C374" w:rsidR="007E5964" w:rsidRPr="007E5964" w:rsidRDefault="007E5964" w:rsidP="007E5964">
      <m:oMathPara>
        <m:oMath>
          <m: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×100=20%</m:t>
          </m:r>
        </m:oMath>
      </m:oMathPara>
    </w:p>
    <w:p w14:paraId="679EA327" w14:textId="77777777" w:rsidR="007E5964" w:rsidRPr="007E5964" w:rsidRDefault="00000000" w:rsidP="007E5964">
      <w:r>
        <w:pict w14:anchorId="2E8326C9">
          <v:rect id="_x0000_i1063" style="width:0;height:1.5pt" o:hralign="center" o:hrstd="t" o:hr="t" fillcolor="#a0a0a0" stroked="f"/>
        </w:pict>
      </w:r>
    </w:p>
    <w:p w14:paraId="4BE5FD03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34. Why Use Coefficient of Variation?</w:t>
      </w:r>
    </w:p>
    <w:p w14:paraId="512840DE" w14:textId="77777777" w:rsidR="007E5964" w:rsidRPr="007E5964" w:rsidRDefault="007E5964" w:rsidP="007E5964">
      <w:r w:rsidRPr="007E5964">
        <w:t>It is useful when comparing variability between datasets with different scales.</w:t>
      </w:r>
    </w:p>
    <w:p w14:paraId="104D6A41" w14:textId="77777777" w:rsidR="007E5964" w:rsidRPr="007E5964" w:rsidRDefault="007E5964" w:rsidP="007E5964">
      <w:r w:rsidRPr="007E5964">
        <w:lastRenderedPageBreak/>
        <w:t>Suppose:</w:t>
      </w:r>
    </w:p>
    <w:p w14:paraId="04F1FEC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Machine A</w:t>
      </w:r>
    </w:p>
    <w:p w14:paraId="52C7F6DA" w14:textId="77777777" w:rsidR="007E5964" w:rsidRPr="007E5964" w:rsidRDefault="007E5964" w:rsidP="007E5964">
      <w:r w:rsidRPr="007E5964">
        <w:t>Mean = 100</w:t>
      </w:r>
    </w:p>
    <w:p w14:paraId="5C55EBE0" w14:textId="77777777" w:rsidR="007E5964" w:rsidRPr="007E5964" w:rsidRDefault="007E5964" w:rsidP="007E5964">
      <w:r w:rsidRPr="007E5964">
        <w:t>SD = 10</w:t>
      </w:r>
    </w:p>
    <w:p w14:paraId="6746D2AE" w14:textId="77777777" w:rsidR="007E5964" w:rsidRPr="007E5964" w:rsidRDefault="007E5964" w:rsidP="007E5964"/>
    <w:p w14:paraId="230D430A" w14:textId="77777777" w:rsidR="007E5964" w:rsidRPr="007E5964" w:rsidRDefault="007E5964" w:rsidP="007E5964">
      <w:r w:rsidRPr="007E5964">
        <w:t>CV = 10%</w:t>
      </w:r>
    </w:p>
    <w:p w14:paraId="4ED1AAB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Machine B</w:t>
      </w:r>
    </w:p>
    <w:p w14:paraId="5C8E8D96" w14:textId="77777777" w:rsidR="007E5964" w:rsidRPr="007E5964" w:rsidRDefault="007E5964" w:rsidP="007E5964">
      <w:r w:rsidRPr="007E5964">
        <w:t>Mean = 1000</w:t>
      </w:r>
    </w:p>
    <w:p w14:paraId="63DA974B" w14:textId="77777777" w:rsidR="007E5964" w:rsidRPr="007E5964" w:rsidRDefault="007E5964" w:rsidP="007E5964">
      <w:r w:rsidRPr="007E5964">
        <w:t>SD = 50</w:t>
      </w:r>
    </w:p>
    <w:p w14:paraId="53EB1659" w14:textId="77777777" w:rsidR="007E5964" w:rsidRPr="007E5964" w:rsidRDefault="007E5964" w:rsidP="007E5964"/>
    <w:p w14:paraId="7CC54911" w14:textId="77777777" w:rsidR="007E5964" w:rsidRPr="007E5964" w:rsidRDefault="007E5964" w:rsidP="007E5964">
      <w:r w:rsidRPr="007E5964">
        <w:t>CV = 5%</w:t>
      </w:r>
    </w:p>
    <w:p w14:paraId="3791113B" w14:textId="77777777" w:rsidR="007E5964" w:rsidRPr="007E5964" w:rsidRDefault="007E5964" w:rsidP="007E5964">
      <w:r w:rsidRPr="007E5964">
        <w:t>Although Machine B has a larger absolute standard deviation:</w:t>
      </w:r>
    </w:p>
    <w:p w14:paraId="534EC83E" w14:textId="77777777" w:rsidR="007E5964" w:rsidRPr="007E5964" w:rsidRDefault="007E5964" w:rsidP="007E5964">
      <w:r w:rsidRPr="007E5964">
        <w:t>50 &gt; 10</w:t>
      </w:r>
    </w:p>
    <w:p w14:paraId="1064DB20" w14:textId="77777777" w:rsidR="007E5964" w:rsidRPr="007E5964" w:rsidRDefault="007E5964" w:rsidP="007E5964">
      <w:r w:rsidRPr="007E5964">
        <w:t xml:space="preserve">Machine A has greater </w:t>
      </w:r>
      <w:r w:rsidRPr="007E5964">
        <w:rPr>
          <w:b/>
          <w:bCs/>
        </w:rPr>
        <w:t>relative variability</w:t>
      </w:r>
      <w:r w:rsidRPr="007E5964">
        <w:t>:</w:t>
      </w:r>
    </w:p>
    <w:p w14:paraId="083723FC" w14:textId="77777777" w:rsidR="007E5964" w:rsidRPr="007E5964" w:rsidRDefault="007E5964" w:rsidP="007E5964">
      <w:r w:rsidRPr="007E5964">
        <w:t>10% &gt; 5%</w:t>
      </w:r>
    </w:p>
    <w:p w14:paraId="466C275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ML/data science use</w:t>
      </w:r>
    </w:p>
    <w:p w14:paraId="3E2E995D" w14:textId="77777777" w:rsidR="007E5964" w:rsidRPr="007E5964" w:rsidRDefault="007E5964" w:rsidP="007E5964">
      <w:r w:rsidRPr="007E5964">
        <w:t>CV can be useful for:</w:t>
      </w:r>
    </w:p>
    <w:p w14:paraId="1CBE4D51" w14:textId="77777777" w:rsidR="007E5964" w:rsidRPr="007E5964" w:rsidRDefault="007E5964" w:rsidP="007E5964">
      <w:pPr>
        <w:numPr>
          <w:ilvl w:val="0"/>
          <w:numId w:val="15"/>
        </w:numPr>
      </w:pPr>
      <w:r w:rsidRPr="007E5964">
        <w:t>comparing feature variability</w:t>
      </w:r>
    </w:p>
    <w:p w14:paraId="4BA8EFAC" w14:textId="77777777" w:rsidR="007E5964" w:rsidRPr="007E5964" w:rsidRDefault="007E5964" w:rsidP="007E5964">
      <w:pPr>
        <w:numPr>
          <w:ilvl w:val="0"/>
          <w:numId w:val="15"/>
        </w:numPr>
      </w:pPr>
      <w:r w:rsidRPr="007E5964">
        <w:t>quality control</w:t>
      </w:r>
    </w:p>
    <w:p w14:paraId="2AFF6BC2" w14:textId="77777777" w:rsidR="007E5964" w:rsidRPr="007E5964" w:rsidRDefault="007E5964" w:rsidP="007E5964">
      <w:pPr>
        <w:numPr>
          <w:ilvl w:val="0"/>
          <w:numId w:val="15"/>
        </w:numPr>
      </w:pPr>
      <w:r w:rsidRPr="007E5964">
        <w:t>sensor data</w:t>
      </w:r>
    </w:p>
    <w:p w14:paraId="23D5B5E3" w14:textId="77777777" w:rsidR="007E5964" w:rsidRPr="007E5964" w:rsidRDefault="007E5964" w:rsidP="007E5964">
      <w:pPr>
        <w:numPr>
          <w:ilvl w:val="0"/>
          <w:numId w:val="15"/>
        </w:numPr>
      </w:pPr>
      <w:r w:rsidRPr="007E5964">
        <w:t>financial data</w:t>
      </w:r>
    </w:p>
    <w:p w14:paraId="58AF9915" w14:textId="77777777" w:rsidR="007E5964" w:rsidRPr="007E5964" w:rsidRDefault="007E5964" w:rsidP="007E5964">
      <w:pPr>
        <w:numPr>
          <w:ilvl w:val="0"/>
          <w:numId w:val="15"/>
        </w:numPr>
      </w:pPr>
      <w:r w:rsidRPr="007E5964">
        <w:t>comparing datasets with different units/scales</w:t>
      </w:r>
    </w:p>
    <w:p w14:paraId="6390AFBD" w14:textId="77777777" w:rsidR="007E5964" w:rsidRPr="007E5964" w:rsidRDefault="007E5964" w:rsidP="007E5964">
      <w:r w:rsidRPr="007E5964">
        <w:rPr>
          <w:b/>
          <w:bCs/>
        </w:rPr>
        <w:t>Important:</w:t>
      </w:r>
      <w:r w:rsidRPr="007E5964">
        <w:t xml:space="preserve"> CV is generally meaningful for variables with a meaningful, non-zero ratio-scale zero. It is not appropriate for every kind of numerical variable.</w:t>
      </w:r>
    </w:p>
    <w:p w14:paraId="40B2E231" w14:textId="77777777" w:rsidR="007E5964" w:rsidRPr="007E5964" w:rsidRDefault="00000000" w:rsidP="007E5964">
      <w:r>
        <w:pict w14:anchorId="7873AFA1">
          <v:rect id="_x0000_i1064" style="width:0;height:1.5pt" o:hralign="center" o:hrstd="t" o:hr="t" fillcolor="#a0a0a0" stroked="f"/>
        </w:pict>
      </w:r>
    </w:p>
    <w:p w14:paraId="299C474C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35. Skewness</w:t>
      </w:r>
    </w:p>
    <w:p w14:paraId="6B67EBC0" w14:textId="77777777" w:rsidR="007E5964" w:rsidRPr="007E5964" w:rsidRDefault="007E5964" w:rsidP="007E5964">
      <w:r w:rsidRPr="007E5964">
        <w:rPr>
          <w:b/>
          <w:bCs/>
        </w:rPr>
        <w:t>Skewness measures the asymmetry of a distribution.</w:t>
      </w:r>
    </w:p>
    <w:p w14:paraId="0CCC06FC" w14:textId="77777777" w:rsidR="007E5964" w:rsidRPr="007E5964" w:rsidRDefault="007E5964" w:rsidP="007E5964">
      <w:r w:rsidRPr="007E5964">
        <w:t>Imagine a distribution:</w:t>
      </w:r>
    </w:p>
    <w:p w14:paraId="0A34AA1F" w14:textId="77777777" w:rsidR="007E5964" w:rsidRPr="007E5964" w:rsidRDefault="007E5964" w:rsidP="007E5964">
      <w:r w:rsidRPr="007E5964">
        <w:lastRenderedPageBreak/>
        <w:t xml:space="preserve">       /\</w:t>
      </w:r>
    </w:p>
    <w:p w14:paraId="216F200F" w14:textId="77777777" w:rsidR="007E5964" w:rsidRPr="007E5964" w:rsidRDefault="007E5964" w:rsidP="007E5964">
      <w:r w:rsidRPr="007E5964">
        <w:t xml:space="preserve">      /  \</w:t>
      </w:r>
    </w:p>
    <w:p w14:paraId="3F2DAD26" w14:textId="77777777" w:rsidR="007E5964" w:rsidRPr="007E5964" w:rsidRDefault="007E5964" w:rsidP="007E5964">
      <w:r w:rsidRPr="007E5964">
        <w:t xml:space="preserve">     /    \</w:t>
      </w:r>
    </w:p>
    <w:p w14:paraId="56587281" w14:textId="77777777" w:rsidR="007E5964" w:rsidRPr="007E5964" w:rsidRDefault="007E5964" w:rsidP="007E5964">
      <w:r w:rsidRPr="007E5964">
        <w:t>____/      \________</w:t>
      </w:r>
    </w:p>
    <w:p w14:paraId="1A2DA7B1" w14:textId="77777777" w:rsidR="007E5964" w:rsidRPr="007E5964" w:rsidRDefault="007E5964" w:rsidP="007E5964">
      <w:r w:rsidRPr="007E5964">
        <w:t>If the tail extends toward the right:</w:t>
      </w:r>
    </w:p>
    <w:p w14:paraId="6486E932" w14:textId="77777777" w:rsidR="007E5964" w:rsidRPr="007E5964" w:rsidRDefault="007E5964" w:rsidP="007E5964">
      <w:r w:rsidRPr="007E5964">
        <w:t>Positive/right skew</w:t>
      </w:r>
    </w:p>
    <w:p w14:paraId="26AD1056" w14:textId="77777777" w:rsidR="007E5964" w:rsidRPr="007E5964" w:rsidRDefault="007E5964" w:rsidP="007E5964">
      <w:r w:rsidRPr="007E5964">
        <w:t>If the tail extends toward the left:</w:t>
      </w:r>
    </w:p>
    <w:p w14:paraId="58587FAB" w14:textId="77777777" w:rsidR="007E5964" w:rsidRPr="007E5964" w:rsidRDefault="007E5964" w:rsidP="007E5964">
      <w:r w:rsidRPr="007E5964">
        <w:t>Negative/left skew</w:t>
      </w:r>
    </w:p>
    <w:p w14:paraId="5626A773" w14:textId="77777777" w:rsidR="007E5964" w:rsidRPr="007E5964" w:rsidRDefault="00000000" w:rsidP="007E5964">
      <w:r>
        <w:pict w14:anchorId="09259FB0">
          <v:rect id="_x0000_i1065" style="width:0;height:1.5pt" o:hralign="center" o:hrstd="t" o:hr="t" fillcolor="#a0a0a0" stroked="f"/>
        </w:pict>
      </w:r>
    </w:p>
    <w:p w14:paraId="23F2C8EF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36. Positive Skewness</w:t>
      </w:r>
    </w:p>
    <w:p w14:paraId="341350B7" w14:textId="77777777" w:rsidR="007E5964" w:rsidRPr="007E5964" w:rsidRDefault="007E5964" w:rsidP="007E5964">
      <w:r w:rsidRPr="007E5964">
        <w:t>Example: income.</w:t>
      </w:r>
    </w:p>
    <w:p w14:paraId="640C58CA" w14:textId="77777777" w:rsidR="007E5964" w:rsidRPr="007E5964" w:rsidRDefault="007E5964" w:rsidP="007E5964">
      <w:r w:rsidRPr="007E5964">
        <w:t>Most people may have moderate income, while a smaller number of people have extremely high income.</w:t>
      </w:r>
    </w:p>
    <w:p w14:paraId="48B73531" w14:textId="77777777" w:rsidR="007E5964" w:rsidRPr="007E5964" w:rsidRDefault="007E5964" w:rsidP="007E5964">
      <w:r w:rsidRPr="007E5964">
        <w:t>Frequency</w:t>
      </w:r>
    </w:p>
    <w:p w14:paraId="378083A6" w14:textId="77777777" w:rsidR="007E5964" w:rsidRPr="007E5964" w:rsidRDefault="007E5964" w:rsidP="007E5964">
      <w:r w:rsidRPr="007E5964">
        <w:t xml:space="preserve">   |</w:t>
      </w:r>
    </w:p>
    <w:p w14:paraId="584751E4" w14:textId="77777777" w:rsidR="007E5964" w:rsidRPr="007E5964" w:rsidRDefault="007E5964" w:rsidP="007E5964">
      <w:r w:rsidRPr="007E5964">
        <w:t xml:space="preserve">   |      /\</w:t>
      </w:r>
    </w:p>
    <w:p w14:paraId="431D88D2" w14:textId="77777777" w:rsidR="007E5964" w:rsidRPr="007E5964" w:rsidRDefault="007E5964" w:rsidP="007E5964">
      <w:r w:rsidRPr="007E5964">
        <w:t xml:space="preserve">   |     /  \</w:t>
      </w:r>
    </w:p>
    <w:p w14:paraId="5F16B6D4" w14:textId="77777777" w:rsidR="007E5964" w:rsidRPr="007E5964" w:rsidRDefault="007E5964" w:rsidP="007E5964">
      <w:r w:rsidRPr="007E5964">
        <w:t xml:space="preserve">   |    /    \____</w:t>
      </w:r>
    </w:p>
    <w:p w14:paraId="0570DB5B" w14:textId="77777777" w:rsidR="007E5964" w:rsidRPr="007E5964" w:rsidRDefault="007E5964" w:rsidP="007E5964">
      <w:r w:rsidRPr="007E5964">
        <w:t xml:space="preserve">   |___/          \________</w:t>
      </w:r>
    </w:p>
    <w:p w14:paraId="559BDA98" w14:textId="77777777" w:rsidR="007E5964" w:rsidRPr="007E5964" w:rsidRDefault="007E5964" w:rsidP="007E5964">
      <w:r w:rsidRPr="007E5964">
        <w:t xml:space="preserve">                     →</w:t>
      </w:r>
    </w:p>
    <w:p w14:paraId="571DDD52" w14:textId="77777777" w:rsidR="007E5964" w:rsidRPr="007E5964" w:rsidRDefault="007E5964" w:rsidP="007E5964">
      <w:r w:rsidRPr="007E5964">
        <w:t xml:space="preserve">                    Income</w:t>
      </w:r>
    </w:p>
    <w:p w14:paraId="2FC08668" w14:textId="77777777" w:rsidR="007E5964" w:rsidRPr="007E5964" w:rsidRDefault="007E5964" w:rsidP="007E5964">
      <w:r w:rsidRPr="007E5964">
        <w:t xml:space="preserve">This is </w:t>
      </w:r>
      <w:r w:rsidRPr="007E5964">
        <w:rPr>
          <w:b/>
          <w:bCs/>
        </w:rPr>
        <w:t>right-skewed</w:t>
      </w:r>
      <w:r w:rsidRPr="007E5964">
        <w:t>.</w:t>
      </w:r>
    </w:p>
    <w:p w14:paraId="07F101AD" w14:textId="77777777" w:rsidR="007E5964" w:rsidRPr="007E5964" w:rsidRDefault="007E5964" w:rsidP="007E5964">
      <w:r w:rsidRPr="007E5964">
        <w:t>Usually:</w:t>
      </w:r>
    </w:p>
    <w:p w14:paraId="43D9FEAC" w14:textId="77777777" w:rsidR="007E5964" w:rsidRPr="007E5964" w:rsidRDefault="007E5964" w:rsidP="007E5964">
      <w:r w:rsidRPr="007E5964">
        <w:t>Mean &gt; Median</w:t>
      </w:r>
    </w:p>
    <w:p w14:paraId="1D0BE880" w14:textId="77777777" w:rsidR="007E5964" w:rsidRPr="007E5964" w:rsidRDefault="00000000" w:rsidP="007E5964">
      <w:r>
        <w:pict w14:anchorId="036BE182">
          <v:rect id="_x0000_i1066" style="width:0;height:1.5pt" o:hralign="center" o:hrstd="t" o:hr="t" fillcolor="#a0a0a0" stroked="f"/>
        </w:pict>
      </w:r>
    </w:p>
    <w:p w14:paraId="6CE32C1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37. Negative Skewness</w:t>
      </w:r>
    </w:p>
    <w:p w14:paraId="621EA9DF" w14:textId="77777777" w:rsidR="007E5964" w:rsidRPr="007E5964" w:rsidRDefault="007E5964" w:rsidP="007E5964">
      <w:r w:rsidRPr="007E5964">
        <w:t>Example:</w:t>
      </w:r>
    </w:p>
    <w:p w14:paraId="4D67A940" w14:textId="77777777" w:rsidR="007E5964" w:rsidRPr="007E5964" w:rsidRDefault="007E5964" w:rsidP="007E5964">
      <w:r w:rsidRPr="007E5964">
        <w:t>Exam where most students score very high</w:t>
      </w:r>
    </w:p>
    <w:p w14:paraId="1CD4E2E7" w14:textId="77777777" w:rsidR="007E5964" w:rsidRPr="007E5964" w:rsidRDefault="007E5964" w:rsidP="007E5964">
      <w:r w:rsidRPr="007E5964">
        <w:lastRenderedPageBreak/>
        <w:t>A small number of students score very low.</w:t>
      </w:r>
    </w:p>
    <w:p w14:paraId="2E118BEA" w14:textId="77777777" w:rsidR="007E5964" w:rsidRPr="007E5964" w:rsidRDefault="007E5964" w:rsidP="007E5964">
      <w:r w:rsidRPr="007E5964">
        <w:t>Frequency</w:t>
      </w:r>
    </w:p>
    <w:p w14:paraId="72315B3C" w14:textId="77777777" w:rsidR="007E5964" w:rsidRPr="007E5964" w:rsidRDefault="007E5964" w:rsidP="007E5964">
      <w:r w:rsidRPr="007E5964">
        <w:t xml:space="preserve">   |</w:t>
      </w:r>
    </w:p>
    <w:p w14:paraId="6A85F4B8" w14:textId="77777777" w:rsidR="007E5964" w:rsidRPr="007E5964" w:rsidRDefault="007E5964" w:rsidP="007E5964">
      <w:r w:rsidRPr="007E5964">
        <w:t xml:space="preserve">   |            /\</w:t>
      </w:r>
    </w:p>
    <w:p w14:paraId="300A34A6" w14:textId="77777777" w:rsidR="007E5964" w:rsidRPr="007E5964" w:rsidRDefault="007E5964" w:rsidP="007E5964">
      <w:r w:rsidRPr="007E5964">
        <w:t xml:space="preserve">   |        ___/  \</w:t>
      </w:r>
    </w:p>
    <w:p w14:paraId="12929D2C" w14:textId="77777777" w:rsidR="007E5964" w:rsidRPr="007E5964" w:rsidRDefault="007E5964" w:rsidP="007E5964">
      <w:r w:rsidRPr="007E5964">
        <w:t xml:space="preserve">   |______/        \</w:t>
      </w:r>
    </w:p>
    <w:p w14:paraId="1DA464CC" w14:textId="77777777" w:rsidR="007E5964" w:rsidRPr="007E5964" w:rsidRDefault="007E5964" w:rsidP="007E5964">
      <w:r w:rsidRPr="007E5964">
        <w:t xml:space="preserve">   |____________________</w:t>
      </w:r>
    </w:p>
    <w:p w14:paraId="46BBA859" w14:textId="77777777" w:rsidR="007E5964" w:rsidRPr="007E5964" w:rsidRDefault="007E5964" w:rsidP="007E5964">
      <w:r w:rsidRPr="007E5964">
        <w:t xml:space="preserve">        ←</w:t>
      </w:r>
    </w:p>
    <w:p w14:paraId="283627B0" w14:textId="77777777" w:rsidR="007E5964" w:rsidRPr="007E5964" w:rsidRDefault="007E5964" w:rsidP="007E5964">
      <w:r w:rsidRPr="007E5964">
        <w:t xml:space="preserve">       Score</w:t>
      </w:r>
    </w:p>
    <w:p w14:paraId="409D5E1C" w14:textId="77777777" w:rsidR="007E5964" w:rsidRPr="007E5964" w:rsidRDefault="007E5964" w:rsidP="007E5964">
      <w:r w:rsidRPr="007E5964">
        <w:t xml:space="preserve">This is </w:t>
      </w:r>
      <w:r w:rsidRPr="007E5964">
        <w:rPr>
          <w:b/>
          <w:bCs/>
        </w:rPr>
        <w:t>left-skewed</w:t>
      </w:r>
      <w:r w:rsidRPr="007E5964">
        <w:t>.</w:t>
      </w:r>
    </w:p>
    <w:p w14:paraId="70302379" w14:textId="77777777" w:rsidR="007E5964" w:rsidRPr="007E5964" w:rsidRDefault="007E5964" w:rsidP="007E5964">
      <w:r w:rsidRPr="007E5964">
        <w:t>Often:</w:t>
      </w:r>
    </w:p>
    <w:p w14:paraId="01CDC7DB" w14:textId="77777777" w:rsidR="007E5964" w:rsidRPr="007E5964" w:rsidRDefault="007E5964" w:rsidP="007E5964">
      <w:r w:rsidRPr="007E5964">
        <w:t>Mean &lt; Median</w:t>
      </w:r>
    </w:p>
    <w:p w14:paraId="4E78C971" w14:textId="77777777" w:rsidR="007E5964" w:rsidRPr="007E5964" w:rsidRDefault="00000000" w:rsidP="007E5964">
      <w:r>
        <w:pict w14:anchorId="5CB6DF0A">
          <v:rect id="_x0000_i1067" style="width:0;height:1.5pt" o:hralign="center" o:hrstd="t" o:hr="t" fillcolor="#a0a0a0" stroked="f"/>
        </w:pict>
      </w:r>
    </w:p>
    <w:p w14:paraId="0AD4C65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38. Why Skewness Matters in ML</w:t>
      </w:r>
    </w:p>
    <w:p w14:paraId="1FC93991" w14:textId="77777777" w:rsidR="007E5964" w:rsidRPr="007E5964" w:rsidRDefault="007E5964" w:rsidP="007E5964">
      <w:r w:rsidRPr="007E5964">
        <w:t>Skewed features can affect:</w:t>
      </w:r>
    </w:p>
    <w:p w14:paraId="05B23A3C" w14:textId="77777777" w:rsidR="007E5964" w:rsidRPr="007E5964" w:rsidRDefault="007E5964" w:rsidP="007E5964">
      <w:pPr>
        <w:numPr>
          <w:ilvl w:val="0"/>
          <w:numId w:val="16"/>
        </w:numPr>
      </w:pPr>
      <w:r w:rsidRPr="007E5964">
        <w:t>statistical assumptions</w:t>
      </w:r>
    </w:p>
    <w:p w14:paraId="2170B902" w14:textId="77777777" w:rsidR="007E5964" w:rsidRPr="007E5964" w:rsidRDefault="007E5964" w:rsidP="007E5964">
      <w:pPr>
        <w:numPr>
          <w:ilvl w:val="0"/>
          <w:numId w:val="16"/>
        </w:numPr>
      </w:pPr>
      <w:r w:rsidRPr="007E5964">
        <w:t>visualization</w:t>
      </w:r>
    </w:p>
    <w:p w14:paraId="7C7657D1" w14:textId="77777777" w:rsidR="007E5964" w:rsidRPr="007E5964" w:rsidRDefault="007E5964" w:rsidP="007E5964">
      <w:pPr>
        <w:numPr>
          <w:ilvl w:val="0"/>
          <w:numId w:val="16"/>
        </w:numPr>
      </w:pPr>
      <w:r w:rsidRPr="007E5964">
        <w:t>outlier detection</w:t>
      </w:r>
    </w:p>
    <w:p w14:paraId="6313E1D0" w14:textId="77777777" w:rsidR="007E5964" w:rsidRPr="007E5964" w:rsidRDefault="007E5964" w:rsidP="007E5964">
      <w:pPr>
        <w:numPr>
          <w:ilvl w:val="0"/>
          <w:numId w:val="16"/>
        </w:numPr>
      </w:pPr>
      <w:r w:rsidRPr="007E5964">
        <w:t>linear models</w:t>
      </w:r>
    </w:p>
    <w:p w14:paraId="0CCAD031" w14:textId="77777777" w:rsidR="007E5964" w:rsidRPr="007E5964" w:rsidRDefault="007E5964" w:rsidP="007E5964">
      <w:pPr>
        <w:numPr>
          <w:ilvl w:val="0"/>
          <w:numId w:val="16"/>
        </w:numPr>
      </w:pPr>
      <w:r w:rsidRPr="007E5964">
        <w:t>distance-based algorithms</w:t>
      </w:r>
    </w:p>
    <w:p w14:paraId="5BA1A34B" w14:textId="77777777" w:rsidR="007E5964" w:rsidRPr="007E5964" w:rsidRDefault="007E5964" w:rsidP="007E5964">
      <w:pPr>
        <w:numPr>
          <w:ilvl w:val="0"/>
          <w:numId w:val="16"/>
        </w:numPr>
      </w:pPr>
      <w:r w:rsidRPr="007E5964">
        <w:t>transformations</w:t>
      </w:r>
    </w:p>
    <w:p w14:paraId="630256A0" w14:textId="77777777" w:rsidR="007E5964" w:rsidRPr="007E5964" w:rsidRDefault="007E5964" w:rsidP="007E5964">
      <w:r w:rsidRPr="007E5964">
        <w:t>For example, income might look like:</w:t>
      </w:r>
    </w:p>
    <w:p w14:paraId="6BC224EB" w14:textId="77777777" w:rsidR="007E5964" w:rsidRPr="007E5964" w:rsidRDefault="007E5964" w:rsidP="007E5964">
      <w:r w:rsidRPr="007E5964">
        <w:t>10000</w:t>
      </w:r>
    </w:p>
    <w:p w14:paraId="120F41B0" w14:textId="77777777" w:rsidR="007E5964" w:rsidRPr="007E5964" w:rsidRDefault="007E5964" w:rsidP="007E5964">
      <w:r w:rsidRPr="007E5964">
        <w:t>12000</w:t>
      </w:r>
    </w:p>
    <w:p w14:paraId="6E57A938" w14:textId="77777777" w:rsidR="007E5964" w:rsidRPr="007E5964" w:rsidRDefault="007E5964" w:rsidP="007E5964">
      <w:r w:rsidRPr="007E5964">
        <w:t>15000</w:t>
      </w:r>
    </w:p>
    <w:p w14:paraId="3403B099" w14:textId="77777777" w:rsidR="007E5964" w:rsidRPr="007E5964" w:rsidRDefault="007E5964" w:rsidP="007E5964">
      <w:r w:rsidRPr="007E5964">
        <w:t>20000</w:t>
      </w:r>
    </w:p>
    <w:p w14:paraId="0C9A9CC0" w14:textId="77777777" w:rsidR="007E5964" w:rsidRPr="007E5964" w:rsidRDefault="007E5964" w:rsidP="007E5964">
      <w:r w:rsidRPr="007E5964">
        <w:t>25000</w:t>
      </w:r>
    </w:p>
    <w:p w14:paraId="227C29F3" w14:textId="77777777" w:rsidR="007E5964" w:rsidRPr="007E5964" w:rsidRDefault="007E5964" w:rsidP="007E5964">
      <w:r w:rsidRPr="007E5964">
        <w:t>50000</w:t>
      </w:r>
    </w:p>
    <w:p w14:paraId="10620B99" w14:textId="77777777" w:rsidR="007E5964" w:rsidRPr="007E5964" w:rsidRDefault="007E5964" w:rsidP="007E5964">
      <w:r w:rsidRPr="007E5964">
        <w:lastRenderedPageBreak/>
        <w:t>100000</w:t>
      </w:r>
    </w:p>
    <w:p w14:paraId="1C63A887" w14:textId="77777777" w:rsidR="007E5964" w:rsidRPr="007E5964" w:rsidRDefault="007E5964" w:rsidP="007E5964">
      <w:r w:rsidRPr="007E5964">
        <w:t>1000000</w:t>
      </w:r>
    </w:p>
    <w:p w14:paraId="36450282" w14:textId="77777777" w:rsidR="007E5964" w:rsidRPr="007E5964" w:rsidRDefault="007E5964" w:rsidP="007E5964">
      <w:r w:rsidRPr="007E5964">
        <w:t>A logarithmic transformation can sometimes make such a feature more manageable:</w:t>
      </w:r>
    </w:p>
    <w:p w14:paraId="107E094D" w14:textId="77777777" w:rsidR="007E5964" w:rsidRPr="007E5964" w:rsidRDefault="007E5964" w:rsidP="007E5964">
      <w:r w:rsidRPr="007E5964">
        <w:t>import numpy as np</w:t>
      </w:r>
    </w:p>
    <w:p w14:paraId="4E377ACE" w14:textId="77777777" w:rsidR="007E5964" w:rsidRPr="007E5964" w:rsidRDefault="007E5964" w:rsidP="007E5964"/>
    <w:p w14:paraId="416F14A4" w14:textId="77777777" w:rsidR="007E5964" w:rsidRPr="007E5964" w:rsidRDefault="007E5964" w:rsidP="007E5964">
      <w:r w:rsidRPr="007E5964">
        <w:t>log_income = np.log1p(income)</w:t>
      </w:r>
    </w:p>
    <w:p w14:paraId="5D77AF51" w14:textId="77777777" w:rsidR="007E5964" w:rsidRPr="007E5964" w:rsidRDefault="007E5964" w:rsidP="007E5964">
      <w:r w:rsidRPr="007E5964">
        <w:t>The appropriate transformation depends on the model and data.</w:t>
      </w:r>
    </w:p>
    <w:p w14:paraId="538DAB2A" w14:textId="77777777" w:rsidR="007E5964" w:rsidRPr="007E5964" w:rsidRDefault="00000000" w:rsidP="007E5964">
      <w:r>
        <w:pict w14:anchorId="6E975FEB">
          <v:rect id="_x0000_i1068" style="width:0;height:1.5pt" o:hralign="center" o:hrstd="t" o:hr="t" fillcolor="#a0a0a0" stroked="f"/>
        </w:pict>
      </w:r>
    </w:p>
    <w:p w14:paraId="7CEC43F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39. Kurtosis</w:t>
      </w:r>
    </w:p>
    <w:p w14:paraId="0EF78504" w14:textId="77777777" w:rsidR="007E5964" w:rsidRPr="007E5964" w:rsidRDefault="007E5964" w:rsidP="007E5964">
      <w:r w:rsidRPr="007E5964">
        <w:rPr>
          <w:b/>
          <w:bCs/>
        </w:rPr>
        <w:t>Kurtosis describes the tail behavior/extremity of a distribution.</w:t>
      </w:r>
    </w:p>
    <w:p w14:paraId="48B6A5B9" w14:textId="77777777" w:rsidR="007E5964" w:rsidRPr="007E5964" w:rsidRDefault="007E5964" w:rsidP="007E5964">
      <w:r w:rsidRPr="007E5964">
        <w:t>In practical data analysis, it is particularly useful for understanding whether a distribution has relatively heavy or light tails compared with a reference distribution.</w:t>
      </w:r>
    </w:p>
    <w:p w14:paraId="220077AF" w14:textId="77777777" w:rsidR="007E5964" w:rsidRPr="007E5964" w:rsidRDefault="007E5964" w:rsidP="007E5964">
      <w:r w:rsidRPr="007E5964">
        <w:t>Think:</w:t>
      </w:r>
    </w:p>
    <w:p w14:paraId="06FC4760" w14:textId="77777777" w:rsidR="007E5964" w:rsidRPr="007E5964" w:rsidRDefault="007E5964" w:rsidP="007E5964">
      <w:r w:rsidRPr="007E5964">
        <w:t>Kurtosis</w:t>
      </w:r>
    </w:p>
    <w:p w14:paraId="174AD657" w14:textId="77777777" w:rsidR="007E5964" w:rsidRPr="007E5964" w:rsidRDefault="007E5964" w:rsidP="007E5964">
      <w:r w:rsidRPr="007E5964">
        <w:t xml:space="preserve">   ↓</w:t>
      </w:r>
    </w:p>
    <w:p w14:paraId="2D0D7E61" w14:textId="77777777" w:rsidR="007E5964" w:rsidRPr="007E5964" w:rsidRDefault="007E5964" w:rsidP="007E5964">
      <w:r w:rsidRPr="007E5964">
        <w:t>How extreme are the tails/outliers?</w:t>
      </w:r>
    </w:p>
    <w:p w14:paraId="79B6209B" w14:textId="77777777" w:rsidR="007E5964" w:rsidRPr="007E5964" w:rsidRDefault="007E5964" w:rsidP="007E5964">
      <w:r w:rsidRPr="007E5964">
        <w:t>A distribution with heavier tails tends to produce more extreme observations.</w:t>
      </w:r>
    </w:p>
    <w:p w14:paraId="5B0DE48D" w14:textId="77777777" w:rsidR="007E5964" w:rsidRPr="007E5964" w:rsidRDefault="00000000" w:rsidP="007E5964">
      <w:r>
        <w:pict w14:anchorId="404799AE">
          <v:rect id="_x0000_i1069" style="width:0;height:1.5pt" o:hralign="center" o:hrstd="t" o:hr="t" fillcolor="#a0a0a0" stroked="f"/>
        </w:pict>
      </w:r>
    </w:p>
    <w:p w14:paraId="3F05D40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 xml:space="preserve">40. Types of </w:t>
      </w:r>
      <w:proofErr w:type="gramStart"/>
      <w:r w:rsidRPr="007E5964">
        <w:rPr>
          <w:b/>
          <w:bCs/>
        </w:rPr>
        <w:t>Kurtosis</w:t>
      </w:r>
      <w:proofErr w:type="gramEnd"/>
    </w:p>
    <w:p w14:paraId="5DA321F3" w14:textId="77777777" w:rsidR="007E5964" w:rsidRPr="007E5964" w:rsidRDefault="007E5964" w:rsidP="007E5964">
      <w:r w:rsidRPr="007E5964">
        <w:t>Common terminology:</w:t>
      </w:r>
    </w:p>
    <w:p w14:paraId="565A3D3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Mesokurtic</w:t>
      </w:r>
    </w:p>
    <w:p w14:paraId="5EEB744B" w14:textId="77777777" w:rsidR="007E5964" w:rsidRPr="007E5964" w:rsidRDefault="007E5964" w:rsidP="007E5964">
      <w:r w:rsidRPr="007E5964">
        <w:t>Approximately normal/reference level.</w:t>
      </w:r>
    </w:p>
    <w:p w14:paraId="09D9511E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Leptokurtic</w:t>
      </w:r>
    </w:p>
    <w:p w14:paraId="7109A6A4" w14:textId="77777777" w:rsidR="007E5964" w:rsidRPr="007E5964" w:rsidRDefault="007E5964" w:rsidP="007E5964">
      <w:r w:rsidRPr="007E5964">
        <w:t>Heavier tails and potentially more extreme observations.</w:t>
      </w:r>
    </w:p>
    <w:p w14:paraId="1A4ACB0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Platykurtic</w:t>
      </w:r>
    </w:p>
    <w:p w14:paraId="425AAEB8" w14:textId="77777777" w:rsidR="007E5964" w:rsidRPr="007E5964" w:rsidRDefault="007E5964" w:rsidP="007E5964">
      <w:r w:rsidRPr="007E5964">
        <w:t>Lighter tails and fewer extreme observations.</w:t>
      </w:r>
    </w:p>
    <w:p w14:paraId="2BED9C04" w14:textId="77777777" w:rsidR="007E5964" w:rsidRPr="007E5964" w:rsidRDefault="007E5964" w:rsidP="007E5964">
      <w:r w:rsidRPr="007E5964">
        <w:t xml:space="preserve">A common source of confusion is that statistical software may report </w:t>
      </w:r>
      <w:r w:rsidRPr="007E5964">
        <w:rPr>
          <w:b/>
          <w:bCs/>
        </w:rPr>
        <w:t>excess kurtosis</w:t>
      </w:r>
      <w:r w:rsidRPr="007E5964">
        <w:t>, where the normal distribution has:</w:t>
      </w:r>
    </w:p>
    <w:p w14:paraId="558710C1" w14:textId="77777777" w:rsidR="007E5964" w:rsidRPr="007E5964" w:rsidRDefault="007E5964" w:rsidP="007E5964">
      <w:r w:rsidRPr="007E5964">
        <w:t>Excess kurtosis = 0</w:t>
      </w:r>
    </w:p>
    <w:p w14:paraId="399AAB02" w14:textId="77777777" w:rsidR="007E5964" w:rsidRPr="007E5964" w:rsidRDefault="007E5964" w:rsidP="007E5964">
      <w:r w:rsidRPr="007E5964">
        <w:lastRenderedPageBreak/>
        <w:t>rather than raw kurtosis of 3.</w:t>
      </w:r>
    </w:p>
    <w:p w14:paraId="7D9F3EF8" w14:textId="77777777" w:rsidR="007E5964" w:rsidRPr="007E5964" w:rsidRDefault="00000000" w:rsidP="007E5964">
      <w:r>
        <w:pict w14:anchorId="15DF83DA">
          <v:rect id="_x0000_i1070" style="width:0;height:1.5pt" o:hralign="center" o:hrstd="t" o:hr="t" fillcolor="#a0a0a0" stroked="f"/>
        </w:pict>
      </w:r>
    </w:p>
    <w:p w14:paraId="613FA8BA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41. Why Kurtosis Matters in ML</w:t>
      </w:r>
    </w:p>
    <w:p w14:paraId="6238D27E" w14:textId="77777777" w:rsidR="007E5964" w:rsidRPr="007E5964" w:rsidRDefault="007E5964" w:rsidP="007E5964">
      <w:r w:rsidRPr="007E5964">
        <w:t>Kurtosis can help with:</w:t>
      </w:r>
    </w:p>
    <w:p w14:paraId="38F00D55" w14:textId="77777777" w:rsidR="007E5964" w:rsidRPr="007E5964" w:rsidRDefault="007E5964" w:rsidP="007E5964">
      <w:pPr>
        <w:numPr>
          <w:ilvl w:val="0"/>
          <w:numId w:val="17"/>
        </w:numPr>
      </w:pPr>
      <w:r w:rsidRPr="007E5964">
        <w:t>detecting unusual distributions</w:t>
      </w:r>
    </w:p>
    <w:p w14:paraId="6C3C3C62" w14:textId="77777777" w:rsidR="007E5964" w:rsidRPr="007E5964" w:rsidRDefault="007E5964" w:rsidP="007E5964">
      <w:pPr>
        <w:numPr>
          <w:ilvl w:val="0"/>
          <w:numId w:val="17"/>
        </w:numPr>
      </w:pPr>
      <w:r w:rsidRPr="007E5964">
        <w:t>identifying potential outliers</w:t>
      </w:r>
    </w:p>
    <w:p w14:paraId="5DE578E1" w14:textId="77777777" w:rsidR="007E5964" w:rsidRPr="007E5964" w:rsidRDefault="007E5964" w:rsidP="007E5964">
      <w:pPr>
        <w:numPr>
          <w:ilvl w:val="0"/>
          <w:numId w:val="17"/>
        </w:numPr>
      </w:pPr>
      <w:r w:rsidRPr="007E5964">
        <w:t>exploratory data analysis</w:t>
      </w:r>
    </w:p>
    <w:p w14:paraId="475B448D" w14:textId="77777777" w:rsidR="007E5964" w:rsidRPr="007E5964" w:rsidRDefault="007E5964" w:rsidP="007E5964">
      <w:pPr>
        <w:numPr>
          <w:ilvl w:val="0"/>
          <w:numId w:val="17"/>
        </w:numPr>
      </w:pPr>
      <w:r w:rsidRPr="007E5964">
        <w:t>understanding feature distributions</w:t>
      </w:r>
    </w:p>
    <w:p w14:paraId="1361B5E2" w14:textId="77777777" w:rsidR="007E5964" w:rsidRPr="007E5964" w:rsidRDefault="007E5964" w:rsidP="007E5964">
      <w:pPr>
        <w:numPr>
          <w:ilvl w:val="0"/>
          <w:numId w:val="17"/>
        </w:numPr>
      </w:pPr>
      <w:r w:rsidRPr="007E5964">
        <w:t>deciding whether transformations may be useful</w:t>
      </w:r>
    </w:p>
    <w:p w14:paraId="268B5EB8" w14:textId="77777777" w:rsidR="007E5964" w:rsidRPr="007E5964" w:rsidRDefault="007E5964" w:rsidP="007E5964">
      <w:r w:rsidRPr="007E5964">
        <w:t>For example:</w:t>
      </w:r>
    </w:p>
    <w:p w14:paraId="4BBD747C" w14:textId="77777777" w:rsidR="007E5964" w:rsidRPr="007E5964" w:rsidRDefault="007E5964" w:rsidP="007E5964">
      <w:r w:rsidRPr="007E5964">
        <w:t>Feature A → low tail extremity</w:t>
      </w:r>
    </w:p>
    <w:p w14:paraId="3E2AA95D" w14:textId="77777777" w:rsidR="007E5964" w:rsidRPr="007E5964" w:rsidRDefault="007E5964" w:rsidP="007E5964"/>
    <w:p w14:paraId="05B03958" w14:textId="77777777" w:rsidR="007E5964" w:rsidRPr="007E5964" w:rsidRDefault="007E5964" w:rsidP="007E5964">
      <w:r w:rsidRPr="007E5964">
        <w:t>Feature B → many extreme values</w:t>
      </w:r>
    </w:p>
    <w:p w14:paraId="54948F4D" w14:textId="77777777" w:rsidR="007E5964" w:rsidRPr="007E5964" w:rsidRDefault="007E5964" w:rsidP="007E5964">
      <w:r w:rsidRPr="007E5964">
        <w:t>Feature B deserves closer inspection.</w:t>
      </w:r>
    </w:p>
    <w:p w14:paraId="624A6EDD" w14:textId="77777777" w:rsidR="007E5964" w:rsidRPr="007E5964" w:rsidRDefault="00000000" w:rsidP="007E5964">
      <w:r>
        <w:pict w14:anchorId="3AD1FB4B">
          <v:rect id="_x0000_i1071" style="width:0;height:1.5pt" o:hralign="center" o:hrstd="t" o:hr="t" fillcolor="#a0a0a0" stroked="f"/>
        </w:pict>
      </w:r>
    </w:p>
    <w:p w14:paraId="5C8BF1B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42. Measures of Position</w:t>
      </w:r>
    </w:p>
    <w:p w14:paraId="7FC50D16" w14:textId="77777777" w:rsidR="007E5964" w:rsidRPr="007E5964" w:rsidRDefault="007E5964" w:rsidP="007E5964">
      <w:r w:rsidRPr="007E5964">
        <w:t>Measures of position tell us:</w:t>
      </w:r>
    </w:p>
    <w:p w14:paraId="4593FEC0" w14:textId="77777777" w:rsidR="007E5964" w:rsidRPr="007E5964" w:rsidRDefault="007E5964" w:rsidP="007E5964">
      <w:r w:rsidRPr="007E5964">
        <w:rPr>
          <w:b/>
          <w:bCs/>
        </w:rPr>
        <w:t>Where does a particular observation lie within the distribution?</w:t>
      </w:r>
    </w:p>
    <w:p w14:paraId="59A0EC08" w14:textId="77777777" w:rsidR="007E5964" w:rsidRPr="007E5964" w:rsidRDefault="007E5964" w:rsidP="007E5964">
      <w:r w:rsidRPr="007E5964">
        <w:t>Important measures include:</w:t>
      </w:r>
    </w:p>
    <w:p w14:paraId="0D8BD869" w14:textId="77777777" w:rsidR="007E5964" w:rsidRPr="007E5964" w:rsidRDefault="007E5964" w:rsidP="007E5964">
      <w:r w:rsidRPr="007E5964">
        <w:t>Z-score</w:t>
      </w:r>
    </w:p>
    <w:p w14:paraId="48F9DE07" w14:textId="77777777" w:rsidR="007E5964" w:rsidRPr="007E5964" w:rsidRDefault="007E5964" w:rsidP="007E5964">
      <w:r w:rsidRPr="007E5964">
        <w:t>Percentile</w:t>
      </w:r>
    </w:p>
    <w:p w14:paraId="34C7A0FD" w14:textId="77777777" w:rsidR="007E5964" w:rsidRPr="007E5964" w:rsidRDefault="007E5964" w:rsidP="007E5964">
      <w:r w:rsidRPr="007E5964">
        <w:t>Quartile</w:t>
      </w:r>
    </w:p>
    <w:p w14:paraId="6977D9B5" w14:textId="77777777" w:rsidR="007E5964" w:rsidRPr="007E5964" w:rsidRDefault="00000000" w:rsidP="007E5964">
      <w:r>
        <w:pict w14:anchorId="24A22F75">
          <v:rect id="_x0000_i1072" style="width:0;height:1.5pt" o:hralign="center" o:hrstd="t" o:hr="t" fillcolor="#a0a0a0" stroked="f"/>
        </w:pict>
      </w:r>
    </w:p>
    <w:p w14:paraId="35E7DFC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43. Z-Score</w:t>
      </w:r>
    </w:p>
    <w:p w14:paraId="1B7FB147" w14:textId="77777777" w:rsidR="007E5964" w:rsidRPr="007E5964" w:rsidRDefault="007E5964" w:rsidP="007E5964">
      <w:r w:rsidRPr="007E5964">
        <w:t xml:space="preserve">A </w:t>
      </w:r>
      <w:r w:rsidRPr="007E5964">
        <w:rPr>
          <w:b/>
          <w:bCs/>
        </w:rPr>
        <w:t>z-score</w:t>
      </w:r>
      <w:r w:rsidRPr="007E5964">
        <w:t xml:space="preserve"> tells us how many standard deviations an observation is away from the mean.</w:t>
      </w:r>
    </w:p>
    <w:p w14:paraId="0CC0B32F" w14:textId="77777777" w:rsidR="007E5964" w:rsidRPr="007E5964" w:rsidRDefault="007E5964" w:rsidP="007E5964">
      <w:r w:rsidRPr="007E5964">
        <w:t>Formula:</w:t>
      </w:r>
    </w:p>
    <w:p w14:paraId="57A6C300" w14:textId="613C0EC5" w:rsidR="007E5964" w:rsidRPr="007E5964" w:rsidRDefault="007E5964" w:rsidP="007E5964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3393C84B" w14:textId="77777777" w:rsidR="007E5964" w:rsidRPr="007E5964" w:rsidRDefault="007E5964" w:rsidP="007E5964">
      <w:r w:rsidRPr="007E5964">
        <w:lastRenderedPageBreak/>
        <w:t>Where:</w:t>
      </w:r>
    </w:p>
    <w:p w14:paraId="4777B14C" w14:textId="77777777" w:rsidR="007E5964" w:rsidRPr="007E5964" w:rsidRDefault="007E5964" w:rsidP="007E5964">
      <w:pPr>
        <w:numPr>
          <w:ilvl w:val="0"/>
          <w:numId w:val="18"/>
        </w:numPr>
      </w:pPr>
      <w:r w:rsidRPr="007E5964">
        <w:t>x = observation</w:t>
      </w:r>
    </w:p>
    <w:p w14:paraId="55D99875" w14:textId="77777777" w:rsidR="007E5964" w:rsidRPr="007E5964" w:rsidRDefault="007E5964" w:rsidP="007E5964">
      <w:pPr>
        <w:numPr>
          <w:ilvl w:val="0"/>
          <w:numId w:val="18"/>
        </w:numPr>
      </w:pPr>
      <w:r w:rsidRPr="007E5964">
        <w:t>μ = mean</w:t>
      </w:r>
    </w:p>
    <w:p w14:paraId="17BAB745" w14:textId="77777777" w:rsidR="007E5964" w:rsidRPr="007E5964" w:rsidRDefault="007E5964" w:rsidP="007E5964">
      <w:pPr>
        <w:numPr>
          <w:ilvl w:val="0"/>
          <w:numId w:val="18"/>
        </w:numPr>
      </w:pPr>
      <w:r w:rsidRPr="007E5964">
        <w:t>σ = standard deviation</w:t>
      </w:r>
    </w:p>
    <w:p w14:paraId="611E5DC3" w14:textId="77777777" w:rsidR="007E5964" w:rsidRPr="007E5964" w:rsidRDefault="00000000" w:rsidP="007E5964">
      <w:r>
        <w:pict w14:anchorId="7D0372B8">
          <v:rect id="_x0000_i1073" style="width:0;height:1.5pt" o:hralign="center" o:hrstd="t" o:hr="t" fillcolor="#a0a0a0" stroked="f"/>
        </w:pict>
      </w:r>
    </w:p>
    <w:p w14:paraId="64FFEDA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44. Z-Score Example</w:t>
      </w:r>
    </w:p>
    <w:p w14:paraId="494D54D8" w14:textId="77777777" w:rsidR="007E5964" w:rsidRPr="007E5964" w:rsidRDefault="007E5964" w:rsidP="007E5964">
      <w:r w:rsidRPr="007E5964">
        <w:t>Suppose:</w:t>
      </w:r>
    </w:p>
    <w:p w14:paraId="36BCC440" w14:textId="77777777" w:rsidR="007E5964" w:rsidRPr="007E5964" w:rsidRDefault="007E5964" w:rsidP="007E5964">
      <w:r w:rsidRPr="007E5964">
        <w:t>Mean exam score = 70</w:t>
      </w:r>
    </w:p>
    <w:p w14:paraId="02C1A6AB" w14:textId="77777777" w:rsidR="007E5964" w:rsidRPr="007E5964" w:rsidRDefault="007E5964" w:rsidP="007E5964">
      <w:r w:rsidRPr="007E5964">
        <w:t>SD = 10</w:t>
      </w:r>
    </w:p>
    <w:p w14:paraId="5A23924F" w14:textId="77777777" w:rsidR="007E5964" w:rsidRPr="007E5964" w:rsidRDefault="007E5964" w:rsidP="007E5964">
      <w:r w:rsidRPr="007E5964">
        <w:t>Student score = 90</w:t>
      </w:r>
    </w:p>
    <w:p w14:paraId="21B0D6A4" w14:textId="77777777" w:rsidR="007E5964" w:rsidRPr="007E5964" w:rsidRDefault="007E5964" w:rsidP="007E5964">
      <w:r w:rsidRPr="007E5964">
        <w:t>Then:</w:t>
      </w:r>
    </w:p>
    <w:p w14:paraId="18271850" w14:textId="09BBABE9" w:rsidR="007E5964" w:rsidRPr="007E5964" w:rsidRDefault="007E5964" w:rsidP="007E5964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90-70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z=2</m:t>
          </m:r>
        </m:oMath>
      </m:oMathPara>
    </w:p>
    <w:p w14:paraId="2EDC7A86" w14:textId="77777777" w:rsidR="007E5964" w:rsidRPr="007E5964" w:rsidRDefault="007E5964" w:rsidP="007E5964">
      <w:r w:rsidRPr="007E5964">
        <w:t>Therefore:</w:t>
      </w:r>
    </w:p>
    <w:p w14:paraId="5B5528C4" w14:textId="77777777" w:rsidR="007E5964" w:rsidRPr="007E5964" w:rsidRDefault="007E5964" w:rsidP="007E5964">
      <w:r w:rsidRPr="007E5964">
        <w:t xml:space="preserve">The student scored </w:t>
      </w:r>
      <w:r w:rsidRPr="007E5964">
        <w:rPr>
          <w:b/>
          <w:bCs/>
        </w:rPr>
        <w:t>2 standard deviations above the mean</w:t>
      </w:r>
      <w:r w:rsidRPr="007E5964">
        <w:t>.</w:t>
      </w:r>
    </w:p>
    <w:p w14:paraId="6D09C8FB" w14:textId="77777777" w:rsidR="007E5964" w:rsidRPr="007E5964" w:rsidRDefault="007E5964" w:rsidP="007E5964">
      <w:r w:rsidRPr="007E5964">
        <w:t>Another student:</w:t>
      </w:r>
    </w:p>
    <w:p w14:paraId="2B7046F6" w14:textId="77777777" w:rsidR="007E5964" w:rsidRPr="007E5964" w:rsidRDefault="007E5964" w:rsidP="007E5964">
      <w:r w:rsidRPr="007E5964">
        <w:t>Score = 50</w:t>
      </w:r>
    </w:p>
    <w:p w14:paraId="0D5F15ED" w14:textId="2EDB4774" w:rsidR="007E5964" w:rsidRPr="007E5964" w:rsidRDefault="007E5964" w:rsidP="007E5964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50-70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=-2</m:t>
          </m:r>
        </m:oMath>
      </m:oMathPara>
    </w:p>
    <w:p w14:paraId="13D8CE50" w14:textId="77777777" w:rsidR="007E5964" w:rsidRPr="007E5964" w:rsidRDefault="007E5964" w:rsidP="007E5964">
      <w:proofErr w:type="gramStart"/>
      <w:r w:rsidRPr="007E5964">
        <w:t>So</w:t>
      </w:r>
      <w:proofErr w:type="gramEnd"/>
      <w:r w:rsidRPr="007E5964">
        <w:t xml:space="preserve"> the student is:</w:t>
      </w:r>
    </w:p>
    <w:p w14:paraId="7F6F82CA" w14:textId="77777777" w:rsidR="007E5964" w:rsidRPr="007E5964" w:rsidRDefault="007E5964" w:rsidP="007E5964">
      <w:r w:rsidRPr="007E5964">
        <w:t>2 standard deviations below the mean</w:t>
      </w:r>
    </w:p>
    <w:p w14:paraId="73F97445" w14:textId="77777777" w:rsidR="007E5964" w:rsidRPr="007E5964" w:rsidRDefault="00000000" w:rsidP="007E5964">
      <w:r>
        <w:pict w14:anchorId="0854E72C">
          <v:rect id="_x0000_i1074" style="width:0;height:1.5pt" o:hralign="center" o:hrstd="t" o:hr="t" fillcolor="#a0a0a0" stroked="f"/>
        </w:pict>
      </w:r>
    </w:p>
    <w:p w14:paraId="43EE62B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45. Interpreting Z-Scores</w:t>
      </w:r>
    </w:p>
    <w:p w14:paraId="2B4D023C" w14:textId="77777777" w:rsidR="007E5964" w:rsidRPr="007E5964" w:rsidRDefault="007E5964" w:rsidP="007E5964">
      <w:r w:rsidRPr="007E5964">
        <w:t>z = 0</w:t>
      </w:r>
    </w:p>
    <w:p w14:paraId="445B7AC8" w14:textId="77777777" w:rsidR="007E5964" w:rsidRPr="007E5964" w:rsidRDefault="007E5964" w:rsidP="007E5964">
      <w:r w:rsidRPr="007E5964">
        <w:t>↓</w:t>
      </w:r>
    </w:p>
    <w:p w14:paraId="04823356" w14:textId="77777777" w:rsidR="007E5964" w:rsidRPr="007E5964" w:rsidRDefault="007E5964" w:rsidP="007E5964">
      <w:r w:rsidRPr="007E5964">
        <w:t>Exactly at mean</w:t>
      </w:r>
    </w:p>
    <w:p w14:paraId="11F81435" w14:textId="77777777" w:rsidR="007E5964" w:rsidRPr="007E5964" w:rsidRDefault="007E5964" w:rsidP="007E5964">
      <w:r w:rsidRPr="007E5964">
        <w:t>z = +1</w:t>
      </w:r>
    </w:p>
    <w:p w14:paraId="752BDDF0" w14:textId="77777777" w:rsidR="007E5964" w:rsidRPr="007E5964" w:rsidRDefault="007E5964" w:rsidP="007E5964">
      <w:r w:rsidRPr="007E5964">
        <w:t>↓</w:t>
      </w:r>
    </w:p>
    <w:p w14:paraId="2EEE323B" w14:textId="77777777" w:rsidR="007E5964" w:rsidRPr="007E5964" w:rsidRDefault="007E5964" w:rsidP="007E5964">
      <w:r w:rsidRPr="007E5964">
        <w:lastRenderedPageBreak/>
        <w:t>1 SD above mean</w:t>
      </w:r>
    </w:p>
    <w:p w14:paraId="0309C699" w14:textId="77777777" w:rsidR="007E5964" w:rsidRPr="007E5964" w:rsidRDefault="007E5964" w:rsidP="007E5964">
      <w:r w:rsidRPr="007E5964">
        <w:t>z = -1</w:t>
      </w:r>
    </w:p>
    <w:p w14:paraId="291481CC" w14:textId="77777777" w:rsidR="007E5964" w:rsidRPr="007E5964" w:rsidRDefault="007E5964" w:rsidP="007E5964">
      <w:r w:rsidRPr="007E5964">
        <w:t>↓</w:t>
      </w:r>
    </w:p>
    <w:p w14:paraId="12C43B04" w14:textId="77777777" w:rsidR="007E5964" w:rsidRPr="007E5964" w:rsidRDefault="007E5964" w:rsidP="007E5964">
      <w:r w:rsidRPr="007E5964">
        <w:t>1 SD below mean</w:t>
      </w:r>
    </w:p>
    <w:p w14:paraId="0D18D303" w14:textId="77777777" w:rsidR="007E5964" w:rsidRPr="007E5964" w:rsidRDefault="007E5964" w:rsidP="007E5964">
      <w:r w:rsidRPr="007E5964">
        <w:t>z = +2</w:t>
      </w:r>
    </w:p>
    <w:p w14:paraId="0C63C34E" w14:textId="77777777" w:rsidR="007E5964" w:rsidRPr="007E5964" w:rsidRDefault="007E5964" w:rsidP="007E5964">
      <w:r w:rsidRPr="007E5964">
        <w:t>↓</w:t>
      </w:r>
    </w:p>
    <w:p w14:paraId="6A483710" w14:textId="77777777" w:rsidR="007E5964" w:rsidRPr="007E5964" w:rsidRDefault="007E5964" w:rsidP="007E5964">
      <w:r w:rsidRPr="007E5964">
        <w:t>2 SD above mean</w:t>
      </w:r>
    </w:p>
    <w:p w14:paraId="6F7555B3" w14:textId="77777777" w:rsidR="007E5964" w:rsidRPr="007E5964" w:rsidRDefault="007E5964" w:rsidP="007E5964">
      <w:r w:rsidRPr="007E5964">
        <w:t>z = -2</w:t>
      </w:r>
    </w:p>
    <w:p w14:paraId="03659BA8" w14:textId="77777777" w:rsidR="007E5964" w:rsidRPr="007E5964" w:rsidRDefault="007E5964" w:rsidP="007E5964">
      <w:r w:rsidRPr="007E5964">
        <w:t>↓</w:t>
      </w:r>
    </w:p>
    <w:p w14:paraId="6C113799" w14:textId="77777777" w:rsidR="007E5964" w:rsidRPr="007E5964" w:rsidRDefault="007E5964" w:rsidP="007E5964">
      <w:r w:rsidRPr="007E5964">
        <w:t>2 SD below mean</w:t>
      </w:r>
    </w:p>
    <w:p w14:paraId="6B8ED1EE" w14:textId="77777777" w:rsidR="007E5964" w:rsidRPr="007E5964" w:rsidRDefault="007E5964" w:rsidP="007E5964">
      <w:r w:rsidRPr="007E5964">
        <w:t xml:space="preserve">A z-score is therefore a </w:t>
      </w:r>
      <w:r w:rsidRPr="007E5964">
        <w:rPr>
          <w:b/>
          <w:bCs/>
        </w:rPr>
        <w:t>standardized measure of position</w:t>
      </w:r>
      <w:r w:rsidRPr="007E5964">
        <w:t>.</w:t>
      </w:r>
    </w:p>
    <w:p w14:paraId="61188049" w14:textId="77777777" w:rsidR="007E5964" w:rsidRPr="007E5964" w:rsidRDefault="00000000" w:rsidP="007E5964">
      <w:r>
        <w:pict w14:anchorId="3C352CDF">
          <v:rect id="_x0000_i1075" style="width:0;height:1.5pt" o:hralign="center" o:hrstd="t" o:hr="t" fillcolor="#a0a0a0" stroked="f"/>
        </w:pict>
      </w:r>
    </w:p>
    <w:p w14:paraId="03FE4EDC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46. Z-Score in ML</w:t>
      </w:r>
    </w:p>
    <w:p w14:paraId="4E23F555" w14:textId="77777777" w:rsidR="007E5964" w:rsidRPr="007E5964" w:rsidRDefault="007E5964" w:rsidP="007E5964">
      <w:r w:rsidRPr="007E5964">
        <w:t xml:space="preserve">Z-scores are extremely useful in </w:t>
      </w:r>
      <w:r w:rsidRPr="007E5964">
        <w:rPr>
          <w:b/>
          <w:bCs/>
        </w:rPr>
        <w:t>standardization</w:t>
      </w:r>
      <w:r w:rsidRPr="007E5964">
        <w:t>.</w:t>
      </w:r>
    </w:p>
    <w:p w14:paraId="5487AC8C" w14:textId="77777777" w:rsidR="007E5964" w:rsidRPr="007E5964" w:rsidRDefault="007E5964" w:rsidP="007E5964">
      <w:r w:rsidRPr="007E5964">
        <w:t>Suppose we have:</w:t>
      </w:r>
    </w:p>
    <w:p w14:paraId="73F35B8F" w14:textId="77777777" w:rsidR="007E5964" w:rsidRPr="007E5964" w:rsidRDefault="007E5964" w:rsidP="007E5964">
      <w:r w:rsidRPr="007E5964">
        <w:t>Age</w:t>
      </w:r>
    </w:p>
    <w:p w14:paraId="5A0C81F2" w14:textId="77777777" w:rsidR="007E5964" w:rsidRPr="007E5964" w:rsidRDefault="007E5964" w:rsidP="007E5964">
      <w:r w:rsidRPr="007E5964">
        <w:t>Salary</w:t>
      </w:r>
    </w:p>
    <w:p w14:paraId="2CE20AA4" w14:textId="77777777" w:rsidR="007E5964" w:rsidRPr="007E5964" w:rsidRDefault="007E5964" w:rsidP="007E5964">
      <w:r w:rsidRPr="007E5964">
        <w:t>House Area</w:t>
      </w:r>
    </w:p>
    <w:p w14:paraId="76BEF45D" w14:textId="77777777" w:rsidR="007E5964" w:rsidRPr="007E5964" w:rsidRDefault="007E5964" w:rsidP="007E5964">
      <w:r w:rsidRPr="007E5964">
        <w:t>Their scales are very different.</w:t>
      </w:r>
    </w:p>
    <w:p w14:paraId="16B19C3C" w14:textId="77777777" w:rsidR="007E5964" w:rsidRPr="007E5964" w:rsidRDefault="007E5964" w:rsidP="007E5964">
      <w:r w:rsidRPr="007E5964">
        <w:t>We can standardize each feature:</w:t>
      </w:r>
    </w:p>
    <w:p w14:paraId="36C3546F" w14:textId="018CEA01" w:rsidR="007E5964" w:rsidRPr="007E5964" w:rsidRDefault="007E5964" w:rsidP="007E5964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7E8AE75C" w14:textId="77777777" w:rsidR="007E5964" w:rsidRPr="007E5964" w:rsidRDefault="007E5964" w:rsidP="007E5964">
      <w:r w:rsidRPr="007E5964">
        <w:t>After standardization:</w:t>
      </w:r>
    </w:p>
    <w:p w14:paraId="31DAA7BD" w14:textId="77777777" w:rsidR="007E5964" w:rsidRPr="007E5964" w:rsidRDefault="007E5964" w:rsidP="007E5964">
      <w:r w:rsidRPr="007E5964">
        <w:t>Mean ≈ 0</w:t>
      </w:r>
    </w:p>
    <w:p w14:paraId="2C61C61E" w14:textId="77777777" w:rsidR="007E5964" w:rsidRPr="007E5964" w:rsidRDefault="007E5964" w:rsidP="007E5964">
      <w:r w:rsidRPr="007E5964">
        <w:t>SD ≈ 1</w:t>
      </w:r>
    </w:p>
    <w:p w14:paraId="3DFA392D" w14:textId="77777777" w:rsidR="007E5964" w:rsidRPr="007E5964" w:rsidRDefault="007E5964" w:rsidP="007E5964">
      <w:r w:rsidRPr="007E5964">
        <w:t>This can make features more comparable in scale for algorithms sensitive to feature magnitude.</w:t>
      </w:r>
    </w:p>
    <w:p w14:paraId="437049BD" w14:textId="77777777" w:rsidR="007E5964" w:rsidRPr="007E5964" w:rsidRDefault="007E5964" w:rsidP="007E5964">
      <w:r w:rsidRPr="007E5964">
        <w:t>Scikit-learn provides standardization utilities for this purpose. (</w:t>
      </w:r>
      <w:hyperlink r:id="rId16" w:tooltip="6.3. Preprocessing data — scikit-learn 1.2.2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45C9C20F" w14:textId="77777777" w:rsidR="007E5964" w:rsidRPr="007E5964" w:rsidRDefault="00000000" w:rsidP="007E5964">
      <w:r>
        <w:pict w14:anchorId="5F072F17">
          <v:rect id="_x0000_i1076" style="width:0;height:1.5pt" o:hralign="center" o:hrstd="t" o:hr="t" fillcolor="#a0a0a0" stroked="f"/>
        </w:pict>
      </w:r>
    </w:p>
    <w:p w14:paraId="68269097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lastRenderedPageBreak/>
        <w:t>47. Percentile</w:t>
      </w:r>
    </w:p>
    <w:p w14:paraId="2A85D436" w14:textId="77777777" w:rsidR="007E5964" w:rsidRPr="007E5964" w:rsidRDefault="007E5964" w:rsidP="007E5964">
      <w:r w:rsidRPr="007E5964">
        <w:t xml:space="preserve">A </w:t>
      </w:r>
      <w:r w:rsidRPr="007E5964">
        <w:rPr>
          <w:b/>
          <w:bCs/>
        </w:rPr>
        <w:t>percentile tells us the relative position of an observation compared with the rest of the data.</w:t>
      </w:r>
    </w:p>
    <w:p w14:paraId="6B2AEFE9" w14:textId="77777777" w:rsidR="007E5964" w:rsidRPr="007E5964" w:rsidRDefault="007E5964" w:rsidP="007E5964">
      <w:r w:rsidRPr="007E5964">
        <w:t>For example:</w:t>
      </w:r>
    </w:p>
    <w:p w14:paraId="6942A4BE" w14:textId="77777777" w:rsidR="007E5964" w:rsidRPr="007E5964" w:rsidRDefault="007E5964" w:rsidP="007E5964">
      <w:r w:rsidRPr="007E5964">
        <w:t xml:space="preserve">A student is at the </w:t>
      </w:r>
      <w:r w:rsidRPr="007E5964">
        <w:rPr>
          <w:b/>
          <w:bCs/>
        </w:rPr>
        <w:t>90th percentile</w:t>
      </w:r>
      <w:r w:rsidRPr="007E5964">
        <w:t>.</w:t>
      </w:r>
    </w:p>
    <w:p w14:paraId="3CB70AD4" w14:textId="77777777" w:rsidR="007E5964" w:rsidRPr="007E5964" w:rsidRDefault="007E5964" w:rsidP="007E5964">
      <w:r w:rsidRPr="007E5964">
        <w:t>This means the student's score is at or above approximately 90% of the reference population/data, depending on the precise percentile definition being used.</w:t>
      </w:r>
    </w:p>
    <w:p w14:paraId="55273FE1" w14:textId="77777777" w:rsidR="007E5964" w:rsidRPr="007E5964" w:rsidRDefault="007E5964" w:rsidP="007E5964">
      <w:r w:rsidRPr="007E5964">
        <w:t xml:space="preserve">It does </w:t>
      </w:r>
      <w:r w:rsidRPr="007E5964">
        <w:rPr>
          <w:b/>
          <w:bCs/>
        </w:rPr>
        <w:t>not</w:t>
      </w:r>
      <w:r w:rsidRPr="007E5964">
        <w:t xml:space="preserve"> mean:</w:t>
      </w:r>
    </w:p>
    <w:p w14:paraId="5DCA84E9" w14:textId="77777777" w:rsidR="007E5964" w:rsidRPr="007E5964" w:rsidRDefault="007E5964" w:rsidP="007E5964">
      <w:r w:rsidRPr="007E5964">
        <w:t>90% marks</w:t>
      </w:r>
    </w:p>
    <w:p w14:paraId="3D59C73F" w14:textId="77777777" w:rsidR="007E5964" w:rsidRPr="007E5964" w:rsidRDefault="007E5964" w:rsidP="007E5964">
      <w:r w:rsidRPr="007E5964">
        <w:t>These are different concepts.</w:t>
      </w:r>
    </w:p>
    <w:p w14:paraId="383D853E" w14:textId="77777777" w:rsidR="007E5964" w:rsidRPr="007E5964" w:rsidRDefault="00000000" w:rsidP="007E5964">
      <w:r>
        <w:pict w14:anchorId="31A67B85">
          <v:rect id="_x0000_i1077" style="width:0;height:1.5pt" o:hralign="center" o:hrstd="t" o:hr="t" fillcolor="#a0a0a0" stroked="f"/>
        </w:pict>
      </w:r>
    </w:p>
    <w:p w14:paraId="2B2D6EB2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48. Percentile Example</w:t>
      </w:r>
    </w:p>
    <w:p w14:paraId="08FC6DF8" w14:textId="77777777" w:rsidR="007E5964" w:rsidRPr="007E5964" w:rsidRDefault="007E5964" w:rsidP="007E5964">
      <w:r w:rsidRPr="007E5964">
        <w:t>Suppose a student is at the:</w:t>
      </w:r>
    </w:p>
    <w:p w14:paraId="57138BA0" w14:textId="77777777" w:rsidR="007E5964" w:rsidRPr="007E5964" w:rsidRDefault="007E5964" w:rsidP="007E5964">
      <w:r w:rsidRPr="007E5964">
        <w:t>95th percentile</w:t>
      </w:r>
    </w:p>
    <w:p w14:paraId="23E04C5F" w14:textId="77777777" w:rsidR="007E5964" w:rsidRPr="007E5964" w:rsidRDefault="007E5964" w:rsidP="007E5964">
      <w:r w:rsidRPr="007E5964">
        <w:t>That means the student performed better than approximately 95% of observations in the reference dataset.</w:t>
      </w:r>
    </w:p>
    <w:p w14:paraId="6EDEAAC8" w14:textId="77777777" w:rsidR="007E5964" w:rsidRPr="007E5964" w:rsidRDefault="007E5964" w:rsidP="007E5964">
      <w:r w:rsidRPr="007E5964">
        <w:t>This is useful for:</w:t>
      </w:r>
    </w:p>
    <w:p w14:paraId="6F4AA56D" w14:textId="77777777" w:rsidR="007E5964" w:rsidRPr="007E5964" w:rsidRDefault="007E5964" w:rsidP="007E5964">
      <w:pPr>
        <w:numPr>
          <w:ilvl w:val="0"/>
          <w:numId w:val="19"/>
        </w:numPr>
      </w:pPr>
      <w:r w:rsidRPr="007E5964">
        <w:t>standardized testing</w:t>
      </w:r>
    </w:p>
    <w:p w14:paraId="1DB940A9" w14:textId="77777777" w:rsidR="007E5964" w:rsidRPr="007E5964" w:rsidRDefault="007E5964" w:rsidP="007E5964">
      <w:pPr>
        <w:numPr>
          <w:ilvl w:val="0"/>
          <w:numId w:val="19"/>
        </w:numPr>
      </w:pPr>
      <w:r w:rsidRPr="007E5964">
        <w:t>salary analysis</w:t>
      </w:r>
    </w:p>
    <w:p w14:paraId="66F242D2" w14:textId="77777777" w:rsidR="007E5964" w:rsidRPr="007E5964" w:rsidRDefault="007E5964" w:rsidP="007E5964">
      <w:pPr>
        <w:numPr>
          <w:ilvl w:val="0"/>
          <w:numId w:val="19"/>
        </w:numPr>
      </w:pPr>
      <w:r w:rsidRPr="007E5964">
        <w:t>customer behavior</w:t>
      </w:r>
    </w:p>
    <w:p w14:paraId="76FA71AA" w14:textId="77777777" w:rsidR="007E5964" w:rsidRPr="007E5964" w:rsidRDefault="007E5964" w:rsidP="007E5964">
      <w:pPr>
        <w:numPr>
          <w:ilvl w:val="0"/>
          <w:numId w:val="19"/>
        </w:numPr>
      </w:pPr>
      <w:r w:rsidRPr="007E5964">
        <w:t>anomaly detection</w:t>
      </w:r>
    </w:p>
    <w:p w14:paraId="00E77EDF" w14:textId="77777777" w:rsidR="007E5964" w:rsidRPr="007E5964" w:rsidRDefault="007E5964" w:rsidP="007E5964">
      <w:pPr>
        <w:numPr>
          <w:ilvl w:val="0"/>
          <w:numId w:val="19"/>
        </w:numPr>
      </w:pPr>
      <w:r w:rsidRPr="007E5964">
        <w:t>ranking</w:t>
      </w:r>
    </w:p>
    <w:p w14:paraId="4BFAEB15" w14:textId="77777777" w:rsidR="007E5964" w:rsidRPr="007E5964" w:rsidRDefault="007E5964" w:rsidP="007E5964">
      <w:pPr>
        <w:numPr>
          <w:ilvl w:val="0"/>
          <w:numId w:val="19"/>
        </w:numPr>
      </w:pPr>
      <w:r w:rsidRPr="007E5964">
        <w:t>feature analysis</w:t>
      </w:r>
    </w:p>
    <w:p w14:paraId="741955B3" w14:textId="77777777" w:rsidR="007E5964" w:rsidRPr="007E5964" w:rsidRDefault="00000000" w:rsidP="007E5964">
      <w:r>
        <w:pict w14:anchorId="5ADD61F3">
          <v:rect id="_x0000_i1078" style="width:0;height:1.5pt" o:hralign="center" o:hrstd="t" o:hr="t" fillcolor="#a0a0a0" stroked="f"/>
        </w:pict>
      </w:r>
    </w:p>
    <w:p w14:paraId="0AF9ADDD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49. Quartiles</w:t>
      </w:r>
    </w:p>
    <w:p w14:paraId="278FB840" w14:textId="77777777" w:rsidR="007E5964" w:rsidRPr="007E5964" w:rsidRDefault="007E5964" w:rsidP="007E5964">
      <w:r w:rsidRPr="007E5964">
        <w:t xml:space="preserve">Quartiles divide ordered data into </w:t>
      </w:r>
      <w:r w:rsidRPr="007E5964">
        <w:rPr>
          <w:b/>
          <w:bCs/>
        </w:rPr>
        <w:t>four parts</w:t>
      </w:r>
      <w:r w:rsidRPr="007E5964">
        <w:t>.</w:t>
      </w:r>
    </w:p>
    <w:p w14:paraId="4F9C353B" w14:textId="77777777" w:rsidR="007E5964" w:rsidRPr="007E5964" w:rsidRDefault="007E5964" w:rsidP="007E5964">
      <w:r w:rsidRPr="007E5964">
        <w:t>There are three main quartiles:</w:t>
      </w:r>
    </w:p>
    <w:p w14:paraId="36B30B4D" w14:textId="77777777" w:rsidR="007E5964" w:rsidRPr="007E5964" w:rsidRDefault="007E5964" w:rsidP="007E5964">
      <w:r w:rsidRPr="007E5964">
        <w:t>Q1</w:t>
      </w:r>
    </w:p>
    <w:p w14:paraId="0DC54DE9" w14:textId="77777777" w:rsidR="007E5964" w:rsidRPr="007E5964" w:rsidRDefault="007E5964" w:rsidP="007E5964">
      <w:r w:rsidRPr="007E5964">
        <w:t>Q2</w:t>
      </w:r>
    </w:p>
    <w:p w14:paraId="654A9B50" w14:textId="77777777" w:rsidR="007E5964" w:rsidRPr="007E5964" w:rsidRDefault="007E5964" w:rsidP="007E5964">
      <w:r w:rsidRPr="007E5964">
        <w:lastRenderedPageBreak/>
        <w:t>Q3</w:t>
      </w:r>
    </w:p>
    <w:p w14:paraId="7A354AB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Q1</w:t>
      </w:r>
    </w:p>
    <w:p w14:paraId="697F4117" w14:textId="77777777" w:rsidR="007E5964" w:rsidRPr="007E5964" w:rsidRDefault="007E5964" w:rsidP="007E5964">
      <w:r w:rsidRPr="007E5964">
        <w:t>25th percentile.</w:t>
      </w:r>
    </w:p>
    <w:p w14:paraId="51F0F2A2" w14:textId="77777777" w:rsidR="007E5964" w:rsidRPr="007E5964" w:rsidRDefault="007E5964" w:rsidP="007E5964">
      <w:r w:rsidRPr="007E5964">
        <w:t>Approximately 25% of observations are below Q1.</w:t>
      </w:r>
    </w:p>
    <w:p w14:paraId="2399248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Q2</w:t>
      </w:r>
    </w:p>
    <w:p w14:paraId="451BAD5B" w14:textId="77777777" w:rsidR="007E5964" w:rsidRPr="007E5964" w:rsidRDefault="007E5964" w:rsidP="007E5964">
      <w:r w:rsidRPr="007E5964">
        <w:t>50th percentile.</w:t>
      </w:r>
    </w:p>
    <w:p w14:paraId="51D65320" w14:textId="77777777" w:rsidR="007E5964" w:rsidRPr="007E5964" w:rsidRDefault="007E5964" w:rsidP="007E5964">
      <w:r w:rsidRPr="007E5964">
        <w:t xml:space="preserve">This is the </w:t>
      </w:r>
      <w:r w:rsidRPr="007E5964">
        <w:rPr>
          <w:b/>
          <w:bCs/>
        </w:rPr>
        <w:t>median</w:t>
      </w:r>
      <w:r w:rsidRPr="007E5964">
        <w:t>.</w:t>
      </w:r>
    </w:p>
    <w:p w14:paraId="263FCF03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Q3</w:t>
      </w:r>
    </w:p>
    <w:p w14:paraId="78F57E81" w14:textId="77777777" w:rsidR="007E5964" w:rsidRPr="007E5964" w:rsidRDefault="007E5964" w:rsidP="007E5964">
      <w:r w:rsidRPr="007E5964">
        <w:t>75th percentile.</w:t>
      </w:r>
    </w:p>
    <w:p w14:paraId="7D030196" w14:textId="77777777" w:rsidR="007E5964" w:rsidRPr="007E5964" w:rsidRDefault="007E5964" w:rsidP="007E5964">
      <w:r w:rsidRPr="007E5964">
        <w:t>Approximately 75% of observations are below Q3.</w:t>
      </w:r>
    </w:p>
    <w:p w14:paraId="7760D8E4" w14:textId="77777777" w:rsidR="007E5964" w:rsidRPr="007E5964" w:rsidRDefault="00000000" w:rsidP="007E5964">
      <w:r>
        <w:pict w14:anchorId="7A038FCD">
          <v:rect id="_x0000_i1079" style="width:0;height:1.5pt" o:hralign="center" o:hrstd="t" o:hr="t" fillcolor="#a0a0a0" stroked="f"/>
        </w:pict>
      </w:r>
    </w:p>
    <w:p w14:paraId="596D9757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50. Quartile Diagram</w:t>
      </w:r>
    </w:p>
    <w:p w14:paraId="5C53CFD4" w14:textId="77777777" w:rsidR="007E5964" w:rsidRPr="007E5964" w:rsidRDefault="007E5964" w:rsidP="007E5964">
      <w:r w:rsidRPr="007E5964">
        <w:t>Think of the dataset as:</w:t>
      </w:r>
    </w:p>
    <w:p w14:paraId="1658CF16" w14:textId="77777777" w:rsidR="007E5964" w:rsidRPr="007E5964" w:rsidRDefault="007E5964" w:rsidP="007E5964">
      <w:r w:rsidRPr="007E5964">
        <w:t>Minimum</w:t>
      </w:r>
    </w:p>
    <w:p w14:paraId="680D3503" w14:textId="77777777" w:rsidR="007E5964" w:rsidRPr="007E5964" w:rsidRDefault="007E5964" w:rsidP="007E5964">
      <w:r w:rsidRPr="007E5964">
        <w:t xml:space="preserve">   |</w:t>
      </w:r>
    </w:p>
    <w:p w14:paraId="5DB7B2DE" w14:textId="77777777" w:rsidR="007E5964" w:rsidRPr="007E5964" w:rsidRDefault="007E5964" w:rsidP="007E5964">
      <w:r w:rsidRPr="007E5964">
        <w:t xml:space="preserve">   Q1</w:t>
      </w:r>
    </w:p>
    <w:p w14:paraId="6B55D55F" w14:textId="77777777" w:rsidR="007E5964" w:rsidRPr="007E5964" w:rsidRDefault="007E5964" w:rsidP="007E5964">
      <w:r w:rsidRPr="007E5964">
        <w:t xml:space="preserve">   |</w:t>
      </w:r>
    </w:p>
    <w:p w14:paraId="56E79ED6" w14:textId="77777777" w:rsidR="007E5964" w:rsidRPr="007E5964" w:rsidRDefault="007E5964" w:rsidP="007E5964">
      <w:r w:rsidRPr="007E5964">
        <w:t xml:space="preserve">   Q2 / Median</w:t>
      </w:r>
    </w:p>
    <w:p w14:paraId="0EC5655E" w14:textId="77777777" w:rsidR="007E5964" w:rsidRPr="007E5964" w:rsidRDefault="007E5964" w:rsidP="007E5964">
      <w:r w:rsidRPr="007E5964">
        <w:t xml:space="preserve">   |</w:t>
      </w:r>
    </w:p>
    <w:p w14:paraId="45CE70A9" w14:textId="77777777" w:rsidR="007E5964" w:rsidRPr="007E5964" w:rsidRDefault="007E5964" w:rsidP="007E5964">
      <w:r w:rsidRPr="007E5964">
        <w:t xml:space="preserve">   Q3</w:t>
      </w:r>
    </w:p>
    <w:p w14:paraId="1BC4CF00" w14:textId="77777777" w:rsidR="007E5964" w:rsidRPr="007E5964" w:rsidRDefault="007E5964" w:rsidP="007E5964">
      <w:r w:rsidRPr="007E5964">
        <w:t xml:space="preserve">   |</w:t>
      </w:r>
    </w:p>
    <w:p w14:paraId="6845F10A" w14:textId="77777777" w:rsidR="007E5964" w:rsidRPr="007E5964" w:rsidRDefault="007E5964" w:rsidP="007E5964">
      <w:r w:rsidRPr="007E5964">
        <w:t>Maximum</w:t>
      </w:r>
    </w:p>
    <w:p w14:paraId="5E3CF5C1" w14:textId="77777777" w:rsidR="007E5964" w:rsidRPr="007E5964" w:rsidRDefault="007E5964" w:rsidP="007E5964">
      <w:r w:rsidRPr="007E5964">
        <w:t>Or:</w:t>
      </w:r>
    </w:p>
    <w:p w14:paraId="63ACE73F" w14:textId="77777777" w:rsidR="007E5964" w:rsidRPr="007E5964" w:rsidRDefault="007E5964" w:rsidP="007E5964">
      <w:r w:rsidRPr="007E5964">
        <w:t>0%       25%       50%       75%       100%</w:t>
      </w:r>
    </w:p>
    <w:p w14:paraId="7B303892" w14:textId="77777777" w:rsidR="007E5964" w:rsidRPr="007E5964" w:rsidRDefault="007E5964" w:rsidP="007E5964">
      <w:r w:rsidRPr="007E5964">
        <w:t xml:space="preserve"> |---------|---------|---------|---------|</w:t>
      </w:r>
    </w:p>
    <w:p w14:paraId="03F72D55" w14:textId="77777777" w:rsidR="007E5964" w:rsidRPr="007E5964" w:rsidRDefault="007E5964" w:rsidP="007E5964">
      <w:r w:rsidRPr="007E5964">
        <w:t xml:space="preserve"> Min       Q1        Q2        Q3       Max</w:t>
      </w:r>
    </w:p>
    <w:p w14:paraId="3C92C5C2" w14:textId="77777777" w:rsidR="007E5964" w:rsidRPr="007E5964" w:rsidRDefault="00000000" w:rsidP="007E5964">
      <w:r>
        <w:pict w14:anchorId="75B09438">
          <v:rect id="_x0000_i1080" style="width:0;height:1.5pt" o:hralign="center" o:hrstd="t" o:hr="t" fillcolor="#a0a0a0" stroked="f"/>
        </w:pict>
      </w:r>
    </w:p>
    <w:p w14:paraId="65B97FF0" w14:textId="468BC484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51. Interquartile Range</w:t>
      </w:r>
    </w:p>
    <w:p w14:paraId="4E0C38A5" w14:textId="77777777" w:rsidR="007E5964" w:rsidRPr="007E5964" w:rsidRDefault="007E5964" w:rsidP="007E5964">
      <w:r w:rsidRPr="007E5964">
        <w:lastRenderedPageBreak/>
        <w:t xml:space="preserve">The </w:t>
      </w:r>
      <w:r w:rsidRPr="007E5964">
        <w:rPr>
          <w:b/>
          <w:bCs/>
        </w:rPr>
        <w:t>Interquartile Range (IQR)</w:t>
      </w:r>
      <w:r w:rsidRPr="007E5964">
        <w:t xml:space="preserve"> is:</w:t>
      </w:r>
    </w:p>
    <w:p w14:paraId="45E5ED47" w14:textId="0241C0BC" w:rsidR="007E5964" w:rsidRPr="007E5964" w:rsidRDefault="007E5964" w:rsidP="007E5964">
      <m:oMathPara>
        <m:oMath>
          <m:r>
            <w:rPr>
              <w:rFonts w:ascii="Cambria Math" w:hAnsi="Cambria Math"/>
            </w:rPr>
            <m:t>IQR=Q3-Q1</m:t>
          </m:r>
        </m:oMath>
      </m:oMathPara>
    </w:p>
    <w:p w14:paraId="20CCA6BE" w14:textId="77777777" w:rsidR="007E5964" w:rsidRPr="007E5964" w:rsidRDefault="007E5964" w:rsidP="007E5964">
      <w:r w:rsidRPr="007E5964">
        <w:t>It represents the spread of the middle 50% of the data.</w:t>
      </w:r>
    </w:p>
    <w:p w14:paraId="66259AB7" w14:textId="77777777" w:rsidR="007E5964" w:rsidRPr="007E5964" w:rsidRDefault="007E5964" w:rsidP="007E5964">
      <w:r w:rsidRPr="007E5964">
        <w:t>For example:</w:t>
      </w:r>
    </w:p>
    <w:p w14:paraId="4BAD5A90" w14:textId="77777777" w:rsidR="007E5964" w:rsidRPr="007E5964" w:rsidRDefault="007E5964" w:rsidP="007E5964">
      <w:r w:rsidRPr="007E5964">
        <w:t>Q1 = 20</w:t>
      </w:r>
    </w:p>
    <w:p w14:paraId="5478185C" w14:textId="77777777" w:rsidR="007E5964" w:rsidRPr="007E5964" w:rsidRDefault="007E5964" w:rsidP="007E5964">
      <w:r w:rsidRPr="007E5964">
        <w:t>Q3 = 50</w:t>
      </w:r>
    </w:p>
    <w:p w14:paraId="1E4B574B" w14:textId="77777777" w:rsidR="007E5964" w:rsidRPr="007E5964" w:rsidRDefault="007E5964" w:rsidP="007E5964">
      <w:r w:rsidRPr="007E5964">
        <w:t>Then:</w:t>
      </w:r>
    </w:p>
    <w:p w14:paraId="4B6091DE" w14:textId="58764389" w:rsidR="007E5964" w:rsidRPr="007E5964" w:rsidRDefault="007E5964" w:rsidP="007E5964">
      <m:oMathPara>
        <m:oMath>
          <m:r>
            <w:rPr>
              <w:rFonts w:ascii="Cambria Math" w:hAnsi="Cambria Math"/>
            </w:rPr>
            <m:t>IQR=50-20=30</m:t>
          </m:r>
        </m:oMath>
      </m:oMathPara>
    </w:p>
    <w:p w14:paraId="52C8BF46" w14:textId="77777777" w:rsidR="007E5964" w:rsidRPr="007E5964" w:rsidRDefault="00000000" w:rsidP="007E5964">
      <w:r>
        <w:pict w14:anchorId="12332627">
          <v:rect id="_x0000_i1081" style="width:0;height:1.5pt" o:hralign="center" o:hrstd="t" o:hr="t" fillcolor="#a0a0a0" stroked="f"/>
        </w:pict>
      </w:r>
    </w:p>
    <w:p w14:paraId="7A5EC12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52. IQR and Outlier Detection</w:t>
      </w:r>
    </w:p>
    <w:p w14:paraId="20252ED8" w14:textId="77777777" w:rsidR="007E5964" w:rsidRPr="007E5964" w:rsidRDefault="007E5964" w:rsidP="007E5964">
      <w:r w:rsidRPr="007E5964">
        <w:t>A common statistical rule is:</w:t>
      </w:r>
    </w:p>
    <w:p w14:paraId="4D82CC24" w14:textId="6D5695F7" w:rsidR="007E5964" w:rsidRPr="007E5964" w:rsidRDefault="007E5964" w:rsidP="007E5964">
      <m:oMathPara>
        <m:oMath>
          <m:r>
            <w:rPr>
              <w:rFonts w:ascii="Cambria Math" w:hAnsi="Cambria Math"/>
            </w:rPr>
            <m:t>Lower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Bound=Q1-1.5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IQR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Upper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Bound=Q3+1.5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IQR</m:t>
              </m:r>
            </m:e>
          </m:d>
        </m:oMath>
      </m:oMathPara>
    </w:p>
    <w:p w14:paraId="2DDE5958" w14:textId="77777777" w:rsidR="007E5964" w:rsidRPr="007E5964" w:rsidRDefault="007E5964" w:rsidP="007E5964">
      <w:r w:rsidRPr="007E5964">
        <w:t>Values outside these bounds are often flagged as potential outliers.</w:t>
      </w:r>
    </w:p>
    <w:p w14:paraId="46165DC2" w14:textId="77777777" w:rsidR="007E5964" w:rsidRPr="007E5964" w:rsidRDefault="007E5964" w:rsidP="007E5964">
      <w:r w:rsidRPr="007E5964">
        <w:t>Example:</w:t>
      </w:r>
    </w:p>
    <w:p w14:paraId="6317BEAE" w14:textId="77777777" w:rsidR="007E5964" w:rsidRPr="007E5964" w:rsidRDefault="007E5964" w:rsidP="007E5964">
      <w:r w:rsidRPr="007E5964">
        <w:t>Q1 = 20</w:t>
      </w:r>
    </w:p>
    <w:p w14:paraId="20FB05EF" w14:textId="77777777" w:rsidR="007E5964" w:rsidRPr="007E5964" w:rsidRDefault="007E5964" w:rsidP="007E5964">
      <w:r w:rsidRPr="007E5964">
        <w:t>Q3 = 50</w:t>
      </w:r>
    </w:p>
    <w:p w14:paraId="591F6ACE" w14:textId="77777777" w:rsidR="007E5964" w:rsidRPr="007E5964" w:rsidRDefault="007E5964" w:rsidP="007E5964"/>
    <w:p w14:paraId="25513788" w14:textId="77777777" w:rsidR="007E5964" w:rsidRPr="007E5964" w:rsidRDefault="007E5964" w:rsidP="007E5964">
      <w:r w:rsidRPr="007E5964">
        <w:t>IQR = 30</w:t>
      </w:r>
    </w:p>
    <w:p w14:paraId="37CC15F4" w14:textId="77777777" w:rsidR="007E5964" w:rsidRPr="007E5964" w:rsidRDefault="007E5964" w:rsidP="007E5964">
      <w:r w:rsidRPr="007E5964">
        <w:t>Lower bound:</w:t>
      </w:r>
    </w:p>
    <w:p w14:paraId="2B72F84D" w14:textId="2277F958" w:rsidR="007E5964" w:rsidRPr="007E5964" w:rsidRDefault="007E5964" w:rsidP="007E5964">
      <m:oMathPara>
        <m:oMath>
          <m:r>
            <w:rPr>
              <w:rFonts w:ascii="Cambria Math" w:hAnsi="Cambria Math"/>
            </w:rPr>
            <m:t>20-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1.5×30</m:t>
              </m:r>
            </m:e>
          </m:d>
          <m:r>
            <w:rPr>
              <w:rFonts w:ascii="Cambria Math" w:hAnsi="Cambria Math"/>
            </w:rPr>
            <m:t>=-25</m:t>
          </m:r>
        </m:oMath>
      </m:oMathPara>
    </w:p>
    <w:p w14:paraId="74AC6076" w14:textId="77777777" w:rsidR="007E5964" w:rsidRPr="007E5964" w:rsidRDefault="007E5964" w:rsidP="007E5964">
      <w:r w:rsidRPr="007E5964">
        <w:t>Upper bound:</w:t>
      </w:r>
    </w:p>
    <w:p w14:paraId="13FD7B71" w14:textId="62D045F7" w:rsidR="007E5964" w:rsidRPr="007E5964" w:rsidRDefault="007E5964" w:rsidP="007E5964">
      <m:oMathPara>
        <m:oMath>
          <m:r>
            <w:rPr>
              <w:rFonts w:ascii="Cambria Math" w:hAnsi="Cambria Math"/>
            </w:rPr>
            <m:t>50+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1.5×30</m:t>
              </m:r>
            </m:e>
          </m:d>
          <m:r>
            <w:rPr>
              <w:rFonts w:ascii="Cambria Math" w:hAnsi="Cambria Math"/>
            </w:rPr>
            <m:t>=95</m:t>
          </m:r>
        </m:oMath>
      </m:oMathPara>
    </w:p>
    <w:p w14:paraId="7E75592A" w14:textId="77777777" w:rsidR="007E5964" w:rsidRPr="007E5964" w:rsidRDefault="007E5964" w:rsidP="007E5964">
      <w:proofErr w:type="gramStart"/>
      <w:r w:rsidRPr="007E5964">
        <w:t>Therefore</w:t>
      </w:r>
      <w:proofErr w:type="gramEnd"/>
      <w:r w:rsidRPr="007E5964">
        <w:t xml:space="preserve"> values above 95 could be flagged as potential outliers.</w:t>
      </w:r>
    </w:p>
    <w:p w14:paraId="76EAAC85" w14:textId="77777777" w:rsidR="007E5964" w:rsidRPr="007E5964" w:rsidRDefault="00000000" w:rsidP="007E5964">
      <w:r>
        <w:pict w14:anchorId="4F4B58BE">
          <v:rect id="_x0000_i1082" style="width:0;height:1.5pt" o:hralign="center" o:hrstd="t" o:hr="t" fillcolor="#a0a0a0" stroked="f"/>
        </w:pict>
      </w:r>
    </w:p>
    <w:p w14:paraId="23E96BB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53. Why IQR is Important in ML</w:t>
      </w:r>
    </w:p>
    <w:p w14:paraId="4CD63FFE" w14:textId="77777777" w:rsidR="007E5964" w:rsidRPr="007E5964" w:rsidRDefault="007E5964" w:rsidP="007E5964">
      <w:r w:rsidRPr="007E5964">
        <w:t>IQR can be used during:</w:t>
      </w:r>
    </w:p>
    <w:p w14:paraId="5261DE6C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Exploratory Data Analysis</w:t>
      </w:r>
    </w:p>
    <w:p w14:paraId="0F9EA556" w14:textId="77777777" w:rsidR="007E5964" w:rsidRPr="007E5964" w:rsidRDefault="007E5964" w:rsidP="007E5964">
      <w:r w:rsidRPr="007E5964">
        <w:lastRenderedPageBreak/>
        <w:t>Feature</w:t>
      </w:r>
    </w:p>
    <w:p w14:paraId="54398E63" w14:textId="77777777" w:rsidR="007E5964" w:rsidRPr="007E5964" w:rsidRDefault="007E5964" w:rsidP="007E5964">
      <w:r w:rsidRPr="007E5964">
        <w:t xml:space="preserve"> ↓</w:t>
      </w:r>
    </w:p>
    <w:p w14:paraId="3F184402" w14:textId="77777777" w:rsidR="007E5964" w:rsidRPr="007E5964" w:rsidRDefault="007E5964" w:rsidP="007E5964">
      <w:r w:rsidRPr="007E5964">
        <w:t>Calculate Q1/Q3</w:t>
      </w:r>
    </w:p>
    <w:p w14:paraId="20F5C49D" w14:textId="77777777" w:rsidR="007E5964" w:rsidRPr="007E5964" w:rsidRDefault="007E5964" w:rsidP="007E5964">
      <w:r w:rsidRPr="007E5964">
        <w:t xml:space="preserve"> ↓</w:t>
      </w:r>
    </w:p>
    <w:p w14:paraId="0F84843E" w14:textId="77777777" w:rsidR="007E5964" w:rsidRPr="007E5964" w:rsidRDefault="007E5964" w:rsidP="007E5964">
      <w:r w:rsidRPr="007E5964">
        <w:t>Calculate IQR</w:t>
      </w:r>
    </w:p>
    <w:p w14:paraId="69D203C1" w14:textId="77777777" w:rsidR="007E5964" w:rsidRPr="007E5964" w:rsidRDefault="007E5964" w:rsidP="007E5964">
      <w:r w:rsidRPr="007E5964">
        <w:t xml:space="preserve"> ↓</w:t>
      </w:r>
    </w:p>
    <w:p w14:paraId="38E6FD06" w14:textId="77777777" w:rsidR="007E5964" w:rsidRPr="007E5964" w:rsidRDefault="007E5964" w:rsidP="007E5964">
      <w:r w:rsidRPr="007E5964">
        <w:t>Identify potential outliers</w:t>
      </w:r>
    </w:p>
    <w:p w14:paraId="108596F7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Data cleaning</w:t>
      </w:r>
    </w:p>
    <w:p w14:paraId="6FFD35A7" w14:textId="77777777" w:rsidR="007E5964" w:rsidRPr="007E5964" w:rsidRDefault="007E5964" w:rsidP="007E5964">
      <w:r w:rsidRPr="007E5964">
        <w:t>For example:</w:t>
      </w:r>
    </w:p>
    <w:p w14:paraId="60004326" w14:textId="77777777" w:rsidR="007E5964" w:rsidRPr="007E5964" w:rsidRDefault="007E5964" w:rsidP="007E5964">
      <w:r w:rsidRPr="007E5964">
        <w:t>Salary:</w:t>
      </w:r>
    </w:p>
    <w:p w14:paraId="051CEFD6" w14:textId="77777777" w:rsidR="007E5964" w:rsidRPr="007E5964" w:rsidRDefault="007E5964" w:rsidP="007E5964">
      <w:r w:rsidRPr="007E5964">
        <w:t>30k</w:t>
      </w:r>
    </w:p>
    <w:p w14:paraId="42298EDA" w14:textId="77777777" w:rsidR="007E5964" w:rsidRPr="007E5964" w:rsidRDefault="007E5964" w:rsidP="007E5964">
      <w:r w:rsidRPr="007E5964">
        <w:t>35k</w:t>
      </w:r>
    </w:p>
    <w:p w14:paraId="4F5A1E2E" w14:textId="77777777" w:rsidR="007E5964" w:rsidRPr="007E5964" w:rsidRDefault="007E5964" w:rsidP="007E5964">
      <w:r w:rsidRPr="007E5964">
        <w:t>40k</w:t>
      </w:r>
    </w:p>
    <w:p w14:paraId="4F44B482" w14:textId="77777777" w:rsidR="007E5964" w:rsidRPr="007E5964" w:rsidRDefault="007E5964" w:rsidP="007E5964">
      <w:r w:rsidRPr="007E5964">
        <w:t>45k</w:t>
      </w:r>
    </w:p>
    <w:p w14:paraId="19CDCB5A" w14:textId="77777777" w:rsidR="007E5964" w:rsidRPr="007E5964" w:rsidRDefault="007E5964" w:rsidP="007E5964">
      <w:r w:rsidRPr="007E5964">
        <w:t>50k</w:t>
      </w:r>
    </w:p>
    <w:p w14:paraId="06FEF34C" w14:textId="77777777" w:rsidR="007E5964" w:rsidRPr="007E5964" w:rsidRDefault="007E5964" w:rsidP="007E5964">
      <w:r w:rsidRPr="007E5964">
        <w:t>5,000,000</w:t>
      </w:r>
    </w:p>
    <w:p w14:paraId="7DC8558A" w14:textId="77777777" w:rsidR="007E5964" w:rsidRPr="007E5964" w:rsidRDefault="007E5964" w:rsidP="007E5964">
      <w:r w:rsidRPr="007E5964">
        <w:t>The final value may deserve investigation.</w:t>
      </w:r>
    </w:p>
    <w:p w14:paraId="09869269" w14:textId="77777777" w:rsidR="007E5964" w:rsidRPr="007E5964" w:rsidRDefault="007E5964" w:rsidP="007E5964">
      <w:r w:rsidRPr="007E5964">
        <w:rPr>
          <w:b/>
          <w:bCs/>
        </w:rPr>
        <w:t>Important:</w:t>
      </w:r>
      <w:r w:rsidRPr="007E5964">
        <w:t xml:space="preserve"> an outlier isn't automatically an error. It might be a legitimate observation.</w:t>
      </w:r>
    </w:p>
    <w:p w14:paraId="0AAB829E" w14:textId="77777777" w:rsidR="007E5964" w:rsidRPr="007E5964" w:rsidRDefault="00000000" w:rsidP="007E5964">
      <w:r>
        <w:pict w14:anchorId="1898622B">
          <v:rect id="_x0000_i1083" style="width:0;height:1.5pt" o:hralign="center" o:hrstd="t" o:hr="t" fillcolor="#a0a0a0" stroked="f"/>
        </w:pict>
      </w:r>
    </w:p>
    <w:p w14:paraId="70BE8AE9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54. Complete Example</w:t>
      </w:r>
    </w:p>
    <w:p w14:paraId="58E41098" w14:textId="77777777" w:rsidR="007E5964" w:rsidRPr="007E5964" w:rsidRDefault="007E5964" w:rsidP="007E5964">
      <w:r w:rsidRPr="007E5964">
        <w:t>Let's take:</w:t>
      </w:r>
    </w:p>
    <w:p w14:paraId="405D6C1D" w14:textId="77777777" w:rsidR="007E5964" w:rsidRPr="007E5964" w:rsidRDefault="007E5964" w:rsidP="007E5964">
      <w:r w:rsidRPr="007E5964">
        <w:t>Data:</w:t>
      </w:r>
    </w:p>
    <w:p w14:paraId="5B0966A8" w14:textId="77777777" w:rsidR="007E5964" w:rsidRPr="007E5964" w:rsidRDefault="007E5964" w:rsidP="007E5964"/>
    <w:p w14:paraId="12B417DF" w14:textId="77777777" w:rsidR="007E5964" w:rsidRPr="007E5964" w:rsidRDefault="007E5964" w:rsidP="007E5964">
      <w:r w:rsidRPr="007E5964">
        <w:t>10, 12, 13, 15, 15, 16, 18, 20, 25, 50</w:t>
      </w:r>
    </w:p>
    <w:p w14:paraId="22047B83" w14:textId="77777777" w:rsidR="007E5964" w:rsidRPr="007E5964" w:rsidRDefault="007E5964" w:rsidP="007E5964">
      <w:r w:rsidRPr="007E5964">
        <w:t>Let's calculate some concepts.</w:t>
      </w:r>
    </w:p>
    <w:p w14:paraId="21031E9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Mean</w:t>
      </w:r>
    </w:p>
    <w:p w14:paraId="0FB96412" w14:textId="49257D70" w:rsidR="007E5964" w:rsidRPr="007E5964" w:rsidRDefault="007E5964" w:rsidP="007E5964">
      <m:oMathPara>
        <m:oMath>
          <m:r>
            <w:rPr>
              <w:rFonts w:ascii="Cambria Math" w:hAnsi="Cambria Math"/>
            </w:rPr>
            <m:t>Mean=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10+12+13+15+15+16+18+20+25+50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Mean=19.4</m:t>
          </m:r>
        </m:oMath>
      </m:oMathPara>
    </w:p>
    <w:p w14:paraId="5640B88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lastRenderedPageBreak/>
        <w:t>Median</w:t>
      </w:r>
    </w:p>
    <w:p w14:paraId="0BF37FB7" w14:textId="77777777" w:rsidR="007E5964" w:rsidRPr="007E5964" w:rsidRDefault="007E5964" w:rsidP="007E5964">
      <w:r w:rsidRPr="007E5964">
        <w:t>There are 10 observations, so:</w:t>
      </w:r>
    </w:p>
    <w:p w14:paraId="17774834" w14:textId="77777777" w:rsidR="007E5964" w:rsidRPr="007E5964" w:rsidRDefault="007E5964" w:rsidP="007E5964">
      <w:r w:rsidRPr="007E5964">
        <w:t>5th value = 15</w:t>
      </w:r>
    </w:p>
    <w:p w14:paraId="5619B99F" w14:textId="77777777" w:rsidR="007E5964" w:rsidRPr="007E5964" w:rsidRDefault="007E5964" w:rsidP="007E5964">
      <w:r w:rsidRPr="007E5964">
        <w:t>6th value = 16</w:t>
      </w:r>
    </w:p>
    <w:p w14:paraId="33F2F496" w14:textId="77777777" w:rsidR="007E5964" w:rsidRPr="007E5964" w:rsidRDefault="007E5964" w:rsidP="007E5964">
      <w:r w:rsidRPr="007E5964">
        <w:t>Therefore:</w:t>
      </w:r>
    </w:p>
    <w:p w14:paraId="0A9DE095" w14:textId="3AFA1B90" w:rsidR="007E5964" w:rsidRPr="007E5964" w:rsidRDefault="007E5964" w:rsidP="007E5964">
      <m:oMathPara>
        <m:oMath>
          <m:r>
            <w:rPr>
              <w:rFonts w:ascii="Cambria Math" w:hAnsi="Cambria Math"/>
            </w:rPr>
            <m:t>Median=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15+16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=15.5</m:t>
          </m:r>
        </m:oMath>
      </m:oMathPara>
    </w:p>
    <w:p w14:paraId="65BD6F8C" w14:textId="77777777" w:rsidR="007E5964" w:rsidRPr="007E5964" w:rsidRDefault="007E5964" w:rsidP="007E5964">
      <w:r w:rsidRPr="007E5964">
        <w:t>Notice:</w:t>
      </w:r>
    </w:p>
    <w:p w14:paraId="2F6D2946" w14:textId="77777777" w:rsidR="007E5964" w:rsidRPr="007E5964" w:rsidRDefault="007E5964" w:rsidP="007E5964">
      <w:r w:rsidRPr="007E5964">
        <w:t>Mean   = 19.4</w:t>
      </w:r>
    </w:p>
    <w:p w14:paraId="09D52CFD" w14:textId="77777777" w:rsidR="007E5964" w:rsidRPr="007E5964" w:rsidRDefault="007E5964" w:rsidP="007E5964">
      <w:r w:rsidRPr="007E5964">
        <w:t>Median = 15.5</w:t>
      </w:r>
    </w:p>
    <w:p w14:paraId="522B8F1F" w14:textId="77777777" w:rsidR="007E5964" w:rsidRPr="007E5964" w:rsidRDefault="007E5964" w:rsidP="007E5964">
      <w:r w:rsidRPr="007E5964">
        <w:t>Why is mean higher?</w:t>
      </w:r>
    </w:p>
    <w:p w14:paraId="6C1E6E5A" w14:textId="77777777" w:rsidR="007E5964" w:rsidRPr="007E5964" w:rsidRDefault="007E5964" w:rsidP="007E5964">
      <w:r w:rsidRPr="007E5964">
        <w:t>Because:</w:t>
      </w:r>
    </w:p>
    <w:p w14:paraId="667C6795" w14:textId="77777777" w:rsidR="007E5964" w:rsidRPr="007E5964" w:rsidRDefault="007E5964" w:rsidP="007E5964">
      <w:r w:rsidRPr="007E5964">
        <w:t>50</w:t>
      </w:r>
    </w:p>
    <w:p w14:paraId="4D9EA6C1" w14:textId="77777777" w:rsidR="007E5964" w:rsidRPr="007E5964" w:rsidRDefault="007E5964" w:rsidP="007E5964">
      <w:r w:rsidRPr="007E5964">
        <w:t>is an extreme value.</w:t>
      </w:r>
    </w:p>
    <w:p w14:paraId="5A701BF8" w14:textId="77777777" w:rsidR="007E5964" w:rsidRPr="007E5964" w:rsidRDefault="007E5964" w:rsidP="007E5964">
      <w:r w:rsidRPr="007E5964">
        <w:t xml:space="preserve">This indicates </w:t>
      </w:r>
      <w:r w:rsidRPr="007E5964">
        <w:rPr>
          <w:b/>
          <w:bCs/>
        </w:rPr>
        <w:t>right skewness</w:t>
      </w:r>
      <w:r w:rsidRPr="007E5964">
        <w:t>.</w:t>
      </w:r>
    </w:p>
    <w:p w14:paraId="19EDDB7A" w14:textId="77777777" w:rsidR="007E5964" w:rsidRPr="007E5964" w:rsidRDefault="00000000" w:rsidP="007E5964">
      <w:r>
        <w:pict w14:anchorId="28FAC9BD">
          <v:rect id="_x0000_i1084" style="width:0;height:1.5pt" o:hralign="center" o:hrstd="t" o:hr="t" fillcolor="#a0a0a0" stroked="f"/>
        </w:pict>
      </w:r>
    </w:p>
    <w:p w14:paraId="55099DC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55. Putting Everything Together</w:t>
      </w:r>
    </w:p>
    <w:p w14:paraId="6CF5C50F" w14:textId="77777777" w:rsidR="007E5964" w:rsidRPr="007E5964" w:rsidRDefault="007E5964" w:rsidP="007E5964">
      <w:r w:rsidRPr="007E5964">
        <w:t xml:space="preserve">Suppose you're building a </w:t>
      </w:r>
      <w:r w:rsidRPr="007E5964">
        <w:rPr>
          <w:b/>
          <w:bCs/>
        </w:rPr>
        <w:t>house-price prediction model</w:t>
      </w:r>
      <w:r w:rsidRPr="007E5964">
        <w:t>.</w:t>
      </w:r>
    </w:p>
    <w:p w14:paraId="2B95C963" w14:textId="77777777" w:rsidR="007E5964" w:rsidRPr="007E5964" w:rsidRDefault="007E5964" w:rsidP="007E5964">
      <w:r w:rsidRPr="007E5964">
        <w:t>Your dataset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076"/>
        <w:gridCol w:w="1059"/>
        <w:gridCol w:w="1031"/>
        <w:gridCol w:w="569"/>
      </w:tblGrid>
      <w:tr w:rsidR="007E5964" w:rsidRPr="007E5964" w14:paraId="0FAEC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B9509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714B57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256436FA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09DDDA7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34D186D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Price</w:t>
            </w:r>
          </w:p>
        </w:tc>
      </w:tr>
      <w:tr w:rsidR="007E5964" w:rsidRPr="007E5964" w14:paraId="781D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CEE0" w14:textId="77777777" w:rsidR="007E5964" w:rsidRPr="007E5964" w:rsidRDefault="007E5964" w:rsidP="007E5964">
            <w:r w:rsidRPr="007E5964">
              <w:t>1200</w:t>
            </w:r>
          </w:p>
        </w:tc>
        <w:tc>
          <w:tcPr>
            <w:tcW w:w="0" w:type="auto"/>
            <w:vAlign w:val="center"/>
            <w:hideMark/>
          </w:tcPr>
          <w:p w14:paraId="5D4B2CE8" w14:textId="77777777" w:rsidR="007E5964" w:rsidRPr="007E5964" w:rsidRDefault="007E5964" w:rsidP="007E5964">
            <w:r w:rsidRPr="007E5964">
              <w:t>2</w:t>
            </w:r>
          </w:p>
        </w:tc>
        <w:tc>
          <w:tcPr>
            <w:tcW w:w="0" w:type="auto"/>
            <w:vAlign w:val="center"/>
            <w:hideMark/>
          </w:tcPr>
          <w:p w14:paraId="2806AFB4" w14:textId="77777777" w:rsidR="007E5964" w:rsidRPr="007E5964" w:rsidRDefault="007E5964" w:rsidP="007E5964">
            <w:r w:rsidRPr="007E5964">
              <w:t>Lahore</w:t>
            </w:r>
          </w:p>
        </w:tc>
        <w:tc>
          <w:tcPr>
            <w:tcW w:w="0" w:type="auto"/>
            <w:vAlign w:val="center"/>
            <w:hideMark/>
          </w:tcPr>
          <w:p w14:paraId="238F43B1" w14:textId="77777777" w:rsidR="007E5964" w:rsidRPr="007E5964" w:rsidRDefault="007E5964" w:rsidP="007E5964">
            <w:r w:rsidRPr="007E5964">
              <w:t>Good</w:t>
            </w:r>
          </w:p>
        </w:tc>
        <w:tc>
          <w:tcPr>
            <w:tcW w:w="0" w:type="auto"/>
            <w:vAlign w:val="center"/>
            <w:hideMark/>
          </w:tcPr>
          <w:p w14:paraId="4A2492B9" w14:textId="77777777" w:rsidR="007E5964" w:rsidRPr="007E5964" w:rsidRDefault="007E5964" w:rsidP="007E5964">
            <w:r w:rsidRPr="007E5964">
              <w:t>10M</w:t>
            </w:r>
          </w:p>
        </w:tc>
      </w:tr>
      <w:tr w:rsidR="007E5964" w:rsidRPr="007E5964" w14:paraId="2055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E547" w14:textId="77777777" w:rsidR="007E5964" w:rsidRPr="007E5964" w:rsidRDefault="007E5964" w:rsidP="007E5964">
            <w:r w:rsidRPr="007E5964">
              <w:t>1800</w:t>
            </w:r>
          </w:p>
        </w:tc>
        <w:tc>
          <w:tcPr>
            <w:tcW w:w="0" w:type="auto"/>
            <w:vAlign w:val="center"/>
            <w:hideMark/>
          </w:tcPr>
          <w:p w14:paraId="57C4ACD5" w14:textId="77777777" w:rsidR="007E5964" w:rsidRPr="007E5964" w:rsidRDefault="007E5964" w:rsidP="007E5964">
            <w:r w:rsidRPr="007E5964">
              <w:t>3</w:t>
            </w:r>
          </w:p>
        </w:tc>
        <w:tc>
          <w:tcPr>
            <w:tcW w:w="0" w:type="auto"/>
            <w:vAlign w:val="center"/>
            <w:hideMark/>
          </w:tcPr>
          <w:p w14:paraId="2F2751A1" w14:textId="77777777" w:rsidR="007E5964" w:rsidRPr="007E5964" w:rsidRDefault="007E5964" w:rsidP="007E5964">
            <w:r w:rsidRPr="007E5964">
              <w:t>Lahore</w:t>
            </w:r>
          </w:p>
        </w:tc>
        <w:tc>
          <w:tcPr>
            <w:tcW w:w="0" w:type="auto"/>
            <w:vAlign w:val="center"/>
            <w:hideMark/>
          </w:tcPr>
          <w:p w14:paraId="127356B2" w14:textId="77777777" w:rsidR="007E5964" w:rsidRPr="007E5964" w:rsidRDefault="007E5964" w:rsidP="007E5964">
            <w:r w:rsidRPr="007E5964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DD1AFE5" w14:textId="77777777" w:rsidR="007E5964" w:rsidRPr="007E5964" w:rsidRDefault="007E5964" w:rsidP="007E5964">
            <w:r w:rsidRPr="007E5964">
              <w:t>16M</w:t>
            </w:r>
          </w:p>
        </w:tc>
      </w:tr>
      <w:tr w:rsidR="007E5964" w:rsidRPr="007E5964" w14:paraId="27D8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534E" w14:textId="77777777" w:rsidR="007E5964" w:rsidRPr="007E5964" w:rsidRDefault="007E5964" w:rsidP="007E5964">
            <w:r w:rsidRPr="007E5964">
              <w:t>2200</w:t>
            </w:r>
          </w:p>
        </w:tc>
        <w:tc>
          <w:tcPr>
            <w:tcW w:w="0" w:type="auto"/>
            <w:vAlign w:val="center"/>
            <w:hideMark/>
          </w:tcPr>
          <w:p w14:paraId="5426923B" w14:textId="77777777" w:rsidR="007E5964" w:rsidRPr="007E5964" w:rsidRDefault="007E5964" w:rsidP="007E5964">
            <w:r w:rsidRPr="007E5964">
              <w:t>4</w:t>
            </w:r>
          </w:p>
        </w:tc>
        <w:tc>
          <w:tcPr>
            <w:tcW w:w="0" w:type="auto"/>
            <w:vAlign w:val="center"/>
            <w:hideMark/>
          </w:tcPr>
          <w:p w14:paraId="66C4B26E" w14:textId="77777777" w:rsidR="007E5964" w:rsidRPr="007E5964" w:rsidRDefault="007E5964" w:rsidP="007E5964">
            <w:r w:rsidRPr="007E5964">
              <w:t>Karachi</w:t>
            </w:r>
          </w:p>
        </w:tc>
        <w:tc>
          <w:tcPr>
            <w:tcW w:w="0" w:type="auto"/>
            <w:vAlign w:val="center"/>
            <w:hideMark/>
          </w:tcPr>
          <w:p w14:paraId="22FE0D5D" w14:textId="77777777" w:rsidR="007E5964" w:rsidRPr="007E5964" w:rsidRDefault="007E5964" w:rsidP="007E5964">
            <w:r w:rsidRPr="007E5964">
              <w:t>Good</w:t>
            </w:r>
          </w:p>
        </w:tc>
        <w:tc>
          <w:tcPr>
            <w:tcW w:w="0" w:type="auto"/>
            <w:vAlign w:val="center"/>
            <w:hideMark/>
          </w:tcPr>
          <w:p w14:paraId="075375BE" w14:textId="77777777" w:rsidR="007E5964" w:rsidRPr="007E5964" w:rsidRDefault="007E5964" w:rsidP="007E5964">
            <w:r w:rsidRPr="007E5964">
              <w:t>20M</w:t>
            </w:r>
          </w:p>
        </w:tc>
      </w:tr>
      <w:tr w:rsidR="007E5964" w:rsidRPr="007E5964" w14:paraId="3A91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174E" w14:textId="77777777" w:rsidR="007E5964" w:rsidRPr="007E5964" w:rsidRDefault="007E5964" w:rsidP="007E5964">
            <w:r w:rsidRPr="007E5964">
              <w:t>3000</w:t>
            </w:r>
          </w:p>
        </w:tc>
        <w:tc>
          <w:tcPr>
            <w:tcW w:w="0" w:type="auto"/>
            <w:vAlign w:val="center"/>
            <w:hideMark/>
          </w:tcPr>
          <w:p w14:paraId="2B75E5DA" w14:textId="77777777" w:rsidR="007E5964" w:rsidRPr="007E5964" w:rsidRDefault="007E5964" w:rsidP="007E5964">
            <w:r w:rsidRPr="007E5964">
              <w:t>5</w:t>
            </w:r>
          </w:p>
        </w:tc>
        <w:tc>
          <w:tcPr>
            <w:tcW w:w="0" w:type="auto"/>
            <w:vAlign w:val="center"/>
            <w:hideMark/>
          </w:tcPr>
          <w:p w14:paraId="64FF9FDB" w14:textId="77777777" w:rsidR="007E5964" w:rsidRPr="007E5964" w:rsidRDefault="007E5964" w:rsidP="007E5964">
            <w:r w:rsidRPr="007E5964">
              <w:t>Islamabad</w:t>
            </w:r>
          </w:p>
        </w:tc>
        <w:tc>
          <w:tcPr>
            <w:tcW w:w="0" w:type="auto"/>
            <w:vAlign w:val="center"/>
            <w:hideMark/>
          </w:tcPr>
          <w:p w14:paraId="3DA46F39" w14:textId="77777777" w:rsidR="007E5964" w:rsidRPr="007E5964" w:rsidRDefault="007E5964" w:rsidP="007E5964">
            <w:r w:rsidRPr="007E5964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84BAF4D" w14:textId="77777777" w:rsidR="007E5964" w:rsidRPr="007E5964" w:rsidRDefault="007E5964" w:rsidP="007E5964">
            <w:r w:rsidRPr="007E5964">
              <w:t>35M</w:t>
            </w:r>
          </w:p>
        </w:tc>
      </w:tr>
    </w:tbl>
    <w:p w14:paraId="6AFC85D2" w14:textId="77777777" w:rsidR="007E5964" w:rsidRPr="007E5964" w:rsidRDefault="007E5964" w:rsidP="007E5964">
      <w:r w:rsidRPr="007E5964">
        <w:t>Now classify the columns.</w:t>
      </w:r>
    </w:p>
    <w:p w14:paraId="74A6BB07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Area</w:t>
      </w:r>
    </w:p>
    <w:p w14:paraId="3B61F18E" w14:textId="77777777" w:rsidR="007E5964" w:rsidRPr="007E5964" w:rsidRDefault="007E5964" w:rsidP="007E5964">
      <w:r w:rsidRPr="007E5964">
        <w:t>Quantitative</w:t>
      </w:r>
    </w:p>
    <w:p w14:paraId="377CB1B9" w14:textId="77777777" w:rsidR="007E5964" w:rsidRPr="007E5964" w:rsidRDefault="007E5964" w:rsidP="007E5964">
      <w:r w:rsidRPr="007E5964">
        <w:t>Numerical</w:t>
      </w:r>
    </w:p>
    <w:p w14:paraId="45BAD794" w14:textId="77777777" w:rsidR="007E5964" w:rsidRPr="007E5964" w:rsidRDefault="007E5964" w:rsidP="007E5964">
      <w:r w:rsidRPr="007E5964">
        <w:lastRenderedPageBreak/>
        <w:t>Continuous</w:t>
      </w:r>
    </w:p>
    <w:p w14:paraId="2BED2CA6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Bedrooms</w:t>
      </w:r>
    </w:p>
    <w:p w14:paraId="44D694A7" w14:textId="77777777" w:rsidR="007E5964" w:rsidRPr="007E5964" w:rsidRDefault="007E5964" w:rsidP="007E5964">
      <w:r w:rsidRPr="007E5964">
        <w:t>Quantitative</w:t>
      </w:r>
    </w:p>
    <w:p w14:paraId="771194EB" w14:textId="77777777" w:rsidR="007E5964" w:rsidRPr="007E5964" w:rsidRDefault="007E5964" w:rsidP="007E5964">
      <w:r w:rsidRPr="007E5964">
        <w:t>Numerical</w:t>
      </w:r>
    </w:p>
    <w:p w14:paraId="788AFBCC" w14:textId="77777777" w:rsidR="007E5964" w:rsidRPr="007E5964" w:rsidRDefault="007E5964" w:rsidP="007E5964">
      <w:r w:rsidRPr="007E5964">
        <w:t>Discrete</w:t>
      </w:r>
    </w:p>
    <w:p w14:paraId="06EAA7D7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City</w:t>
      </w:r>
    </w:p>
    <w:p w14:paraId="733597C7" w14:textId="77777777" w:rsidR="007E5964" w:rsidRPr="007E5964" w:rsidRDefault="007E5964" w:rsidP="007E5964">
      <w:r w:rsidRPr="007E5964">
        <w:t>Qualitative</w:t>
      </w:r>
    </w:p>
    <w:p w14:paraId="6A0CA1BB" w14:textId="77777777" w:rsidR="007E5964" w:rsidRPr="007E5964" w:rsidRDefault="007E5964" w:rsidP="007E5964">
      <w:r w:rsidRPr="007E5964">
        <w:t>Categorical</w:t>
      </w:r>
    </w:p>
    <w:p w14:paraId="01A56744" w14:textId="77777777" w:rsidR="007E5964" w:rsidRPr="007E5964" w:rsidRDefault="007E5964" w:rsidP="007E5964">
      <w:r w:rsidRPr="007E5964">
        <w:t>Nominal</w:t>
      </w:r>
    </w:p>
    <w:p w14:paraId="4177577F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Condition</w:t>
      </w:r>
    </w:p>
    <w:p w14:paraId="1A647B08" w14:textId="77777777" w:rsidR="007E5964" w:rsidRPr="007E5964" w:rsidRDefault="007E5964" w:rsidP="007E5964">
      <w:r w:rsidRPr="007E5964">
        <w:t>Qualitative</w:t>
      </w:r>
    </w:p>
    <w:p w14:paraId="1BD0A352" w14:textId="77777777" w:rsidR="007E5964" w:rsidRPr="007E5964" w:rsidRDefault="007E5964" w:rsidP="007E5964">
      <w:r w:rsidRPr="007E5964">
        <w:t>Categorical</w:t>
      </w:r>
    </w:p>
    <w:p w14:paraId="2E164A38" w14:textId="77777777" w:rsidR="007E5964" w:rsidRPr="007E5964" w:rsidRDefault="007E5964" w:rsidP="007E5964">
      <w:r w:rsidRPr="007E5964">
        <w:t>Ordinal</w:t>
      </w:r>
    </w:p>
    <w:p w14:paraId="282A207C" w14:textId="77777777" w:rsidR="007E5964" w:rsidRPr="007E5964" w:rsidRDefault="007E5964" w:rsidP="007E5964">
      <w:r w:rsidRPr="007E5964">
        <w:t>For example:</w:t>
      </w:r>
    </w:p>
    <w:p w14:paraId="732CFC3A" w14:textId="77777777" w:rsidR="007E5964" w:rsidRPr="007E5964" w:rsidRDefault="007E5964" w:rsidP="007E5964">
      <w:r w:rsidRPr="007E5964">
        <w:t>Poor &lt; Fair &lt; Good &lt; Excellent</w:t>
      </w:r>
    </w:p>
    <w:p w14:paraId="1FD52C57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Price</w:t>
      </w:r>
    </w:p>
    <w:p w14:paraId="5012D567" w14:textId="77777777" w:rsidR="007E5964" w:rsidRPr="007E5964" w:rsidRDefault="007E5964" w:rsidP="007E5964">
      <w:r w:rsidRPr="007E5964">
        <w:t>Quantitative</w:t>
      </w:r>
    </w:p>
    <w:p w14:paraId="7D91BB6A" w14:textId="77777777" w:rsidR="007E5964" w:rsidRPr="007E5964" w:rsidRDefault="007E5964" w:rsidP="007E5964">
      <w:r w:rsidRPr="007E5964">
        <w:t>Numerical</w:t>
      </w:r>
    </w:p>
    <w:p w14:paraId="5ACFBA08" w14:textId="77777777" w:rsidR="007E5964" w:rsidRPr="007E5964" w:rsidRDefault="007E5964" w:rsidP="007E5964">
      <w:r w:rsidRPr="007E5964">
        <w:t>Continuous</w:t>
      </w:r>
    </w:p>
    <w:p w14:paraId="6E20ADBA" w14:textId="77777777" w:rsidR="007E5964" w:rsidRPr="007E5964" w:rsidRDefault="00000000" w:rsidP="007E5964">
      <w:r>
        <w:pict w14:anchorId="381A2164">
          <v:rect id="_x0000_i1085" style="width:0;height:1.5pt" o:hralign="center" o:hrstd="t" o:hr="t" fillcolor="#a0a0a0" stroked="f"/>
        </w:pict>
      </w:r>
    </w:p>
    <w:p w14:paraId="76B5BD3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56. What Happens Before ML?</w:t>
      </w:r>
    </w:p>
    <w:p w14:paraId="3527EE1F" w14:textId="77777777" w:rsidR="007E5964" w:rsidRPr="007E5964" w:rsidRDefault="007E5964" w:rsidP="007E5964">
      <w:r w:rsidRPr="007E5964">
        <w:t>A simplified ML data workflow looks like:</w:t>
      </w:r>
    </w:p>
    <w:p w14:paraId="57E6F5B3" w14:textId="77777777" w:rsidR="007E5964" w:rsidRPr="007E5964" w:rsidRDefault="007E5964" w:rsidP="007E5964">
      <w:r w:rsidRPr="007E5964">
        <w:t>Raw Data</w:t>
      </w:r>
    </w:p>
    <w:p w14:paraId="526CB715" w14:textId="77777777" w:rsidR="007E5964" w:rsidRPr="007E5964" w:rsidRDefault="007E5964" w:rsidP="007E5964">
      <w:r w:rsidRPr="007E5964">
        <w:t xml:space="preserve">   ↓</w:t>
      </w:r>
    </w:p>
    <w:p w14:paraId="2FB87F6A" w14:textId="77777777" w:rsidR="007E5964" w:rsidRPr="007E5964" w:rsidRDefault="007E5964" w:rsidP="007E5964">
      <w:r w:rsidRPr="007E5964">
        <w:t>Understand Data Types</w:t>
      </w:r>
    </w:p>
    <w:p w14:paraId="53FCD6BB" w14:textId="77777777" w:rsidR="007E5964" w:rsidRPr="007E5964" w:rsidRDefault="007E5964" w:rsidP="007E5964">
      <w:r w:rsidRPr="007E5964">
        <w:t xml:space="preserve">   ↓</w:t>
      </w:r>
    </w:p>
    <w:p w14:paraId="25C699E1" w14:textId="77777777" w:rsidR="007E5964" w:rsidRPr="007E5964" w:rsidRDefault="007E5964" w:rsidP="007E5964">
      <w:r w:rsidRPr="007E5964">
        <w:t>Clean Data</w:t>
      </w:r>
    </w:p>
    <w:p w14:paraId="4F0A0D53" w14:textId="77777777" w:rsidR="007E5964" w:rsidRPr="007E5964" w:rsidRDefault="007E5964" w:rsidP="007E5964">
      <w:r w:rsidRPr="007E5964">
        <w:t xml:space="preserve">   ↓</w:t>
      </w:r>
    </w:p>
    <w:p w14:paraId="4FAE1905" w14:textId="77777777" w:rsidR="007E5964" w:rsidRPr="007E5964" w:rsidRDefault="007E5964" w:rsidP="007E5964">
      <w:r w:rsidRPr="007E5964">
        <w:lastRenderedPageBreak/>
        <w:t>Handle Missing Values</w:t>
      </w:r>
    </w:p>
    <w:p w14:paraId="6502B5EC" w14:textId="77777777" w:rsidR="007E5964" w:rsidRPr="007E5964" w:rsidRDefault="007E5964" w:rsidP="007E5964">
      <w:r w:rsidRPr="007E5964">
        <w:t xml:space="preserve">   ↓</w:t>
      </w:r>
    </w:p>
    <w:p w14:paraId="340A0829" w14:textId="77777777" w:rsidR="007E5964" w:rsidRPr="007E5964" w:rsidRDefault="007E5964" w:rsidP="007E5964">
      <w:r w:rsidRPr="007E5964">
        <w:t>Handle Outliers</w:t>
      </w:r>
    </w:p>
    <w:p w14:paraId="7FE7D62C" w14:textId="77777777" w:rsidR="007E5964" w:rsidRPr="007E5964" w:rsidRDefault="007E5964" w:rsidP="007E5964">
      <w:r w:rsidRPr="007E5964">
        <w:t xml:space="preserve">   ↓</w:t>
      </w:r>
    </w:p>
    <w:p w14:paraId="7C10488C" w14:textId="77777777" w:rsidR="007E5964" w:rsidRPr="007E5964" w:rsidRDefault="007E5964" w:rsidP="007E5964">
      <w:r w:rsidRPr="007E5964">
        <w:t>Encode Categorical Variables</w:t>
      </w:r>
    </w:p>
    <w:p w14:paraId="17BC18B9" w14:textId="77777777" w:rsidR="007E5964" w:rsidRPr="007E5964" w:rsidRDefault="007E5964" w:rsidP="007E5964">
      <w:r w:rsidRPr="007E5964">
        <w:t xml:space="preserve">   ↓</w:t>
      </w:r>
    </w:p>
    <w:p w14:paraId="260D4068" w14:textId="77777777" w:rsidR="007E5964" w:rsidRPr="007E5964" w:rsidRDefault="007E5964" w:rsidP="007E5964">
      <w:r w:rsidRPr="007E5964">
        <w:t>Scale Numerical Features when appropriate</w:t>
      </w:r>
    </w:p>
    <w:p w14:paraId="656CAF65" w14:textId="77777777" w:rsidR="007E5964" w:rsidRPr="007E5964" w:rsidRDefault="007E5964" w:rsidP="007E5964">
      <w:r w:rsidRPr="007E5964">
        <w:t xml:space="preserve">   ↓</w:t>
      </w:r>
    </w:p>
    <w:p w14:paraId="159198D3" w14:textId="77777777" w:rsidR="007E5964" w:rsidRPr="007E5964" w:rsidRDefault="007E5964" w:rsidP="007E5964">
      <w:r w:rsidRPr="007E5964">
        <w:t>Exploratory Data Analysis</w:t>
      </w:r>
    </w:p>
    <w:p w14:paraId="0DA0960C" w14:textId="77777777" w:rsidR="007E5964" w:rsidRPr="007E5964" w:rsidRDefault="007E5964" w:rsidP="007E5964">
      <w:r w:rsidRPr="007E5964">
        <w:t xml:space="preserve">   ↓</w:t>
      </w:r>
    </w:p>
    <w:p w14:paraId="64A8F118" w14:textId="77777777" w:rsidR="007E5964" w:rsidRPr="007E5964" w:rsidRDefault="007E5964" w:rsidP="007E5964">
      <w:r w:rsidRPr="007E5964">
        <w:t>Feature Engineering</w:t>
      </w:r>
    </w:p>
    <w:p w14:paraId="40362266" w14:textId="77777777" w:rsidR="007E5964" w:rsidRPr="007E5964" w:rsidRDefault="007E5964" w:rsidP="007E5964">
      <w:r w:rsidRPr="007E5964">
        <w:t xml:space="preserve">   ↓</w:t>
      </w:r>
    </w:p>
    <w:p w14:paraId="77D2867B" w14:textId="77777777" w:rsidR="007E5964" w:rsidRPr="007E5964" w:rsidRDefault="007E5964" w:rsidP="007E5964">
      <w:r w:rsidRPr="007E5964">
        <w:t>Train/Test Split</w:t>
      </w:r>
    </w:p>
    <w:p w14:paraId="627E1E4F" w14:textId="77777777" w:rsidR="007E5964" w:rsidRPr="007E5964" w:rsidRDefault="007E5964" w:rsidP="007E5964">
      <w:r w:rsidRPr="007E5964">
        <w:t xml:space="preserve">   ↓</w:t>
      </w:r>
    </w:p>
    <w:p w14:paraId="1B5D9FD5" w14:textId="77777777" w:rsidR="007E5964" w:rsidRPr="007E5964" w:rsidRDefault="007E5964" w:rsidP="007E5964">
      <w:r w:rsidRPr="007E5964">
        <w:t>Machine Learning Model</w:t>
      </w:r>
    </w:p>
    <w:p w14:paraId="71C96DC4" w14:textId="77777777" w:rsidR="007E5964" w:rsidRPr="007E5964" w:rsidRDefault="007E5964" w:rsidP="007E5964">
      <w:r w:rsidRPr="007E5964">
        <w:t>Scikit-learn provides preprocessing tools for transforming raw feature vectors into representations suitable for downstream estimators. (</w:t>
      </w:r>
      <w:hyperlink r:id="rId17" w:tooltip="6.3. Preprocessing data — scikit-learn 1.2.2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5784EBAB" w14:textId="77777777" w:rsidR="007E5964" w:rsidRPr="007E5964" w:rsidRDefault="00000000" w:rsidP="007E5964">
      <w:r>
        <w:pict w14:anchorId="5D7FC8FA">
          <v:rect id="_x0000_i1086" style="width:0;height:1.5pt" o:hralign="center" o:hrstd="t" o:hr="t" fillcolor="#a0a0a0" stroked="f"/>
        </w:pict>
      </w:r>
    </w:p>
    <w:p w14:paraId="2151D584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57. How Categorical Data Becomes ML Data</w:t>
      </w:r>
    </w:p>
    <w:p w14:paraId="5B78ECFD" w14:textId="77777777" w:rsidR="007E5964" w:rsidRPr="007E5964" w:rsidRDefault="007E5964" w:rsidP="007E5964">
      <w:r w:rsidRPr="007E5964">
        <w:t>Suppose:</w:t>
      </w:r>
    </w:p>
    <w:p w14:paraId="49287D0D" w14:textId="77777777" w:rsidR="007E5964" w:rsidRPr="007E5964" w:rsidRDefault="007E5964" w:rsidP="007E5964">
      <w:r w:rsidRPr="007E5964">
        <w:t>City</w:t>
      </w:r>
    </w:p>
    <w:p w14:paraId="31523F14" w14:textId="77777777" w:rsidR="007E5964" w:rsidRPr="007E5964" w:rsidRDefault="007E5964" w:rsidP="007E5964"/>
    <w:p w14:paraId="3B4AB690" w14:textId="77777777" w:rsidR="007E5964" w:rsidRPr="007E5964" w:rsidRDefault="007E5964" w:rsidP="007E5964">
      <w:r w:rsidRPr="007E5964">
        <w:t>Lahore</w:t>
      </w:r>
    </w:p>
    <w:p w14:paraId="3C4A730D" w14:textId="77777777" w:rsidR="007E5964" w:rsidRPr="007E5964" w:rsidRDefault="007E5964" w:rsidP="007E5964">
      <w:r w:rsidRPr="007E5964">
        <w:t>Karachi</w:t>
      </w:r>
    </w:p>
    <w:p w14:paraId="0F2C912B" w14:textId="77777777" w:rsidR="007E5964" w:rsidRPr="007E5964" w:rsidRDefault="007E5964" w:rsidP="007E5964">
      <w:r w:rsidRPr="007E5964">
        <w:t>Islamabad</w:t>
      </w:r>
    </w:p>
    <w:p w14:paraId="3BC9D120" w14:textId="77777777" w:rsidR="007E5964" w:rsidRPr="007E5964" w:rsidRDefault="007E5964" w:rsidP="007E5964">
      <w:r w:rsidRPr="007E5964">
        <w:t>Lahore</w:t>
      </w:r>
    </w:p>
    <w:p w14:paraId="48687C6F" w14:textId="77777777" w:rsidR="007E5964" w:rsidRPr="007E5964" w:rsidRDefault="007E5964" w:rsidP="007E5964">
      <w:r w:rsidRPr="007E5964">
        <w:t>A model generally needs a numerical representation.</w:t>
      </w:r>
    </w:p>
    <w:p w14:paraId="6B7A96EC" w14:textId="77777777" w:rsidR="007E5964" w:rsidRPr="007E5964" w:rsidRDefault="007E5964" w:rsidP="007E5964">
      <w:r w:rsidRPr="007E5964">
        <w:t>One-hot encoding:</w:t>
      </w:r>
    </w:p>
    <w:p w14:paraId="58FCCB74" w14:textId="77777777" w:rsidR="007E5964" w:rsidRPr="007E5964" w:rsidRDefault="007E5964" w:rsidP="007E5964">
      <w:r w:rsidRPr="007E5964">
        <w:lastRenderedPageBreak/>
        <w:t>City       Lahore Karachi Islamabad</w:t>
      </w:r>
    </w:p>
    <w:p w14:paraId="7515F462" w14:textId="77777777" w:rsidR="007E5964" w:rsidRPr="007E5964" w:rsidRDefault="007E5964" w:rsidP="007E5964">
      <w:r w:rsidRPr="007E5964">
        <w:t>Lahore       1       0       0</w:t>
      </w:r>
    </w:p>
    <w:p w14:paraId="664D4C3C" w14:textId="77777777" w:rsidR="007E5964" w:rsidRPr="007E5964" w:rsidRDefault="007E5964" w:rsidP="007E5964">
      <w:r w:rsidRPr="007E5964">
        <w:t>Karachi      0       1       0</w:t>
      </w:r>
    </w:p>
    <w:p w14:paraId="3E7284B8" w14:textId="77777777" w:rsidR="007E5964" w:rsidRPr="007E5964" w:rsidRDefault="007E5964" w:rsidP="007E5964">
      <w:r w:rsidRPr="007E5964">
        <w:t>Islamabad    0       0       1</w:t>
      </w:r>
    </w:p>
    <w:p w14:paraId="4A5A6866" w14:textId="77777777" w:rsidR="007E5964" w:rsidRPr="007E5964" w:rsidRDefault="007E5964" w:rsidP="007E5964">
      <w:r w:rsidRPr="007E5964">
        <w:t>Lahore       1       0       0</w:t>
      </w:r>
    </w:p>
    <w:p w14:paraId="0963FDEE" w14:textId="77777777" w:rsidR="007E5964" w:rsidRPr="007E5964" w:rsidRDefault="007E5964" w:rsidP="007E5964">
      <w:r w:rsidRPr="007E5964">
        <w:t>Scikit-learn's OneHotEncoder performs this kind of transformation. (</w:t>
      </w:r>
      <w:hyperlink r:id="rId18" w:tooltip="7.3. Preprocessing data — scikit-learn 1.8.0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5C114403" w14:textId="77777777" w:rsidR="007E5964" w:rsidRPr="007E5964" w:rsidRDefault="00000000" w:rsidP="007E5964">
      <w:r>
        <w:pict w14:anchorId="0A4DFBE3">
          <v:rect id="_x0000_i1087" style="width:0;height:1.5pt" o:hralign="center" o:hrstd="t" o:hr="t" fillcolor="#a0a0a0" stroked="f"/>
        </w:pict>
      </w:r>
    </w:p>
    <w:p w14:paraId="1D6B1BE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58. How Ordinal Data Becomes ML Data</w:t>
      </w:r>
    </w:p>
    <w:p w14:paraId="311A4D94" w14:textId="77777777" w:rsidR="007E5964" w:rsidRPr="007E5964" w:rsidRDefault="007E5964" w:rsidP="007E5964">
      <w:r w:rsidRPr="007E5964">
        <w:t>Suppose:</w:t>
      </w:r>
    </w:p>
    <w:p w14:paraId="591EE661" w14:textId="77777777" w:rsidR="007E5964" w:rsidRPr="007E5964" w:rsidRDefault="007E5964" w:rsidP="007E5964">
      <w:r w:rsidRPr="007E5964">
        <w:t>Education</w:t>
      </w:r>
    </w:p>
    <w:p w14:paraId="1178F93F" w14:textId="77777777" w:rsidR="007E5964" w:rsidRPr="007E5964" w:rsidRDefault="007E5964" w:rsidP="007E5964"/>
    <w:p w14:paraId="68FEAFD7" w14:textId="77777777" w:rsidR="007E5964" w:rsidRPr="007E5964" w:rsidRDefault="007E5964" w:rsidP="007E5964">
      <w:r w:rsidRPr="007E5964">
        <w:t>High School</w:t>
      </w:r>
    </w:p>
    <w:p w14:paraId="0DACAFAA" w14:textId="77777777" w:rsidR="007E5964" w:rsidRPr="007E5964" w:rsidRDefault="007E5964" w:rsidP="007E5964">
      <w:r w:rsidRPr="007E5964">
        <w:t>Bachelor</w:t>
      </w:r>
    </w:p>
    <w:p w14:paraId="34DBB718" w14:textId="77777777" w:rsidR="007E5964" w:rsidRPr="007E5964" w:rsidRDefault="007E5964" w:rsidP="007E5964">
      <w:r w:rsidRPr="007E5964">
        <w:t>Master</w:t>
      </w:r>
    </w:p>
    <w:p w14:paraId="6C0BDF3E" w14:textId="77777777" w:rsidR="007E5964" w:rsidRPr="007E5964" w:rsidRDefault="007E5964" w:rsidP="007E5964">
      <w:r w:rsidRPr="007E5964">
        <w:t>PhD</w:t>
      </w:r>
    </w:p>
    <w:p w14:paraId="1E805153" w14:textId="77777777" w:rsidR="007E5964" w:rsidRPr="007E5964" w:rsidRDefault="007E5964" w:rsidP="007E5964">
      <w:r w:rsidRPr="007E5964">
        <w:t>Because there is a meaningful order, you could encode:</w:t>
      </w:r>
    </w:p>
    <w:p w14:paraId="3BBCA41C" w14:textId="77777777" w:rsidR="007E5964" w:rsidRPr="007E5964" w:rsidRDefault="007E5964" w:rsidP="007E5964">
      <w:r w:rsidRPr="007E5964">
        <w:t>High School → 0</w:t>
      </w:r>
    </w:p>
    <w:p w14:paraId="4EF0A089" w14:textId="77777777" w:rsidR="007E5964" w:rsidRPr="007E5964" w:rsidRDefault="007E5964" w:rsidP="007E5964">
      <w:r w:rsidRPr="007E5964">
        <w:t>Bachelor    → 1</w:t>
      </w:r>
    </w:p>
    <w:p w14:paraId="004B83DC" w14:textId="77777777" w:rsidR="007E5964" w:rsidRPr="007E5964" w:rsidRDefault="007E5964" w:rsidP="007E5964">
      <w:r w:rsidRPr="007E5964">
        <w:t>Master      → 2</w:t>
      </w:r>
    </w:p>
    <w:p w14:paraId="6C0E4B76" w14:textId="77777777" w:rsidR="007E5964" w:rsidRPr="007E5964" w:rsidRDefault="007E5964" w:rsidP="007E5964">
      <w:r w:rsidRPr="007E5964">
        <w:t>PhD         → 3</w:t>
      </w:r>
    </w:p>
    <w:p w14:paraId="7B71E514" w14:textId="77777777" w:rsidR="007E5964" w:rsidRPr="007E5964" w:rsidRDefault="007E5964" w:rsidP="007E5964">
      <w:r w:rsidRPr="007E5964">
        <w:t>But remember:</w:t>
      </w:r>
    </w:p>
    <w:p w14:paraId="5B6E1831" w14:textId="77777777" w:rsidR="007E5964" w:rsidRPr="007E5964" w:rsidRDefault="007E5964" w:rsidP="007E5964">
      <w:r w:rsidRPr="007E5964">
        <w:t>The numeric encoding communicates ordering; it does not necessarily mean the difference between Bachelor and Master is mathematically equal to the difference between Master and PhD.</w:t>
      </w:r>
    </w:p>
    <w:p w14:paraId="29A2E73E" w14:textId="77777777" w:rsidR="007E5964" w:rsidRPr="007E5964" w:rsidRDefault="00000000" w:rsidP="007E5964">
      <w:r>
        <w:pict w14:anchorId="6CC4D781">
          <v:rect id="_x0000_i1088" style="width:0;height:1.5pt" o:hralign="center" o:hrstd="t" o:hr="t" fillcolor="#a0a0a0" stroked="f"/>
        </w:pict>
      </w:r>
    </w:p>
    <w:p w14:paraId="698E0E63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59. Continuous Data Can Also Be Discretized</w:t>
      </w:r>
    </w:p>
    <w:p w14:paraId="09CAD624" w14:textId="77777777" w:rsidR="007E5964" w:rsidRPr="007E5964" w:rsidRDefault="007E5964" w:rsidP="007E5964">
      <w:r w:rsidRPr="007E5964">
        <w:t>This is another useful ML concept.</w:t>
      </w:r>
    </w:p>
    <w:p w14:paraId="4585E551" w14:textId="77777777" w:rsidR="007E5964" w:rsidRPr="007E5964" w:rsidRDefault="007E5964" w:rsidP="007E5964">
      <w:r w:rsidRPr="007E5964">
        <w:t>Suppose:</w:t>
      </w:r>
    </w:p>
    <w:p w14:paraId="3CBB1DC8" w14:textId="77777777" w:rsidR="007E5964" w:rsidRPr="007E5964" w:rsidRDefault="007E5964" w:rsidP="007E5964">
      <w:r w:rsidRPr="007E5964">
        <w:t>Age</w:t>
      </w:r>
    </w:p>
    <w:p w14:paraId="717254D3" w14:textId="77777777" w:rsidR="007E5964" w:rsidRPr="007E5964" w:rsidRDefault="007E5964" w:rsidP="007E5964"/>
    <w:p w14:paraId="4A2D1451" w14:textId="77777777" w:rsidR="007E5964" w:rsidRPr="007E5964" w:rsidRDefault="007E5964" w:rsidP="007E5964">
      <w:r w:rsidRPr="007E5964">
        <w:t>18</w:t>
      </w:r>
    </w:p>
    <w:p w14:paraId="3E715665" w14:textId="77777777" w:rsidR="007E5964" w:rsidRPr="007E5964" w:rsidRDefault="007E5964" w:rsidP="007E5964">
      <w:r w:rsidRPr="007E5964">
        <w:t>22</w:t>
      </w:r>
    </w:p>
    <w:p w14:paraId="1D0C3AE8" w14:textId="77777777" w:rsidR="007E5964" w:rsidRPr="007E5964" w:rsidRDefault="007E5964" w:rsidP="007E5964">
      <w:r w:rsidRPr="007E5964">
        <w:t>27</w:t>
      </w:r>
    </w:p>
    <w:p w14:paraId="793CA46E" w14:textId="77777777" w:rsidR="007E5964" w:rsidRPr="007E5964" w:rsidRDefault="007E5964" w:rsidP="007E5964">
      <w:r w:rsidRPr="007E5964">
        <w:t>35</w:t>
      </w:r>
    </w:p>
    <w:p w14:paraId="267CFB1C" w14:textId="77777777" w:rsidR="007E5964" w:rsidRPr="007E5964" w:rsidRDefault="007E5964" w:rsidP="007E5964">
      <w:r w:rsidRPr="007E5964">
        <w:t>45</w:t>
      </w:r>
    </w:p>
    <w:p w14:paraId="23BA316C" w14:textId="77777777" w:rsidR="007E5964" w:rsidRPr="007E5964" w:rsidRDefault="007E5964" w:rsidP="007E5964">
      <w:r w:rsidRPr="007E5964">
        <w:t>60</w:t>
      </w:r>
    </w:p>
    <w:p w14:paraId="3906C451" w14:textId="77777777" w:rsidR="007E5964" w:rsidRPr="007E5964" w:rsidRDefault="007E5964" w:rsidP="007E5964">
      <w:r w:rsidRPr="007E5964">
        <w:t>You can convert age into groups:</w:t>
      </w:r>
    </w:p>
    <w:p w14:paraId="53A62739" w14:textId="77777777" w:rsidR="007E5964" w:rsidRPr="007E5964" w:rsidRDefault="007E5964" w:rsidP="007E5964">
      <w:r w:rsidRPr="007E5964">
        <w:t>18–25 → Young</w:t>
      </w:r>
    </w:p>
    <w:p w14:paraId="283BA0B5" w14:textId="77777777" w:rsidR="007E5964" w:rsidRPr="007E5964" w:rsidRDefault="007E5964" w:rsidP="007E5964">
      <w:r w:rsidRPr="007E5964">
        <w:t>26–40 → Adult</w:t>
      </w:r>
    </w:p>
    <w:p w14:paraId="129101EB" w14:textId="77777777" w:rsidR="007E5964" w:rsidRPr="007E5964" w:rsidRDefault="007E5964" w:rsidP="007E5964">
      <w:r w:rsidRPr="007E5964">
        <w:t>41–60 → Older</w:t>
      </w:r>
    </w:p>
    <w:p w14:paraId="600356C2" w14:textId="77777777" w:rsidR="007E5964" w:rsidRPr="007E5964" w:rsidRDefault="007E5964" w:rsidP="007E5964">
      <w:r w:rsidRPr="007E5964">
        <w:t>This process is called:</w:t>
      </w:r>
    </w:p>
    <w:p w14:paraId="7B2427C4" w14:textId="77777777" w:rsidR="007E5964" w:rsidRPr="007E5964" w:rsidRDefault="007E5964" w:rsidP="007E5964">
      <w:r w:rsidRPr="007E5964">
        <w:rPr>
          <w:b/>
          <w:bCs/>
        </w:rPr>
        <w:t>discretization/binning</w:t>
      </w:r>
      <w:r w:rsidRPr="007E5964">
        <w:t>.</w:t>
      </w:r>
    </w:p>
    <w:p w14:paraId="35167B7F" w14:textId="77777777" w:rsidR="007E5964" w:rsidRPr="007E5964" w:rsidRDefault="007E5964" w:rsidP="007E5964">
      <w:r w:rsidRPr="007E5964">
        <w:t>Scikit-learn provides KBinsDiscretizer for dividing continuous features into bins. (</w:t>
      </w:r>
      <w:hyperlink r:id="rId19" w:tooltip="6.3. Preprocessing data — scikit-learn 1.2.2 documentation" w:history="1">
        <w:r w:rsidRPr="007E5964">
          <w:rPr>
            <w:rStyle w:val="Hyperlink"/>
          </w:rPr>
          <w:t>Scikit-learn</w:t>
        </w:r>
      </w:hyperlink>
      <w:r w:rsidRPr="007E5964">
        <w:t>)</w:t>
      </w:r>
    </w:p>
    <w:p w14:paraId="3A8C8331" w14:textId="77777777" w:rsidR="007E5964" w:rsidRPr="007E5964" w:rsidRDefault="00000000" w:rsidP="007E5964">
      <w:r>
        <w:pict w14:anchorId="568C57DD">
          <v:rect id="_x0000_i1089" style="width:0;height:1.5pt" o:hralign="center" o:hrstd="t" o:hr="t" fillcolor="#a0a0a0" stroked="f"/>
        </w:pict>
      </w:r>
    </w:p>
    <w:p w14:paraId="3B91B04A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60. Which Statistical Measure Should You Use?</w:t>
      </w:r>
    </w:p>
    <w:p w14:paraId="5F24D747" w14:textId="77777777" w:rsidR="007E5964" w:rsidRPr="007E5964" w:rsidRDefault="007E5964" w:rsidP="007E5964">
      <w:r w:rsidRPr="007E5964">
        <w:t>A useful decision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2287"/>
      </w:tblGrid>
      <w:tr w:rsidR="007E5964" w:rsidRPr="007E5964" w14:paraId="4661A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3BB2D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41074E7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Useful measure</w:t>
            </w:r>
          </w:p>
        </w:tc>
      </w:tr>
      <w:tr w:rsidR="007E5964" w:rsidRPr="007E5964" w14:paraId="04E9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343E" w14:textId="77777777" w:rsidR="007E5964" w:rsidRPr="007E5964" w:rsidRDefault="007E5964" w:rsidP="007E5964">
            <w:r w:rsidRPr="007E5964">
              <w:t>Average numerical value</w:t>
            </w:r>
          </w:p>
        </w:tc>
        <w:tc>
          <w:tcPr>
            <w:tcW w:w="0" w:type="auto"/>
            <w:vAlign w:val="center"/>
            <w:hideMark/>
          </w:tcPr>
          <w:p w14:paraId="1BF0EE11" w14:textId="77777777" w:rsidR="007E5964" w:rsidRPr="007E5964" w:rsidRDefault="007E5964" w:rsidP="007E5964">
            <w:r w:rsidRPr="007E5964">
              <w:t>Mean</w:t>
            </w:r>
          </w:p>
        </w:tc>
      </w:tr>
      <w:tr w:rsidR="007E5964" w:rsidRPr="007E5964" w14:paraId="4612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9746" w14:textId="77777777" w:rsidR="007E5964" w:rsidRPr="007E5964" w:rsidRDefault="007E5964" w:rsidP="007E5964">
            <w:r w:rsidRPr="007E5964">
              <w:t>Data contains strong outliers</w:t>
            </w:r>
          </w:p>
        </w:tc>
        <w:tc>
          <w:tcPr>
            <w:tcW w:w="0" w:type="auto"/>
            <w:vAlign w:val="center"/>
            <w:hideMark/>
          </w:tcPr>
          <w:p w14:paraId="6B70163E" w14:textId="77777777" w:rsidR="007E5964" w:rsidRPr="007E5964" w:rsidRDefault="007E5964" w:rsidP="007E5964">
            <w:r w:rsidRPr="007E5964">
              <w:t>Median</w:t>
            </w:r>
          </w:p>
        </w:tc>
      </w:tr>
      <w:tr w:rsidR="007E5964" w:rsidRPr="007E5964" w14:paraId="2F4C7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42F1" w14:textId="77777777" w:rsidR="007E5964" w:rsidRPr="007E5964" w:rsidRDefault="007E5964" w:rsidP="007E5964">
            <w:r w:rsidRPr="007E5964">
              <w:t>Most common category</w:t>
            </w:r>
          </w:p>
        </w:tc>
        <w:tc>
          <w:tcPr>
            <w:tcW w:w="0" w:type="auto"/>
            <w:vAlign w:val="center"/>
            <w:hideMark/>
          </w:tcPr>
          <w:p w14:paraId="7005F31C" w14:textId="77777777" w:rsidR="007E5964" w:rsidRPr="007E5964" w:rsidRDefault="007E5964" w:rsidP="007E5964">
            <w:r w:rsidRPr="007E5964">
              <w:t>Mode</w:t>
            </w:r>
          </w:p>
        </w:tc>
      </w:tr>
      <w:tr w:rsidR="007E5964" w:rsidRPr="007E5964" w14:paraId="3E87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6BF4" w14:textId="77777777" w:rsidR="007E5964" w:rsidRPr="007E5964" w:rsidRDefault="007E5964" w:rsidP="007E5964">
            <w:r w:rsidRPr="007E5964">
              <w:t>Measure spread</w:t>
            </w:r>
          </w:p>
        </w:tc>
        <w:tc>
          <w:tcPr>
            <w:tcW w:w="0" w:type="auto"/>
            <w:vAlign w:val="center"/>
            <w:hideMark/>
          </w:tcPr>
          <w:p w14:paraId="1C2B2717" w14:textId="77777777" w:rsidR="007E5964" w:rsidRPr="007E5964" w:rsidRDefault="007E5964" w:rsidP="007E5964">
            <w:r w:rsidRPr="007E5964">
              <w:t>Standard deviation</w:t>
            </w:r>
          </w:p>
        </w:tc>
      </w:tr>
      <w:tr w:rsidR="007E5964" w:rsidRPr="007E5964" w14:paraId="1CB9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31A2" w14:textId="77777777" w:rsidR="007E5964" w:rsidRPr="007E5964" w:rsidRDefault="007E5964" w:rsidP="007E5964">
            <w:r w:rsidRPr="007E5964">
              <w:t>Mathematical variance</w:t>
            </w:r>
          </w:p>
        </w:tc>
        <w:tc>
          <w:tcPr>
            <w:tcW w:w="0" w:type="auto"/>
            <w:vAlign w:val="center"/>
            <w:hideMark/>
          </w:tcPr>
          <w:p w14:paraId="1EFAF5EF" w14:textId="77777777" w:rsidR="007E5964" w:rsidRPr="007E5964" w:rsidRDefault="007E5964" w:rsidP="007E5964">
            <w:r w:rsidRPr="007E5964">
              <w:t>Variance</w:t>
            </w:r>
          </w:p>
        </w:tc>
      </w:tr>
      <w:tr w:rsidR="007E5964" w:rsidRPr="007E5964" w14:paraId="608F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59D2" w14:textId="77777777" w:rsidR="007E5964" w:rsidRPr="007E5964" w:rsidRDefault="007E5964" w:rsidP="007E5964">
            <w:r w:rsidRPr="007E5964">
              <w:t>Compare relative variability</w:t>
            </w:r>
          </w:p>
        </w:tc>
        <w:tc>
          <w:tcPr>
            <w:tcW w:w="0" w:type="auto"/>
            <w:vAlign w:val="center"/>
            <w:hideMark/>
          </w:tcPr>
          <w:p w14:paraId="1A739E5D" w14:textId="77777777" w:rsidR="007E5964" w:rsidRPr="007E5964" w:rsidRDefault="007E5964" w:rsidP="007E5964">
            <w:r w:rsidRPr="007E5964">
              <w:t>Coefficient of variation</w:t>
            </w:r>
          </w:p>
        </w:tc>
      </w:tr>
      <w:tr w:rsidR="007E5964" w:rsidRPr="007E5964" w14:paraId="461B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BD93" w14:textId="77777777" w:rsidR="007E5964" w:rsidRPr="007E5964" w:rsidRDefault="007E5964" w:rsidP="007E5964">
            <w:r w:rsidRPr="007E5964">
              <w:t>Detect asymmetry</w:t>
            </w:r>
          </w:p>
        </w:tc>
        <w:tc>
          <w:tcPr>
            <w:tcW w:w="0" w:type="auto"/>
            <w:vAlign w:val="center"/>
            <w:hideMark/>
          </w:tcPr>
          <w:p w14:paraId="7F539F84" w14:textId="77777777" w:rsidR="007E5964" w:rsidRPr="007E5964" w:rsidRDefault="007E5964" w:rsidP="007E5964">
            <w:r w:rsidRPr="007E5964">
              <w:t>Skewness</w:t>
            </w:r>
          </w:p>
        </w:tc>
      </w:tr>
      <w:tr w:rsidR="007E5964" w:rsidRPr="007E5964" w14:paraId="32E8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3673" w14:textId="77777777" w:rsidR="007E5964" w:rsidRPr="007E5964" w:rsidRDefault="007E5964" w:rsidP="007E5964">
            <w:r w:rsidRPr="007E5964">
              <w:t>Understand tail/extreme behavior</w:t>
            </w:r>
          </w:p>
        </w:tc>
        <w:tc>
          <w:tcPr>
            <w:tcW w:w="0" w:type="auto"/>
            <w:vAlign w:val="center"/>
            <w:hideMark/>
          </w:tcPr>
          <w:p w14:paraId="06DBA229" w14:textId="77777777" w:rsidR="007E5964" w:rsidRPr="007E5964" w:rsidRDefault="007E5964" w:rsidP="007E5964">
            <w:r w:rsidRPr="007E5964">
              <w:t>Kurtosis</w:t>
            </w:r>
          </w:p>
        </w:tc>
      </w:tr>
      <w:tr w:rsidR="007E5964" w:rsidRPr="007E5964" w14:paraId="2952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D968" w14:textId="77777777" w:rsidR="007E5964" w:rsidRPr="007E5964" w:rsidRDefault="007E5964" w:rsidP="007E5964">
            <w:r w:rsidRPr="007E5964">
              <w:lastRenderedPageBreak/>
              <w:t>Position relative to mean</w:t>
            </w:r>
          </w:p>
        </w:tc>
        <w:tc>
          <w:tcPr>
            <w:tcW w:w="0" w:type="auto"/>
            <w:vAlign w:val="center"/>
            <w:hideMark/>
          </w:tcPr>
          <w:p w14:paraId="0F902E72" w14:textId="77777777" w:rsidR="007E5964" w:rsidRPr="007E5964" w:rsidRDefault="007E5964" w:rsidP="007E5964">
            <w:r w:rsidRPr="007E5964">
              <w:t>Z-score</w:t>
            </w:r>
          </w:p>
        </w:tc>
      </w:tr>
      <w:tr w:rsidR="007E5964" w:rsidRPr="007E5964" w14:paraId="021F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6113" w14:textId="77777777" w:rsidR="007E5964" w:rsidRPr="007E5964" w:rsidRDefault="007E5964" w:rsidP="007E5964">
            <w:r w:rsidRPr="007E5964">
              <w:t>Relative ranking</w:t>
            </w:r>
          </w:p>
        </w:tc>
        <w:tc>
          <w:tcPr>
            <w:tcW w:w="0" w:type="auto"/>
            <w:vAlign w:val="center"/>
            <w:hideMark/>
          </w:tcPr>
          <w:p w14:paraId="0C6B0EB1" w14:textId="77777777" w:rsidR="007E5964" w:rsidRPr="007E5964" w:rsidRDefault="007E5964" w:rsidP="007E5964">
            <w:r w:rsidRPr="007E5964">
              <w:t>Percentile</w:t>
            </w:r>
          </w:p>
        </w:tc>
      </w:tr>
      <w:tr w:rsidR="007E5964" w:rsidRPr="007E5964" w14:paraId="2253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E3E7" w14:textId="77777777" w:rsidR="007E5964" w:rsidRPr="007E5964" w:rsidRDefault="007E5964" w:rsidP="007E5964">
            <w:r w:rsidRPr="007E5964">
              <w:t>Divide data into four sections</w:t>
            </w:r>
          </w:p>
        </w:tc>
        <w:tc>
          <w:tcPr>
            <w:tcW w:w="0" w:type="auto"/>
            <w:vAlign w:val="center"/>
            <w:hideMark/>
          </w:tcPr>
          <w:p w14:paraId="7347BE0E" w14:textId="77777777" w:rsidR="007E5964" w:rsidRPr="007E5964" w:rsidRDefault="007E5964" w:rsidP="007E5964">
            <w:r w:rsidRPr="007E5964">
              <w:t>Quartiles</w:t>
            </w:r>
          </w:p>
        </w:tc>
      </w:tr>
      <w:tr w:rsidR="007E5964" w:rsidRPr="007E5964" w14:paraId="2D02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7C9F" w14:textId="77777777" w:rsidR="007E5964" w:rsidRPr="007E5964" w:rsidRDefault="007E5964" w:rsidP="007E5964">
            <w:r w:rsidRPr="007E5964">
              <w:t>Robust spread/outlier detection</w:t>
            </w:r>
          </w:p>
        </w:tc>
        <w:tc>
          <w:tcPr>
            <w:tcW w:w="0" w:type="auto"/>
            <w:vAlign w:val="center"/>
            <w:hideMark/>
          </w:tcPr>
          <w:p w14:paraId="7BE8CCB4" w14:textId="77777777" w:rsidR="007E5964" w:rsidRPr="007E5964" w:rsidRDefault="007E5964" w:rsidP="007E5964">
            <w:r w:rsidRPr="007E5964">
              <w:t>IQR</w:t>
            </w:r>
          </w:p>
        </w:tc>
      </w:tr>
    </w:tbl>
    <w:p w14:paraId="449E72FB" w14:textId="77777777" w:rsidR="007E5964" w:rsidRPr="007E5964" w:rsidRDefault="00000000" w:rsidP="007E5964">
      <w:r>
        <w:pict w14:anchorId="6113979E">
          <v:rect id="_x0000_i1090" style="width:0;height:1.5pt" o:hralign="center" o:hrstd="t" o:hr="t" fillcolor="#a0a0a0" stroked="f"/>
        </w:pict>
      </w:r>
    </w:p>
    <w:p w14:paraId="0DADEF3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61. ML-Focused Mental Model</w:t>
      </w:r>
    </w:p>
    <w:p w14:paraId="64BDBC68" w14:textId="77777777" w:rsidR="007E5964" w:rsidRPr="007E5964" w:rsidRDefault="007E5964" w:rsidP="007E5964">
      <w:r w:rsidRPr="007E5964">
        <w:t>When you receive a new dataset, think in this order:</w:t>
      </w:r>
    </w:p>
    <w:p w14:paraId="5DF1D5EB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1 — What kind of data?</w:t>
      </w:r>
    </w:p>
    <w:p w14:paraId="21A8870B" w14:textId="77777777" w:rsidR="007E5964" w:rsidRPr="007E5964" w:rsidRDefault="007E5964" w:rsidP="007E5964">
      <w:r w:rsidRPr="007E5964">
        <w:t>Structured?</w:t>
      </w:r>
    </w:p>
    <w:p w14:paraId="59516F56" w14:textId="77777777" w:rsidR="007E5964" w:rsidRPr="007E5964" w:rsidRDefault="007E5964" w:rsidP="007E5964">
      <w:r w:rsidRPr="007E5964">
        <w:t>Unstructured?</w:t>
      </w:r>
    </w:p>
    <w:p w14:paraId="242914E1" w14:textId="77777777" w:rsidR="007E5964" w:rsidRPr="007E5964" w:rsidRDefault="007E5964" w:rsidP="007E5964">
      <w:r w:rsidRPr="007E5964">
        <w:t>Semi-structured?</w:t>
      </w:r>
    </w:p>
    <w:p w14:paraId="5712BF06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2 — What kind of variables?</w:t>
      </w:r>
    </w:p>
    <w:p w14:paraId="0537275E" w14:textId="77777777" w:rsidR="007E5964" w:rsidRPr="007E5964" w:rsidRDefault="007E5964" w:rsidP="007E5964">
      <w:r w:rsidRPr="007E5964">
        <w:t>Numerical?</w:t>
      </w:r>
    </w:p>
    <w:p w14:paraId="2FEE00FD" w14:textId="77777777" w:rsidR="007E5964" w:rsidRPr="007E5964" w:rsidRDefault="007E5964" w:rsidP="007E5964">
      <w:r w:rsidRPr="007E5964">
        <w:t>Categorical?</w:t>
      </w:r>
    </w:p>
    <w:p w14:paraId="58A8BA75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3 — If numerical?</w:t>
      </w:r>
    </w:p>
    <w:p w14:paraId="5C05FE75" w14:textId="77777777" w:rsidR="007E5964" w:rsidRPr="007E5964" w:rsidRDefault="007E5964" w:rsidP="007E5964">
      <w:r w:rsidRPr="007E5964">
        <w:t>Discrete?</w:t>
      </w:r>
    </w:p>
    <w:p w14:paraId="6CFFB42E" w14:textId="77777777" w:rsidR="007E5964" w:rsidRPr="007E5964" w:rsidRDefault="007E5964" w:rsidP="007E5964">
      <w:r w:rsidRPr="007E5964">
        <w:t>Continuous?</w:t>
      </w:r>
    </w:p>
    <w:p w14:paraId="28B03535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4 — If categorical?</w:t>
      </w:r>
    </w:p>
    <w:p w14:paraId="0AF60CB2" w14:textId="77777777" w:rsidR="007E5964" w:rsidRPr="007E5964" w:rsidRDefault="007E5964" w:rsidP="007E5964">
      <w:r w:rsidRPr="007E5964">
        <w:t>Nominal?</w:t>
      </w:r>
    </w:p>
    <w:p w14:paraId="1C51C55C" w14:textId="77777777" w:rsidR="007E5964" w:rsidRPr="007E5964" w:rsidRDefault="007E5964" w:rsidP="007E5964">
      <w:r w:rsidRPr="007E5964">
        <w:t>Ordinal?</w:t>
      </w:r>
    </w:p>
    <w:p w14:paraId="080D12D9" w14:textId="77777777" w:rsidR="007E5964" w:rsidRPr="007E5964" w:rsidRDefault="007E5964" w:rsidP="007E5964">
      <w:r w:rsidRPr="007E5964">
        <w:t>Binary?</w:t>
      </w:r>
    </w:p>
    <w:p w14:paraId="7898B9B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5 — Where is the center?</w:t>
      </w:r>
    </w:p>
    <w:p w14:paraId="1618913F" w14:textId="77777777" w:rsidR="007E5964" w:rsidRPr="007E5964" w:rsidRDefault="007E5964" w:rsidP="007E5964">
      <w:r w:rsidRPr="007E5964">
        <w:t>Mean</w:t>
      </w:r>
    </w:p>
    <w:p w14:paraId="4788DE8D" w14:textId="77777777" w:rsidR="007E5964" w:rsidRPr="007E5964" w:rsidRDefault="007E5964" w:rsidP="007E5964">
      <w:r w:rsidRPr="007E5964">
        <w:t>Median</w:t>
      </w:r>
    </w:p>
    <w:p w14:paraId="68CE97B2" w14:textId="77777777" w:rsidR="007E5964" w:rsidRPr="007E5964" w:rsidRDefault="007E5964" w:rsidP="007E5964">
      <w:r w:rsidRPr="007E5964">
        <w:t>Mode</w:t>
      </w:r>
    </w:p>
    <w:p w14:paraId="589E64A6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6 — How spread out is it?</w:t>
      </w:r>
    </w:p>
    <w:p w14:paraId="4F881E1A" w14:textId="77777777" w:rsidR="007E5964" w:rsidRPr="007E5964" w:rsidRDefault="007E5964" w:rsidP="007E5964">
      <w:r w:rsidRPr="007E5964">
        <w:lastRenderedPageBreak/>
        <w:t>Variance</w:t>
      </w:r>
    </w:p>
    <w:p w14:paraId="33F7B791" w14:textId="77777777" w:rsidR="007E5964" w:rsidRPr="007E5964" w:rsidRDefault="007E5964" w:rsidP="007E5964">
      <w:r w:rsidRPr="007E5964">
        <w:t>Standard deviation</w:t>
      </w:r>
    </w:p>
    <w:p w14:paraId="414A13A3" w14:textId="77777777" w:rsidR="007E5964" w:rsidRPr="007E5964" w:rsidRDefault="007E5964" w:rsidP="007E5964">
      <w:r w:rsidRPr="007E5964">
        <w:t>CV</w:t>
      </w:r>
    </w:p>
    <w:p w14:paraId="51E02583" w14:textId="77777777" w:rsidR="007E5964" w:rsidRPr="007E5964" w:rsidRDefault="007E5964" w:rsidP="007E5964">
      <w:r w:rsidRPr="007E5964">
        <w:t>IQR</w:t>
      </w:r>
    </w:p>
    <w:p w14:paraId="1F0BEF8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7 — What does the distribution look like?</w:t>
      </w:r>
    </w:p>
    <w:p w14:paraId="27EFE455" w14:textId="77777777" w:rsidR="007E5964" w:rsidRPr="007E5964" w:rsidRDefault="007E5964" w:rsidP="007E5964">
      <w:r w:rsidRPr="007E5964">
        <w:t>Skewness</w:t>
      </w:r>
    </w:p>
    <w:p w14:paraId="39175AC2" w14:textId="77777777" w:rsidR="007E5964" w:rsidRPr="007E5964" w:rsidRDefault="007E5964" w:rsidP="007E5964">
      <w:r w:rsidRPr="007E5964">
        <w:t>Kurtosis</w:t>
      </w:r>
    </w:p>
    <w:p w14:paraId="5001A21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Step 8 — Where is an individual observation?</w:t>
      </w:r>
    </w:p>
    <w:p w14:paraId="69B314A1" w14:textId="77777777" w:rsidR="007E5964" w:rsidRPr="007E5964" w:rsidRDefault="007E5964" w:rsidP="007E5964">
      <w:r w:rsidRPr="007E5964">
        <w:t>Z-score</w:t>
      </w:r>
    </w:p>
    <w:p w14:paraId="162B5602" w14:textId="77777777" w:rsidR="007E5964" w:rsidRPr="007E5964" w:rsidRDefault="007E5964" w:rsidP="007E5964">
      <w:r w:rsidRPr="007E5964">
        <w:t>Percentile</w:t>
      </w:r>
    </w:p>
    <w:p w14:paraId="178F4553" w14:textId="77777777" w:rsidR="007E5964" w:rsidRPr="007E5964" w:rsidRDefault="007E5964" w:rsidP="007E5964">
      <w:r w:rsidRPr="007E5964">
        <w:t>Quartile</w:t>
      </w:r>
    </w:p>
    <w:p w14:paraId="6E633646" w14:textId="77777777" w:rsidR="007E5964" w:rsidRPr="007E5964" w:rsidRDefault="00000000" w:rsidP="007E5964">
      <w:r>
        <w:pict w14:anchorId="47AC7C8A">
          <v:rect id="_x0000_i1091" style="width:0;height:1.5pt" o:hralign="center" o:hrstd="t" o:hr="t" fillcolor="#a0a0a0" stroked="f"/>
        </w:pict>
      </w:r>
    </w:p>
    <w:p w14:paraId="6F261350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62. One Very Important Distinction</w:t>
      </w:r>
    </w:p>
    <w:p w14:paraId="22BFD5E1" w14:textId="77777777" w:rsidR="007E5964" w:rsidRPr="007E5964" w:rsidRDefault="007E5964" w:rsidP="007E5964">
      <w:r w:rsidRPr="007E5964">
        <w:t>Don't confuse these two classifications:</w:t>
      </w:r>
    </w:p>
    <w:p w14:paraId="347CEF48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Structured vs Unstructured</w:t>
      </w:r>
    </w:p>
    <w:p w14:paraId="37F46F21" w14:textId="77777777" w:rsidR="007E5964" w:rsidRPr="007E5964" w:rsidRDefault="007E5964" w:rsidP="007E5964">
      <w:r w:rsidRPr="007E5964">
        <w:t xml:space="preserve">This describes </w:t>
      </w:r>
      <w:r w:rsidRPr="007E5964">
        <w:rPr>
          <w:b/>
          <w:bCs/>
        </w:rPr>
        <w:t>the format/organization of the data</w:t>
      </w:r>
      <w:r w:rsidRPr="007E5964">
        <w:t>.</w:t>
      </w:r>
    </w:p>
    <w:p w14:paraId="375813E3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Quantitative vs Qualitative</w:t>
      </w:r>
    </w:p>
    <w:p w14:paraId="48FFCF92" w14:textId="77777777" w:rsidR="007E5964" w:rsidRPr="007E5964" w:rsidRDefault="007E5964" w:rsidP="007E5964">
      <w:r w:rsidRPr="007E5964">
        <w:t xml:space="preserve">This describes </w:t>
      </w:r>
      <w:r w:rsidRPr="007E5964">
        <w:rPr>
          <w:b/>
          <w:bCs/>
        </w:rPr>
        <w:t>the nature/meaning of the information</w:t>
      </w:r>
      <w:r w:rsidRPr="007E5964">
        <w:t>.</w:t>
      </w:r>
    </w:p>
    <w:p w14:paraId="18CAE14B" w14:textId="77777777" w:rsidR="007E5964" w:rsidRPr="007E5964" w:rsidRDefault="007E5964" w:rsidP="007E5964">
      <w:r w:rsidRPr="007E5964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626"/>
        <w:gridCol w:w="3705"/>
      </w:tblGrid>
      <w:tr w:rsidR="007E5964" w:rsidRPr="007E5964" w14:paraId="6EC8B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B823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071F1E8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E5A06EE" w14:textId="77777777" w:rsidR="007E5964" w:rsidRPr="007E5964" w:rsidRDefault="007E5964" w:rsidP="007E5964">
            <w:pPr>
              <w:rPr>
                <w:b/>
                <w:bCs/>
              </w:rPr>
            </w:pPr>
            <w:r w:rsidRPr="007E5964">
              <w:rPr>
                <w:b/>
                <w:bCs/>
              </w:rPr>
              <w:t>Nature</w:t>
            </w:r>
          </w:p>
        </w:tc>
      </w:tr>
      <w:tr w:rsidR="007E5964" w:rsidRPr="007E5964" w14:paraId="102F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8206" w14:textId="77777777" w:rsidR="007E5964" w:rsidRPr="007E5964" w:rsidRDefault="007E5964" w:rsidP="007E5964">
            <w:r w:rsidRPr="007E5964">
              <w:t>Customer table</w:t>
            </w:r>
          </w:p>
        </w:tc>
        <w:tc>
          <w:tcPr>
            <w:tcW w:w="0" w:type="auto"/>
            <w:vAlign w:val="center"/>
            <w:hideMark/>
          </w:tcPr>
          <w:p w14:paraId="1531F96C" w14:textId="77777777" w:rsidR="007E5964" w:rsidRPr="007E5964" w:rsidRDefault="007E5964" w:rsidP="007E5964">
            <w:r w:rsidRPr="007E5964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393A6486" w14:textId="77777777" w:rsidR="007E5964" w:rsidRPr="007E5964" w:rsidRDefault="007E5964" w:rsidP="007E5964">
            <w:r w:rsidRPr="007E5964">
              <w:t>Quantitative + Qualitative</w:t>
            </w:r>
          </w:p>
        </w:tc>
      </w:tr>
      <w:tr w:rsidR="007E5964" w:rsidRPr="007E5964" w14:paraId="60CE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8412" w14:textId="77777777" w:rsidR="007E5964" w:rsidRPr="007E5964" w:rsidRDefault="007E5964" w:rsidP="007E5964">
            <w:r w:rsidRPr="007E5964">
              <w:t>PDF document</w:t>
            </w:r>
          </w:p>
        </w:tc>
        <w:tc>
          <w:tcPr>
            <w:tcW w:w="0" w:type="auto"/>
            <w:vAlign w:val="center"/>
            <w:hideMark/>
          </w:tcPr>
          <w:p w14:paraId="0FD2B4D5" w14:textId="77777777" w:rsidR="007E5964" w:rsidRPr="007E5964" w:rsidRDefault="007E5964" w:rsidP="007E5964">
            <w:r w:rsidRPr="007E5964"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21700076" w14:textId="77777777" w:rsidR="007E5964" w:rsidRPr="007E5964" w:rsidRDefault="007E5964" w:rsidP="007E5964">
            <w:r w:rsidRPr="007E5964">
              <w:t>Mostly qualitative/text</w:t>
            </w:r>
          </w:p>
        </w:tc>
      </w:tr>
      <w:tr w:rsidR="007E5964" w:rsidRPr="007E5964" w14:paraId="1339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3D52" w14:textId="77777777" w:rsidR="007E5964" w:rsidRPr="007E5964" w:rsidRDefault="007E5964" w:rsidP="007E5964">
            <w:r w:rsidRPr="007E5964">
              <w:t>Image</w:t>
            </w:r>
          </w:p>
        </w:tc>
        <w:tc>
          <w:tcPr>
            <w:tcW w:w="0" w:type="auto"/>
            <w:vAlign w:val="center"/>
            <w:hideMark/>
          </w:tcPr>
          <w:p w14:paraId="348F5B64" w14:textId="77777777" w:rsidR="007E5964" w:rsidRPr="007E5964" w:rsidRDefault="007E5964" w:rsidP="007E5964">
            <w:r w:rsidRPr="007E5964"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7AB1D4AE" w14:textId="77777777" w:rsidR="007E5964" w:rsidRPr="007E5964" w:rsidRDefault="007E5964" w:rsidP="007E5964">
            <w:r w:rsidRPr="007E5964">
              <w:t>Visual</w:t>
            </w:r>
          </w:p>
        </w:tc>
      </w:tr>
      <w:tr w:rsidR="007E5964" w:rsidRPr="007E5964" w14:paraId="1549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3AD8" w14:textId="77777777" w:rsidR="007E5964" w:rsidRPr="007E5964" w:rsidRDefault="007E5964" w:rsidP="007E5964">
            <w:r w:rsidRPr="007E5964">
              <w:t>JSON API response</w:t>
            </w:r>
          </w:p>
        </w:tc>
        <w:tc>
          <w:tcPr>
            <w:tcW w:w="0" w:type="auto"/>
            <w:vAlign w:val="center"/>
            <w:hideMark/>
          </w:tcPr>
          <w:p w14:paraId="47922093" w14:textId="77777777" w:rsidR="007E5964" w:rsidRPr="007E5964" w:rsidRDefault="007E5964" w:rsidP="007E5964">
            <w:r w:rsidRPr="007E5964"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4BF87268" w14:textId="77777777" w:rsidR="007E5964" w:rsidRPr="007E5964" w:rsidRDefault="007E5964" w:rsidP="007E5964">
            <w:r w:rsidRPr="007E5964">
              <w:t>Can contain quantitative + qualitative</w:t>
            </w:r>
          </w:p>
        </w:tc>
      </w:tr>
      <w:tr w:rsidR="007E5964" w:rsidRPr="007E5964" w14:paraId="48616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E634" w14:textId="77777777" w:rsidR="007E5964" w:rsidRPr="007E5964" w:rsidRDefault="007E5964" w:rsidP="007E5964">
            <w:r w:rsidRPr="007E5964">
              <w:t>SQL customer table</w:t>
            </w:r>
          </w:p>
        </w:tc>
        <w:tc>
          <w:tcPr>
            <w:tcW w:w="0" w:type="auto"/>
            <w:vAlign w:val="center"/>
            <w:hideMark/>
          </w:tcPr>
          <w:p w14:paraId="581429AA" w14:textId="77777777" w:rsidR="007E5964" w:rsidRPr="007E5964" w:rsidRDefault="007E5964" w:rsidP="007E5964">
            <w:r w:rsidRPr="007E5964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188F3142" w14:textId="77777777" w:rsidR="007E5964" w:rsidRPr="007E5964" w:rsidRDefault="007E5964" w:rsidP="007E5964">
            <w:r w:rsidRPr="007E5964">
              <w:t>Quantitative + qualitative</w:t>
            </w:r>
          </w:p>
        </w:tc>
      </w:tr>
    </w:tbl>
    <w:p w14:paraId="5B4368B7" w14:textId="77777777" w:rsidR="007E5964" w:rsidRPr="007E5964" w:rsidRDefault="007E5964" w:rsidP="007E5964">
      <w:r w:rsidRPr="007E5964">
        <w:t xml:space="preserve">This distinction becomes especially important when you move from traditional ML into </w:t>
      </w:r>
      <w:r w:rsidRPr="007E5964">
        <w:rPr>
          <w:b/>
          <w:bCs/>
        </w:rPr>
        <w:t>NLP, Computer Vision and Generative AI</w:t>
      </w:r>
      <w:r w:rsidRPr="007E5964">
        <w:t>. (</w:t>
      </w:r>
      <w:hyperlink r:id="rId20" w:tooltip="Structured vs. Unstructured Data: What’s the Difference? | IBM" w:history="1">
        <w:r w:rsidRPr="007E5964">
          <w:rPr>
            <w:rStyle w:val="Hyperlink"/>
          </w:rPr>
          <w:t>IBM</w:t>
        </w:r>
      </w:hyperlink>
      <w:r w:rsidRPr="007E5964">
        <w:t>)</w:t>
      </w:r>
    </w:p>
    <w:p w14:paraId="44152AB8" w14:textId="77777777" w:rsidR="007E5964" w:rsidRPr="007E5964" w:rsidRDefault="00000000" w:rsidP="007E5964">
      <w:r>
        <w:lastRenderedPageBreak/>
        <w:pict w14:anchorId="3F328270">
          <v:rect id="_x0000_i1092" style="width:0;height:1.5pt" o:hralign="center" o:hrstd="t" o:hr="t" fillcolor="#a0a0a0" stroked="f"/>
        </w:pict>
      </w:r>
    </w:p>
    <w:p w14:paraId="7B14A071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63. The Big Picture</w:t>
      </w:r>
    </w:p>
    <w:p w14:paraId="615C19D1" w14:textId="77777777" w:rsidR="007E5964" w:rsidRPr="007E5964" w:rsidRDefault="007E5964" w:rsidP="007E5964">
      <w:r w:rsidRPr="007E5964">
        <w:t>You can remember the entire topic with this diagram:</w:t>
      </w:r>
    </w:p>
    <w:p w14:paraId="2557500D" w14:textId="77777777" w:rsidR="007E5964" w:rsidRPr="007E5964" w:rsidRDefault="007E5964" w:rsidP="007E5964">
      <w:r w:rsidRPr="007E5964">
        <w:t xml:space="preserve">                         DATA</w:t>
      </w:r>
    </w:p>
    <w:p w14:paraId="21A6D67F" w14:textId="77777777" w:rsidR="007E5964" w:rsidRPr="007E5964" w:rsidRDefault="007E5964" w:rsidP="007E5964">
      <w:r w:rsidRPr="007E5964">
        <w:t xml:space="preserve">                           │</w:t>
      </w:r>
    </w:p>
    <w:p w14:paraId="187F7C76" w14:textId="77777777" w:rsidR="007E5964" w:rsidRPr="007E5964" w:rsidRDefault="007E5964" w:rsidP="007E5964">
      <w:r w:rsidRPr="007E5964">
        <w:t xml:space="preserve">             ┌─────────────</w:t>
      </w:r>
      <w:r w:rsidRPr="007E5964">
        <w:rPr>
          <w:rFonts w:ascii="MS Gothic" w:eastAsia="MS Gothic" w:hAnsi="MS Gothic" w:cs="MS Gothic" w:hint="eastAsia"/>
        </w:rPr>
        <w:t>┴</w:t>
      </w:r>
      <w:r w:rsidRPr="007E5964">
        <w:rPr>
          <w:rFonts w:ascii="Calibri" w:hAnsi="Calibri" w:cs="Calibri"/>
        </w:rPr>
        <w:t>─────────────┐</w:t>
      </w:r>
    </w:p>
    <w:p w14:paraId="6DD688CA" w14:textId="77777777" w:rsidR="007E5964" w:rsidRPr="007E5964" w:rsidRDefault="007E5964" w:rsidP="007E5964">
      <w:r w:rsidRPr="007E5964">
        <w:t xml:space="preserve">             │                           │</w:t>
      </w:r>
    </w:p>
    <w:p w14:paraId="5A4AA9FD" w14:textId="77777777" w:rsidR="007E5964" w:rsidRPr="007E5964" w:rsidRDefault="007E5964" w:rsidP="007E5964">
      <w:r w:rsidRPr="007E5964">
        <w:t xml:space="preserve">        DATA FORMAT                 DATA NATURE</w:t>
      </w:r>
    </w:p>
    <w:p w14:paraId="7D682B71" w14:textId="77777777" w:rsidR="007E5964" w:rsidRPr="007E5964" w:rsidRDefault="007E5964" w:rsidP="007E5964">
      <w:r w:rsidRPr="007E5964">
        <w:t xml:space="preserve">             │                           │</w:t>
      </w:r>
    </w:p>
    <w:p w14:paraId="20579AC5" w14:textId="77777777" w:rsidR="007E5964" w:rsidRPr="007E5964" w:rsidRDefault="007E5964" w:rsidP="007E5964">
      <w:r w:rsidRPr="007E5964">
        <w:t xml:space="preserve">     ┌───────</w:t>
      </w:r>
      <w:r w:rsidRPr="007E5964">
        <w:rPr>
          <w:rFonts w:ascii="MS Gothic" w:eastAsia="MS Gothic" w:hAnsi="MS Gothic" w:cs="MS Gothic" w:hint="eastAsia"/>
        </w:rPr>
        <w:t>┼</w:t>
      </w:r>
      <w:r w:rsidRPr="007E5964">
        <w:rPr>
          <w:rFonts w:ascii="Calibri" w:hAnsi="Calibri" w:cs="Calibri"/>
        </w:rPr>
        <w:t>────────┐</w:t>
      </w:r>
      <w:r w:rsidRPr="007E5964">
        <w:t xml:space="preserve">          </w:t>
      </w:r>
      <w:r w:rsidRPr="007E5964">
        <w:rPr>
          <w:rFonts w:ascii="Calibri" w:hAnsi="Calibri" w:cs="Calibri"/>
        </w:rPr>
        <w:t>┌───────</w:t>
      </w:r>
      <w:r w:rsidRPr="007E5964">
        <w:rPr>
          <w:rFonts w:ascii="MS Gothic" w:eastAsia="MS Gothic" w:hAnsi="MS Gothic" w:cs="MS Gothic" w:hint="eastAsia"/>
        </w:rPr>
        <w:t>┴</w:t>
      </w:r>
      <w:r w:rsidRPr="007E5964">
        <w:rPr>
          <w:rFonts w:ascii="Calibri" w:hAnsi="Calibri" w:cs="Calibri"/>
        </w:rPr>
        <w:t>───────┐</w:t>
      </w:r>
    </w:p>
    <w:p w14:paraId="5BD92FD6" w14:textId="77777777" w:rsidR="007E5964" w:rsidRPr="007E5964" w:rsidRDefault="007E5964" w:rsidP="007E5964">
      <w:r w:rsidRPr="007E5964">
        <w:t xml:space="preserve">     │       │        │          │               │</w:t>
      </w:r>
    </w:p>
    <w:p w14:paraId="360D0E64" w14:textId="77777777" w:rsidR="007E5964" w:rsidRPr="007E5964" w:rsidRDefault="007E5964" w:rsidP="007E5964">
      <w:r w:rsidRPr="007E5964">
        <w:t xml:space="preserve"> Structured Semi-   Unstructured </w:t>
      </w:r>
      <w:proofErr w:type="gramStart"/>
      <w:r w:rsidRPr="007E5964">
        <w:t>Quantitative  Qualitative</w:t>
      </w:r>
      <w:proofErr w:type="gramEnd"/>
    </w:p>
    <w:p w14:paraId="2DEDF084" w14:textId="77777777" w:rsidR="007E5964" w:rsidRPr="007E5964" w:rsidRDefault="007E5964" w:rsidP="007E5964">
      <w:r w:rsidRPr="007E5964">
        <w:t xml:space="preserve">             structured             │               │</w:t>
      </w:r>
    </w:p>
    <w:p w14:paraId="1C30B7CB" w14:textId="77777777" w:rsidR="007E5964" w:rsidRPr="007E5964" w:rsidRDefault="007E5964" w:rsidP="007E5964">
      <w:r w:rsidRPr="007E5964">
        <w:t xml:space="preserve">                              ┌──────</w:t>
      </w:r>
      <w:r w:rsidRPr="007E5964">
        <w:rPr>
          <w:rFonts w:ascii="MS Gothic" w:eastAsia="MS Gothic" w:hAnsi="MS Gothic" w:cs="MS Gothic" w:hint="eastAsia"/>
        </w:rPr>
        <w:t>┴</w:t>
      </w:r>
      <w:r w:rsidRPr="007E5964">
        <w:rPr>
          <w:rFonts w:ascii="Calibri" w:hAnsi="Calibri" w:cs="Calibri"/>
        </w:rPr>
        <w:t>─────┐</w:t>
      </w:r>
      <w:r w:rsidRPr="007E5964">
        <w:t xml:space="preserve">    Categorical</w:t>
      </w:r>
    </w:p>
    <w:p w14:paraId="1407B74C" w14:textId="77777777" w:rsidR="007E5964" w:rsidRPr="007E5964" w:rsidRDefault="007E5964" w:rsidP="007E5964">
      <w:r w:rsidRPr="007E5964">
        <w:t xml:space="preserve">                              │            │       │</w:t>
      </w:r>
    </w:p>
    <w:p w14:paraId="070F9C34" w14:textId="77777777" w:rsidR="007E5964" w:rsidRPr="007E5964" w:rsidRDefault="007E5964" w:rsidP="007E5964">
      <w:r w:rsidRPr="007E5964">
        <w:t xml:space="preserve">                           Discrete    Continuous ┌─</w:t>
      </w:r>
      <w:r w:rsidRPr="007E5964">
        <w:rPr>
          <w:rFonts w:ascii="MS Gothic" w:eastAsia="MS Gothic" w:hAnsi="MS Gothic" w:cs="MS Gothic" w:hint="eastAsia"/>
        </w:rPr>
        <w:t>┼</w:t>
      </w:r>
      <w:r w:rsidRPr="007E5964">
        <w:rPr>
          <w:rFonts w:ascii="Calibri" w:hAnsi="Calibri" w:cs="Calibri"/>
        </w:rPr>
        <w:t>─────────┐</w:t>
      </w:r>
    </w:p>
    <w:p w14:paraId="7CE83634" w14:textId="77777777" w:rsidR="007E5964" w:rsidRPr="007E5964" w:rsidRDefault="007E5964" w:rsidP="007E5964">
      <w:r w:rsidRPr="007E5964">
        <w:t xml:space="preserve">                                                  │ │         │</w:t>
      </w:r>
    </w:p>
    <w:p w14:paraId="73745562" w14:textId="77777777" w:rsidR="007E5964" w:rsidRPr="007E5964" w:rsidRDefault="007E5964" w:rsidP="007E5964">
      <w:r w:rsidRPr="007E5964">
        <w:t xml:space="preserve">                                               Nominal Ordinal Binary</w:t>
      </w:r>
    </w:p>
    <w:p w14:paraId="50FC9167" w14:textId="77777777" w:rsidR="007E5964" w:rsidRPr="007E5964" w:rsidRDefault="007E5964" w:rsidP="007E5964">
      <w:r w:rsidRPr="007E5964">
        <w:t xml:space="preserve">                                                   </w:t>
      </w:r>
    </w:p>
    <w:p w14:paraId="0462FF8D" w14:textId="77777777" w:rsidR="007E5964" w:rsidRPr="007E5964" w:rsidRDefault="007E5964" w:rsidP="007E5964">
      <w:r w:rsidRPr="007E5964">
        <w:t xml:space="preserve">                 STATISTICAL SUMMARY</w:t>
      </w:r>
    </w:p>
    <w:p w14:paraId="64F2839C" w14:textId="77777777" w:rsidR="007E5964" w:rsidRPr="007E5964" w:rsidRDefault="007E5964" w:rsidP="007E5964">
      <w:r w:rsidRPr="007E5964">
        <w:t xml:space="preserve">                         │</w:t>
      </w:r>
    </w:p>
    <w:p w14:paraId="46AFEB23" w14:textId="77777777" w:rsidR="007E5964" w:rsidRPr="007E5964" w:rsidRDefault="007E5964" w:rsidP="007E5964">
      <w:r w:rsidRPr="007E5964">
        <w:t xml:space="preserve">          ┌──────────────</w:t>
      </w:r>
      <w:r w:rsidRPr="007E5964">
        <w:rPr>
          <w:rFonts w:ascii="MS Gothic" w:eastAsia="MS Gothic" w:hAnsi="MS Gothic" w:cs="MS Gothic" w:hint="eastAsia"/>
        </w:rPr>
        <w:t>┼</w:t>
      </w:r>
      <w:r w:rsidRPr="007E5964">
        <w:rPr>
          <w:rFonts w:ascii="Calibri" w:hAnsi="Calibri" w:cs="Calibri"/>
        </w:rPr>
        <w:t>───────────────┐</w:t>
      </w:r>
    </w:p>
    <w:p w14:paraId="65DC7408" w14:textId="77777777" w:rsidR="007E5964" w:rsidRPr="007E5964" w:rsidRDefault="007E5964" w:rsidP="007E5964">
      <w:r w:rsidRPr="007E5964">
        <w:t xml:space="preserve">          │              │               │</w:t>
      </w:r>
    </w:p>
    <w:p w14:paraId="555C3A56" w14:textId="77777777" w:rsidR="007E5964" w:rsidRPr="007E5964" w:rsidRDefault="007E5964" w:rsidP="007E5964">
      <w:r w:rsidRPr="007E5964">
        <w:t xml:space="preserve">      Central        Dispersion       Position</w:t>
      </w:r>
    </w:p>
    <w:p w14:paraId="4E36D081" w14:textId="77777777" w:rsidR="007E5964" w:rsidRPr="007E5964" w:rsidRDefault="007E5964" w:rsidP="007E5964">
      <w:r w:rsidRPr="007E5964">
        <w:t xml:space="preserve">      Tendency</w:t>
      </w:r>
    </w:p>
    <w:p w14:paraId="27E9C7D8" w14:textId="77777777" w:rsidR="007E5964" w:rsidRPr="007E5964" w:rsidRDefault="007E5964" w:rsidP="007E5964">
      <w:r w:rsidRPr="007E5964">
        <w:t xml:space="preserve">          │              │               │</w:t>
      </w:r>
    </w:p>
    <w:p w14:paraId="4EA48149" w14:textId="77777777" w:rsidR="007E5964" w:rsidRPr="007E5964" w:rsidRDefault="007E5964" w:rsidP="007E5964">
      <w:r w:rsidRPr="007E5964">
        <w:t xml:space="preserve">    Mean/Median/     Variance        Z-score</w:t>
      </w:r>
    </w:p>
    <w:p w14:paraId="1800A2DE" w14:textId="77777777" w:rsidR="007E5964" w:rsidRPr="007E5964" w:rsidRDefault="007E5964" w:rsidP="007E5964">
      <w:r w:rsidRPr="007E5964">
        <w:t xml:space="preserve">       Mode          SD              Percentile</w:t>
      </w:r>
    </w:p>
    <w:p w14:paraId="6B74CDDA" w14:textId="77777777" w:rsidR="007E5964" w:rsidRPr="007E5964" w:rsidRDefault="007E5964" w:rsidP="007E5964">
      <w:r w:rsidRPr="007E5964">
        <w:lastRenderedPageBreak/>
        <w:t xml:space="preserve">                     CV              Quartile</w:t>
      </w:r>
    </w:p>
    <w:p w14:paraId="7B0A0EAA" w14:textId="77777777" w:rsidR="007E5964" w:rsidRPr="007E5964" w:rsidRDefault="007E5964" w:rsidP="007E5964">
      <w:r w:rsidRPr="007E5964">
        <w:t xml:space="preserve">                     Skewness</w:t>
      </w:r>
    </w:p>
    <w:p w14:paraId="4BE1944E" w14:textId="77777777" w:rsidR="007E5964" w:rsidRPr="007E5964" w:rsidRDefault="007E5964" w:rsidP="007E5964">
      <w:r w:rsidRPr="007E5964">
        <w:t xml:space="preserve">                     Kurtosis</w:t>
      </w:r>
    </w:p>
    <w:p w14:paraId="28035A9D" w14:textId="77777777" w:rsidR="007E5964" w:rsidRPr="007E5964" w:rsidRDefault="007E5964" w:rsidP="007E5964">
      <w:pPr>
        <w:rPr>
          <w:b/>
          <w:bCs/>
        </w:rPr>
      </w:pPr>
      <w:r w:rsidRPr="007E5964">
        <w:rPr>
          <w:b/>
          <w:bCs/>
        </w:rPr>
        <w:t>The most important ML connection</w:t>
      </w:r>
    </w:p>
    <w:p w14:paraId="23B8108E" w14:textId="77777777" w:rsidR="007E5964" w:rsidRPr="007E5964" w:rsidRDefault="007E5964" w:rsidP="007E5964">
      <w:r w:rsidRPr="007E5964">
        <w:t>Ultimately, all of these concepts help you answer four questions about a dataset:</w:t>
      </w:r>
    </w:p>
    <w:p w14:paraId="675FD10E" w14:textId="77777777" w:rsidR="007E5964" w:rsidRPr="007E5964" w:rsidRDefault="007E5964" w:rsidP="007E5964">
      <w:r w:rsidRPr="007E5964">
        <w:rPr>
          <w:b/>
          <w:bCs/>
        </w:rPr>
        <w:t>1. What kind of data do I have?</w:t>
      </w:r>
      <w:r w:rsidRPr="007E5964">
        <w:br/>
        <w:t>→ Structured/unstructured, numerical/categorical, etc.</w:t>
      </w:r>
    </w:p>
    <w:p w14:paraId="61E3EC23" w14:textId="77777777" w:rsidR="007E5964" w:rsidRPr="007E5964" w:rsidRDefault="007E5964" w:rsidP="007E5964">
      <w:r w:rsidRPr="007E5964">
        <w:rPr>
          <w:b/>
          <w:bCs/>
        </w:rPr>
        <w:t>2. Where is the data centered?</w:t>
      </w:r>
      <w:r w:rsidRPr="007E5964">
        <w:br/>
        <w:t>→ Mean, median, mode.</w:t>
      </w:r>
    </w:p>
    <w:p w14:paraId="7FE6E3B0" w14:textId="77777777" w:rsidR="007E5964" w:rsidRPr="007E5964" w:rsidRDefault="007E5964" w:rsidP="007E5964">
      <w:r w:rsidRPr="007E5964">
        <w:rPr>
          <w:b/>
          <w:bCs/>
        </w:rPr>
        <w:t>3. How much does it vary?</w:t>
      </w:r>
      <w:r w:rsidRPr="007E5964">
        <w:br/>
        <w:t>→ Variance, standard deviation, CV, IQR.</w:t>
      </w:r>
    </w:p>
    <w:p w14:paraId="57B9C322" w14:textId="77777777" w:rsidR="007E5964" w:rsidRPr="007E5964" w:rsidRDefault="007E5964" w:rsidP="007E5964">
      <w:r w:rsidRPr="007E5964">
        <w:rPr>
          <w:b/>
          <w:bCs/>
        </w:rPr>
        <w:t>4. Where does a particular observation lie?</w:t>
      </w:r>
      <w:r w:rsidRPr="007E5964">
        <w:br/>
        <w:t>→ Z-score, percentile, quartile.</w:t>
      </w:r>
    </w:p>
    <w:p w14:paraId="0C7FD449" w14:textId="77777777" w:rsidR="007E5964" w:rsidRPr="007E5964" w:rsidRDefault="007E5964" w:rsidP="007E5964">
      <w:r w:rsidRPr="007E5964">
        <w:t xml:space="preserve">Once you understand these, you're ready for the next major ML topic: </w:t>
      </w:r>
      <w:r w:rsidRPr="007E5964">
        <w:rPr>
          <w:b/>
          <w:bCs/>
        </w:rPr>
        <w:t>Exploratory Data Analysis (EDA)</w:t>
      </w:r>
      <w:r w:rsidRPr="007E5964">
        <w:t>, where you use Python, NumPy, pandas and Matplotlib/Seaborn to calculate and visualize these properties before training a model.</w:t>
      </w:r>
    </w:p>
    <w:p w14:paraId="77655424" w14:textId="77777777" w:rsidR="007E5964" w:rsidRDefault="007E5964"/>
    <w:sectPr w:rsidR="007E5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9DE"/>
    <w:multiLevelType w:val="multilevel"/>
    <w:tmpl w:val="665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07072"/>
    <w:multiLevelType w:val="multilevel"/>
    <w:tmpl w:val="386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0D70"/>
    <w:multiLevelType w:val="multilevel"/>
    <w:tmpl w:val="602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E6F99"/>
    <w:multiLevelType w:val="multilevel"/>
    <w:tmpl w:val="446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2DAA"/>
    <w:multiLevelType w:val="multilevel"/>
    <w:tmpl w:val="FF7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67806"/>
    <w:multiLevelType w:val="multilevel"/>
    <w:tmpl w:val="B25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26EF3"/>
    <w:multiLevelType w:val="multilevel"/>
    <w:tmpl w:val="613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25D13"/>
    <w:multiLevelType w:val="multilevel"/>
    <w:tmpl w:val="F54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9075C"/>
    <w:multiLevelType w:val="multilevel"/>
    <w:tmpl w:val="EC3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331C6"/>
    <w:multiLevelType w:val="multilevel"/>
    <w:tmpl w:val="6BA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96911"/>
    <w:multiLevelType w:val="multilevel"/>
    <w:tmpl w:val="E38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80B50"/>
    <w:multiLevelType w:val="multilevel"/>
    <w:tmpl w:val="63E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30E40"/>
    <w:multiLevelType w:val="multilevel"/>
    <w:tmpl w:val="B60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C5EB7"/>
    <w:multiLevelType w:val="multilevel"/>
    <w:tmpl w:val="AA8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008B2"/>
    <w:multiLevelType w:val="multilevel"/>
    <w:tmpl w:val="84F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07085"/>
    <w:multiLevelType w:val="multilevel"/>
    <w:tmpl w:val="F63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84AF0"/>
    <w:multiLevelType w:val="multilevel"/>
    <w:tmpl w:val="352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00299"/>
    <w:multiLevelType w:val="multilevel"/>
    <w:tmpl w:val="C49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A10D9"/>
    <w:multiLevelType w:val="multilevel"/>
    <w:tmpl w:val="065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30897">
    <w:abstractNumId w:val="0"/>
  </w:num>
  <w:num w:numId="2" w16cid:durableId="1083139798">
    <w:abstractNumId w:val="3"/>
  </w:num>
  <w:num w:numId="3" w16cid:durableId="1268004851">
    <w:abstractNumId w:val="12"/>
  </w:num>
  <w:num w:numId="4" w16cid:durableId="2083066226">
    <w:abstractNumId w:val="8"/>
  </w:num>
  <w:num w:numId="5" w16cid:durableId="1422601806">
    <w:abstractNumId w:val="16"/>
  </w:num>
  <w:num w:numId="6" w16cid:durableId="1882591573">
    <w:abstractNumId w:val="17"/>
  </w:num>
  <w:num w:numId="7" w16cid:durableId="1841040177">
    <w:abstractNumId w:val="11"/>
  </w:num>
  <w:num w:numId="8" w16cid:durableId="1300454523">
    <w:abstractNumId w:val="2"/>
  </w:num>
  <w:num w:numId="9" w16cid:durableId="1702320584">
    <w:abstractNumId w:val="7"/>
  </w:num>
  <w:num w:numId="10" w16cid:durableId="394745922">
    <w:abstractNumId w:val="14"/>
  </w:num>
  <w:num w:numId="11" w16cid:durableId="1392341268">
    <w:abstractNumId w:val="4"/>
  </w:num>
  <w:num w:numId="12" w16cid:durableId="1792088002">
    <w:abstractNumId w:val="10"/>
  </w:num>
  <w:num w:numId="13" w16cid:durableId="233708182">
    <w:abstractNumId w:val="5"/>
  </w:num>
  <w:num w:numId="14" w16cid:durableId="441582863">
    <w:abstractNumId w:val="18"/>
  </w:num>
  <w:num w:numId="15" w16cid:durableId="2015455855">
    <w:abstractNumId w:val="1"/>
  </w:num>
  <w:num w:numId="16" w16cid:durableId="1822380720">
    <w:abstractNumId w:val="15"/>
  </w:num>
  <w:num w:numId="17" w16cid:durableId="1940868151">
    <w:abstractNumId w:val="13"/>
  </w:num>
  <w:num w:numId="18" w16cid:durableId="2054883705">
    <w:abstractNumId w:val="6"/>
  </w:num>
  <w:num w:numId="19" w16cid:durableId="18606535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64"/>
    <w:rsid w:val="00133EE3"/>
    <w:rsid w:val="001410F0"/>
    <w:rsid w:val="004D77F9"/>
    <w:rsid w:val="00680679"/>
    <w:rsid w:val="0076075B"/>
    <w:rsid w:val="007E5964"/>
    <w:rsid w:val="008E18B6"/>
    <w:rsid w:val="00AD64CD"/>
    <w:rsid w:val="00BC3E61"/>
    <w:rsid w:val="00D221E1"/>
    <w:rsid w:val="00D908D5"/>
    <w:rsid w:val="00E5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1BA9"/>
  <w15:chartTrackingRefBased/>
  <w15:docId w15:val="{847B1DDD-EF05-4C0E-A605-92110866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6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E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7E59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59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964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yperlink">
    <w:name w:val="Hyperlink"/>
    <w:basedOn w:val="DefaultParagraphFont"/>
    <w:uiPriority w:val="99"/>
    <w:unhideWhenUsed/>
    <w:rsid w:val="007E59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5964"/>
    <w:rPr>
      <w:color w:val="800080"/>
      <w:u w:val="single"/>
    </w:rPr>
  </w:style>
  <w:style w:type="character" w:customStyle="1" w:styleId="katex">
    <w:name w:val="katex"/>
    <w:basedOn w:val="DefaultParagraphFont"/>
    <w:rsid w:val="007E5964"/>
  </w:style>
  <w:style w:type="character" w:styleId="UnresolvedMention">
    <w:name w:val="Unresolved Mention"/>
    <w:basedOn w:val="DefaultParagraphFont"/>
    <w:uiPriority w:val="99"/>
    <w:semiHidden/>
    <w:unhideWhenUsed/>
    <w:rsid w:val="007E5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hink/topics/unstructured-data?utm_source=chatgpt.com" TargetMode="External"/><Relationship Id="rId13" Type="http://schemas.openxmlformats.org/officeDocument/2006/relationships/hyperlink" Target="https://scikit-learn.org/1.8/modules/preprocessing.html?utm_source=chatgpt.com" TargetMode="External"/><Relationship Id="rId18" Type="http://schemas.openxmlformats.org/officeDocument/2006/relationships/hyperlink" Target="https://scikit-learn.org/1.8/modules/preprocessing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ibm.com/think/topics/structured-vs-unstructured-data?utm_source=chatgpt.com" TargetMode="External"/><Relationship Id="rId12" Type="http://schemas.openxmlformats.org/officeDocument/2006/relationships/hyperlink" Target="https://scikit-learn.org/1.8/modules/preprocessing.html?utm_source=chatgpt.com" TargetMode="External"/><Relationship Id="rId17" Type="http://schemas.openxmlformats.org/officeDocument/2006/relationships/hyperlink" Target="https://scikit-learn.org/1.2/modules/preprocessing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1.2/modules/preprocessing.html?utm_source=chatgpt.com" TargetMode="External"/><Relationship Id="rId20" Type="http://schemas.openxmlformats.org/officeDocument/2006/relationships/hyperlink" Target="https://www.ibm.com/think/topics/structured-vs-unstructured-data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structured-vs-unstructured-data?utm_source=chatgpt.com" TargetMode="External"/><Relationship Id="rId11" Type="http://schemas.openxmlformats.org/officeDocument/2006/relationships/hyperlink" Target="https://www.ibm.com/think/topics/data?utm_source=chatgpt.com" TargetMode="External"/><Relationship Id="rId5" Type="http://schemas.openxmlformats.org/officeDocument/2006/relationships/hyperlink" Target="https://www.ibm.com/think/topics/data?utm_source=chatgpt.com" TargetMode="External"/><Relationship Id="rId15" Type="http://schemas.openxmlformats.org/officeDocument/2006/relationships/hyperlink" Target="https://scikit-learn.org/1.2/modules/preprocessing.html?utm_source=chatgpt.com" TargetMode="External"/><Relationship Id="rId10" Type="http://schemas.openxmlformats.org/officeDocument/2006/relationships/hyperlink" Target="https://www.ibm.com/think/topics/data?utm_source=chatgpt.com" TargetMode="External"/><Relationship Id="rId19" Type="http://schemas.openxmlformats.org/officeDocument/2006/relationships/hyperlink" Target="https://scikit-learn.org/1.2/modules/preprocessing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hink/topics/dataset?utm_source=chatgpt.com" TargetMode="External"/><Relationship Id="rId14" Type="http://schemas.openxmlformats.org/officeDocument/2006/relationships/hyperlink" Target="https://scikit-learn.org/1.2/modules/preprocessing.html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46</Pages>
  <Words>4414</Words>
  <Characters>25165</Characters>
  <Application>Microsoft Office Word</Application>
  <DocSecurity>0</DocSecurity>
  <Lines>209</Lines>
  <Paragraphs>59</Paragraphs>
  <ScaleCrop>false</ScaleCrop>
  <Company/>
  <LinksUpToDate>false</LinksUpToDate>
  <CharactersWithSpaces>29520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10</cp:revision>
  <dcterms:created xsi:type="dcterms:W3CDTF">2026-09-15T03:20:00Z</dcterms:created>
  <dcterms:modified xsi:type="dcterms:W3CDTF">2026-09-16T05:26:00Z</dcterms:modified>
</cp:coreProperties>
</file>