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0DEE" w14:textId="55632339" w:rsidR="00E95D48" w:rsidRPr="00E95D48" w:rsidRDefault="00E95D48" w:rsidP="00E95D48">
      <w:pPr>
        <w:jc w:val="center"/>
        <w:rPr>
          <w:b/>
          <w:bCs/>
          <w:sz w:val="32"/>
          <w:szCs w:val="32"/>
        </w:rPr>
      </w:pPr>
      <w:r w:rsidRPr="00E95D48">
        <w:rPr>
          <w:b/>
          <w:bCs/>
          <w:sz w:val="32"/>
          <w:szCs w:val="32"/>
        </w:rPr>
        <w:t>Introduction to Natural Language Processing (NLP)</w:t>
      </w:r>
    </w:p>
    <w:p w14:paraId="44C8ED46" w14:textId="77777777" w:rsidR="00E95D48" w:rsidRPr="00E95D48" w:rsidRDefault="00E95D48" w:rsidP="00E95D48">
      <w:r w:rsidRPr="00E95D48">
        <w:rPr>
          <w:b/>
          <w:bCs/>
        </w:rPr>
        <w:t>Natural Language Processing (NLP)</w:t>
      </w:r>
      <w:r w:rsidRPr="00E95D48">
        <w:t xml:space="preserve"> is a branch of AI that enables computers to work with human language.</w:t>
      </w:r>
    </w:p>
    <w:p w14:paraId="6B43810D" w14:textId="77777777" w:rsidR="00E95D48" w:rsidRPr="00E95D48" w:rsidRDefault="00E95D48" w:rsidP="00E95D48">
      <w:r w:rsidRPr="00E95D48">
        <w:t>Human language can be:</w:t>
      </w:r>
    </w:p>
    <w:p w14:paraId="17BABBC6" w14:textId="77777777" w:rsidR="00E95D48" w:rsidRPr="00E95D48" w:rsidRDefault="00E95D48" w:rsidP="00E95D48">
      <w:pPr>
        <w:numPr>
          <w:ilvl w:val="0"/>
          <w:numId w:val="1"/>
        </w:numPr>
      </w:pPr>
      <w:r w:rsidRPr="00E95D48">
        <w:t>Text</w:t>
      </w:r>
    </w:p>
    <w:p w14:paraId="71C24BB5" w14:textId="77777777" w:rsidR="00E95D48" w:rsidRPr="00E95D48" w:rsidRDefault="00E95D48" w:rsidP="00E95D48">
      <w:pPr>
        <w:numPr>
          <w:ilvl w:val="0"/>
          <w:numId w:val="1"/>
        </w:numPr>
      </w:pPr>
      <w:r w:rsidRPr="00E95D48">
        <w:t>Speech</w:t>
      </w:r>
    </w:p>
    <w:p w14:paraId="45DF421C" w14:textId="77777777" w:rsidR="00E95D48" w:rsidRPr="00E95D48" w:rsidRDefault="00E95D48" w:rsidP="00E95D48">
      <w:pPr>
        <w:numPr>
          <w:ilvl w:val="0"/>
          <w:numId w:val="1"/>
        </w:numPr>
      </w:pPr>
      <w:r w:rsidRPr="00E95D48">
        <w:t>Documents</w:t>
      </w:r>
    </w:p>
    <w:p w14:paraId="20F8009E" w14:textId="77777777" w:rsidR="00E95D48" w:rsidRPr="00E95D48" w:rsidRDefault="00E95D48" w:rsidP="00E95D48">
      <w:pPr>
        <w:numPr>
          <w:ilvl w:val="0"/>
          <w:numId w:val="1"/>
        </w:numPr>
      </w:pPr>
      <w:r w:rsidRPr="00E95D48">
        <w:t>Emails</w:t>
      </w:r>
    </w:p>
    <w:p w14:paraId="653C7C12" w14:textId="77777777" w:rsidR="00E95D48" w:rsidRPr="00E95D48" w:rsidRDefault="00E95D48" w:rsidP="00E95D48">
      <w:pPr>
        <w:numPr>
          <w:ilvl w:val="0"/>
          <w:numId w:val="1"/>
        </w:numPr>
      </w:pPr>
      <w:r w:rsidRPr="00E95D48">
        <w:t>Social media posts</w:t>
      </w:r>
    </w:p>
    <w:p w14:paraId="5C70B41A" w14:textId="77777777" w:rsidR="00E95D48" w:rsidRPr="00E95D48" w:rsidRDefault="00E95D48" w:rsidP="00E95D48">
      <w:pPr>
        <w:numPr>
          <w:ilvl w:val="0"/>
          <w:numId w:val="1"/>
        </w:numPr>
      </w:pPr>
      <w:r w:rsidRPr="00E95D48">
        <w:t>Questions</w:t>
      </w:r>
    </w:p>
    <w:p w14:paraId="6ABA230F" w14:textId="77777777" w:rsidR="00E95D48" w:rsidRPr="00E95D48" w:rsidRDefault="00E95D48" w:rsidP="00E95D48">
      <w:pPr>
        <w:numPr>
          <w:ilvl w:val="0"/>
          <w:numId w:val="1"/>
        </w:numPr>
      </w:pPr>
      <w:r w:rsidRPr="00E95D48">
        <w:t>Reviews</w:t>
      </w:r>
    </w:p>
    <w:p w14:paraId="01DFD995" w14:textId="77777777" w:rsidR="00E95D48" w:rsidRPr="00E95D48" w:rsidRDefault="00E95D48" w:rsidP="00E95D48">
      <w:pPr>
        <w:numPr>
          <w:ilvl w:val="0"/>
          <w:numId w:val="1"/>
        </w:numPr>
      </w:pPr>
      <w:r w:rsidRPr="00E95D48">
        <w:t>Conversations</w:t>
      </w:r>
    </w:p>
    <w:p w14:paraId="03AAE886" w14:textId="77777777" w:rsidR="00E95D48" w:rsidRPr="00E95D48" w:rsidRDefault="00E95D48" w:rsidP="00E95D48">
      <w:r w:rsidRPr="00E95D48">
        <w:t>For example:</w:t>
      </w:r>
    </w:p>
    <w:p w14:paraId="4EA7036B" w14:textId="77777777" w:rsidR="00E95D48" w:rsidRPr="00E95D48" w:rsidRDefault="00E95D48" w:rsidP="00E95D48">
      <w:r w:rsidRPr="00E95D48">
        <w:t>"I really enjoyed this movie. The acting was excellent."</w:t>
      </w:r>
    </w:p>
    <w:p w14:paraId="783B0D2E" w14:textId="77777777" w:rsidR="00E95D48" w:rsidRPr="00E95D48" w:rsidRDefault="00E95D48" w:rsidP="00E95D48">
      <w:r w:rsidRPr="00E95D48">
        <w:t>An NLP system might determine:</w:t>
      </w:r>
    </w:p>
    <w:p w14:paraId="0C758F28" w14:textId="77777777" w:rsidR="00E95D48" w:rsidRPr="00E95D48" w:rsidRDefault="00E95D48" w:rsidP="00E95D48">
      <w:r w:rsidRPr="00E95D48">
        <w:t>Language       → English</w:t>
      </w:r>
    </w:p>
    <w:p w14:paraId="1501A54F" w14:textId="77777777" w:rsidR="00E95D48" w:rsidRPr="00E95D48" w:rsidRDefault="00E95D48" w:rsidP="00E95D48">
      <w:r w:rsidRPr="00E95D48">
        <w:t>Sentiment      → Positive</w:t>
      </w:r>
    </w:p>
    <w:p w14:paraId="7B2F8EE1" w14:textId="77777777" w:rsidR="00E95D48" w:rsidRPr="00E95D48" w:rsidRDefault="00E95D48" w:rsidP="00E95D48">
      <w:r w:rsidRPr="00E95D48">
        <w:t>Topic          → Movie</w:t>
      </w:r>
    </w:p>
    <w:p w14:paraId="6A893D01" w14:textId="77777777" w:rsidR="00E95D48" w:rsidRPr="00E95D48" w:rsidRDefault="00E95D48" w:rsidP="00E95D48">
      <w:r w:rsidRPr="00E95D48">
        <w:t>"movie"        → Noun</w:t>
      </w:r>
    </w:p>
    <w:p w14:paraId="2DF64587" w14:textId="77777777" w:rsidR="00E95D48" w:rsidRPr="00E95D48" w:rsidRDefault="00E95D48" w:rsidP="00E95D48">
      <w:r w:rsidRPr="00E95D48">
        <w:t>"enjoyed"      → Verb</w:t>
      </w:r>
    </w:p>
    <w:p w14:paraId="5BD610AD" w14:textId="77777777" w:rsidR="00E95D48" w:rsidRPr="00E95D48" w:rsidRDefault="00E95D48" w:rsidP="00E95D48">
      <w:r w:rsidRPr="00E95D48">
        <w:t>"excellent"    → Adjective</w:t>
      </w:r>
    </w:p>
    <w:p w14:paraId="3E4AA56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Common NLP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019"/>
      </w:tblGrid>
      <w:tr w:rsidR="00E95D48" w:rsidRPr="00E95D48" w14:paraId="4CD91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71643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ADDDFA2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Example</w:t>
            </w:r>
          </w:p>
        </w:tc>
      </w:tr>
      <w:tr w:rsidR="00E95D48" w:rsidRPr="00E95D48" w14:paraId="20DDD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08B5" w14:textId="77777777" w:rsidR="00E95D48" w:rsidRPr="00E95D48" w:rsidRDefault="00E95D48" w:rsidP="00E95D48">
            <w:r w:rsidRPr="00E95D48"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58FDEF9A" w14:textId="77777777" w:rsidR="00E95D48" w:rsidRPr="00E95D48" w:rsidRDefault="00E95D48" w:rsidP="00E95D48">
            <w:r w:rsidRPr="00E95D48">
              <w:t>Positive/negative review</w:t>
            </w:r>
          </w:p>
        </w:tc>
      </w:tr>
      <w:tr w:rsidR="00E95D48" w:rsidRPr="00E95D48" w14:paraId="03DAF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3EC5" w14:textId="77777777" w:rsidR="00E95D48" w:rsidRPr="00E95D48" w:rsidRDefault="00E95D48" w:rsidP="00E95D48">
            <w:r w:rsidRPr="00E95D48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6467F97C" w14:textId="77777777" w:rsidR="00E95D48" w:rsidRPr="00E95D48" w:rsidRDefault="00E95D48" w:rsidP="00E95D48">
            <w:r w:rsidRPr="00E95D48">
              <w:t>Detect spam emails</w:t>
            </w:r>
          </w:p>
        </w:tc>
      </w:tr>
      <w:tr w:rsidR="00E95D48" w:rsidRPr="00E95D48" w14:paraId="7B213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2E1A" w14:textId="77777777" w:rsidR="00E95D48" w:rsidRPr="00E95D48" w:rsidRDefault="00E95D48" w:rsidP="00E95D48">
            <w:r w:rsidRPr="00E95D48">
              <w:t>Machine translation</w:t>
            </w:r>
          </w:p>
        </w:tc>
        <w:tc>
          <w:tcPr>
            <w:tcW w:w="0" w:type="auto"/>
            <w:vAlign w:val="center"/>
            <w:hideMark/>
          </w:tcPr>
          <w:p w14:paraId="4E5056DD" w14:textId="77777777" w:rsidR="00E95D48" w:rsidRPr="00E95D48" w:rsidRDefault="00E95D48" w:rsidP="00E95D48">
            <w:r w:rsidRPr="00E95D48">
              <w:t>English → Urdu</w:t>
            </w:r>
          </w:p>
        </w:tc>
      </w:tr>
      <w:tr w:rsidR="00E95D48" w:rsidRPr="00E95D48" w14:paraId="50359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AF96" w14:textId="77777777" w:rsidR="00E95D48" w:rsidRPr="00E95D48" w:rsidRDefault="00E95D48" w:rsidP="00E95D48">
            <w:r w:rsidRPr="00E95D48">
              <w:t>Chatbots</w:t>
            </w:r>
          </w:p>
        </w:tc>
        <w:tc>
          <w:tcPr>
            <w:tcW w:w="0" w:type="auto"/>
            <w:vAlign w:val="center"/>
            <w:hideMark/>
          </w:tcPr>
          <w:p w14:paraId="18F6D427" w14:textId="77777777" w:rsidR="00E95D48" w:rsidRPr="00E95D48" w:rsidRDefault="00E95D48" w:rsidP="00E95D48">
            <w:r w:rsidRPr="00E95D48">
              <w:t>Customer support</w:t>
            </w:r>
          </w:p>
        </w:tc>
      </w:tr>
      <w:tr w:rsidR="00E95D48" w:rsidRPr="00E95D48" w14:paraId="4542F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0B9A" w14:textId="77777777" w:rsidR="00E95D48" w:rsidRPr="00E95D48" w:rsidRDefault="00E95D48" w:rsidP="00E95D48">
            <w:r w:rsidRPr="00E95D48">
              <w:lastRenderedPageBreak/>
              <w:t>Search engines</w:t>
            </w:r>
          </w:p>
        </w:tc>
        <w:tc>
          <w:tcPr>
            <w:tcW w:w="0" w:type="auto"/>
            <w:vAlign w:val="center"/>
            <w:hideMark/>
          </w:tcPr>
          <w:p w14:paraId="1278F45B" w14:textId="77777777" w:rsidR="00E95D48" w:rsidRPr="00E95D48" w:rsidRDefault="00E95D48" w:rsidP="00E95D48">
            <w:r w:rsidRPr="00E95D48">
              <w:t>Google search</w:t>
            </w:r>
          </w:p>
        </w:tc>
      </w:tr>
      <w:tr w:rsidR="00E95D48" w:rsidRPr="00E95D48" w14:paraId="4F677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A2A6" w14:textId="77777777" w:rsidR="00E95D48" w:rsidRPr="00E95D48" w:rsidRDefault="00E95D48" w:rsidP="00E95D48">
            <w:r w:rsidRPr="00E95D48">
              <w:t>Text classification</w:t>
            </w:r>
          </w:p>
        </w:tc>
        <w:tc>
          <w:tcPr>
            <w:tcW w:w="0" w:type="auto"/>
            <w:vAlign w:val="center"/>
            <w:hideMark/>
          </w:tcPr>
          <w:p w14:paraId="0E4D8802" w14:textId="77777777" w:rsidR="00E95D48" w:rsidRPr="00E95D48" w:rsidRDefault="00E95D48" w:rsidP="00E95D48">
            <w:r w:rsidRPr="00E95D48">
              <w:t>News category</w:t>
            </w:r>
          </w:p>
        </w:tc>
      </w:tr>
      <w:tr w:rsidR="00E95D48" w:rsidRPr="00E95D48" w14:paraId="619CD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2CA3" w14:textId="77777777" w:rsidR="00E95D48" w:rsidRPr="00E95D48" w:rsidRDefault="00E95D48" w:rsidP="00E95D48">
            <w:r w:rsidRPr="00E95D48">
              <w:t>NER</w:t>
            </w:r>
          </w:p>
        </w:tc>
        <w:tc>
          <w:tcPr>
            <w:tcW w:w="0" w:type="auto"/>
            <w:vAlign w:val="center"/>
            <w:hideMark/>
          </w:tcPr>
          <w:p w14:paraId="79A24779" w14:textId="77777777" w:rsidR="00E95D48" w:rsidRPr="00E95D48" w:rsidRDefault="00E95D48" w:rsidP="00E95D48">
            <w:r w:rsidRPr="00E95D48">
              <w:t>Extract people/companies</w:t>
            </w:r>
          </w:p>
        </w:tc>
      </w:tr>
      <w:tr w:rsidR="00E95D48" w:rsidRPr="00E95D48" w14:paraId="64DFB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F07D" w14:textId="77777777" w:rsidR="00E95D48" w:rsidRPr="00E95D48" w:rsidRDefault="00E95D48" w:rsidP="00E95D48">
            <w:r w:rsidRPr="00E95D48">
              <w:t>Question answering</w:t>
            </w:r>
          </w:p>
        </w:tc>
        <w:tc>
          <w:tcPr>
            <w:tcW w:w="0" w:type="auto"/>
            <w:vAlign w:val="center"/>
            <w:hideMark/>
          </w:tcPr>
          <w:p w14:paraId="29DED6B6" w14:textId="77777777" w:rsidR="00E95D48" w:rsidRPr="00E95D48" w:rsidRDefault="00E95D48" w:rsidP="00E95D48">
            <w:r w:rsidRPr="00E95D48">
              <w:t>Answer user questions</w:t>
            </w:r>
          </w:p>
        </w:tc>
      </w:tr>
      <w:tr w:rsidR="00E95D48" w:rsidRPr="00E95D48" w14:paraId="40F41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0CA5" w14:textId="77777777" w:rsidR="00E95D48" w:rsidRPr="00E95D48" w:rsidRDefault="00E95D48" w:rsidP="00E95D48">
            <w:r w:rsidRPr="00E95D48"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45D61518" w14:textId="77777777" w:rsidR="00E95D48" w:rsidRPr="00E95D48" w:rsidRDefault="00E95D48" w:rsidP="00E95D48">
            <w:r w:rsidRPr="00E95D48">
              <w:t>Summarize an article</w:t>
            </w:r>
          </w:p>
        </w:tc>
      </w:tr>
      <w:tr w:rsidR="00E95D48" w:rsidRPr="00E95D48" w14:paraId="3CA5C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5653" w14:textId="77777777" w:rsidR="00E95D48" w:rsidRPr="00E95D48" w:rsidRDefault="00E95D48" w:rsidP="00E95D48">
            <w:r w:rsidRPr="00E95D48"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31419960" w14:textId="77777777" w:rsidR="00E95D48" w:rsidRPr="00E95D48" w:rsidRDefault="00E95D48" w:rsidP="00E95D48">
            <w:r w:rsidRPr="00E95D48">
              <w:t>Speech → text</w:t>
            </w:r>
          </w:p>
        </w:tc>
      </w:tr>
      <w:tr w:rsidR="00E95D48" w:rsidRPr="00E95D48" w14:paraId="085B0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AFCF" w14:textId="77777777" w:rsidR="00E95D48" w:rsidRPr="00E95D48" w:rsidRDefault="00E95D48" w:rsidP="00E95D48">
            <w:r w:rsidRPr="00E95D48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87C6C7E" w14:textId="77777777" w:rsidR="00E95D48" w:rsidRPr="00E95D48" w:rsidRDefault="00E95D48" w:rsidP="00E95D48">
            <w:r w:rsidRPr="00E95D48">
              <w:t>Recommend articles/products</w:t>
            </w:r>
          </w:p>
        </w:tc>
      </w:tr>
      <w:tr w:rsidR="00E95D48" w:rsidRPr="00E95D48" w14:paraId="4B912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DCD1" w14:textId="77777777" w:rsidR="00E95D48" w:rsidRPr="00E95D48" w:rsidRDefault="00E95D48" w:rsidP="00E95D48">
            <w:r w:rsidRPr="00E95D48">
              <w:t>Information extraction</w:t>
            </w:r>
          </w:p>
        </w:tc>
        <w:tc>
          <w:tcPr>
            <w:tcW w:w="0" w:type="auto"/>
            <w:vAlign w:val="center"/>
            <w:hideMark/>
          </w:tcPr>
          <w:p w14:paraId="1BE216CB" w14:textId="77777777" w:rsidR="00E95D48" w:rsidRPr="00E95D48" w:rsidRDefault="00E95D48" w:rsidP="00E95D48">
            <w:r w:rsidRPr="00E95D48">
              <w:t>Extract dates, locations, prices</w:t>
            </w:r>
          </w:p>
        </w:tc>
      </w:tr>
    </w:tbl>
    <w:p w14:paraId="1B8D8930" w14:textId="77777777" w:rsidR="00E95D48" w:rsidRPr="00E95D48" w:rsidRDefault="00E95D48" w:rsidP="00E95D48">
      <w:r w:rsidRPr="00E95D48">
        <w:t>NLP traditionally involves steps such as tokenization, normalization, POS tagging, parsing and semantic analysis. NLTK's official book organizes these concepts across raw-text processing, tagging, information extraction, syntax and meaning. (</w:t>
      </w:r>
      <w:hyperlink r:id="rId5" w:tooltip="NLTK Book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1FD4BFCB" w14:textId="77777777" w:rsidR="00E95D48" w:rsidRPr="00E95D48" w:rsidRDefault="00000000" w:rsidP="00E95D48">
      <w:r>
        <w:pict w14:anchorId="2AD61084">
          <v:rect id="_x0000_i1025" style="width:0;height:1.5pt" o:hralign="center" o:hrstd="t" o:hr="t" fillcolor="#a0a0a0" stroked="f"/>
        </w:pict>
      </w:r>
    </w:p>
    <w:p w14:paraId="3FCEA1E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2. Basic NLP Pipeline</w:t>
      </w:r>
    </w:p>
    <w:p w14:paraId="75267FAC" w14:textId="77777777" w:rsidR="00E95D48" w:rsidRPr="00E95D48" w:rsidRDefault="00E95D48" w:rsidP="00E95D48">
      <w:r w:rsidRPr="00E95D48">
        <w:t>A traditional NLP pipeline can look like this:</w:t>
      </w:r>
    </w:p>
    <w:p w14:paraId="60FCD860" w14:textId="77777777" w:rsidR="00E95D48" w:rsidRPr="00E95D48" w:rsidRDefault="00E95D48" w:rsidP="00E95D48">
      <w:r w:rsidRPr="00E95D48">
        <w:t>Raw Text</w:t>
      </w:r>
    </w:p>
    <w:p w14:paraId="5F05D47B" w14:textId="77777777" w:rsidR="00E95D48" w:rsidRPr="00E95D48" w:rsidRDefault="00E95D48" w:rsidP="00E95D48">
      <w:r w:rsidRPr="00E95D48">
        <w:t xml:space="preserve">   ↓</w:t>
      </w:r>
    </w:p>
    <w:p w14:paraId="7DB56B51" w14:textId="77777777" w:rsidR="00E95D48" w:rsidRPr="00E95D48" w:rsidRDefault="00E95D48" w:rsidP="00E95D48">
      <w:r w:rsidRPr="00E95D48">
        <w:t>Cleaning</w:t>
      </w:r>
    </w:p>
    <w:p w14:paraId="33E2ED33" w14:textId="77777777" w:rsidR="00E95D48" w:rsidRPr="00E95D48" w:rsidRDefault="00E95D48" w:rsidP="00E95D48">
      <w:r w:rsidRPr="00E95D48">
        <w:t xml:space="preserve">   ↓</w:t>
      </w:r>
    </w:p>
    <w:p w14:paraId="23B29139" w14:textId="77777777" w:rsidR="00E95D48" w:rsidRPr="00E95D48" w:rsidRDefault="00E95D48" w:rsidP="00E95D48">
      <w:r w:rsidRPr="00E95D48">
        <w:t>Sentence Tokenization</w:t>
      </w:r>
    </w:p>
    <w:p w14:paraId="147A0D6E" w14:textId="77777777" w:rsidR="00E95D48" w:rsidRPr="00E95D48" w:rsidRDefault="00E95D48" w:rsidP="00E95D48">
      <w:r w:rsidRPr="00E95D48">
        <w:t xml:space="preserve">   ↓</w:t>
      </w:r>
    </w:p>
    <w:p w14:paraId="2961E0A5" w14:textId="77777777" w:rsidR="00E95D48" w:rsidRPr="00E95D48" w:rsidRDefault="00E95D48" w:rsidP="00E95D48">
      <w:r w:rsidRPr="00E95D48">
        <w:t>Word Tokenization</w:t>
      </w:r>
    </w:p>
    <w:p w14:paraId="2AF3EFD0" w14:textId="77777777" w:rsidR="00E95D48" w:rsidRPr="00E95D48" w:rsidRDefault="00E95D48" w:rsidP="00E95D48">
      <w:r w:rsidRPr="00E95D48">
        <w:t xml:space="preserve">   ↓</w:t>
      </w:r>
    </w:p>
    <w:p w14:paraId="6B43B82E" w14:textId="77777777" w:rsidR="00E95D48" w:rsidRPr="00E95D48" w:rsidRDefault="00E95D48" w:rsidP="00E95D48">
      <w:r w:rsidRPr="00E95D48">
        <w:t>Normalization</w:t>
      </w:r>
    </w:p>
    <w:p w14:paraId="1FFDB0B4" w14:textId="77777777" w:rsidR="00E95D48" w:rsidRPr="00E95D48" w:rsidRDefault="00E95D48" w:rsidP="00E95D48">
      <w:r w:rsidRPr="00E95D48">
        <w:t xml:space="preserve">   ↓</w:t>
      </w:r>
    </w:p>
    <w:p w14:paraId="6270A3C2" w14:textId="77777777" w:rsidR="00E95D48" w:rsidRPr="00E95D48" w:rsidRDefault="00E95D48" w:rsidP="00E95D48">
      <w:r w:rsidRPr="00E95D48">
        <w:t>Stopword Removal</w:t>
      </w:r>
    </w:p>
    <w:p w14:paraId="1647366D" w14:textId="77777777" w:rsidR="00E95D48" w:rsidRPr="00E95D48" w:rsidRDefault="00E95D48" w:rsidP="00E95D48">
      <w:r w:rsidRPr="00E95D48">
        <w:t xml:space="preserve">   ↓</w:t>
      </w:r>
    </w:p>
    <w:p w14:paraId="44FFAB1F" w14:textId="77777777" w:rsidR="00E95D48" w:rsidRPr="00E95D48" w:rsidRDefault="00E95D48" w:rsidP="00E95D48">
      <w:r w:rsidRPr="00E95D48">
        <w:lastRenderedPageBreak/>
        <w:t>Stemming / Lemmatization</w:t>
      </w:r>
    </w:p>
    <w:p w14:paraId="1F548E98" w14:textId="77777777" w:rsidR="00E95D48" w:rsidRPr="00E95D48" w:rsidRDefault="00E95D48" w:rsidP="00E95D48">
      <w:r w:rsidRPr="00E95D48">
        <w:t xml:space="preserve">   ↓</w:t>
      </w:r>
    </w:p>
    <w:p w14:paraId="09EF17E4" w14:textId="77777777" w:rsidR="00E95D48" w:rsidRPr="00E95D48" w:rsidRDefault="00E95D48" w:rsidP="00E95D48">
      <w:r w:rsidRPr="00E95D48">
        <w:t>POS Tagging</w:t>
      </w:r>
    </w:p>
    <w:p w14:paraId="347441EC" w14:textId="77777777" w:rsidR="00E95D48" w:rsidRPr="00E95D48" w:rsidRDefault="00E95D48" w:rsidP="00E95D48">
      <w:r w:rsidRPr="00E95D48">
        <w:t xml:space="preserve">   ↓</w:t>
      </w:r>
    </w:p>
    <w:p w14:paraId="6B11C822" w14:textId="77777777" w:rsidR="00E95D48" w:rsidRPr="00E95D48" w:rsidRDefault="00E95D48" w:rsidP="00E95D48">
      <w:r w:rsidRPr="00E95D48">
        <w:t>NER / Chunking</w:t>
      </w:r>
    </w:p>
    <w:p w14:paraId="2437B28B" w14:textId="77777777" w:rsidR="00E95D48" w:rsidRPr="00E95D48" w:rsidRDefault="00E95D48" w:rsidP="00E95D48">
      <w:r w:rsidRPr="00E95D48">
        <w:t xml:space="preserve">   ↓</w:t>
      </w:r>
    </w:p>
    <w:p w14:paraId="07C95172" w14:textId="77777777" w:rsidR="00E95D48" w:rsidRPr="00E95D48" w:rsidRDefault="00E95D48" w:rsidP="00E95D48">
      <w:r w:rsidRPr="00E95D48">
        <w:t>Feature Extraction</w:t>
      </w:r>
    </w:p>
    <w:p w14:paraId="514638D0" w14:textId="77777777" w:rsidR="00E95D48" w:rsidRPr="00E95D48" w:rsidRDefault="00E95D48" w:rsidP="00E95D48">
      <w:r w:rsidRPr="00E95D48">
        <w:t xml:space="preserve">   ↓</w:t>
      </w:r>
    </w:p>
    <w:p w14:paraId="0DFE5876" w14:textId="77777777" w:rsidR="00E95D48" w:rsidRPr="00E95D48" w:rsidRDefault="00E95D48" w:rsidP="00E95D48">
      <w:r w:rsidRPr="00E95D48">
        <w:t>Machine Learning Model</w:t>
      </w:r>
    </w:p>
    <w:p w14:paraId="7194529F" w14:textId="77777777" w:rsidR="00E95D48" w:rsidRPr="00E95D48" w:rsidRDefault="00E95D48" w:rsidP="00E95D48">
      <w:r w:rsidRPr="00E95D48">
        <w:t xml:space="preserve">   ↓</w:t>
      </w:r>
    </w:p>
    <w:p w14:paraId="6232A0F6" w14:textId="77777777" w:rsidR="00E95D48" w:rsidRPr="00E95D48" w:rsidRDefault="00E95D48" w:rsidP="00E95D48">
      <w:r w:rsidRPr="00E95D48">
        <w:t>Prediction</w:t>
      </w:r>
    </w:p>
    <w:p w14:paraId="4B55D94E" w14:textId="77777777" w:rsidR="00E95D48" w:rsidRPr="00E95D48" w:rsidRDefault="00E95D48" w:rsidP="00E95D48">
      <w:r w:rsidRPr="00E95D48">
        <w:t>For example:</w:t>
      </w:r>
    </w:p>
    <w:p w14:paraId="377E5A4E" w14:textId="77777777" w:rsidR="00E95D48" w:rsidRPr="00E95D48" w:rsidRDefault="00E95D48" w:rsidP="00E95D48">
      <w:r w:rsidRPr="00E95D48">
        <w:t>"I loved the new iPhone from Apple!"</w:t>
      </w:r>
    </w:p>
    <w:p w14:paraId="055B3B6E" w14:textId="77777777" w:rsidR="00E95D48" w:rsidRPr="00E95D48" w:rsidRDefault="00E95D48" w:rsidP="00E95D48">
      <w:r w:rsidRPr="00E95D48">
        <w:t>might become:</w:t>
      </w:r>
    </w:p>
    <w:p w14:paraId="18039D51" w14:textId="77777777" w:rsidR="00E95D48" w:rsidRPr="00E95D48" w:rsidRDefault="00E95D48" w:rsidP="00E95D48">
      <w:r w:rsidRPr="00E95D48">
        <w:t>["love", "new", "iphone", "apple"]</w:t>
      </w:r>
    </w:p>
    <w:p w14:paraId="5DB6E24C" w14:textId="77777777" w:rsidR="00E95D48" w:rsidRPr="00E95D48" w:rsidRDefault="00E95D48" w:rsidP="00E95D48">
      <w:r w:rsidRPr="00E95D48">
        <w:t>and then:</w:t>
      </w:r>
    </w:p>
    <w:p w14:paraId="4C146E73" w14:textId="77777777" w:rsidR="00E95D48" w:rsidRPr="00E95D48" w:rsidRDefault="00E95D48" w:rsidP="00E95D48">
      <w:r w:rsidRPr="00E95D48">
        <w:t>love       → VERB</w:t>
      </w:r>
    </w:p>
    <w:p w14:paraId="46DE20BF" w14:textId="77777777" w:rsidR="00E95D48" w:rsidRPr="00E95D48" w:rsidRDefault="00E95D48" w:rsidP="00E95D48">
      <w:r w:rsidRPr="00E95D48">
        <w:t>new        → ADJ</w:t>
      </w:r>
    </w:p>
    <w:p w14:paraId="529B1999" w14:textId="77777777" w:rsidR="00E95D48" w:rsidRPr="00E95D48" w:rsidRDefault="00E95D48" w:rsidP="00E95D48">
      <w:r w:rsidRPr="00E95D48">
        <w:t>iPhone     → PRODUCT</w:t>
      </w:r>
    </w:p>
    <w:p w14:paraId="2331F719" w14:textId="77777777" w:rsidR="00E95D48" w:rsidRPr="00E95D48" w:rsidRDefault="00E95D48" w:rsidP="00E95D48">
      <w:r w:rsidRPr="00E95D48">
        <w:t>Apple      → ORG</w:t>
      </w:r>
    </w:p>
    <w:p w14:paraId="4EE13EDE" w14:textId="77777777" w:rsidR="00E95D48" w:rsidRPr="00E95D48" w:rsidRDefault="00000000" w:rsidP="00E95D48">
      <w:r>
        <w:pict w14:anchorId="7144510C">
          <v:rect id="_x0000_i1026" style="width:0;height:1.5pt" o:hralign="center" o:hrstd="t" o:hr="t" fillcolor="#a0a0a0" stroked="f"/>
        </w:pict>
      </w:r>
    </w:p>
    <w:p w14:paraId="32359ABF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3. Syntax, Semantics, Pragmatics and Discourse</w:t>
      </w:r>
    </w:p>
    <w:p w14:paraId="4D7E71E5" w14:textId="77777777" w:rsidR="00E95D48" w:rsidRPr="00E95D48" w:rsidRDefault="00E95D48" w:rsidP="00E95D48">
      <w:r w:rsidRPr="00E95D48">
        <w:t xml:space="preserve">These four concepts describe </w:t>
      </w:r>
      <w:r w:rsidRPr="00E95D48">
        <w:rPr>
          <w:b/>
          <w:bCs/>
        </w:rPr>
        <w:t>different levels of understanding language</w:t>
      </w:r>
      <w:r w:rsidRPr="00E95D48">
        <w:t>.</w:t>
      </w:r>
    </w:p>
    <w:p w14:paraId="06E4363C" w14:textId="77777777" w:rsidR="00E95D48" w:rsidRPr="00E95D48" w:rsidRDefault="00000000" w:rsidP="00E95D48">
      <w:r>
        <w:pict w14:anchorId="64E622EE">
          <v:rect id="_x0000_i1027" style="width:0;height:1.5pt" o:hralign="center" o:hrstd="t" o:hr="t" fillcolor="#a0a0a0" stroked="f"/>
        </w:pict>
      </w:r>
    </w:p>
    <w:p w14:paraId="7C015FA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3.1 Syntax</w:t>
      </w:r>
    </w:p>
    <w:p w14:paraId="5BC085C7" w14:textId="77777777" w:rsidR="00E95D48" w:rsidRPr="00E95D48" w:rsidRDefault="00E95D48" w:rsidP="00E95D48">
      <w:r w:rsidRPr="00E95D48">
        <w:rPr>
          <w:b/>
          <w:bCs/>
        </w:rPr>
        <w:t>Syntax = structure/grammar of a sentence.</w:t>
      </w:r>
    </w:p>
    <w:p w14:paraId="03D90EF8" w14:textId="77777777" w:rsidR="00E95D48" w:rsidRPr="00E95D48" w:rsidRDefault="00E95D48" w:rsidP="00E95D48">
      <w:r w:rsidRPr="00E95D48">
        <w:t>It asks:</w:t>
      </w:r>
    </w:p>
    <w:p w14:paraId="391FF43F" w14:textId="77777777" w:rsidR="00E95D48" w:rsidRPr="00E95D48" w:rsidRDefault="00E95D48" w:rsidP="00E95D48">
      <w:r w:rsidRPr="00E95D48">
        <w:t>How are words arranged?</w:t>
      </w:r>
    </w:p>
    <w:p w14:paraId="19E9D88D" w14:textId="77777777" w:rsidR="00E95D48" w:rsidRPr="00E95D48" w:rsidRDefault="00E95D48" w:rsidP="00E95D48">
      <w:r w:rsidRPr="00E95D48">
        <w:lastRenderedPageBreak/>
        <w:t>Example:</w:t>
      </w:r>
    </w:p>
    <w:p w14:paraId="3B254D86" w14:textId="77777777" w:rsidR="00E95D48" w:rsidRPr="00E95D48" w:rsidRDefault="00E95D48" w:rsidP="00E95D48">
      <w:r w:rsidRPr="00E95D48">
        <w:t>The cat chased the mouse.</w:t>
      </w:r>
    </w:p>
    <w:p w14:paraId="211BDF47" w14:textId="77777777" w:rsidR="00E95D48" w:rsidRPr="00E95D48" w:rsidRDefault="00E95D48" w:rsidP="00E95D48">
      <w:r w:rsidRPr="00E95D48">
        <w:t>The structure is approximately:</w:t>
      </w:r>
    </w:p>
    <w:p w14:paraId="45517937" w14:textId="77777777" w:rsidR="00E95D48" w:rsidRPr="00E95D48" w:rsidRDefault="00E95D48" w:rsidP="00E95D48">
      <w:r w:rsidRPr="00E95D48">
        <w:t>The cat       → Subject</w:t>
      </w:r>
    </w:p>
    <w:p w14:paraId="61A40553" w14:textId="77777777" w:rsidR="00E95D48" w:rsidRPr="00E95D48" w:rsidRDefault="00E95D48" w:rsidP="00E95D48">
      <w:r w:rsidRPr="00E95D48">
        <w:t>chased        → Verb</w:t>
      </w:r>
    </w:p>
    <w:p w14:paraId="6C6D32E4" w14:textId="77777777" w:rsidR="00E95D48" w:rsidRPr="00E95D48" w:rsidRDefault="00E95D48" w:rsidP="00E95D48">
      <w:r w:rsidRPr="00E95D48">
        <w:t>the mouse     → Object</w:t>
      </w:r>
    </w:p>
    <w:p w14:paraId="34464AB1" w14:textId="77777777" w:rsidR="00E95D48" w:rsidRPr="00E95D48" w:rsidRDefault="00E95D48" w:rsidP="00E95D48">
      <w:r w:rsidRPr="00E95D48">
        <w:t>Compare:</w:t>
      </w:r>
    </w:p>
    <w:p w14:paraId="07AC3781" w14:textId="77777777" w:rsidR="00E95D48" w:rsidRPr="00E95D48" w:rsidRDefault="00E95D48" w:rsidP="00E95D48">
      <w:r w:rsidRPr="00E95D48">
        <w:t>The cat chased the mouse.</w:t>
      </w:r>
    </w:p>
    <w:p w14:paraId="74DA031D" w14:textId="77777777" w:rsidR="00E95D48" w:rsidRPr="00E95D48" w:rsidRDefault="00E95D48" w:rsidP="00E95D48">
      <w:r w:rsidRPr="00E95D48">
        <w:t>with:</w:t>
      </w:r>
    </w:p>
    <w:p w14:paraId="6AB652AA" w14:textId="77777777" w:rsidR="00E95D48" w:rsidRPr="00E95D48" w:rsidRDefault="00E95D48" w:rsidP="00E95D48">
      <w:r w:rsidRPr="00E95D48">
        <w:t>The mouse chased the cat.</w:t>
      </w:r>
    </w:p>
    <w:p w14:paraId="6F8E2995" w14:textId="77777777" w:rsidR="00E95D48" w:rsidRPr="00E95D48" w:rsidRDefault="00E95D48" w:rsidP="00E95D48">
      <w:r w:rsidRPr="00E95D48">
        <w:t>The same words are used, but changing the structure changes the meaning.</w:t>
      </w:r>
    </w:p>
    <w:p w14:paraId="3BDE339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Python example with spaCy</w:t>
      </w:r>
    </w:p>
    <w:p w14:paraId="566CEDA8" w14:textId="77777777" w:rsidR="00E95D48" w:rsidRPr="00E95D48" w:rsidRDefault="00E95D48" w:rsidP="00E95D48">
      <w:r w:rsidRPr="00E95D48">
        <w:t>import spacy</w:t>
      </w:r>
    </w:p>
    <w:p w14:paraId="2BE637C6" w14:textId="77777777" w:rsidR="00E95D48" w:rsidRPr="00E95D48" w:rsidRDefault="00E95D48" w:rsidP="00E95D48"/>
    <w:p w14:paraId="39F6766E" w14:textId="77777777" w:rsidR="00E95D48" w:rsidRPr="00E95D48" w:rsidRDefault="00E95D48" w:rsidP="00E95D48">
      <w:r w:rsidRPr="00E95D48">
        <w:t>nlp = spacy.load("en_core_web_sm")</w:t>
      </w:r>
    </w:p>
    <w:p w14:paraId="3F2A2916" w14:textId="77777777" w:rsidR="00E95D48" w:rsidRPr="00E95D48" w:rsidRDefault="00E95D48" w:rsidP="00E95D48"/>
    <w:p w14:paraId="4F7703A3" w14:textId="77777777" w:rsidR="00E95D48" w:rsidRPr="00E95D48" w:rsidRDefault="00E95D48" w:rsidP="00E95D48">
      <w:r w:rsidRPr="00E95D48">
        <w:t>doc = nlp("The cat chased the mouse.")</w:t>
      </w:r>
    </w:p>
    <w:p w14:paraId="23D36B78" w14:textId="77777777" w:rsidR="00E95D48" w:rsidRPr="00E95D48" w:rsidRDefault="00E95D48" w:rsidP="00E95D48"/>
    <w:p w14:paraId="00CE999D" w14:textId="77777777" w:rsidR="00E95D48" w:rsidRPr="00E95D48" w:rsidRDefault="00E95D48" w:rsidP="00E95D48">
      <w:r w:rsidRPr="00E95D48">
        <w:t>for token in doc:</w:t>
      </w:r>
    </w:p>
    <w:p w14:paraId="10E7C64C" w14:textId="77777777" w:rsidR="00E95D48" w:rsidRPr="00E95D48" w:rsidRDefault="00E95D48" w:rsidP="00E95D48">
      <w:r w:rsidRPr="00E95D48">
        <w:t xml:space="preserve">    print(token.text, token.pos_, token.dep_, token.head.text)</w:t>
      </w:r>
    </w:p>
    <w:p w14:paraId="26AF162C" w14:textId="77777777" w:rsidR="00E95D48" w:rsidRPr="00E95D48" w:rsidRDefault="00E95D48" w:rsidP="00E95D48">
      <w:r w:rsidRPr="00E95D48">
        <w:t>You might see relationships such as:</w:t>
      </w:r>
    </w:p>
    <w:p w14:paraId="25F25CAE" w14:textId="77777777" w:rsidR="00E95D48" w:rsidRPr="00E95D48" w:rsidRDefault="00E95D48" w:rsidP="00E95D48">
      <w:r w:rsidRPr="00E95D48">
        <w:t>cat      NOUN   nsubj   chased</w:t>
      </w:r>
    </w:p>
    <w:p w14:paraId="5DDA545E" w14:textId="77777777" w:rsidR="00E95D48" w:rsidRPr="00E95D48" w:rsidRDefault="00E95D48" w:rsidP="00E95D48">
      <w:r w:rsidRPr="00E95D48">
        <w:t>chased   VERB   ROOT    chased</w:t>
      </w:r>
    </w:p>
    <w:p w14:paraId="1BE3717B" w14:textId="77777777" w:rsidR="00E95D48" w:rsidRPr="00E95D48" w:rsidRDefault="00E95D48" w:rsidP="00E95D48">
      <w:r w:rsidRPr="00E95D48">
        <w:t>mouse    NOUN   dobj    chased</w:t>
      </w:r>
    </w:p>
    <w:p w14:paraId="7F8536E0" w14:textId="77777777" w:rsidR="00E95D48" w:rsidRPr="00E95D48" w:rsidRDefault="00E95D48" w:rsidP="00E95D48">
      <w:r w:rsidRPr="00E95D48">
        <w:t>spaCy provides dependency parsing to represent relationships between words in a sentence. (</w:t>
      </w:r>
      <w:hyperlink r:id="rId6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34971C3F" w14:textId="77777777" w:rsidR="00E95D48" w:rsidRPr="00E95D48" w:rsidRDefault="00000000" w:rsidP="00E95D48">
      <w:r>
        <w:pict w14:anchorId="6BD7021D">
          <v:rect id="_x0000_i1028" style="width:0;height:1.5pt" o:hralign="center" o:hrstd="t" o:hr="t" fillcolor="#a0a0a0" stroked="f"/>
        </w:pict>
      </w:r>
    </w:p>
    <w:p w14:paraId="3F288D29" w14:textId="77777777" w:rsidR="00C756E1" w:rsidRDefault="00C756E1" w:rsidP="00E95D48">
      <w:pPr>
        <w:rPr>
          <w:b/>
          <w:bCs/>
        </w:rPr>
      </w:pPr>
    </w:p>
    <w:p w14:paraId="242373E1" w14:textId="38EEE088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lastRenderedPageBreak/>
        <w:t>4. Semantics</w:t>
      </w:r>
    </w:p>
    <w:p w14:paraId="7F215427" w14:textId="77777777" w:rsidR="00E95D48" w:rsidRPr="00E95D48" w:rsidRDefault="00E95D48" w:rsidP="00E95D48">
      <w:r w:rsidRPr="00E95D48">
        <w:rPr>
          <w:b/>
          <w:bCs/>
        </w:rPr>
        <w:t>Semantics = meaning.</w:t>
      </w:r>
    </w:p>
    <w:p w14:paraId="3CA65F11" w14:textId="77777777" w:rsidR="00E95D48" w:rsidRPr="00E95D48" w:rsidRDefault="00E95D48" w:rsidP="00E95D48">
      <w:r w:rsidRPr="00E95D48">
        <w:t>Consider:</w:t>
      </w:r>
    </w:p>
    <w:p w14:paraId="5599F59A" w14:textId="77777777" w:rsidR="00E95D48" w:rsidRPr="00E95D48" w:rsidRDefault="00E95D48" w:rsidP="00E95D48">
      <w:r w:rsidRPr="00E95D48">
        <w:t>The boy ate an apple.</w:t>
      </w:r>
    </w:p>
    <w:p w14:paraId="0E6FFA67" w14:textId="77777777" w:rsidR="00E95D48" w:rsidRPr="00E95D48" w:rsidRDefault="00E95D48" w:rsidP="00E95D48">
      <w:r w:rsidRPr="00E95D48">
        <w:t>We want to understand:</w:t>
      </w:r>
    </w:p>
    <w:p w14:paraId="78E5F2A5" w14:textId="77777777" w:rsidR="00E95D48" w:rsidRPr="00E95D48" w:rsidRDefault="00E95D48" w:rsidP="00E95D48">
      <w:r w:rsidRPr="00E95D48">
        <w:t>boy       → person</w:t>
      </w:r>
    </w:p>
    <w:p w14:paraId="289A8ABF" w14:textId="77777777" w:rsidR="00E95D48" w:rsidRPr="00E95D48" w:rsidRDefault="00E95D48" w:rsidP="00E95D48">
      <w:r w:rsidRPr="00E95D48">
        <w:t>ate       → eating action</w:t>
      </w:r>
    </w:p>
    <w:p w14:paraId="4BC97CF4" w14:textId="77777777" w:rsidR="00E95D48" w:rsidRPr="00E95D48" w:rsidRDefault="00E95D48" w:rsidP="00E95D48">
      <w:r w:rsidRPr="00E95D48">
        <w:t>apple     → food</w:t>
      </w:r>
    </w:p>
    <w:p w14:paraId="0BCB85FE" w14:textId="77777777" w:rsidR="00E95D48" w:rsidRPr="00E95D48" w:rsidRDefault="00E95D48" w:rsidP="00E95D48">
      <w:r w:rsidRPr="00E95D48">
        <w:t>Semantics tries to answer:</w:t>
      </w:r>
    </w:p>
    <w:p w14:paraId="19E02396" w14:textId="77777777" w:rsidR="00E95D48" w:rsidRPr="00E95D48" w:rsidRDefault="00E95D48" w:rsidP="00E95D48">
      <w:r w:rsidRPr="00E95D48">
        <w:t>What does the sentence mean?</w:t>
      </w:r>
    </w:p>
    <w:p w14:paraId="46C201D1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Example</w:t>
      </w:r>
    </w:p>
    <w:p w14:paraId="1BCC7DFA" w14:textId="77777777" w:rsidR="00E95D48" w:rsidRPr="00E95D48" w:rsidRDefault="00E95D48" w:rsidP="00E95D48">
      <w:r w:rsidRPr="00E95D48">
        <w:t>I went to the bank.</w:t>
      </w:r>
    </w:p>
    <w:p w14:paraId="0F09AB80" w14:textId="77777777" w:rsidR="00E95D48" w:rsidRPr="00E95D48" w:rsidRDefault="00E95D48" w:rsidP="00E95D48">
      <w:r w:rsidRPr="00E95D48">
        <w:t>"bank" could mean:</w:t>
      </w:r>
    </w:p>
    <w:p w14:paraId="01051283" w14:textId="77777777" w:rsidR="00E95D48" w:rsidRPr="00E95D48" w:rsidRDefault="00E95D48" w:rsidP="00E95D48">
      <w:r w:rsidRPr="00E95D48">
        <w:t>financial institution</w:t>
      </w:r>
    </w:p>
    <w:p w14:paraId="3AA3EA3B" w14:textId="77777777" w:rsidR="00E95D48" w:rsidRPr="00E95D48" w:rsidRDefault="00E95D48" w:rsidP="00E95D48">
      <w:r w:rsidRPr="00E95D48">
        <w:t>or:</w:t>
      </w:r>
    </w:p>
    <w:p w14:paraId="3D5DAD94" w14:textId="77777777" w:rsidR="00E95D48" w:rsidRPr="00E95D48" w:rsidRDefault="00E95D48" w:rsidP="00E95D48">
      <w:r w:rsidRPr="00E95D48">
        <w:t>side of a river</w:t>
      </w:r>
    </w:p>
    <w:p w14:paraId="4DD8EB65" w14:textId="77777777" w:rsidR="00E95D48" w:rsidRPr="00E95D48" w:rsidRDefault="00E95D48" w:rsidP="00E95D48">
      <w:r w:rsidRPr="00E95D48">
        <w:t>Understanding the correct meaning requires context.</w:t>
      </w:r>
    </w:p>
    <w:p w14:paraId="15CB595C" w14:textId="77777777" w:rsidR="00E95D48" w:rsidRPr="00E95D48" w:rsidRDefault="00E95D48" w:rsidP="00E95D48">
      <w:r w:rsidRPr="00E95D48">
        <w:t xml:space="preserve">This is called </w:t>
      </w:r>
      <w:r w:rsidRPr="00E95D48">
        <w:rPr>
          <w:b/>
          <w:bCs/>
        </w:rPr>
        <w:t>word-sense disambiguation</w:t>
      </w:r>
      <w:r w:rsidRPr="00E95D48">
        <w:t>.</w:t>
      </w:r>
    </w:p>
    <w:p w14:paraId="352FE5D4" w14:textId="77777777" w:rsidR="00E95D48" w:rsidRPr="00E95D48" w:rsidRDefault="00000000" w:rsidP="00E95D48">
      <w:r>
        <w:pict w14:anchorId="327903D4">
          <v:rect id="_x0000_i1029" style="width:0;height:1.5pt" o:hralign="center" o:hrstd="t" o:hr="t" fillcolor="#a0a0a0" stroked="f"/>
        </w:pict>
      </w:r>
    </w:p>
    <w:p w14:paraId="0990D3D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5. Pragmatics</w:t>
      </w:r>
    </w:p>
    <w:p w14:paraId="141B2F61" w14:textId="77777777" w:rsidR="00E95D48" w:rsidRPr="00E95D48" w:rsidRDefault="00E95D48" w:rsidP="00E95D48">
      <w:r w:rsidRPr="00E95D48">
        <w:rPr>
          <w:b/>
          <w:bCs/>
        </w:rPr>
        <w:t>Pragmatics = meaning based on context and intention.</w:t>
      </w:r>
    </w:p>
    <w:p w14:paraId="71F55B07" w14:textId="77777777" w:rsidR="00E95D48" w:rsidRPr="00E95D48" w:rsidRDefault="00E95D48" w:rsidP="00E95D48">
      <w:r w:rsidRPr="00E95D48">
        <w:t>Consider:</w:t>
      </w:r>
    </w:p>
    <w:p w14:paraId="6CB1FD9F" w14:textId="77777777" w:rsidR="00E95D48" w:rsidRPr="00E95D48" w:rsidRDefault="00E95D48" w:rsidP="00E95D48">
      <w:r w:rsidRPr="00E95D48">
        <w:t>"Can you open the window?"</w:t>
      </w:r>
    </w:p>
    <w:p w14:paraId="035BB420" w14:textId="77777777" w:rsidR="00E95D48" w:rsidRPr="00E95D48" w:rsidRDefault="00E95D48" w:rsidP="00E95D48">
      <w:r w:rsidRPr="00E95D48">
        <w:t>Literally, this is asking:</w:t>
      </w:r>
    </w:p>
    <w:p w14:paraId="7019F0BC" w14:textId="77777777" w:rsidR="00E95D48" w:rsidRPr="00E95D48" w:rsidRDefault="00E95D48" w:rsidP="00E95D48">
      <w:r w:rsidRPr="00E95D48">
        <w:t>Are you capable of opening the window?</w:t>
      </w:r>
    </w:p>
    <w:p w14:paraId="2E355695" w14:textId="77777777" w:rsidR="00E95D48" w:rsidRPr="00E95D48" w:rsidRDefault="00E95D48" w:rsidP="00E95D48">
      <w:r w:rsidRPr="00E95D48">
        <w:t>But pragmatically, it usually means:</w:t>
      </w:r>
    </w:p>
    <w:p w14:paraId="4F475663" w14:textId="77777777" w:rsidR="00E95D48" w:rsidRPr="00E95D48" w:rsidRDefault="00E95D48" w:rsidP="00E95D48">
      <w:r w:rsidRPr="00E95D48">
        <w:t>Please open the window.</w:t>
      </w:r>
    </w:p>
    <w:p w14:paraId="7ECA0002" w14:textId="77777777" w:rsidR="00E95D48" w:rsidRPr="00E95D48" w:rsidRDefault="00E95D48" w:rsidP="00E95D48">
      <w:r w:rsidRPr="00E95D48">
        <w:t>So:</w:t>
      </w:r>
    </w:p>
    <w:p w14:paraId="266F4A15" w14:textId="77777777" w:rsidR="00E95D48" w:rsidRPr="00E95D48" w:rsidRDefault="00E95D48" w:rsidP="00E95D48">
      <w:r w:rsidRPr="00E95D48">
        <w:lastRenderedPageBreak/>
        <w:t>Syntax       → sentence structure</w:t>
      </w:r>
    </w:p>
    <w:p w14:paraId="1679DD20" w14:textId="77777777" w:rsidR="00E95D48" w:rsidRPr="00E95D48" w:rsidRDefault="00E95D48" w:rsidP="00E95D48">
      <w:r w:rsidRPr="00E95D48">
        <w:t>Semantics    → literal meaning</w:t>
      </w:r>
    </w:p>
    <w:p w14:paraId="5C24D1C4" w14:textId="77777777" w:rsidR="00E95D48" w:rsidRPr="00E95D48" w:rsidRDefault="00E95D48" w:rsidP="00E95D48">
      <w:r w:rsidRPr="00E95D48">
        <w:t>Pragmatics   → intended meaning in context</w:t>
      </w:r>
    </w:p>
    <w:p w14:paraId="0B902E7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Another example</w:t>
      </w:r>
    </w:p>
    <w:p w14:paraId="3552372F" w14:textId="77777777" w:rsidR="00E95D48" w:rsidRPr="00E95D48" w:rsidRDefault="00E95D48" w:rsidP="00E95D48">
      <w:r w:rsidRPr="00E95D48">
        <w:t>Someone says:</w:t>
      </w:r>
    </w:p>
    <w:p w14:paraId="2E1BDE44" w14:textId="77777777" w:rsidR="00E95D48" w:rsidRPr="00E95D48" w:rsidRDefault="00E95D48" w:rsidP="00E95D48">
      <w:r w:rsidRPr="00E95D48">
        <w:t>"It's cold in here."</w:t>
      </w:r>
    </w:p>
    <w:p w14:paraId="7E2AA885" w14:textId="77777777" w:rsidR="00E95D48" w:rsidRPr="00E95D48" w:rsidRDefault="00E95D48" w:rsidP="00E95D48">
      <w:r w:rsidRPr="00E95D48">
        <w:t>Literal meaning:</w:t>
      </w:r>
    </w:p>
    <w:p w14:paraId="45900401" w14:textId="77777777" w:rsidR="00E95D48" w:rsidRPr="00E95D48" w:rsidRDefault="00E95D48" w:rsidP="00E95D48">
      <w:r w:rsidRPr="00E95D48">
        <w:t>Temperature is low.</w:t>
      </w:r>
    </w:p>
    <w:p w14:paraId="40F686C9" w14:textId="77777777" w:rsidR="00E95D48" w:rsidRPr="00E95D48" w:rsidRDefault="00E95D48" w:rsidP="00E95D48">
      <w:r w:rsidRPr="00E95D48">
        <w:t>Possible pragmatic meaning:</w:t>
      </w:r>
    </w:p>
    <w:p w14:paraId="4C9DA07D" w14:textId="77777777" w:rsidR="00E95D48" w:rsidRPr="00E95D48" w:rsidRDefault="00E95D48" w:rsidP="00E95D48">
      <w:r w:rsidRPr="00E95D48">
        <w:t>Please close the window.</w:t>
      </w:r>
    </w:p>
    <w:p w14:paraId="5622C296" w14:textId="77777777" w:rsidR="00E95D48" w:rsidRPr="00E95D48" w:rsidRDefault="00E95D48" w:rsidP="00E95D48">
      <w:r w:rsidRPr="00E95D48">
        <w:t>or:</w:t>
      </w:r>
    </w:p>
    <w:p w14:paraId="0E8FD2E8" w14:textId="77777777" w:rsidR="00E95D48" w:rsidRPr="00E95D48" w:rsidRDefault="00E95D48" w:rsidP="00E95D48">
      <w:r w:rsidRPr="00E95D48">
        <w:t>Please turn on the heater.</w:t>
      </w:r>
    </w:p>
    <w:p w14:paraId="3E9ABCAA" w14:textId="77777777" w:rsidR="00E95D48" w:rsidRPr="00E95D48" w:rsidRDefault="00000000" w:rsidP="00E95D48">
      <w:r>
        <w:pict w14:anchorId="6794A811">
          <v:rect id="_x0000_i1030" style="width:0;height:1.5pt" o:hralign="center" o:hrstd="t" o:hr="t" fillcolor="#a0a0a0" stroked="f"/>
        </w:pict>
      </w:r>
    </w:p>
    <w:p w14:paraId="514489F1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6. Discourse</w:t>
      </w:r>
    </w:p>
    <w:p w14:paraId="4D6CC7A1" w14:textId="77777777" w:rsidR="00E95D48" w:rsidRPr="00E95D48" w:rsidRDefault="00E95D48" w:rsidP="00E95D48">
      <w:r w:rsidRPr="00E95D48">
        <w:rPr>
          <w:b/>
          <w:bCs/>
        </w:rPr>
        <w:t>Discourse = understanding language across multiple sentences.</w:t>
      </w:r>
    </w:p>
    <w:p w14:paraId="61334699" w14:textId="77777777" w:rsidR="00E95D48" w:rsidRPr="00E95D48" w:rsidRDefault="00E95D48" w:rsidP="00E95D48">
      <w:r w:rsidRPr="00E95D48">
        <w:t>Example:</w:t>
      </w:r>
    </w:p>
    <w:p w14:paraId="072856FE" w14:textId="77777777" w:rsidR="00E95D48" w:rsidRPr="00E95D48" w:rsidRDefault="00E95D48" w:rsidP="00E95D48">
      <w:r w:rsidRPr="00E95D48">
        <w:t>Ali bought a laptop.</w:t>
      </w:r>
    </w:p>
    <w:p w14:paraId="319E07F8" w14:textId="77777777" w:rsidR="00E95D48" w:rsidRPr="00E95D48" w:rsidRDefault="00E95D48" w:rsidP="00E95D48">
      <w:r w:rsidRPr="00E95D48">
        <w:t>He loves it.</w:t>
      </w:r>
    </w:p>
    <w:p w14:paraId="16A489B1" w14:textId="77777777" w:rsidR="00E95D48" w:rsidRPr="00E95D48" w:rsidRDefault="00E95D48" w:rsidP="00E95D48">
      <w:r w:rsidRPr="00E95D48">
        <w:t>The battery is excellent.</w:t>
      </w:r>
    </w:p>
    <w:p w14:paraId="4143018D" w14:textId="77777777" w:rsidR="00E95D48" w:rsidRPr="00E95D48" w:rsidRDefault="00E95D48" w:rsidP="00E95D48">
      <w:r w:rsidRPr="00E95D48">
        <w:t>NLP needs to understand:</w:t>
      </w:r>
    </w:p>
    <w:p w14:paraId="429F452E" w14:textId="77777777" w:rsidR="00E95D48" w:rsidRPr="00E95D48" w:rsidRDefault="00E95D48" w:rsidP="00E95D48">
      <w:r w:rsidRPr="00E95D48">
        <w:t>He  → Ali</w:t>
      </w:r>
    </w:p>
    <w:p w14:paraId="732DD012" w14:textId="77777777" w:rsidR="00E95D48" w:rsidRPr="00E95D48" w:rsidRDefault="00E95D48" w:rsidP="00E95D48">
      <w:r w:rsidRPr="00E95D48">
        <w:t>it  → laptop</w:t>
      </w:r>
    </w:p>
    <w:p w14:paraId="3F9444FD" w14:textId="77777777" w:rsidR="00E95D48" w:rsidRPr="00E95D48" w:rsidRDefault="00E95D48" w:rsidP="00E95D48">
      <w:r w:rsidRPr="00E95D48">
        <w:t>This involves relationships between sentences.</w:t>
      </w:r>
    </w:p>
    <w:p w14:paraId="362780E4" w14:textId="77777777" w:rsidR="00E95D48" w:rsidRPr="00E95D48" w:rsidRDefault="00E95D48" w:rsidP="00E95D48">
      <w:r w:rsidRPr="00E95D48">
        <w:t>Important discourse concepts include:</w:t>
      </w:r>
    </w:p>
    <w:p w14:paraId="248882A5" w14:textId="77777777" w:rsidR="00E95D48" w:rsidRPr="00E95D48" w:rsidRDefault="00E95D48" w:rsidP="00E95D48">
      <w:pPr>
        <w:numPr>
          <w:ilvl w:val="0"/>
          <w:numId w:val="2"/>
        </w:numPr>
      </w:pPr>
      <w:r w:rsidRPr="00E95D48">
        <w:t>Coreference</w:t>
      </w:r>
    </w:p>
    <w:p w14:paraId="2408C949" w14:textId="77777777" w:rsidR="00E95D48" w:rsidRPr="00E95D48" w:rsidRDefault="00E95D48" w:rsidP="00E95D48">
      <w:pPr>
        <w:numPr>
          <w:ilvl w:val="0"/>
          <w:numId w:val="2"/>
        </w:numPr>
      </w:pPr>
      <w:r w:rsidRPr="00E95D48">
        <w:t>Coherence</w:t>
      </w:r>
    </w:p>
    <w:p w14:paraId="001ECB18" w14:textId="77777777" w:rsidR="00E95D48" w:rsidRPr="00E95D48" w:rsidRDefault="00E95D48" w:rsidP="00E95D48">
      <w:pPr>
        <w:numPr>
          <w:ilvl w:val="0"/>
          <w:numId w:val="2"/>
        </w:numPr>
      </w:pPr>
      <w:r w:rsidRPr="00E95D48">
        <w:t>Context</w:t>
      </w:r>
    </w:p>
    <w:p w14:paraId="4EC0609F" w14:textId="77777777" w:rsidR="0058044C" w:rsidRDefault="00E95D48" w:rsidP="0058044C">
      <w:pPr>
        <w:numPr>
          <w:ilvl w:val="0"/>
          <w:numId w:val="2"/>
        </w:numPr>
      </w:pPr>
      <w:r w:rsidRPr="00E95D48">
        <w:t>Conversation structure</w:t>
      </w:r>
    </w:p>
    <w:p w14:paraId="2112B458" w14:textId="720BEE42" w:rsidR="00E95D48" w:rsidRPr="00E95D48" w:rsidRDefault="00E95D48" w:rsidP="0058044C">
      <w:pPr>
        <w:numPr>
          <w:ilvl w:val="0"/>
          <w:numId w:val="2"/>
        </w:numPr>
      </w:pPr>
      <w:r w:rsidRPr="00E95D48">
        <w:lastRenderedPageBreak/>
        <w:t>Topic continuity</w:t>
      </w:r>
    </w:p>
    <w:p w14:paraId="659D5B39" w14:textId="77777777" w:rsidR="00E95D48" w:rsidRPr="00E95D48" w:rsidRDefault="00E95D48" w:rsidP="00E95D48">
      <w:r w:rsidRPr="00E95D48">
        <w:t>Modern conversational AI relies heavily on context/discourse understanding.</w:t>
      </w:r>
    </w:p>
    <w:p w14:paraId="60C18FF1" w14:textId="77777777" w:rsidR="00E95D48" w:rsidRPr="00E95D48" w:rsidRDefault="00000000" w:rsidP="00E95D48">
      <w:r>
        <w:pict w14:anchorId="4D007C07">
          <v:rect id="_x0000_i1031" style="width:0;height:1.5pt" o:hralign="center" o:hrstd="t" o:hr="t" fillcolor="#a0a0a0" stroked="f"/>
        </w:pict>
      </w:r>
    </w:p>
    <w:p w14:paraId="7CBC028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7. NLP Curves and Future Directions</w:t>
      </w:r>
    </w:p>
    <w:p w14:paraId="53B9665B" w14:textId="5A316846" w:rsidR="00E95D48" w:rsidRPr="00E95D48" w:rsidRDefault="00E95D48" w:rsidP="00E95D48">
      <w:r w:rsidRPr="00E95D48">
        <w:rPr>
          <w:b/>
          <w:bCs/>
        </w:rPr>
        <w:t>"NLP curves"</w:t>
      </w:r>
      <w:r w:rsidR="0058044C">
        <w:t xml:space="preserve"> </w:t>
      </w:r>
      <w:r w:rsidRPr="00E95D48">
        <w:t>course means the evolution/progression of NLP, it can be understood roughly as:</w:t>
      </w:r>
    </w:p>
    <w:p w14:paraId="0A989A30" w14:textId="77777777" w:rsidR="00E95D48" w:rsidRPr="00E95D48" w:rsidRDefault="00E95D48" w:rsidP="00E95D48">
      <w:r w:rsidRPr="00E95D48">
        <w:t>Rule-based NLP</w:t>
      </w:r>
    </w:p>
    <w:p w14:paraId="1B5FD0D9" w14:textId="77777777" w:rsidR="00E95D48" w:rsidRPr="00E95D48" w:rsidRDefault="00E95D48" w:rsidP="00E95D48">
      <w:r w:rsidRPr="00E95D48">
        <w:t xml:space="preserve">      ↓</w:t>
      </w:r>
    </w:p>
    <w:p w14:paraId="45DBCB28" w14:textId="77777777" w:rsidR="00E95D48" w:rsidRPr="00E95D48" w:rsidRDefault="00E95D48" w:rsidP="00E95D48">
      <w:r w:rsidRPr="00E95D48">
        <w:t>Statistical NLP</w:t>
      </w:r>
    </w:p>
    <w:p w14:paraId="1C0D8B76" w14:textId="77777777" w:rsidR="00E95D48" w:rsidRPr="00E95D48" w:rsidRDefault="00E95D48" w:rsidP="00E95D48">
      <w:r w:rsidRPr="00E95D48">
        <w:t xml:space="preserve">      ↓</w:t>
      </w:r>
    </w:p>
    <w:p w14:paraId="4EABDDBF" w14:textId="77777777" w:rsidR="00E95D48" w:rsidRPr="00E95D48" w:rsidRDefault="00E95D48" w:rsidP="00E95D48">
      <w:r w:rsidRPr="00E95D48">
        <w:t>Machine Learning</w:t>
      </w:r>
    </w:p>
    <w:p w14:paraId="3266C4D9" w14:textId="77777777" w:rsidR="00E95D48" w:rsidRPr="00E95D48" w:rsidRDefault="00E95D48" w:rsidP="00E95D48">
      <w:r w:rsidRPr="00E95D48">
        <w:t xml:space="preserve">      ↓</w:t>
      </w:r>
    </w:p>
    <w:p w14:paraId="2B9A9838" w14:textId="77777777" w:rsidR="00E95D48" w:rsidRPr="00E95D48" w:rsidRDefault="00E95D48" w:rsidP="00E95D48">
      <w:r w:rsidRPr="00E95D48">
        <w:t>Deep Learning</w:t>
      </w:r>
    </w:p>
    <w:p w14:paraId="64CE5896" w14:textId="77777777" w:rsidR="00E95D48" w:rsidRPr="00E95D48" w:rsidRDefault="00E95D48" w:rsidP="00E95D48">
      <w:r w:rsidRPr="00E95D48">
        <w:t xml:space="preserve">      ↓</w:t>
      </w:r>
    </w:p>
    <w:p w14:paraId="5B294DD4" w14:textId="77777777" w:rsidR="00E95D48" w:rsidRPr="00E95D48" w:rsidRDefault="00E95D48" w:rsidP="00E95D48">
      <w:r w:rsidRPr="00E95D48">
        <w:t>Transformers</w:t>
      </w:r>
    </w:p>
    <w:p w14:paraId="5A9BA7F7" w14:textId="77777777" w:rsidR="00E95D48" w:rsidRPr="00E95D48" w:rsidRDefault="00E95D48" w:rsidP="00E95D48">
      <w:r w:rsidRPr="00E95D48">
        <w:t xml:space="preserve">      ↓</w:t>
      </w:r>
    </w:p>
    <w:p w14:paraId="2087826D" w14:textId="77777777" w:rsidR="00E95D48" w:rsidRPr="00E95D48" w:rsidRDefault="00E95D48" w:rsidP="00E95D48">
      <w:r w:rsidRPr="00E95D48">
        <w:t>Large Language Models</w:t>
      </w:r>
    </w:p>
    <w:p w14:paraId="09A36552" w14:textId="77777777" w:rsidR="00E95D48" w:rsidRPr="00E95D48" w:rsidRDefault="00E95D48" w:rsidP="00E95D48">
      <w:r w:rsidRPr="00E95D48">
        <w:t xml:space="preserve">      ↓</w:t>
      </w:r>
    </w:p>
    <w:p w14:paraId="5C72A679" w14:textId="77777777" w:rsidR="00E95D48" w:rsidRPr="00E95D48" w:rsidRDefault="00E95D48" w:rsidP="00E95D48">
      <w:r w:rsidRPr="00E95D48">
        <w:t>Multimodal / Agentic AI</w:t>
      </w:r>
    </w:p>
    <w:p w14:paraId="356945D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Stage 1 — Rule-based NLP</w:t>
      </w:r>
    </w:p>
    <w:p w14:paraId="22A88FA3" w14:textId="77777777" w:rsidR="00E95D48" w:rsidRPr="00E95D48" w:rsidRDefault="00E95D48" w:rsidP="00E95D48">
      <w:r w:rsidRPr="00E95D48">
        <w:t>Humans explicitly create rules.</w:t>
      </w:r>
    </w:p>
    <w:p w14:paraId="379B2DD7" w14:textId="77777777" w:rsidR="00E95D48" w:rsidRPr="00E95D48" w:rsidRDefault="00E95D48" w:rsidP="00E95D48">
      <w:r w:rsidRPr="00E95D48">
        <w:t>if "excellent" in text:</w:t>
      </w:r>
    </w:p>
    <w:p w14:paraId="573A71D6" w14:textId="77777777" w:rsidR="00E95D48" w:rsidRPr="00E95D48" w:rsidRDefault="00E95D48" w:rsidP="00E95D48">
      <w:r w:rsidRPr="00E95D48">
        <w:t xml:space="preserve">    sentiment = "positive"</w:t>
      </w:r>
    </w:p>
    <w:p w14:paraId="782E0BAF" w14:textId="77777777" w:rsidR="00E95D48" w:rsidRPr="00E95D48" w:rsidRDefault="00E95D48" w:rsidP="00E95D48">
      <w:r w:rsidRPr="00E95D48">
        <w:t>Very simple, but difficult to scale.</w:t>
      </w:r>
    </w:p>
    <w:p w14:paraId="19833CD3" w14:textId="77777777" w:rsidR="00E95D48" w:rsidRPr="00E95D48" w:rsidRDefault="00000000" w:rsidP="00E95D48">
      <w:r>
        <w:pict w14:anchorId="26A2E8F1">
          <v:rect id="_x0000_i1032" style="width:0;height:1.5pt" o:hralign="center" o:hrstd="t" o:hr="t" fillcolor="#a0a0a0" stroked="f"/>
        </w:pict>
      </w:r>
    </w:p>
    <w:p w14:paraId="5AC1350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Stage 2 — Statistical NLP</w:t>
      </w:r>
    </w:p>
    <w:p w14:paraId="411D4216" w14:textId="77777777" w:rsidR="00E95D48" w:rsidRPr="00E95D48" w:rsidRDefault="00E95D48" w:rsidP="00E95D48">
      <w:r w:rsidRPr="00E95D48">
        <w:t>Models learn patterns from data.</w:t>
      </w:r>
    </w:p>
    <w:p w14:paraId="1A7D2454" w14:textId="77777777" w:rsidR="00E95D48" w:rsidRPr="00E95D48" w:rsidRDefault="00E95D48" w:rsidP="00E95D48">
      <w:r w:rsidRPr="00E95D48">
        <w:t>Examples:</w:t>
      </w:r>
    </w:p>
    <w:p w14:paraId="4DE7784A" w14:textId="77777777" w:rsidR="00E95D48" w:rsidRPr="00E95D48" w:rsidRDefault="00E95D48" w:rsidP="00E95D48">
      <w:pPr>
        <w:numPr>
          <w:ilvl w:val="0"/>
          <w:numId w:val="3"/>
        </w:numPr>
      </w:pPr>
      <w:r w:rsidRPr="00E95D48">
        <w:lastRenderedPageBreak/>
        <w:t>Naive Bayes</w:t>
      </w:r>
    </w:p>
    <w:p w14:paraId="43FE9D8D" w14:textId="77777777" w:rsidR="00E95D48" w:rsidRPr="00E95D48" w:rsidRDefault="00E95D48" w:rsidP="00E95D48">
      <w:pPr>
        <w:numPr>
          <w:ilvl w:val="0"/>
          <w:numId w:val="3"/>
        </w:numPr>
      </w:pPr>
      <w:r w:rsidRPr="00E95D48">
        <w:t>Hidden Markov Models</w:t>
      </w:r>
    </w:p>
    <w:p w14:paraId="19EF0EEE" w14:textId="77777777" w:rsidR="00E95D48" w:rsidRPr="00E95D48" w:rsidRDefault="00E95D48" w:rsidP="00E95D48">
      <w:pPr>
        <w:numPr>
          <w:ilvl w:val="0"/>
          <w:numId w:val="3"/>
        </w:numPr>
      </w:pPr>
      <w:r w:rsidRPr="00E95D48">
        <w:t>n-gram models</w:t>
      </w:r>
    </w:p>
    <w:p w14:paraId="031C78BC" w14:textId="77777777" w:rsidR="00E95D48" w:rsidRPr="00E95D48" w:rsidRDefault="00000000" w:rsidP="00E95D48">
      <w:r>
        <w:pict w14:anchorId="52CF3B91">
          <v:rect id="_x0000_i1033" style="width:0;height:1.5pt" o:hralign="center" o:hrstd="t" o:hr="t" fillcolor="#a0a0a0" stroked="f"/>
        </w:pict>
      </w:r>
    </w:p>
    <w:p w14:paraId="7650879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Stage 3 — Machine Learning</w:t>
      </w:r>
    </w:p>
    <w:p w14:paraId="0A6E3D52" w14:textId="77777777" w:rsidR="00E95D48" w:rsidRPr="00E95D48" w:rsidRDefault="00E95D48" w:rsidP="00E95D48">
      <w:r w:rsidRPr="00E95D48">
        <w:t>Text is converted into numerical features:</w:t>
      </w:r>
    </w:p>
    <w:p w14:paraId="42332345" w14:textId="77777777" w:rsidR="00E95D48" w:rsidRPr="00E95D48" w:rsidRDefault="00E95D48" w:rsidP="00E95D48">
      <w:r w:rsidRPr="00E95D48">
        <w:t>Text</w:t>
      </w:r>
    </w:p>
    <w:p w14:paraId="3EDCD58C" w14:textId="77777777" w:rsidR="00E95D48" w:rsidRPr="00E95D48" w:rsidRDefault="00E95D48" w:rsidP="00E95D48">
      <w:r w:rsidRPr="00E95D48">
        <w:t xml:space="preserve"> ↓</w:t>
      </w:r>
    </w:p>
    <w:p w14:paraId="38F940A4" w14:textId="77777777" w:rsidR="00E95D48" w:rsidRPr="00E95D48" w:rsidRDefault="00E95D48" w:rsidP="00E95D48">
      <w:r w:rsidRPr="00E95D48">
        <w:t>BoW / TF-IDF</w:t>
      </w:r>
    </w:p>
    <w:p w14:paraId="4D3192D1" w14:textId="77777777" w:rsidR="00E95D48" w:rsidRPr="00E95D48" w:rsidRDefault="00E95D48" w:rsidP="00E95D48">
      <w:r w:rsidRPr="00E95D48">
        <w:t xml:space="preserve"> ↓</w:t>
      </w:r>
    </w:p>
    <w:p w14:paraId="01DA4175" w14:textId="77777777" w:rsidR="00E95D48" w:rsidRPr="00E95D48" w:rsidRDefault="00E95D48" w:rsidP="00E95D48">
      <w:r w:rsidRPr="00E95D48">
        <w:t>ML algorithm</w:t>
      </w:r>
    </w:p>
    <w:p w14:paraId="2D0DDDB4" w14:textId="77777777" w:rsidR="00E95D48" w:rsidRPr="00E95D48" w:rsidRDefault="00E95D48" w:rsidP="00E95D48">
      <w:r w:rsidRPr="00E95D48">
        <w:t xml:space="preserve"> ↓</w:t>
      </w:r>
    </w:p>
    <w:p w14:paraId="07FEFEB7" w14:textId="77777777" w:rsidR="00E95D48" w:rsidRPr="00E95D48" w:rsidRDefault="00E95D48" w:rsidP="00E95D48">
      <w:r w:rsidRPr="00E95D48">
        <w:t>Prediction</w:t>
      </w:r>
    </w:p>
    <w:p w14:paraId="5C7E5F10" w14:textId="77777777" w:rsidR="00E95D48" w:rsidRPr="00E95D48" w:rsidRDefault="00E95D48" w:rsidP="00E95D48">
      <w:r w:rsidRPr="00E95D48">
        <w:t>Models include:</w:t>
      </w:r>
    </w:p>
    <w:p w14:paraId="7711C592" w14:textId="77777777" w:rsidR="00E95D48" w:rsidRPr="00E95D48" w:rsidRDefault="00E95D48" w:rsidP="00E95D48">
      <w:pPr>
        <w:numPr>
          <w:ilvl w:val="0"/>
          <w:numId w:val="4"/>
        </w:numPr>
      </w:pPr>
      <w:r w:rsidRPr="00E95D48">
        <w:t>Logistic Regression</w:t>
      </w:r>
    </w:p>
    <w:p w14:paraId="7FD56D4B" w14:textId="77777777" w:rsidR="00E95D48" w:rsidRPr="00E95D48" w:rsidRDefault="00E95D48" w:rsidP="00E95D48">
      <w:pPr>
        <w:numPr>
          <w:ilvl w:val="0"/>
          <w:numId w:val="4"/>
        </w:numPr>
      </w:pPr>
      <w:r w:rsidRPr="00E95D48">
        <w:t>SVM</w:t>
      </w:r>
    </w:p>
    <w:p w14:paraId="39CECECE" w14:textId="77777777" w:rsidR="00E95D48" w:rsidRPr="00E95D48" w:rsidRDefault="00E95D48" w:rsidP="00E95D48">
      <w:pPr>
        <w:numPr>
          <w:ilvl w:val="0"/>
          <w:numId w:val="4"/>
        </w:numPr>
      </w:pPr>
      <w:r w:rsidRPr="00E95D48">
        <w:t>Naive Bayes</w:t>
      </w:r>
    </w:p>
    <w:p w14:paraId="4DE098B7" w14:textId="77777777" w:rsidR="00E95D48" w:rsidRPr="00E95D48" w:rsidRDefault="00E95D48" w:rsidP="00E95D48">
      <w:pPr>
        <w:numPr>
          <w:ilvl w:val="0"/>
          <w:numId w:val="4"/>
        </w:numPr>
      </w:pPr>
      <w:r w:rsidRPr="00E95D48">
        <w:t>Decision Trees</w:t>
      </w:r>
    </w:p>
    <w:p w14:paraId="3C4F8331" w14:textId="77777777" w:rsidR="00E95D48" w:rsidRPr="00E95D48" w:rsidRDefault="00000000" w:rsidP="00E95D48">
      <w:r>
        <w:pict w14:anchorId="732D1798">
          <v:rect id="_x0000_i1034" style="width:0;height:1.5pt" o:hralign="center" o:hrstd="t" o:hr="t" fillcolor="#a0a0a0" stroked="f"/>
        </w:pict>
      </w:r>
    </w:p>
    <w:p w14:paraId="5168B90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Stage 4 — Deep Learning</w:t>
      </w:r>
    </w:p>
    <w:p w14:paraId="39902827" w14:textId="77777777" w:rsidR="00E95D48" w:rsidRPr="00E95D48" w:rsidRDefault="00E95D48" w:rsidP="00E95D48">
      <w:r w:rsidRPr="00E95D48">
        <w:t>Models such as:</w:t>
      </w:r>
    </w:p>
    <w:p w14:paraId="6A612061" w14:textId="77777777" w:rsidR="00E95D48" w:rsidRPr="00E95D48" w:rsidRDefault="00E95D48" w:rsidP="00E95D48">
      <w:pPr>
        <w:numPr>
          <w:ilvl w:val="0"/>
          <w:numId w:val="5"/>
        </w:numPr>
      </w:pPr>
      <w:r w:rsidRPr="00E95D48">
        <w:t>RNN</w:t>
      </w:r>
    </w:p>
    <w:p w14:paraId="2B241CA1" w14:textId="77777777" w:rsidR="00E95D48" w:rsidRPr="00E95D48" w:rsidRDefault="00E95D48" w:rsidP="00E95D48">
      <w:pPr>
        <w:numPr>
          <w:ilvl w:val="0"/>
          <w:numId w:val="5"/>
        </w:numPr>
      </w:pPr>
      <w:r w:rsidRPr="00E95D48">
        <w:t>LSTM</w:t>
      </w:r>
    </w:p>
    <w:p w14:paraId="236B1BD7" w14:textId="77777777" w:rsidR="00E95D48" w:rsidRPr="00E95D48" w:rsidRDefault="00E95D48" w:rsidP="00E95D48">
      <w:pPr>
        <w:numPr>
          <w:ilvl w:val="0"/>
          <w:numId w:val="5"/>
        </w:numPr>
      </w:pPr>
      <w:r w:rsidRPr="00E95D48">
        <w:t>GRU</w:t>
      </w:r>
    </w:p>
    <w:p w14:paraId="5F17C84B" w14:textId="77777777" w:rsidR="00E95D48" w:rsidRPr="00E95D48" w:rsidRDefault="00E95D48" w:rsidP="00E95D48">
      <w:pPr>
        <w:numPr>
          <w:ilvl w:val="0"/>
          <w:numId w:val="5"/>
        </w:numPr>
      </w:pPr>
      <w:r w:rsidRPr="00E95D48">
        <w:t>CNN</w:t>
      </w:r>
    </w:p>
    <w:p w14:paraId="2E6BC023" w14:textId="77777777" w:rsidR="00E95D48" w:rsidRPr="00E95D48" w:rsidRDefault="00E95D48" w:rsidP="00E95D48">
      <w:r w:rsidRPr="00E95D48">
        <w:t>became important for NLP.</w:t>
      </w:r>
    </w:p>
    <w:p w14:paraId="76B6BEDA" w14:textId="77777777" w:rsidR="00E95D48" w:rsidRPr="00E95D48" w:rsidRDefault="00000000" w:rsidP="00E95D48">
      <w:r>
        <w:pict w14:anchorId="23EF0DF8">
          <v:rect id="_x0000_i1035" style="width:0;height:1.5pt" o:hralign="center" o:hrstd="t" o:hr="t" fillcolor="#a0a0a0" stroked="f"/>
        </w:pict>
      </w:r>
    </w:p>
    <w:p w14:paraId="5BC49D9D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Stage 5 — Transformers</w:t>
      </w:r>
    </w:p>
    <w:p w14:paraId="20DF89F2" w14:textId="77777777" w:rsidR="00E95D48" w:rsidRPr="00E95D48" w:rsidRDefault="00E95D48" w:rsidP="00E95D48">
      <w:r w:rsidRPr="00E95D48">
        <w:lastRenderedPageBreak/>
        <w:t>Transformers introduced much more effective contextual processing.</w:t>
      </w:r>
    </w:p>
    <w:p w14:paraId="3ABBD0B2" w14:textId="77777777" w:rsidR="00E95D48" w:rsidRPr="00E95D48" w:rsidRDefault="00E95D48" w:rsidP="00E95D48">
      <w:r w:rsidRPr="00E95D48">
        <w:t>Examples include:</w:t>
      </w:r>
    </w:p>
    <w:p w14:paraId="524216F4" w14:textId="77777777" w:rsidR="00E95D48" w:rsidRPr="00E95D48" w:rsidRDefault="00E95D48" w:rsidP="00E95D48">
      <w:pPr>
        <w:numPr>
          <w:ilvl w:val="0"/>
          <w:numId w:val="6"/>
        </w:numPr>
      </w:pPr>
      <w:r w:rsidRPr="00E95D48">
        <w:t>BERT</w:t>
      </w:r>
    </w:p>
    <w:p w14:paraId="4C7763C2" w14:textId="77777777" w:rsidR="00E95D48" w:rsidRPr="00E95D48" w:rsidRDefault="00E95D48" w:rsidP="00E95D48">
      <w:pPr>
        <w:numPr>
          <w:ilvl w:val="0"/>
          <w:numId w:val="6"/>
        </w:numPr>
      </w:pPr>
      <w:r w:rsidRPr="00E95D48">
        <w:t>GPT</w:t>
      </w:r>
    </w:p>
    <w:p w14:paraId="1B3AF081" w14:textId="77777777" w:rsidR="00E95D48" w:rsidRPr="00E95D48" w:rsidRDefault="00E95D48" w:rsidP="00E95D48">
      <w:pPr>
        <w:numPr>
          <w:ilvl w:val="0"/>
          <w:numId w:val="6"/>
        </w:numPr>
      </w:pPr>
      <w:r w:rsidRPr="00E95D48">
        <w:t>T5</w:t>
      </w:r>
    </w:p>
    <w:p w14:paraId="3F295556" w14:textId="77777777" w:rsidR="00E95D48" w:rsidRPr="00E95D48" w:rsidRDefault="00000000" w:rsidP="00E95D48">
      <w:r>
        <w:pict w14:anchorId="24F79E5D">
          <v:rect id="_x0000_i1036" style="width:0;height:1.5pt" o:hralign="center" o:hrstd="t" o:hr="t" fillcolor="#a0a0a0" stroked="f"/>
        </w:pict>
      </w:r>
    </w:p>
    <w:p w14:paraId="2FBBA13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Stage 6 — LLMs</w:t>
      </w:r>
    </w:p>
    <w:p w14:paraId="4C2517DE" w14:textId="77777777" w:rsidR="00E95D48" w:rsidRPr="00E95D48" w:rsidRDefault="00E95D48" w:rsidP="00E95D48">
      <w:r w:rsidRPr="00E95D48">
        <w:t>Large Language Models can perform:</w:t>
      </w:r>
    </w:p>
    <w:p w14:paraId="46118BC5" w14:textId="77777777" w:rsidR="00E95D48" w:rsidRPr="00E95D48" w:rsidRDefault="00E95D48" w:rsidP="00E95D48">
      <w:pPr>
        <w:numPr>
          <w:ilvl w:val="0"/>
          <w:numId w:val="7"/>
        </w:numPr>
      </w:pPr>
      <w:r w:rsidRPr="00E95D48">
        <w:t>Generation</w:t>
      </w:r>
    </w:p>
    <w:p w14:paraId="2A2BE287" w14:textId="77777777" w:rsidR="00E95D48" w:rsidRPr="00E95D48" w:rsidRDefault="00E95D48" w:rsidP="00E95D48">
      <w:pPr>
        <w:numPr>
          <w:ilvl w:val="0"/>
          <w:numId w:val="7"/>
        </w:numPr>
      </w:pPr>
      <w:r w:rsidRPr="00E95D48">
        <w:t>Translation</w:t>
      </w:r>
    </w:p>
    <w:p w14:paraId="709E2656" w14:textId="77777777" w:rsidR="00E95D48" w:rsidRPr="00E95D48" w:rsidRDefault="00E95D48" w:rsidP="00E95D48">
      <w:pPr>
        <w:numPr>
          <w:ilvl w:val="0"/>
          <w:numId w:val="7"/>
        </w:numPr>
      </w:pPr>
      <w:r w:rsidRPr="00E95D48">
        <w:t>Summarization</w:t>
      </w:r>
    </w:p>
    <w:p w14:paraId="7E31B483" w14:textId="77777777" w:rsidR="00E95D48" w:rsidRPr="00E95D48" w:rsidRDefault="00E95D48" w:rsidP="00E95D48">
      <w:pPr>
        <w:numPr>
          <w:ilvl w:val="0"/>
          <w:numId w:val="7"/>
        </w:numPr>
      </w:pPr>
      <w:r w:rsidRPr="00E95D48">
        <w:t>Question answering</w:t>
      </w:r>
    </w:p>
    <w:p w14:paraId="53E70EC8" w14:textId="77777777" w:rsidR="00E95D48" w:rsidRPr="00E95D48" w:rsidRDefault="00E95D48" w:rsidP="00E95D48">
      <w:pPr>
        <w:numPr>
          <w:ilvl w:val="0"/>
          <w:numId w:val="7"/>
        </w:numPr>
      </w:pPr>
      <w:r w:rsidRPr="00E95D48">
        <w:t>Reasoning</w:t>
      </w:r>
    </w:p>
    <w:p w14:paraId="622EFEF9" w14:textId="77777777" w:rsidR="00E95D48" w:rsidRPr="00E95D48" w:rsidRDefault="00E95D48" w:rsidP="00E95D48">
      <w:pPr>
        <w:numPr>
          <w:ilvl w:val="0"/>
          <w:numId w:val="7"/>
        </w:numPr>
      </w:pPr>
      <w:r w:rsidRPr="00E95D48">
        <w:t>Classification</w:t>
      </w:r>
    </w:p>
    <w:p w14:paraId="3FF87B03" w14:textId="77777777" w:rsidR="00E95D48" w:rsidRPr="00E95D48" w:rsidRDefault="00E95D48" w:rsidP="00E95D48">
      <w:pPr>
        <w:numPr>
          <w:ilvl w:val="0"/>
          <w:numId w:val="7"/>
        </w:numPr>
      </w:pPr>
      <w:r w:rsidRPr="00E95D48">
        <w:t>Information extraction</w:t>
      </w:r>
    </w:p>
    <w:p w14:paraId="3A93F2CA" w14:textId="77777777" w:rsidR="00E95D48" w:rsidRPr="00E95D48" w:rsidRDefault="00E95D48" w:rsidP="00E95D48">
      <w:pPr>
        <w:numPr>
          <w:ilvl w:val="0"/>
          <w:numId w:val="7"/>
        </w:numPr>
      </w:pPr>
      <w:r w:rsidRPr="00E95D48">
        <w:t>Coding</w:t>
      </w:r>
    </w:p>
    <w:p w14:paraId="58D5FAE9" w14:textId="77777777" w:rsidR="00E95D48" w:rsidRPr="00E95D48" w:rsidRDefault="00000000" w:rsidP="00E95D48">
      <w:r>
        <w:pict w14:anchorId="4A832343">
          <v:rect id="_x0000_i1037" style="width:0;height:1.5pt" o:hralign="center" o:hrstd="t" o:hr="t" fillcolor="#a0a0a0" stroked="f"/>
        </w:pict>
      </w:r>
    </w:p>
    <w:p w14:paraId="24079A15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Future directions</w:t>
      </w:r>
    </w:p>
    <w:p w14:paraId="52AEDE83" w14:textId="77777777" w:rsidR="00E95D48" w:rsidRPr="00E95D48" w:rsidRDefault="00E95D48" w:rsidP="00E95D48">
      <w:r w:rsidRPr="00E95D48">
        <w:t>Important directions include:</w:t>
      </w:r>
    </w:p>
    <w:p w14:paraId="199B1AFD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1. Multimodal NLP</w:t>
      </w:r>
    </w:p>
    <w:p w14:paraId="6E6715C1" w14:textId="77777777" w:rsidR="00E95D48" w:rsidRPr="00E95D48" w:rsidRDefault="00E95D48" w:rsidP="00E95D48">
      <w:r w:rsidRPr="00E95D48">
        <w:t>Instead of only text:</w:t>
      </w:r>
    </w:p>
    <w:p w14:paraId="03BA6FA6" w14:textId="77777777" w:rsidR="00E95D48" w:rsidRPr="00E95D48" w:rsidRDefault="00E95D48" w:rsidP="00E95D48">
      <w:r w:rsidRPr="00E95D48">
        <w:t>Text + Image + Audio + Video</w:t>
      </w:r>
    </w:p>
    <w:p w14:paraId="2259E163" w14:textId="77777777" w:rsidR="00E95D48" w:rsidRPr="00E95D48" w:rsidRDefault="00E95D48" w:rsidP="00E95D48">
      <w:r w:rsidRPr="00E95D48">
        <w:t>Modern systems increasingly combine multiple modalities.</w:t>
      </w:r>
    </w:p>
    <w:p w14:paraId="6D2861A3" w14:textId="77777777" w:rsidR="00E95D48" w:rsidRPr="00E95D48" w:rsidRDefault="00E95D48" w:rsidP="00E95D48">
      <w:r w:rsidRPr="00E95D48">
        <w:t>Research into multimodal RAG, for example, combines text, images, video and other modalities with retrieval and generation. (</w:t>
      </w:r>
      <w:hyperlink r:id="rId7" w:tooltip="A Survey of Multimodal Retrieval-Augmented Generation" w:history="1">
        <w:r w:rsidRPr="00E95D48">
          <w:rPr>
            <w:rStyle w:val="Hyperlink"/>
          </w:rPr>
          <w:t>arXiv</w:t>
        </w:r>
      </w:hyperlink>
      <w:r w:rsidRPr="00E95D48">
        <w:t>)</w:t>
      </w:r>
    </w:p>
    <w:p w14:paraId="41369FC7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2. Retrieval-Augmented Generation (RAG)</w:t>
      </w:r>
    </w:p>
    <w:p w14:paraId="679C6EFB" w14:textId="77777777" w:rsidR="00E95D48" w:rsidRPr="00E95D48" w:rsidRDefault="00E95D48" w:rsidP="00E95D48">
      <w:r w:rsidRPr="00E95D48">
        <w:t>Instead of relying entirely on model memory:</w:t>
      </w:r>
    </w:p>
    <w:p w14:paraId="775A7D47" w14:textId="77777777" w:rsidR="00E95D48" w:rsidRPr="00E95D48" w:rsidRDefault="00E95D48" w:rsidP="00E95D48">
      <w:r w:rsidRPr="00E95D48">
        <w:t>Question</w:t>
      </w:r>
    </w:p>
    <w:p w14:paraId="658514C9" w14:textId="77777777" w:rsidR="00E95D48" w:rsidRPr="00E95D48" w:rsidRDefault="00E95D48" w:rsidP="00E95D48">
      <w:r w:rsidRPr="00E95D48">
        <w:lastRenderedPageBreak/>
        <w:t xml:space="preserve">   ↓</w:t>
      </w:r>
    </w:p>
    <w:p w14:paraId="3D7B56EF" w14:textId="77777777" w:rsidR="00E95D48" w:rsidRPr="00E95D48" w:rsidRDefault="00E95D48" w:rsidP="00E95D48">
      <w:r w:rsidRPr="00E95D48">
        <w:t>Search knowledge base</w:t>
      </w:r>
    </w:p>
    <w:p w14:paraId="3FC2E897" w14:textId="77777777" w:rsidR="00E95D48" w:rsidRPr="00E95D48" w:rsidRDefault="00E95D48" w:rsidP="00E95D48">
      <w:r w:rsidRPr="00E95D48">
        <w:t xml:space="preserve">   ↓</w:t>
      </w:r>
    </w:p>
    <w:p w14:paraId="3361B38F" w14:textId="77777777" w:rsidR="00E95D48" w:rsidRPr="00E95D48" w:rsidRDefault="00E95D48" w:rsidP="00E95D48">
      <w:r w:rsidRPr="00E95D48">
        <w:t>Retrieve relevant documents</w:t>
      </w:r>
    </w:p>
    <w:p w14:paraId="46325276" w14:textId="77777777" w:rsidR="00E95D48" w:rsidRPr="00E95D48" w:rsidRDefault="00E95D48" w:rsidP="00E95D48">
      <w:r w:rsidRPr="00E95D48">
        <w:t xml:space="preserve">   ↓</w:t>
      </w:r>
    </w:p>
    <w:p w14:paraId="139246B9" w14:textId="77777777" w:rsidR="00E95D48" w:rsidRPr="00E95D48" w:rsidRDefault="00E95D48" w:rsidP="00E95D48">
      <w:r w:rsidRPr="00E95D48">
        <w:t>LLM</w:t>
      </w:r>
    </w:p>
    <w:p w14:paraId="6DAFD01E" w14:textId="77777777" w:rsidR="00E95D48" w:rsidRPr="00E95D48" w:rsidRDefault="00E95D48" w:rsidP="00E95D48">
      <w:r w:rsidRPr="00E95D48">
        <w:t xml:space="preserve">   ↓</w:t>
      </w:r>
    </w:p>
    <w:p w14:paraId="0CCFEF7C" w14:textId="77777777" w:rsidR="00E95D48" w:rsidRPr="00E95D48" w:rsidRDefault="00E95D48" w:rsidP="00E95D48">
      <w:r w:rsidRPr="00E95D48">
        <w:t>Answer</w:t>
      </w:r>
    </w:p>
    <w:p w14:paraId="202320C5" w14:textId="77777777" w:rsidR="00E95D48" w:rsidRPr="00E95D48" w:rsidRDefault="00E95D48" w:rsidP="00E95D48">
      <w:r w:rsidRPr="00E95D48">
        <w:t>This can provide more current and grounded answers.</w:t>
      </w:r>
    </w:p>
    <w:p w14:paraId="7EACEC4C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3. Smaller efficient models</w:t>
      </w:r>
    </w:p>
    <w:p w14:paraId="4AF20B6E" w14:textId="77777777" w:rsidR="00E95D48" w:rsidRPr="00E95D48" w:rsidRDefault="00E95D48" w:rsidP="00E95D48">
      <w:r w:rsidRPr="00E95D48">
        <w:t>Research is also moving toward:</w:t>
      </w:r>
    </w:p>
    <w:p w14:paraId="42AD637C" w14:textId="77777777" w:rsidR="00E95D48" w:rsidRPr="00E95D48" w:rsidRDefault="00E95D48" w:rsidP="00E95D48">
      <w:pPr>
        <w:numPr>
          <w:ilvl w:val="0"/>
          <w:numId w:val="8"/>
        </w:numPr>
      </w:pPr>
      <w:r w:rsidRPr="00E95D48">
        <w:t>Smaller LLMs</w:t>
      </w:r>
    </w:p>
    <w:p w14:paraId="10CE74CD" w14:textId="77777777" w:rsidR="00E95D48" w:rsidRPr="00E95D48" w:rsidRDefault="00E95D48" w:rsidP="00E95D48">
      <w:pPr>
        <w:numPr>
          <w:ilvl w:val="0"/>
          <w:numId w:val="8"/>
        </w:numPr>
      </w:pPr>
      <w:r w:rsidRPr="00E95D48">
        <w:t>Quantization</w:t>
      </w:r>
    </w:p>
    <w:p w14:paraId="5B638D66" w14:textId="77777777" w:rsidR="00E95D48" w:rsidRPr="00E95D48" w:rsidRDefault="00E95D48" w:rsidP="00E95D48">
      <w:pPr>
        <w:numPr>
          <w:ilvl w:val="0"/>
          <w:numId w:val="8"/>
        </w:numPr>
      </w:pPr>
      <w:r w:rsidRPr="00E95D48">
        <w:t>Local AI</w:t>
      </w:r>
    </w:p>
    <w:p w14:paraId="15347359" w14:textId="77777777" w:rsidR="00E95D48" w:rsidRPr="00E95D48" w:rsidRDefault="00E95D48" w:rsidP="00E95D48">
      <w:pPr>
        <w:numPr>
          <w:ilvl w:val="0"/>
          <w:numId w:val="8"/>
        </w:numPr>
      </w:pPr>
      <w:r w:rsidRPr="00E95D48">
        <w:t>Edge AI</w:t>
      </w:r>
    </w:p>
    <w:p w14:paraId="1839E963" w14:textId="77777777" w:rsidR="00E95D48" w:rsidRPr="00E95D48" w:rsidRDefault="00E95D48" w:rsidP="00E95D48">
      <w:pPr>
        <w:numPr>
          <w:ilvl w:val="0"/>
          <w:numId w:val="8"/>
        </w:numPr>
      </w:pPr>
      <w:r w:rsidRPr="00E95D48">
        <w:t>Efficient inference</w:t>
      </w:r>
    </w:p>
    <w:p w14:paraId="00BB3C75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4. Multilingual NLP</w:t>
      </w:r>
    </w:p>
    <w:p w14:paraId="2A0AFE8A" w14:textId="77777777" w:rsidR="00E95D48" w:rsidRPr="00E95D48" w:rsidRDefault="00E95D48" w:rsidP="00E95D48">
      <w:r w:rsidRPr="00E95D48">
        <w:t>Better support for:</w:t>
      </w:r>
    </w:p>
    <w:p w14:paraId="02D3CA28" w14:textId="77777777" w:rsidR="00E95D48" w:rsidRPr="00E95D48" w:rsidRDefault="00E95D48" w:rsidP="00E95D48">
      <w:r w:rsidRPr="00E95D48">
        <w:t>Urdu</w:t>
      </w:r>
    </w:p>
    <w:p w14:paraId="11FF0D3B" w14:textId="77777777" w:rsidR="00E95D48" w:rsidRPr="00E95D48" w:rsidRDefault="00E95D48" w:rsidP="00E95D48">
      <w:r w:rsidRPr="00E95D48">
        <w:t>Punjabi</w:t>
      </w:r>
    </w:p>
    <w:p w14:paraId="00AB3E1C" w14:textId="77777777" w:rsidR="00E95D48" w:rsidRPr="00E95D48" w:rsidRDefault="00E95D48" w:rsidP="00E95D48">
      <w:r w:rsidRPr="00E95D48">
        <w:t>Arabic</w:t>
      </w:r>
    </w:p>
    <w:p w14:paraId="447A6458" w14:textId="77777777" w:rsidR="00E95D48" w:rsidRPr="00E95D48" w:rsidRDefault="00E95D48" w:rsidP="00E95D48">
      <w:r w:rsidRPr="00E95D48">
        <w:t>Hindi</w:t>
      </w:r>
    </w:p>
    <w:p w14:paraId="26684D97" w14:textId="77777777" w:rsidR="00E95D48" w:rsidRPr="00E95D48" w:rsidRDefault="00E95D48" w:rsidP="00E95D48">
      <w:r w:rsidRPr="00E95D48">
        <w:t>English</w:t>
      </w:r>
    </w:p>
    <w:p w14:paraId="0A755760" w14:textId="77777777" w:rsidR="00E95D48" w:rsidRPr="00E95D48" w:rsidRDefault="00E95D48" w:rsidP="00E95D48">
      <w:r w:rsidRPr="00E95D48">
        <w:t>etc.</w:t>
      </w:r>
    </w:p>
    <w:p w14:paraId="52A5B638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5. Better reasoning and factuality</w:t>
      </w:r>
    </w:p>
    <w:p w14:paraId="3A4C72F6" w14:textId="77777777" w:rsidR="00E95D48" w:rsidRPr="00E95D48" w:rsidRDefault="00E95D48" w:rsidP="00E95D48">
      <w:r w:rsidRPr="00E95D48">
        <w:t>Important problems remain:</w:t>
      </w:r>
    </w:p>
    <w:p w14:paraId="21E3216F" w14:textId="77777777" w:rsidR="00E95D48" w:rsidRPr="00E95D48" w:rsidRDefault="00E95D48" w:rsidP="00E95D48">
      <w:pPr>
        <w:numPr>
          <w:ilvl w:val="0"/>
          <w:numId w:val="9"/>
        </w:numPr>
      </w:pPr>
      <w:r w:rsidRPr="00E95D48">
        <w:t>Hallucination</w:t>
      </w:r>
    </w:p>
    <w:p w14:paraId="21865F8A" w14:textId="77777777" w:rsidR="00E95D48" w:rsidRPr="00E95D48" w:rsidRDefault="00E95D48" w:rsidP="00E95D48">
      <w:pPr>
        <w:numPr>
          <w:ilvl w:val="0"/>
          <w:numId w:val="9"/>
        </w:numPr>
      </w:pPr>
      <w:r w:rsidRPr="00E95D48">
        <w:t>Bias</w:t>
      </w:r>
    </w:p>
    <w:p w14:paraId="3B0BFE29" w14:textId="77777777" w:rsidR="00E95D48" w:rsidRPr="00E95D48" w:rsidRDefault="00E95D48" w:rsidP="00E95D48">
      <w:pPr>
        <w:numPr>
          <w:ilvl w:val="0"/>
          <w:numId w:val="9"/>
        </w:numPr>
      </w:pPr>
      <w:r w:rsidRPr="00E95D48">
        <w:lastRenderedPageBreak/>
        <w:t>Reliability</w:t>
      </w:r>
    </w:p>
    <w:p w14:paraId="56223A3E" w14:textId="77777777" w:rsidR="00E95D48" w:rsidRPr="00E95D48" w:rsidRDefault="00E95D48" w:rsidP="00E95D48">
      <w:pPr>
        <w:numPr>
          <w:ilvl w:val="0"/>
          <w:numId w:val="9"/>
        </w:numPr>
      </w:pPr>
      <w:r w:rsidRPr="00E95D48">
        <w:t>Explainability</w:t>
      </w:r>
    </w:p>
    <w:p w14:paraId="7A214412" w14:textId="77777777" w:rsidR="00E95D48" w:rsidRPr="00E95D48" w:rsidRDefault="00E95D48" w:rsidP="00E95D48">
      <w:pPr>
        <w:numPr>
          <w:ilvl w:val="0"/>
          <w:numId w:val="9"/>
        </w:numPr>
      </w:pPr>
      <w:r w:rsidRPr="00E95D48">
        <w:t>Privacy</w:t>
      </w:r>
    </w:p>
    <w:p w14:paraId="693D67CA" w14:textId="77777777" w:rsidR="00E95D48" w:rsidRPr="00E95D48" w:rsidRDefault="00E95D48" w:rsidP="00E95D48">
      <w:pPr>
        <w:numPr>
          <w:ilvl w:val="0"/>
          <w:numId w:val="9"/>
        </w:numPr>
      </w:pPr>
      <w:r w:rsidRPr="00E95D48">
        <w:t>Evaluation</w:t>
      </w:r>
    </w:p>
    <w:p w14:paraId="73C396F5" w14:textId="77777777" w:rsidR="00E95D48" w:rsidRPr="00E95D48" w:rsidRDefault="00000000" w:rsidP="00E95D48">
      <w:r>
        <w:pict w14:anchorId="23EC9423">
          <v:rect id="_x0000_i1038" style="width:0;height:1.5pt" o:hralign="center" o:hrstd="t" o:hr="t" fillcolor="#a0a0a0" stroked="f"/>
        </w:pict>
      </w:r>
    </w:p>
    <w:p w14:paraId="31832865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8. NLP Data Pre-processing</w:t>
      </w:r>
    </w:p>
    <w:p w14:paraId="0FB17A0B" w14:textId="77777777" w:rsidR="00E95D48" w:rsidRPr="00E95D48" w:rsidRDefault="00E95D48" w:rsidP="00E95D48">
      <w:r w:rsidRPr="00E95D48">
        <w:t>Raw text usually needs cleaning before machine learning.</w:t>
      </w:r>
    </w:p>
    <w:p w14:paraId="26A3B930" w14:textId="77777777" w:rsidR="00E95D48" w:rsidRPr="00E95D48" w:rsidRDefault="00E95D48" w:rsidP="00E95D48">
      <w:r w:rsidRPr="00E95D48">
        <w:t>Example:</w:t>
      </w:r>
    </w:p>
    <w:p w14:paraId="72041AF6" w14:textId="77777777" w:rsidR="00E95D48" w:rsidRPr="00E95D48" w:rsidRDefault="00E95D48" w:rsidP="00E95D48">
      <w:r w:rsidRPr="00E95D48">
        <w:t xml:space="preserve">"HELLO!!! I bought this phone for $500 </w:t>
      </w:r>
      <w:r w:rsidRPr="00E95D48">
        <w:rPr>
          <w:rFonts w:ascii="Segoe UI Emoji" w:hAnsi="Segoe UI Emoji" w:cs="Segoe UI Emoji"/>
        </w:rPr>
        <w:t>😍</w:t>
      </w:r>
      <w:r w:rsidRPr="00E95D48">
        <w:t>. Visit https://example.com"</w:t>
      </w:r>
    </w:p>
    <w:p w14:paraId="228B35DF" w14:textId="77777777" w:rsidR="00E95D48" w:rsidRPr="00E95D48" w:rsidRDefault="00E95D48" w:rsidP="00E95D48">
      <w:r w:rsidRPr="00E95D48">
        <w:t>Potential preprocessing:</w:t>
      </w:r>
    </w:p>
    <w:p w14:paraId="519E7212" w14:textId="77777777" w:rsidR="00E95D48" w:rsidRPr="00E95D48" w:rsidRDefault="00E95D48" w:rsidP="00E95D48">
      <w:r w:rsidRPr="00E95D48">
        <w:t>hello</w:t>
      </w:r>
    </w:p>
    <w:p w14:paraId="468AF002" w14:textId="77777777" w:rsidR="00E95D48" w:rsidRPr="00E95D48" w:rsidRDefault="00E95D48" w:rsidP="00E95D48">
      <w:r w:rsidRPr="00E95D48">
        <w:t>bought</w:t>
      </w:r>
    </w:p>
    <w:p w14:paraId="5B2663E7" w14:textId="77777777" w:rsidR="00E95D48" w:rsidRPr="00E95D48" w:rsidRDefault="00E95D48" w:rsidP="00E95D48">
      <w:r w:rsidRPr="00E95D48">
        <w:t>phone</w:t>
      </w:r>
    </w:p>
    <w:p w14:paraId="6AD37353" w14:textId="77777777" w:rsidR="00E95D48" w:rsidRPr="00E95D48" w:rsidRDefault="00E95D48" w:rsidP="00E95D48">
      <w:r w:rsidRPr="00E95D48">
        <w:t>500</w:t>
      </w:r>
    </w:p>
    <w:p w14:paraId="4CFC3242" w14:textId="77777777" w:rsidR="00E95D48" w:rsidRPr="00E95D48" w:rsidRDefault="00E95D48" w:rsidP="00E95D48">
      <w:r w:rsidRPr="00E95D48">
        <w:t>Depending on the application, we might remove:</w:t>
      </w:r>
    </w:p>
    <w:p w14:paraId="0220F89B" w14:textId="77777777" w:rsidR="00E95D48" w:rsidRPr="00E95D48" w:rsidRDefault="00E95D48" w:rsidP="00E95D48">
      <w:pPr>
        <w:numPr>
          <w:ilvl w:val="0"/>
          <w:numId w:val="10"/>
        </w:numPr>
      </w:pPr>
      <w:r w:rsidRPr="00E95D48">
        <w:t>HTML</w:t>
      </w:r>
    </w:p>
    <w:p w14:paraId="45EDF1A1" w14:textId="77777777" w:rsidR="00E95D48" w:rsidRPr="00E95D48" w:rsidRDefault="00E95D48" w:rsidP="00E95D48">
      <w:pPr>
        <w:numPr>
          <w:ilvl w:val="0"/>
          <w:numId w:val="10"/>
        </w:numPr>
      </w:pPr>
      <w:r w:rsidRPr="00E95D48">
        <w:t>URLs</w:t>
      </w:r>
    </w:p>
    <w:p w14:paraId="545B847B" w14:textId="77777777" w:rsidR="00E95D48" w:rsidRPr="00E95D48" w:rsidRDefault="00E95D48" w:rsidP="00E95D48">
      <w:pPr>
        <w:numPr>
          <w:ilvl w:val="0"/>
          <w:numId w:val="10"/>
        </w:numPr>
      </w:pPr>
      <w:r w:rsidRPr="00E95D48">
        <w:t>punctuation</w:t>
      </w:r>
    </w:p>
    <w:p w14:paraId="55F64F1B" w14:textId="77777777" w:rsidR="00E95D48" w:rsidRPr="00E95D48" w:rsidRDefault="00E95D48" w:rsidP="00E95D48">
      <w:pPr>
        <w:numPr>
          <w:ilvl w:val="0"/>
          <w:numId w:val="10"/>
        </w:numPr>
      </w:pPr>
      <w:r w:rsidRPr="00E95D48">
        <w:t>extra spaces</w:t>
      </w:r>
    </w:p>
    <w:p w14:paraId="65459247" w14:textId="77777777" w:rsidR="00E95D48" w:rsidRPr="00E95D48" w:rsidRDefault="00E95D48" w:rsidP="00E95D48">
      <w:pPr>
        <w:numPr>
          <w:ilvl w:val="0"/>
          <w:numId w:val="10"/>
        </w:numPr>
      </w:pPr>
      <w:r w:rsidRPr="00E95D48">
        <w:t>emojis</w:t>
      </w:r>
    </w:p>
    <w:p w14:paraId="390994F8" w14:textId="77777777" w:rsidR="00E95D48" w:rsidRPr="00E95D48" w:rsidRDefault="00E95D48" w:rsidP="00E95D48">
      <w:pPr>
        <w:numPr>
          <w:ilvl w:val="0"/>
          <w:numId w:val="10"/>
        </w:numPr>
      </w:pPr>
      <w:r w:rsidRPr="00E95D48">
        <w:t>stopwords</w:t>
      </w:r>
    </w:p>
    <w:p w14:paraId="3FA4CC81" w14:textId="77777777" w:rsidR="00E95D48" w:rsidRPr="00E95D48" w:rsidRDefault="00E95D48" w:rsidP="00E95D48">
      <w:pPr>
        <w:numPr>
          <w:ilvl w:val="0"/>
          <w:numId w:val="10"/>
        </w:numPr>
      </w:pPr>
      <w:r w:rsidRPr="00E95D48">
        <w:t>unwanted symbols</w:t>
      </w:r>
    </w:p>
    <w:p w14:paraId="3046459C" w14:textId="77777777" w:rsidR="00E95D48" w:rsidRPr="00E95D48" w:rsidRDefault="00E95D48" w:rsidP="00E95D48">
      <w:r w:rsidRPr="00E95D48">
        <w:t xml:space="preserve">But </w:t>
      </w:r>
      <w:r w:rsidRPr="00E95D48">
        <w:rPr>
          <w:b/>
          <w:bCs/>
        </w:rPr>
        <w:t>don't blindly remove everything</w:t>
      </w:r>
      <w:r w:rsidRPr="00E95D48">
        <w:t>. For sentiment analysis, for example:</w:t>
      </w:r>
    </w:p>
    <w:p w14:paraId="12E935DC" w14:textId="77777777" w:rsidR="00E95D48" w:rsidRPr="00E95D48" w:rsidRDefault="00E95D48" w:rsidP="00E95D48">
      <w:r w:rsidRPr="00E95D48">
        <w:t>"I don't like this"</w:t>
      </w:r>
    </w:p>
    <w:p w14:paraId="17C3F7A4" w14:textId="77777777" w:rsidR="00E95D48" w:rsidRPr="00E95D48" w:rsidRDefault="00E95D48" w:rsidP="00E95D48">
      <w:r w:rsidRPr="00E95D48">
        <w:t>Removing "don't" can destroy important information.</w:t>
      </w:r>
    </w:p>
    <w:p w14:paraId="54000354" w14:textId="77777777" w:rsidR="00E95D48" w:rsidRPr="00E95D48" w:rsidRDefault="00000000" w:rsidP="00E95D48">
      <w:r>
        <w:pict w14:anchorId="45FBD18A">
          <v:rect id="_x0000_i1039" style="width:0;height:1.5pt" o:hralign="center" o:hrstd="t" o:hr="t" fillcolor="#a0a0a0" stroked="f"/>
        </w:pict>
      </w:r>
    </w:p>
    <w:p w14:paraId="1F8C829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9. NLTK</w:t>
      </w:r>
    </w:p>
    <w:p w14:paraId="6C798801" w14:textId="77777777" w:rsidR="00E95D48" w:rsidRPr="00E95D48" w:rsidRDefault="00E95D48" w:rsidP="00E95D48">
      <w:r w:rsidRPr="00E95D48">
        <w:rPr>
          <w:b/>
          <w:bCs/>
        </w:rPr>
        <w:t>NLTK = Natural Language Toolkit.</w:t>
      </w:r>
    </w:p>
    <w:p w14:paraId="0D638953" w14:textId="77777777" w:rsidR="00E95D48" w:rsidRPr="00E95D48" w:rsidRDefault="00E95D48" w:rsidP="00E95D48">
      <w:r w:rsidRPr="00E95D48">
        <w:lastRenderedPageBreak/>
        <w:t>It is a popular Python library for teaching and implementing classical NLP tasks.</w:t>
      </w:r>
    </w:p>
    <w:p w14:paraId="3E97EB7A" w14:textId="77777777" w:rsidR="00E95D48" w:rsidRPr="00E95D48" w:rsidRDefault="00E95D48" w:rsidP="00E95D48">
      <w:r w:rsidRPr="00E95D48">
        <w:t>Install:</w:t>
      </w:r>
    </w:p>
    <w:p w14:paraId="6531753E" w14:textId="77777777" w:rsidR="00E95D48" w:rsidRPr="00E95D48" w:rsidRDefault="00E95D48" w:rsidP="00E95D48">
      <w:r w:rsidRPr="00E95D48">
        <w:t>pip install nltk</w:t>
      </w:r>
    </w:p>
    <w:p w14:paraId="356BC821" w14:textId="77777777" w:rsidR="00E95D48" w:rsidRPr="00E95D48" w:rsidRDefault="00E95D48" w:rsidP="00E95D48">
      <w:r w:rsidRPr="00E95D48">
        <w:t>NLTK provides resources and functionality for tokenization, stemming, tagging, corpora, WordNet and many other NLP tasks. (</w:t>
      </w:r>
      <w:hyperlink r:id="rId8" w:tooltip="NLTK Book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02E97674" w14:textId="77777777" w:rsidR="00E95D48" w:rsidRPr="00E95D48" w:rsidRDefault="00E95D48" w:rsidP="00E95D48">
      <w:r w:rsidRPr="00E95D48">
        <w:t>Example:</w:t>
      </w:r>
    </w:p>
    <w:p w14:paraId="5171F929" w14:textId="77777777" w:rsidR="00E95D48" w:rsidRPr="00E95D48" w:rsidRDefault="00E95D48" w:rsidP="00E95D48">
      <w:r w:rsidRPr="00E95D48">
        <w:t>import nltk</w:t>
      </w:r>
    </w:p>
    <w:p w14:paraId="1C707C81" w14:textId="77777777" w:rsidR="00E95D48" w:rsidRPr="00E95D48" w:rsidRDefault="00E95D48" w:rsidP="00E95D48"/>
    <w:p w14:paraId="22652CD8" w14:textId="77777777" w:rsidR="00E95D48" w:rsidRPr="00E95D48" w:rsidRDefault="00E95D48" w:rsidP="00E95D48">
      <w:r w:rsidRPr="00E95D48">
        <w:t>text = "Natural Language Processing is interesting."</w:t>
      </w:r>
    </w:p>
    <w:p w14:paraId="1E7614FD" w14:textId="77777777" w:rsidR="00E95D48" w:rsidRPr="00E95D48" w:rsidRDefault="00E95D48" w:rsidP="00E95D48"/>
    <w:p w14:paraId="3310026E" w14:textId="77777777" w:rsidR="00E95D48" w:rsidRPr="00E95D48" w:rsidRDefault="00E95D48" w:rsidP="00E95D48">
      <w:r w:rsidRPr="00E95D48">
        <w:t>tokens = nltk.word_tokenize(text)</w:t>
      </w:r>
    </w:p>
    <w:p w14:paraId="083A0B9C" w14:textId="77777777" w:rsidR="00E95D48" w:rsidRPr="00E95D48" w:rsidRDefault="00E95D48" w:rsidP="00E95D48"/>
    <w:p w14:paraId="35DC0463" w14:textId="77777777" w:rsidR="00E95D48" w:rsidRPr="00E95D48" w:rsidRDefault="00E95D48" w:rsidP="00E95D48">
      <w:r w:rsidRPr="00E95D48">
        <w:t>print(tokens)</w:t>
      </w:r>
    </w:p>
    <w:p w14:paraId="54A123F4" w14:textId="77777777" w:rsidR="00E95D48" w:rsidRPr="00E95D48" w:rsidRDefault="00000000" w:rsidP="00E95D48">
      <w:r>
        <w:pict w14:anchorId="68A27844">
          <v:rect id="_x0000_i1040" style="width:0;height:1.5pt" o:hralign="center" o:hrstd="t" o:hr="t" fillcolor="#a0a0a0" stroked="f"/>
        </w:pict>
      </w:r>
    </w:p>
    <w:p w14:paraId="44ED274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10. spaCy</w:t>
      </w:r>
    </w:p>
    <w:p w14:paraId="59079365" w14:textId="77777777" w:rsidR="00E95D48" w:rsidRPr="00E95D48" w:rsidRDefault="00E95D48" w:rsidP="00E95D48">
      <w:r w:rsidRPr="00E95D48">
        <w:t>spaCy is another popular NLP library, particularly useful for production-oriented NLP pipelines.</w:t>
      </w:r>
    </w:p>
    <w:p w14:paraId="12AE7F08" w14:textId="77777777" w:rsidR="00E95D48" w:rsidRPr="00E95D48" w:rsidRDefault="00E95D48" w:rsidP="00E95D48">
      <w:r w:rsidRPr="00E95D48">
        <w:t>Install:</w:t>
      </w:r>
    </w:p>
    <w:p w14:paraId="4B4C1A9D" w14:textId="77777777" w:rsidR="00E95D48" w:rsidRPr="00E95D48" w:rsidRDefault="00E95D48" w:rsidP="00E95D48">
      <w:r w:rsidRPr="00E95D48">
        <w:t>pip install spacy</w:t>
      </w:r>
    </w:p>
    <w:p w14:paraId="41A5E887" w14:textId="77777777" w:rsidR="00E95D48" w:rsidRPr="00E95D48" w:rsidRDefault="00E95D48" w:rsidP="00E95D48">
      <w:r w:rsidRPr="00E95D48">
        <w:t>python -m spacy download en_core_web_sm</w:t>
      </w:r>
    </w:p>
    <w:p w14:paraId="14D667AD" w14:textId="77777777" w:rsidR="00E95D48" w:rsidRPr="00E95D48" w:rsidRDefault="00E95D48" w:rsidP="00E95D48">
      <w:r w:rsidRPr="00E95D48">
        <w:t>Then:</w:t>
      </w:r>
    </w:p>
    <w:p w14:paraId="00540928" w14:textId="77777777" w:rsidR="00E95D48" w:rsidRPr="00E95D48" w:rsidRDefault="00E95D48" w:rsidP="00E95D48">
      <w:r w:rsidRPr="00E95D48">
        <w:t>import spacy</w:t>
      </w:r>
    </w:p>
    <w:p w14:paraId="32EFE493" w14:textId="77777777" w:rsidR="00E95D48" w:rsidRPr="00E95D48" w:rsidRDefault="00E95D48" w:rsidP="00E95D48"/>
    <w:p w14:paraId="3820B937" w14:textId="77777777" w:rsidR="00E95D48" w:rsidRPr="00E95D48" w:rsidRDefault="00E95D48" w:rsidP="00E95D48">
      <w:r w:rsidRPr="00E95D48">
        <w:t>nlp = spacy.load("en_core_web_sm")</w:t>
      </w:r>
    </w:p>
    <w:p w14:paraId="5A6E44BA" w14:textId="77777777" w:rsidR="00E95D48" w:rsidRPr="00E95D48" w:rsidRDefault="00E95D48" w:rsidP="00E95D48"/>
    <w:p w14:paraId="534F73ED" w14:textId="77777777" w:rsidR="00E95D48" w:rsidRPr="00E95D48" w:rsidRDefault="00E95D48" w:rsidP="00E95D48">
      <w:r w:rsidRPr="00E95D48">
        <w:t>doc = nlp("Apple is opening a new office in London.")</w:t>
      </w:r>
    </w:p>
    <w:p w14:paraId="2A1F3B91" w14:textId="77777777" w:rsidR="00E95D48" w:rsidRPr="00E95D48" w:rsidRDefault="00E95D48" w:rsidP="00E95D48"/>
    <w:p w14:paraId="0B3CF5CE" w14:textId="77777777" w:rsidR="00E95D48" w:rsidRPr="00E95D48" w:rsidRDefault="00E95D48" w:rsidP="00E95D48">
      <w:r w:rsidRPr="00E95D48">
        <w:t>for token in doc:</w:t>
      </w:r>
    </w:p>
    <w:p w14:paraId="3CAEA84B" w14:textId="77777777" w:rsidR="00E95D48" w:rsidRPr="00E95D48" w:rsidRDefault="00E95D48" w:rsidP="00E95D48">
      <w:r w:rsidRPr="00E95D48">
        <w:t xml:space="preserve">    print(token.text, token.pos_)</w:t>
      </w:r>
    </w:p>
    <w:p w14:paraId="0B7EFCA4" w14:textId="38C97FF5" w:rsidR="00E95D48" w:rsidRPr="00E95D48" w:rsidRDefault="00E95D48" w:rsidP="00E95D48">
      <w:r w:rsidRPr="00E95D48">
        <w:lastRenderedPageBreak/>
        <w:t>spaCy's pipeline can provide tokenization, POS tagging, dependency parsing, lemmatization and NER. (</w:t>
      </w:r>
      <w:hyperlink r:id="rId9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  <w:r w:rsidR="00000000">
        <w:pict w14:anchorId="2E676150">
          <v:rect id="_x0000_i1041" style="width:0;height:1.5pt" o:hralign="center" o:hrstd="t" o:hr="t" fillcolor="#a0a0a0" stroked="f"/>
        </w:pict>
      </w:r>
    </w:p>
    <w:p w14:paraId="21AEE20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1. Tokenization</w:t>
      </w:r>
    </w:p>
    <w:p w14:paraId="4D2277E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What is tokenization?</w:t>
      </w:r>
    </w:p>
    <w:p w14:paraId="3E5E5300" w14:textId="77777777" w:rsidR="00E95D48" w:rsidRPr="00E95D48" w:rsidRDefault="00E95D48" w:rsidP="00E95D48">
      <w:r w:rsidRPr="00E95D48">
        <w:rPr>
          <w:b/>
          <w:bCs/>
        </w:rPr>
        <w:t>Tokenization</w:t>
      </w:r>
      <w:r w:rsidRPr="00E95D48">
        <w:t xml:space="preserve"> means breaking text into smaller units called </w:t>
      </w:r>
      <w:r w:rsidRPr="00E95D48">
        <w:rPr>
          <w:b/>
          <w:bCs/>
        </w:rPr>
        <w:t>tokens</w:t>
      </w:r>
      <w:r w:rsidRPr="00E95D48">
        <w:t>.</w:t>
      </w:r>
    </w:p>
    <w:p w14:paraId="43A2F36D" w14:textId="77777777" w:rsidR="00E95D48" w:rsidRPr="00E95D48" w:rsidRDefault="00E95D48" w:rsidP="00E95D48">
      <w:r w:rsidRPr="00E95D48">
        <w:t>Tokens can be:</w:t>
      </w:r>
    </w:p>
    <w:p w14:paraId="5D6180ED" w14:textId="77777777" w:rsidR="00E95D48" w:rsidRPr="00E95D48" w:rsidRDefault="00E95D48" w:rsidP="00E95D48">
      <w:pPr>
        <w:numPr>
          <w:ilvl w:val="0"/>
          <w:numId w:val="14"/>
        </w:numPr>
      </w:pPr>
      <w:r w:rsidRPr="00E95D48">
        <w:t>words</w:t>
      </w:r>
    </w:p>
    <w:p w14:paraId="009BE642" w14:textId="77777777" w:rsidR="00E95D48" w:rsidRPr="00E95D48" w:rsidRDefault="00E95D48" w:rsidP="00E95D48">
      <w:pPr>
        <w:numPr>
          <w:ilvl w:val="0"/>
          <w:numId w:val="14"/>
        </w:numPr>
      </w:pPr>
      <w:r w:rsidRPr="00E95D48">
        <w:t>punctuation marks</w:t>
      </w:r>
    </w:p>
    <w:p w14:paraId="77DD2380" w14:textId="77777777" w:rsidR="00E95D48" w:rsidRPr="00E95D48" w:rsidRDefault="00E95D48" w:rsidP="00E95D48">
      <w:pPr>
        <w:numPr>
          <w:ilvl w:val="0"/>
          <w:numId w:val="14"/>
        </w:numPr>
      </w:pPr>
      <w:r w:rsidRPr="00E95D48">
        <w:t>numbers</w:t>
      </w:r>
    </w:p>
    <w:p w14:paraId="79A7E82C" w14:textId="77777777" w:rsidR="00E95D48" w:rsidRPr="00E95D48" w:rsidRDefault="00E95D48" w:rsidP="00E95D48">
      <w:pPr>
        <w:numPr>
          <w:ilvl w:val="0"/>
          <w:numId w:val="14"/>
        </w:numPr>
      </w:pPr>
      <w:r w:rsidRPr="00E95D48">
        <w:t>sometimes subwords</w:t>
      </w:r>
    </w:p>
    <w:p w14:paraId="3982E356" w14:textId="77777777" w:rsidR="00E95D48" w:rsidRPr="00E95D48" w:rsidRDefault="00E95D48" w:rsidP="00E95D48">
      <w:r w:rsidRPr="00E95D48">
        <w:t>Example:</w:t>
      </w:r>
    </w:p>
    <w:p w14:paraId="6D581DC0" w14:textId="77777777" w:rsidR="00E95D48" w:rsidRPr="00E95D48" w:rsidRDefault="00E95D48" w:rsidP="00E95D48">
      <w:r w:rsidRPr="00E95D48">
        <w:t>Ali is running in Lahore.</w:t>
      </w:r>
    </w:p>
    <w:p w14:paraId="687A41D6" w14:textId="77777777" w:rsidR="00E95D48" w:rsidRPr="00E95D48" w:rsidRDefault="00E95D48" w:rsidP="00E95D48">
      <w:r w:rsidRPr="00E95D48">
        <w:t>becomes:</w:t>
      </w:r>
    </w:p>
    <w:p w14:paraId="353CAEF2" w14:textId="77777777" w:rsidR="00E95D48" w:rsidRPr="00E95D48" w:rsidRDefault="00E95D48" w:rsidP="00E95D48">
      <w:r w:rsidRPr="00E95D48">
        <w:t>["Ali", "is", "running", "in", "Lahore", "."]</w:t>
      </w:r>
    </w:p>
    <w:p w14:paraId="74104B95" w14:textId="77777777" w:rsidR="00E95D48" w:rsidRPr="00E95D48" w:rsidRDefault="00E95D48" w:rsidP="00E95D48">
      <w:r w:rsidRPr="00E95D48">
        <w:t>Tokenization is usually one of the first steps in an NLP pipeline. spaCy, for example, separates words and punctuation into tokens. (</w:t>
      </w:r>
      <w:hyperlink r:id="rId10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303092E2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Python with NLTK</w:t>
      </w:r>
    </w:p>
    <w:p w14:paraId="527FB667" w14:textId="77777777" w:rsidR="00E95D48" w:rsidRPr="00E95D48" w:rsidRDefault="00E95D48" w:rsidP="00E95D48">
      <w:r w:rsidRPr="00E95D48">
        <w:t>import nltk</w:t>
      </w:r>
    </w:p>
    <w:p w14:paraId="08856024" w14:textId="77777777" w:rsidR="00E95D48" w:rsidRPr="00E95D48" w:rsidRDefault="00E95D48" w:rsidP="00E95D48"/>
    <w:p w14:paraId="7FC60CEE" w14:textId="77777777" w:rsidR="00E95D48" w:rsidRPr="00E95D48" w:rsidRDefault="00E95D48" w:rsidP="00E95D48">
      <w:r w:rsidRPr="00E95D48">
        <w:t>text = "Ali is running in Lahore."</w:t>
      </w:r>
    </w:p>
    <w:p w14:paraId="6BEB0E14" w14:textId="77777777" w:rsidR="00E95D48" w:rsidRPr="00E95D48" w:rsidRDefault="00E95D48" w:rsidP="00E95D48"/>
    <w:p w14:paraId="33880CC7" w14:textId="77777777" w:rsidR="00E95D48" w:rsidRPr="00E95D48" w:rsidRDefault="00E95D48" w:rsidP="00E95D48">
      <w:r w:rsidRPr="00E95D48">
        <w:t>tokens = nltk.word_tokenize(text)</w:t>
      </w:r>
    </w:p>
    <w:p w14:paraId="055EFD59" w14:textId="77777777" w:rsidR="00E95D48" w:rsidRPr="00E95D48" w:rsidRDefault="00E95D48" w:rsidP="00E95D48"/>
    <w:p w14:paraId="2829E4A6" w14:textId="77777777" w:rsidR="00E95D48" w:rsidRPr="00E95D48" w:rsidRDefault="00E95D48" w:rsidP="00E95D48">
      <w:r w:rsidRPr="00E95D48">
        <w:t>print(tokens)</w:t>
      </w:r>
    </w:p>
    <w:p w14:paraId="6A357950" w14:textId="77777777" w:rsidR="00E95D48" w:rsidRPr="00E95D48" w:rsidRDefault="00E95D48" w:rsidP="00E95D48">
      <w:r w:rsidRPr="00E95D48">
        <w:t>Output:</w:t>
      </w:r>
    </w:p>
    <w:p w14:paraId="207BD711" w14:textId="77777777" w:rsidR="00E95D48" w:rsidRPr="00E95D48" w:rsidRDefault="00E95D48" w:rsidP="00E95D48">
      <w:r w:rsidRPr="00E95D48">
        <w:t>['Ali', 'is', 'running', 'in', 'Lahore', '.']</w:t>
      </w:r>
    </w:p>
    <w:p w14:paraId="49F67B52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Why is tokenization important in ML?</w:t>
      </w:r>
    </w:p>
    <w:p w14:paraId="0FE5D1F5" w14:textId="77777777" w:rsidR="00E95D48" w:rsidRPr="00E95D48" w:rsidRDefault="00E95D48" w:rsidP="00E95D48">
      <w:r w:rsidRPr="00E95D48">
        <w:t xml:space="preserve">Suppose we want to build a </w:t>
      </w:r>
      <w:r w:rsidRPr="00E95D48">
        <w:rPr>
          <w:b/>
          <w:bCs/>
        </w:rPr>
        <w:t>sentiment classifier</w:t>
      </w:r>
      <w:r w:rsidRPr="00E95D48">
        <w:t>:</w:t>
      </w:r>
    </w:p>
    <w:p w14:paraId="7EB45D52" w14:textId="77777777" w:rsidR="00E95D48" w:rsidRPr="00E95D48" w:rsidRDefault="00E95D48" w:rsidP="00E95D48">
      <w:r w:rsidRPr="00E95D48">
        <w:lastRenderedPageBreak/>
        <w:t>"I love this movie"</w:t>
      </w:r>
    </w:p>
    <w:p w14:paraId="686D1144" w14:textId="77777777" w:rsidR="00E95D48" w:rsidRPr="00E95D48" w:rsidRDefault="00E95D48" w:rsidP="00E95D48">
      <w:r w:rsidRPr="00E95D48">
        <w:t>We first need to identify:</w:t>
      </w:r>
    </w:p>
    <w:p w14:paraId="3B3C4EEC" w14:textId="77777777" w:rsidR="00E95D48" w:rsidRPr="00E95D48" w:rsidRDefault="00E95D48" w:rsidP="00E95D48">
      <w:r w:rsidRPr="00E95D48">
        <w:t>I</w:t>
      </w:r>
    </w:p>
    <w:p w14:paraId="13AC78D2" w14:textId="77777777" w:rsidR="00E95D48" w:rsidRPr="00E95D48" w:rsidRDefault="00E95D48" w:rsidP="00E95D48">
      <w:r w:rsidRPr="00E95D48">
        <w:t>love</w:t>
      </w:r>
    </w:p>
    <w:p w14:paraId="5AA3D5E5" w14:textId="77777777" w:rsidR="00E95D48" w:rsidRPr="00E95D48" w:rsidRDefault="00E95D48" w:rsidP="00E95D48">
      <w:r w:rsidRPr="00E95D48">
        <w:t>this</w:t>
      </w:r>
    </w:p>
    <w:p w14:paraId="5A51A894" w14:textId="77777777" w:rsidR="00E95D48" w:rsidRPr="00E95D48" w:rsidRDefault="00E95D48" w:rsidP="00E95D48">
      <w:r w:rsidRPr="00E95D48">
        <w:t>movie</w:t>
      </w:r>
    </w:p>
    <w:p w14:paraId="09BD0F4F" w14:textId="77777777" w:rsidR="00E95D48" w:rsidRPr="00E95D48" w:rsidRDefault="00E95D48" w:rsidP="00E95D48">
      <w:r w:rsidRPr="00E95D48">
        <w:t>Then these tokens can be converted into numerical features using techniques such as:</w:t>
      </w:r>
    </w:p>
    <w:p w14:paraId="3500FF80" w14:textId="77777777" w:rsidR="00E95D48" w:rsidRPr="00E95D48" w:rsidRDefault="00E95D48" w:rsidP="00E95D48">
      <w:pPr>
        <w:numPr>
          <w:ilvl w:val="0"/>
          <w:numId w:val="15"/>
        </w:numPr>
      </w:pPr>
      <w:r w:rsidRPr="00E95D48">
        <w:t>Bag of Words</w:t>
      </w:r>
    </w:p>
    <w:p w14:paraId="02569504" w14:textId="77777777" w:rsidR="00E95D48" w:rsidRPr="00E95D48" w:rsidRDefault="00E95D48" w:rsidP="00E95D48">
      <w:pPr>
        <w:numPr>
          <w:ilvl w:val="0"/>
          <w:numId w:val="15"/>
        </w:numPr>
      </w:pPr>
      <w:r w:rsidRPr="00E95D48">
        <w:t>TF-IDF</w:t>
      </w:r>
    </w:p>
    <w:p w14:paraId="4E9F60D1" w14:textId="77777777" w:rsidR="00E95D48" w:rsidRPr="00E95D48" w:rsidRDefault="00E95D48" w:rsidP="00E95D48">
      <w:pPr>
        <w:numPr>
          <w:ilvl w:val="0"/>
          <w:numId w:val="15"/>
        </w:numPr>
      </w:pPr>
      <w:r w:rsidRPr="00E95D48">
        <w:t>Word embeddings</w:t>
      </w:r>
    </w:p>
    <w:p w14:paraId="53520BC4" w14:textId="77777777" w:rsidR="00E95D48" w:rsidRPr="00E95D48" w:rsidRDefault="00E95D48" w:rsidP="00E95D48">
      <w:pPr>
        <w:numPr>
          <w:ilvl w:val="0"/>
          <w:numId w:val="15"/>
        </w:numPr>
      </w:pPr>
      <w:r w:rsidRPr="00E95D48">
        <w:t>Transformer embeddings</w:t>
      </w:r>
    </w:p>
    <w:p w14:paraId="0D9A46E2" w14:textId="77777777" w:rsidR="00E95D48" w:rsidRPr="00E95D48" w:rsidRDefault="00000000" w:rsidP="00E95D48">
      <w:r>
        <w:pict w14:anchorId="4F0D1181">
          <v:rect id="_x0000_i1042" style="width:0;height:1.5pt" o:hralign="center" o:hrstd="t" o:hr="t" fillcolor="#a0a0a0" stroked="f"/>
        </w:pict>
      </w:r>
    </w:p>
    <w:p w14:paraId="729DF60F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2. POS Tagging / Tagging</w:t>
      </w:r>
    </w:p>
    <w:p w14:paraId="30F592DD" w14:textId="77777777" w:rsidR="00E95D48" w:rsidRPr="00E95D48" w:rsidRDefault="00E95D48" w:rsidP="00E95D48">
      <w:r w:rsidRPr="00E95D48">
        <w:rPr>
          <w:b/>
          <w:bCs/>
        </w:rPr>
        <w:t>POS = Part of Speech</w:t>
      </w:r>
    </w:p>
    <w:p w14:paraId="580FF409" w14:textId="77777777" w:rsidR="00E95D48" w:rsidRPr="00E95D48" w:rsidRDefault="00E95D48" w:rsidP="00E95D48">
      <w:r w:rsidRPr="00E95D48">
        <w:t>POS tagging means assigning a grammatical category to each word.</w:t>
      </w:r>
    </w:p>
    <w:p w14:paraId="7711EF9B" w14:textId="77777777" w:rsidR="00E95D48" w:rsidRPr="00E95D48" w:rsidRDefault="00E95D48" w:rsidP="00E95D48">
      <w:r w:rsidRPr="00E95D48">
        <w:t>For example:</w:t>
      </w:r>
    </w:p>
    <w:p w14:paraId="0622148F" w14:textId="77777777" w:rsidR="00E95D48" w:rsidRPr="00E95D48" w:rsidRDefault="00E95D48" w:rsidP="00E95D48">
      <w:r w:rsidRPr="00E95D48">
        <w:t>Ali is running in Lahore.</w:t>
      </w:r>
    </w:p>
    <w:p w14:paraId="647B602E" w14:textId="77777777" w:rsidR="00E95D48" w:rsidRPr="00E95D48" w:rsidRDefault="00E95D48" w:rsidP="00E95D48">
      <w:r w:rsidRPr="00E95D48">
        <w:t>could become: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323"/>
      </w:tblGrid>
      <w:tr w:rsidR="00E95D48" w:rsidRPr="00E95D48" w14:paraId="01CC7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5A152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AAAB41B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POS</w:t>
            </w:r>
          </w:p>
        </w:tc>
      </w:tr>
      <w:tr w:rsidR="00E95D48" w:rsidRPr="00E95D48" w14:paraId="15CF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F3CE" w14:textId="77777777" w:rsidR="00E95D48" w:rsidRPr="00E95D48" w:rsidRDefault="00E95D48" w:rsidP="00E95D48">
            <w:r w:rsidRPr="00E95D48">
              <w:t>Ali</w:t>
            </w:r>
          </w:p>
        </w:tc>
        <w:tc>
          <w:tcPr>
            <w:tcW w:w="0" w:type="auto"/>
            <w:vAlign w:val="center"/>
            <w:hideMark/>
          </w:tcPr>
          <w:p w14:paraId="417DE53A" w14:textId="77777777" w:rsidR="00E95D48" w:rsidRPr="00E95D48" w:rsidRDefault="00E95D48" w:rsidP="00E95D48">
            <w:r w:rsidRPr="00E95D48">
              <w:t>Proper Noun</w:t>
            </w:r>
          </w:p>
        </w:tc>
      </w:tr>
      <w:tr w:rsidR="00E95D48" w:rsidRPr="00E95D48" w14:paraId="1EEBD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7999" w14:textId="77777777" w:rsidR="00E95D48" w:rsidRPr="00E95D48" w:rsidRDefault="00E95D48" w:rsidP="00E95D48">
            <w:r w:rsidRPr="00E95D48">
              <w:t>is</w:t>
            </w:r>
          </w:p>
        </w:tc>
        <w:tc>
          <w:tcPr>
            <w:tcW w:w="0" w:type="auto"/>
            <w:vAlign w:val="center"/>
            <w:hideMark/>
          </w:tcPr>
          <w:p w14:paraId="172FC6D7" w14:textId="77777777" w:rsidR="00E95D48" w:rsidRPr="00E95D48" w:rsidRDefault="00E95D48" w:rsidP="00E95D48">
            <w:r w:rsidRPr="00E95D48">
              <w:t>Verb</w:t>
            </w:r>
          </w:p>
        </w:tc>
      </w:tr>
      <w:tr w:rsidR="00E95D48" w:rsidRPr="00E95D48" w14:paraId="3FF18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B879" w14:textId="77777777" w:rsidR="00E95D48" w:rsidRPr="00E95D48" w:rsidRDefault="00E95D48" w:rsidP="00E95D48">
            <w:r w:rsidRPr="00E95D48">
              <w:t>running</w:t>
            </w:r>
          </w:p>
        </w:tc>
        <w:tc>
          <w:tcPr>
            <w:tcW w:w="0" w:type="auto"/>
            <w:vAlign w:val="center"/>
            <w:hideMark/>
          </w:tcPr>
          <w:p w14:paraId="3CC3D5E5" w14:textId="77777777" w:rsidR="00E95D48" w:rsidRPr="00E95D48" w:rsidRDefault="00E95D48" w:rsidP="00E95D48">
            <w:r w:rsidRPr="00E95D48">
              <w:t>Verb</w:t>
            </w:r>
          </w:p>
        </w:tc>
      </w:tr>
      <w:tr w:rsidR="00E95D48" w:rsidRPr="00E95D48" w14:paraId="3F82D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08FC" w14:textId="77777777" w:rsidR="00E95D48" w:rsidRPr="00E95D48" w:rsidRDefault="00E95D48" w:rsidP="00E95D48">
            <w:r w:rsidRPr="00E95D48">
              <w:t>in</w:t>
            </w:r>
          </w:p>
        </w:tc>
        <w:tc>
          <w:tcPr>
            <w:tcW w:w="0" w:type="auto"/>
            <w:vAlign w:val="center"/>
            <w:hideMark/>
          </w:tcPr>
          <w:p w14:paraId="00F48444" w14:textId="77777777" w:rsidR="00E95D48" w:rsidRPr="00E95D48" w:rsidRDefault="00E95D48" w:rsidP="00E95D48">
            <w:r w:rsidRPr="00E95D48">
              <w:t>Preposition</w:t>
            </w:r>
          </w:p>
        </w:tc>
      </w:tr>
      <w:tr w:rsidR="00E95D48" w:rsidRPr="00E95D48" w14:paraId="0DCB3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2A40" w14:textId="77777777" w:rsidR="00E95D48" w:rsidRPr="00E95D48" w:rsidRDefault="00E95D48" w:rsidP="00E95D48">
            <w:r w:rsidRPr="00E95D48">
              <w:t>Lahore</w:t>
            </w:r>
          </w:p>
        </w:tc>
        <w:tc>
          <w:tcPr>
            <w:tcW w:w="0" w:type="auto"/>
            <w:vAlign w:val="center"/>
            <w:hideMark/>
          </w:tcPr>
          <w:p w14:paraId="464986F5" w14:textId="77777777" w:rsidR="00E95D48" w:rsidRPr="00E95D48" w:rsidRDefault="00E95D48" w:rsidP="00E95D48">
            <w:r w:rsidRPr="00E95D48">
              <w:t>Proper Noun</w:t>
            </w:r>
          </w:p>
        </w:tc>
      </w:tr>
      <w:tr w:rsidR="00E95D48" w:rsidRPr="00E95D48" w14:paraId="7FDE4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8355" w14:textId="77777777" w:rsidR="00E95D48" w:rsidRPr="00E95D48" w:rsidRDefault="00E95D48" w:rsidP="00E95D48">
            <w:r w:rsidRPr="00E95D48">
              <w:t>.</w:t>
            </w:r>
          </w:p>
        </w:tc>
        <w:tc>
          <w:tcPr>
            <w:tcW w:w="0" w:type="auto"/>
            <w:vAlign w:val="center"/>
            <w:hideMark/>
          </w:tcPr>
          <w:p w14:paraId="62E82B9E" w14:textId="77777777" w:rsidR="00E95D48" w:rsidRPr="00E95D48" w:rsidRDefault="00E95D48" w:rsidP="00E95D48">
            <w:r w:rsidRPr="00E95D48">
              <w:t>Punctuation</w:t>
            </w:r>
          </w:p>
        </w:tc>
      </w:tr>
    </w:tbl>
    <w:p w14:paraId="0C75B568" w14:textId="77777777" w:rsidR="00E95D48" w:rsidRPr="00E95D48" w:rsidRDefault="00E95D48" w:rsidP="00E95D48">
      <w:r w:rsidRPr="00E95D48">
        <w:t>Common POS categories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279"/>
        <w:gridCol w:w="950"/>
      </w:tblGrid>
      <w:tr w:rsidR="00E95D48" w:rsidRPr="00E95D48" w14:paraId="67444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D1A98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63B1FB74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E0880DC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Example</w:t>
            </w:r>
          </w:p>
        </w:tc>
      </w:tr>
      <w:tr w:rsidR="00E95D48" w:rsidRPr="00E95D48" w14:paraId="7FF5A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A306" w14:textId="77777777" w:rsidR="00E95D48" w:rsidRPr="00E95D48" w:rsidRDefault="00E95D48" w:rsidP="00E95D48">
            <w:r w:rsidRPr="00E95D48">
              <w:t>NN</w:t>
            </w:r>
          </w:p>
        </w:tc>
        <w:tc>
          <w:tcPr>
            <w:tcW w:w="0" w:type="auto"/>
            <w:vAlign w:val="center"/>
            <w:hideMark/>
          </w:tcPr>
          <w:p w14:paraId="53D7E5B6" w14:textId="77777777" w:rsidR="00E95D48" w:rsidRPr="00E95D48" w:rsidRDefault="00E95D48" w:rsidP="00E95D48">
            <w:r w:rsidRPr="00E95D48">
              <w:t>Noun</w:t>
            </w:r>
          </w:p>
        </w:tc>
        <w:tc>
          <w:tcPr>
            <w:tcW w:w="0" w:type="auto"/>
            <w:vAlign w:val="center"/>
            <w:hideMark/>
          </w:tcPr>
          <w:p w14:paraId="1C944A5D" w14:textId="77777777" w:rsidR="00E95D48" w:rsidRPr="00E95D48" w:rsidRDefault="00E95D48" w:rsidP="00E95D48">
            <w:r w:rsidRPr="00E95D48">
              <w:t>book</w:t>
            </w:r>
          </w:p>
        </w:tc>
      </w:tr>
      <w:tr w:rsidR="00E95D48" w:rsidRPr="00E95D48" w14:paraId="04C43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97DD" w14:textId="77777777" w:rsidR="00E95D48" w:rsidRPr="00E95D48" w:rsidRDefault="00E95D48" w:rsidP="00E95D48">
            <w:r w:rsidRPr="00E95D48">
              <w:t>NNP</w:t>
            </w:r>
          </w:p>
        </w:tc>
        <w:tc>
          <w:tcPr>
            <w:tcW w:w="0" w:type="auto"/>
            <w:vAlign w:val="center"/>
            <w:hideMark/>
          </w:tcPr>
          <w:p w14:paraId="5805A69E" w14:textId="77777777" w:rsidR="00E95D48" w:rsidRPr="00E95D48" w:rsidRDefault="00E95D48" w:rsidP="00E95D48">
            <w:r w:rsidRPr="00E95D48">
              <w:t>Proper noun</w:t>
            </w:r>
          </w:p>
        </w:tc>
        <w:tc>
          <w:tcPr>
            <w:tcW w:w="0" w:type="auto"/>
            <w:vAlign w:val="center"/>
            <w:hideMark/>
          </w:tcPr>
          <w:p w14:paraId="6BD5D11D" w14:textId="77777777" w:rsidR="00E95D48" w:rsidRPr="00E95D48" w:rsidRDefault="00E95D48" w:rsidP="00E95D48">
            <w:r w:rsidRPr="00E95D48">
              <w:t>Lahore</w:t>
            </w:r>
          </w:p>
        </w:tc>
      </w:tr>
      <w:tr w:rsidR="00E95D48" w:rsidRPr="00E95D48" w14:paraId="1CBA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42DB" w14:textId="77777777" w:rsidR="00E95D48" w:rsidRPr="00E95D48" w:rsidRDefault="00E95D48" w:rsidP="00E95D48">
            <w:r w:rsidRPr="00E95D48">
              <w:t>VB</w:t>
            </w:r>
          </w:p>
        </w:tc>
        <w:tc>
          <w:tcPr>
            <w:tcW w:w="0" w:type="auto"/>
            <w:vAlign w:val="center"/>
            <w:hideMark/>
          </w:tcPr>
          <w:p w14:paraId="67D6B282" w14:textId="77777777" w:rsidR="00E95D48" w:rsidRPr="00E95D48" w:rsidRDefault="00E95D48" w:rsidP="00E95D48">
            <w:r w:rsidRPr="00E95D48">
              <w:t>Verb</w:t>
            </w:r>
          </w:p>
        </w:tc>
        <w:tc>
          <w:tcPr>
            <w:tcW w:w="0" w:type="auto"/>
            <w:vAlign w:val="center"/>
            <w:hideMark/>
          </w:tcPr>
          <w:p w14:paraId="328B153F" w14:textId="77777777" w:rsidR="00E95D48" w:rsidRPr="00E95D48" w:rsidRDefault="00E95D48" w:rsidP="00E95D48">
            <w:r w:rsidRPr="00E95D48">
              <w:t>run</w:t>
            </w:r>
          </w:p>
        </w:tc>
      </w:tr>
      <w:tr w:rsidR="00E95D48" w:rsidRPr="00E95D48" w14:paraId="2025F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CDDC" w14:textId="77777777" w:rsidR="00E95D48" w:rsidRPr="00E95D48" w:rsidRDefault="00E95D48" w:rsidP="00E95D48">
            <w:r w:rsidRPr="00E95D48">
              <w:t>JJ</w:t>
            </w:r>
          </w:p>
        </w:tc>
        <w:tc>
          <w:tcPr>
            <w:tcW w:w="0" w:type="auto"/>
            <w:vAlign w:val="center"/>
            <w:hideMark/>
          </w:tcPr>
          <w:p w14:paraId="41693AF4" w14:textId="77777777" w:rsidR="00E95D48" w:rsidRPr="00E95D48" w:rsidRDefault="00E95D48" w:rsidP="00E95D48">
            <w:r w:rsidRPr="00E95D48">
              <w:t>Adjective</w:t>
            </w:r>
          </w:p>
        </w:tc>
        <w:tc>
          <w:tcPr>
            <w:tcW w:w="0" w:type="auto"/>
            <w:vAlign w:val="center"/>
            <w:hideMark/>
          </w:tcPr>
          <w:p w14:paraId="7D0767CC" w14:textId="77777777" w:rsidR="00E95D48" w:rsidRPr="00E95D48" w:rsidRDefault="00E95D48" w:rsidP="00E95D48">
            <w:r w:rsidRPr="00E95D48">
              <w:t>beautiful</w:t>
            </w:r>
          </w:p>
        </w:tc>
      </w:tr>
      <w:tr w:rsidR="00E95D48" w:rsidRPr="00E95D48" w14:paraId="6BA70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EEC6" w14:textId="77777777" w:rsidR="00E95D48" w:rsidRPr="00E95D48" w:rsidRDefault="00E95D48" w:rsidP="00E95D48">
            <w:r w:rsidRPr="00E95D48">
              <w:t>RB</w:t>
            </w:r>
          </w:p>
        </w:tc>
        <w:tc>
          <w:tcPr>
            <w:tcW w:w="0" w:type="auto"/>
            <w:vAlign w:val="center"/>
            <w:hideMark/>
          </w:tcPr>
          <w:p w14:paraId="6FB309C7" w14:textId="77777777" w:rsidR="00E95D48" w:rsidRPr="00E95D48" w:rsidRDefault="00E95D48" w:rsidP="00E95D48">
            <w:r w:rsidRPr="00E95D48">
              <w:t>Adverb</w:t>
            </w:r>
          </w:p>
        </w:tc>
        <w:tc>
          <w:tcPr>
            <w:tcW w:w="0" w:type="auto"/>
            <w:vAlign w:val="center"/>
            <w:hideMark/>
          </w:tcPr>
          <w:p w14:paraId="428B0E0E" w14:textId="77777777" w:rsidR="00E95D48" w:rsidRPr="00E95D48" w:rsidRDefault="00E95D48" w:rsidP="00E95D48">
            <w:r w:rsidRPr="00E95D48">
              <w:t>quickly</w:t>
            </w:r>
          </w:p>
        </w:tc>
      </w:tr>
      <w:tr w:rsidR="00E95D48" w:rsidRPr="00E95D48" w14:paraId="38FF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843D" w14:textId="77777777" w:rsidR="00E95D48" w:rsidRPr="00E95D48" w:rsidRDefault="00E95D48" w:rsidP="00E95D48">
            <w:r w:rsidRPr="00E95D48">
              <w:t>PRP</w:t>
            </w:r>
          </w:p>
        </w:tc>
        <w:tc>
          <w:tcPr>
            <w:tcW w:w="0" w:type="auto"/>
            <w:vAlign w:val="center"/>
            <w:hideMark/>
          </w:tcPr>
          <w:p w14:paraId="6DA3D96C" w14:textId="77777777" w:rsidR="00E95D48" w:rsidRPr="00E95D48" w:rsidRDefault="00E95D48" w:rsidP="00E95D48">
            <w:r w:rsidRPr="00E95D48">
              <w:t>Pronoun</w:t>
            </w:r>
          </w:p>
        </w:tc>
        <w:tc>
          <w:tcPr>
            <w:tcW w:w="0" w:type="auto"/>
            <w:vAlign w:val="center"/>
            <w:hideMark/>
          </w:tcPr>
          <w:p w14:paraId="41D8E618" w14:textId="77777777" w:rsidR="00E95D48" w:rsidRPr="00E95D48" w:rsidRDefault="00E95D48" w:rsidP="00E95D48">
            <w:r w:rsidRPr="00E95D48">
              <w:t>he</w:t>
            </w:r>
          </w:p>
        </w:tc>
      </w:tr>
      <w:tr w:rsidR="00E95D48" w:rsidRPr="00E95D48" w14:paraId="19A1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DF2D" w14:textId="77777777" w:rsidR="00E95D48" w:rsidRPr="00E95D48" w:rsidRDefault="00E95D48" w:rsidP="00E95D48">
            <w:r w:rsidRPr="00E95D48">
              <w:t>IN</w:t>
            </w:r>
          </w:p>
        </w:tc>
        <w:tc>
          <w:tcPr>
            <w:tcW w:w="0" w:type="auto"/>
            <w:vAlign w:val="center"/>
            <w:hideMark/>
          </w:tcPr>
          <w:p w14:paraId="31D2A2D5" w14:textId="77777777" w:rsidR="00E95D48" w:rsidRPr="00E95D48" w:rsidRDefault="00E95D48" w:rsidP="00E95D48">
            <w:r w:rsidRPr="00E95D48">
              <w:t>Preposition</w:t>
            </w:r>
          </w:p>
        </w:tc>
        <w:tc>
          <w:tcPr>
            <w:tcW w:w="0" w:type="auto"/>
            <w:vAlign w:val="center"/>
            <w:hideMark/>
          </w:tcPr>
          <w:p w14:paraId="78BD84EA" w14:textId="77777777" w:rsidR="00E95D48" w:rsidRPr="00E95D48" w:rsidRDefault="00E95D48" w:rsidP="00E95D48">
            <w:r w:rsidRPr="00E95D48">
              <w:t>in</w:t>
            </w:r>
          </w:p>
        </w:tc>
      </w:tr>
    </w:tbl>
    <w:p w14:paraId="517FB84B" w14:textId="77777777" w:rsidR="00E95D48" w:rsidRPr="00E95D48" w:rsidRDefault="00E95D48" w:rsidP="00E95D48">
      <w:r w:rsidRPr="00E95D48">
        <w:t>NLTK describes POS tagging as automatically assigning word-class labels such as noun, verb, adjective, etc. (</w:t>
      </w:r>
      <w:hyperlink r:id="rId11" w:tooltip="5. Categorizing and Tagging Words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2BCE0065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Python</w:t>
      </w:r>
    </w:p>
    <w:p w14:paraId="18F1F2CB" w14:textId="77777777" w:rsidR="00E95D48" w:rsidRPr="00E95D48" w:rsidRDefault="00E95D48" w:rsidP="00E95D48">
      <w:r w:rsidRPr="00E95D48">
        <w:t>import nltk</w:t>
      </w:r>
    </w:p>
    <w:p w14:paraId="14FC0FE5" w14:textId="77777777" w:rsidR="00E95D48" w:rsidRPr="00E95D48" w:rsidRDefault="00E95D48" w:rsidP="00E95D48"/>
    <w:p w14:paraId="24FA75DF" w14:textId="77777777" w:rsidR="00E95D48" w:rsidRPr="00E95D48" w:rsidRDefault="00E95D48" w:rsidP="00E95D48">
      <w:r w:rsidRPr="00E95D48">
        <w:t>text = "Ali is running in Lahore."</w:t>
      </w:r>
    </w:p>
    <w:p w14:paraId="3788AFE6" w14:textId="77777777" w:rsidR="00E95D48" w:rsidRPr="00E95D48" w:rsidRDefault="00E95D48" w:rsidP="00E95D48"/>
    <w:p w14:paraId="11D0D3C3" w14:textId="77777777" w:rsidR="00E95D48" w:rsidRPr="00E95D48" w:rsidRDefault="00E95D48" w:rsidP="00E95D48">
      <w:r w:rsidRPr="00E95D48">
        <w:t>tokens = nltk.word_tokenize(text)</w:t>
      </w:r>
    </w:p>
    <w:p w14:paraId="1358A514" w14:textId="77777777" w:rsidR="00E95D48" w:rsidRPr="00E95D48" w:rsidRDefault="00E95D48" w:rsidP="00E95D48"/>
    <w:p w14:paraId="4AC19D72" w14:textId="77777777" w:rsidR="00E95D48" w:rsidRPr="00E95D48" w:rsidRDefault="00E95D48" w:rsidP="00E95D48">
      <w:r w:rsidRPr="00E95D48">
        <w:t>tags = nltk.pos_tag(tokens)</w:t>
      </w:r>
    </w:p>
    <w:p w14:paraId="00C20C90" w14:textId="77777777" w:rsidR="00E95D48" w:rsidRPr="00E95D48" w:rsidRDefault="00E95D48" w:rsidP="00E95D48"/>
    <w:p w14:paraId="2F68A43D" w14:textId="77777777" w:rsidR="00E95D48" w:rsidRPr="00E95D48" w:rsidRDefault="00E95D48" w:rsidP="00E95D48">
      <w:r w:rsidRPr="00E95D48">
        <w:t>print(tags)</w:t>
      </w:r>
    </w:p>
    <w:p w14:paraId="5C718D47" w14:textId="77777777" w:rsidR="00E95D48" w:rsidRPr="00E95D48" w:rsidRDefault="00E95D48" w:rsidP="00E95D48">
      <w:r w:rsidRPr="00E95D48">
        <w:t>You might get something similar to:</w:t>
      </w:r>
    </w:p>
    <w:p w14:paraId="0B45CF53" w14:textId="77777777" w:rsidR="00E95D48" w:rsidRPr="00E95D48" w:rsidRDefault="00E95D48" w:rsidP="00E95D48">
      <w:r w:rsidRPr="00E95D48">
        <w:t>[</w:t>
      </w:r>
    </w:p>
    <w:p w14:paraId="102F5BF4" w14:textId="77777777" w:rsidR="00E95D48" w:rsidRPr="00E95D48" w:rsidRDefault="00E95D48" w:rsidP="00E95D48">
      <w:r w:rsidRPr="00E95D48">
        <w:t xml:space="preserve"> ('Ali', 'NNP'),</w:t>
      </w:r>
    </w:p>
    <w:p w14:paraId="03E746FB" w14:textId="77777777" w:rsidR="00E95D48" w:rsidRPr="00E95D48" w:rsidRDefault="00E95D48" w:rsidP="00E95D48">
      <w:r w:rsidRPr="00E95D48">
        <w:t xml:space="preserve"> ('is', 'VBZ'),</w:t>
      </w:r>
    </w:p>
    <w:p w14:paraId="5A9ACC85" w14:textId="77777777" w:rsidR="00E95D48" w:rsidRPr="00E95D48" w:rsidRDefault="00E95D48" w:rsidP="00E95D48">
      <w:r w:rsidRPr="00E95D48">
        <w:t xml:space="preserve"> ('running', 'VBG'),</w:t>
      </w:r>
    </w:p>
    <w:p w14:paraId="7FA4F323" w14:textId="77777777" w:rsidR="00E95D48" w:rsidRPr="00E95D48" w:rsidRDefault="00E95D48" w:rsidP="00E95D48">
      <w:r w:rsidRPr="00E95D48">
        <w:t xml:space="preserve"> ('in', 'IN'),</w:t>
      </w:r>
    </w:p>
    <w:p w14:paraId="76108A56" w14:textId="77777777" w:rsidR="00E95D48" w:rsidRPr="00E95D48" w:rsidRDefault="00E95D48" w:rsidP="00E95D48">
      <w:r w:rsidRPr="00E95D48">
        <w:t xml:space="preserve"> ('Lahore', 'NNP'),</w:t>
      </w:r>
    </w:p>
    <w:p w14:paraId="7397F28F" w14:textId="77777777" w:rsidR="00E95D48" w:rsidRPr="00E95D48" w:rsidRDefault="00E95D48" w:rsidP="00E95D48">
      <w:r w:rsidRPr="00E95D48">
        <w:lastRenderedPageBreak/>
        <w:t xml:space="preserve"> ('.', '.')</w:t>
      </w:r>
    </w:p>
    <w:p w14:paraId="274158C1" w14:textId="77777777" w:rsidR="00E95D48" w:rsidRPr="00E95D48" w:rsidRDefault="00E95D48" w:rsidP="00E95D48">
      <w:r w:rsidRPr="00E95D48">
        <w:t>]</w:t>
      </w:r>
    </w:p>
    <w:p w14:paraId="10F6A0E2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Why is POS tagging useful?</w:t>
      </w:r>
    </w:p>
    <w:p w14:paraId="6086BD7D" w14:textId="77777777" w:rsidR="00E95D48" w:rsidRPr="00E95D48" w:rsidRDefault="00E95D48" w:rsidP="00E95D48">
      <w:r w:rsidRPr="00E95D48">
        <w:t>Consider:</w:t>
      </w:r>
    </w:p>
    <w:p w14:paraId="2C2057E0" w14:textId="77777777" w:rsidR="00E95D48" w:rsidRPr="00E95D48" w:rsidRDefault="00E95D48" w:rsidP="00E95D48">
      <w:r w:rsidRPr="00E95D48">
        <w:t>I saw a duck.</w:t>
      </w:r>
    </w:p>
    <w:p w14:paraId="6FD802B1" w14:textId="77777777" w:rsidR="00E95D48" w:rsidRPr="00E95D48" w:rsidRDefault="00E95D48" w:rsidP="00E95D48">
      <w:r w:rsidRPr="00E95D48">
        <w:t>and:</w:t>
      </w:r>
    </w:p>
    <w:p w14:paraId="4CEC23BB" w14:textId="77777777" w:rsidR="00E95D48" w:rsidRPr="00E95D48" w:rsidRDefault="00E95D48" w:rsidP="00E95D48">
      <w:r w:rsidRPr="00E95D48">
        <w:t>I ducked under the table.</w:t>
      </w:r>
    </w:p>
    <w:p w14:paraId="1A239846" w14:textId="77777777" w:rsidR="00E95D48" w:rsidRPr="00E95D48" w:rsidRDefault="00E95D48" w:rsidP="00E95D48">
      <w:r w:rsidRPr="00E95D48">
        <w:t xml:space="preserve">Knowing whether a word is being used as a </w:t>
      </w:r>
      <w:r w:rsidRPr="00E95D48">
        <w:rPr>
          <w:b/>
          <w:bCs/>
        </w:rPr>
        <w:t>noun or verb</w:t>
      </w:r>
      <w:r w:rsidRPr="00E95D48">
        <w:t xml:space="preserve"> helps NLP systems understand its role.</w:t>
      </w:r>
    </w:p>
    <w:p w14:paraId="62957903" w14:textId="77777777" w:rsidR="00E95D48" w:rsidRPr="00E95D48" w:rsidRDefault="00E95D48" w:rsidP="00E95D48">
      <w:r w:rsidRPr="00E95D48">
        <w:t>POS tagging can help with:</w:t>
      </w:r>
    </w:p>
    <w:p w14:paraId="1B506227" w14:textId="77777777" w:rsidR="00E95D48" w:rsidRPr="00E95D48" w:rsidRDefault="00E95D48" w:rsidP="00E95D48">
      <w:pPr>
        <w:numPr>
          <w:ilvl w:val="0"/>
          <w:numId w:val="16"/>
        </w:numPr>
      </w:pPr>
      <w:r w:rsidRPr="00E95D48">
        <w:t>sentiment analysis</w:t>
      </w:r>
    </w:p>
    <w:p w14:paraId="75D22185" w14:textId="77777777" w:rsidR="00E95D48" w:rsidRPr="00E95D48" w:rsidRDefault="00E95D48" w:rsidP="00E95D48">
      <w:pPr>
        <w:numPr>
          <w:ilvl w:val="0"/>
          <w:numId w:val="16"/>
        </w:numPr>
      </w:pPr>
      <w:r w:rsidRPr="00E95D48">
        <w:t>information extraction</w:t>
      </w:r>
    </w:p>
    <w:p w14:paraId="195CE3BB" w14:textId="77777777" w:rsidR="00E95D48" w:rsidRPr="00E95D48" w:rsidRDefault="00E95D48" w:rsidP="00E95D48">
      <w:pPr>
        <w:numPr>
          <w:ilvl w:val="0"/>
          <w:numId w:val="16"/>
        </w:numPr>
      </w:pPr>
      <w:r w:rsidRPr="00E95D48">
        <w:t>question answering</w:t>
      </w:r>
    </w:p>
    <w:p w14:paraId="1B992C84" w14:textId="77777777" w:rsidR="00E95D48" w:rsidRPr="00E95D48" w:rsidRDefault="00E95D48" w:rsidP="00E95D48">
      <w:pPr>
        <w:numPr>
          <w:ilvl w:val="0"/>
          <w:numId w:val="16"/>
        </w:numPr>
      </w:pPr>
      <w:r w:rsidRPr="00E95D48">
        <w:t>text summarization</w:t>
      </w:r>
    </w:p>
    <w:p w14:paraId="5E4D848A" w14:textId="77777777" w:rsidR="00E95D48" w:rsidRPr="00E95D48" w:rsidRDefault="00E95D48" w:rsidP="00E95D48">
      <w:pPr>
        <w:numPr>
          <w:ilvl w:val="0"/>
          <w:numId w:val="16"/>
        </w:numPr>
      </w:pPr>
      <w:r w:rsidRPr="00E95D48">
        <w:t>grammar analysis</w:t>
      </w:r>
    </w:p>
    <w:p w14:paraId="5EE29200" w14:textId="77777777" w:rsidR="00E95D48" w:rsidRPr="00E95D48" w:rsidRDefault="00E95D48" w:rsidP="00E95D48">
      <w:pPr>
        <w:numPr>
          <w:ilvl w:val="0"/>
          <w:numId w:val="16"/>
        </w:numPr>
      </w:pPr>
      <w:r w:rsidRPr="00E95D48">
        <w:t>machine translation</w:t>
      </w:r>
    </w:p>
    <w:p w14:paraId="3507EB1C" w14:textId="77777777" w:rsidR="00E95D48" w:rsidRPr="00E95D48" w:rsidRDefault="00000000" w:rsidP="00E95D48">
      <w:r>
        <w:pict w14:anchorId="43655ABA">
          <v:rect id="_x0000_i1043" style="width:0;height:1.5pt" o:hralign="center" o:hrstd="t" o:hr="t" fillcolor="#a0a0a0" stroked="f"/>
        </w:pict>
      </w:r>
    </w:p>
    <w:p w14:paraId="0BD3543C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3. Dependency Parsing</w:t>
      </w:r>
    </w:p>
    <w:p w14:paraId="45534B14" w14:textId="77777777" w:rsidR="00E95D48" w:rsidRPr="00E95D48" w:rsidRDefault="00E95D48" w:rsidP="00E95D48">
      <w:r w:rsidRPr="00E95D48">
        <w:t>This is slightly more advanced.</w:t>
      </w:r>
    </w:p>
    <w:p w14:paraId="27740A78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What is dependency parsing?</w:t>
      </w:r>
    </w:p>
    <w:p w14:paraId="29C26D05" w14:textId="77777777" w:rsidR="00E95D48" w:rsidRPr="00E95D48" w:rsidRDefault="00E95D48" w:rsidP="00E95D48">
      <w:r w:rsidRPr="00E95D48">
        <w:rPr>
          <w:b/>
          <w:bCs/>
        </w:rPr>
        <w:t>Dependency parsing identifies relationships between words in a sentence.</w:t>
      </w:r>
    </w:p>
    <w:p w14:paraId="22DD20F9" w14:textId="77777777" w:rsidR="00E95D48" w:rsidRPr="00E95D48" w:rsidRDefault="00E95D48" w:rsidP="00E95D48">
      <w:r w:rsidRPr="00E95D48">
        <w:t>Consider:</w:t>
      </w:r>
    </w:p>
    <w:p w14:paraId="1846C73A" w14:textId="77777777" w:rsidR="00E95D48" w:rsidRPr="00E95D48" w:rsidRDefault="00E95D48" w:rsidP="00E95D48">
      <w:r w:rsidRPr="00E95D48">
        <w:rPr>
          <w:b/>
          <w:bCs/>
        </w:rPr>
        <w:t>"Ali bought a car."</w:t>
      </w:r>
    </w:p>
    <w:p w14:paraId="6E55BC95" w14:textId="77777777" w:rsidR="00E95D48" w:rsidRPr="00E95D48" w:rsidRDefault="00E95D48" w:rsidP="00E95D48">
      <w:r w:rsidRPr="00E95D48">
        <w:t>The important relationship is:</w:t>
      </w:r>
    </w:p>
    <w:p w14:paraId="6A308907" w14:textId="77777777" w:rsidR="00E95D48" w:rsidRPr="00E95D48" w:rsidRDefault="00E95D48" w:rsidP="00E95D48">
      <w:r w:rsidRPr="00E95D48">
        <w:t>Ali → bought</w:t>
      </w:r>
    </w:p>
    <w:p w14:paraId="6305B6C5" w14:textId="77777777" w:rsidR="00E95D48" w:rsidRPr="00E95D48" w:rsidRDefault="00E95D48" w:rsidP="00E95D48">
      <w:r w:rsidRPr="00E95D48">
        <w:t>car → bought</w:t>
      </w:r>
    </w:p>
    <w:p w14:paraId="6D418C9D" w14:textId="77777777" w:rsidR="00E95D48" w:rsidRPr="00E95D48" w:rsidRDefault="00E95D48" w:rsidP="00E95D48">
      <w:r w:rsidRPr="00E95D48">
        <w:t>More specifically:</w:t>
      </w:r>
    </w:p>
    <w:p w14:paraId="06BC5634" w14:textId="77777777" w:rsidR="00E95D48" w:rsidRPr="00E95D48" w:rsidRDefault="00E95D48" w:rsidP="00E95D48">
      <w:r w:rsidRPr="00E95D48">
        <w:t>Ali       → subject of → bought</w:t>
      </w:r>
    </w:p>
    <w:p w14:paraId="0243C36A" w14:textId="77777777" w:rsidR="00E95D48" w:rsidRPr="00E95D48" w:rsidRDefault="00E95D48" w:rsidP="00E95D48">
      <w:r w:rsidRPr="00E95D48">
        <w:lastRenderedPageBreak/>
        <w:t>car       → object of  → bought</w:t>
      </w:r>
    </w:p>
    <w:p w14:paraId="7CAC67A9" w14:textId="77777777" w:rsidR="00E95D48" w:rsidRPr="00E95D48" w:rsidRDefault="00E95D48" w:rsidP="00E95D48">
      <w:r w:rsidRPr="00E95D48">
        <w:t xml:space="preserve">So dependency parsing tells us </w:t>
      </w:r>
      <w:r w:rsidRPr="00E95D48">
        <w:rPr>
          <w:b/>
          <w:bCs/>
        </w:rPr>
        <w:t>which words depend on which other words</w:t>
      </w:r>
      <w:r w:rsidRPr="00E95D48">
        <w:t>.</w:t>
      </w:r>
    </w:p>
    <w:p w14:paraId="7D11BA66" w14:textId="77777777" w:rsidR="00E95D48" w:rsidRPr="00E95D48" w:rsidRDefault="00E95D48" w:rsidP="00E95D48">
      <w:r w:rsidRPr="00E95D48">
        <w:t>spaCy represents dependency relationships using attributes such as token.dep_ and token.head. (</w:t>
      </w:r>
      <w:hyperlink r:id="rId12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2C28E38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Example</w:t>
      </w:r>
    </w:p>
    <w:p w14:paraId="37AC7680" w14:textId="77777777" w:rsidR="00E95D48" w:rsidRPr="00E95D48" w:rsidRDefault="00E95D48" w:rsidP="00E95D48">
      <w:r w:rsidRPr="00E95D48">
        <w:t>Sentence:</w:t>
      </w:r>
    </w:p>
    <w:p w14:paraId="6E4ACD89" w14:textId="77777777" w:rsidR="00E95D48" w:rsidRPr="00E95D48" w:rsidRDefault="00E95D48" w:rsidP="00E95D48">
      <w:r w:rsidRPr="00E95D48">
        <w:t>Ali bought a new car.</w:t>
      </w:r>
    </w:p>
    <w:p w14:paraId="46BBF416" w14:textId="77777777" w:rsidR="00E95D48" w:rsidRPr="00E95D48" w:rsidRDefault="00E95D48" w:rsidP="00E95D48">
      <w:r w:rsidRPr="00E95D48">
        <w:t>Conceptually:</w:t>
      </w:r>
    </w:p>
    <w:p w14:paraId="338FB873" w14:textId="77777777" w:rsidR="00E95D48" w:rsidRPr="00E95D48" w:rsidRDefault="00E95D48" w:rsidP="00E95D48">
      <w:r w:rsidRPr="00E95D48">
        <w:t xml:space="preserve">             bought</w:t>
      </w:r>
    </w:p>
    <w:p w14:paraId="2BA3E00E" w14:textId="77777777" w:rsidR="00E95D48" w:rsidRPr="00E95D48" w:rsidRDefault="00E95D48" w:rsidP="00E95D48">
      <w:r w:rsidRPr="00E95D48">
        <w:t xml:space="preserve">            /      \</w:t>
      </w:r>
    </w:p>
    <w:p w14:paraId="48D74F7A" w14:textId="77777777" w:rsidR="00E95D48" w:rsidRPr="00E95D48" w:rsidRDefault="00E95D48" w:rsidP="00E95D48">
      <w:r w:rsidRPr="00E95D48">
        <w:t xml:space="preserve">         Ali        car</w:t>
      </w:r>
    </w:p>
    <w:p w14:paraId="0710E5B9" w14:textId="77777777" w:rsidR="00E95D48" w:rsidRPr="00E95D48" w:rsidRDefault="00E95D48" w:rsidP="00E95D48">
      <w:r w:rsidRPr="00E95D48">
        <w:t xml:space="preserve">                    |</w:t>
      </w:r>
    </w:p>
    <w:p w14:paraId="2E499AFD" w14:textId="77777777" w:rsidR="00E95D48" w:rsidRPr="00E95D48" w:rsidRDefault="00E95D48" w:rsidP="00E95D48">
      <w:r w:rsidRPr="00E95D48">
        <w:t xml:space="preserve">                   new</w:t>
      </w:r>
    </w:p>
    <w:p w14:paraId="58CB98E7" w14:textId="77777777" w:rsidR="00E95D48" w:rsidRPr="00E95D48" w:rsidRDefault="00E95D48" w:rsidP="00E95D48">
      <w:r w:rsidRPr="00E95D48">
        <w:t>We can understand:</w:t>
      </w:r>
    </w:p>
    <w:p w14:paraId="15B5AA37" w14:textId="77777777" w:rsidR="00E95D48" w:rsidRPr="00E95D48" w:rsidRDefault="00E95D48" w:rsidP="00E95D48">
      <w:pPr>
        <w:numPr>
          <w:ilvl w:val="0"/>
          <w:numId w:val="17"/>
        </w:numPr>
      </w:pPr>
      <w:r w:rsidRPr="00E95D48">
        <w:t>bought = main/root verb</w:t>
      </w:r>
    </w:p>
    <w:p w14:paraId="754FC0B7" w14:textId="77777777" w:rsidR="00E95D48" w:rsidRPr="00E95D48" w:rsidRDefault="00E95D48" w:rsidP="00E95D48">
      <w:pPr>
        <w:numPr>
          <w:ilvl w:val="0"/>
          <w:numId w:val="17"/>
        </w:numPr>
      </w:pPr>
      <w:r w:rsidRPr="00E95D48">
        <w:t>Ali = subject</w:t>
      </w:r>
    </w:p>
    <w:p w14:paraId="0FA12A4A" w14:textId="77777777" w:rsidR="00E95D48" w:rsidRPr="00E95D48" w:rsidRDefault="00E95D48" w:rsidP="00E95D48">
      <w:pPr>
        <w:numPr>
          <w:ilvl w:val="0"/>
          <w:numId w:val="17"/>
        </w:numPr>
      </w:pPr>
      <w:r w:rsidRPr="00E95D48">
        <w:t>car = object</w:t>
      </w:r>
    </w:p>
    <w:p w14:paraId="34E00B76" w14:textId="77777777" w:rsidR="00E95D48" w:rsidRPr="00E95D48" w:rsidRDefault="00E95D48" w:rsidP="00E95D48">
      <w:pPr>
        <w:numPr>
          <w:ilvl w:val="0"/>
          <w:numId w:val="17"/>
        </w:numPr>
      </w:pPr>
      <w:r w:rsidRPr="00E95D48">
        <w:t>new = adjective modifying car</w:t>
      </w:r>
    </w:p>
    <w:p w14:paraId="122478A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Python with spaCy</w:t>
      </w:r>
    </w:p>
    <w:p w14:paraId="1C35366C" w14:textId="77777777" w:rsidR="00E95D48" w:rsidRPr="00E95D48" w:rsidRDefault="00E95D48" w:rsidP="00E95D48">
      <w:r w:rsidRPr="00E95D48">
        <w:t>Install:</w:t>
      </w:r>
    </w:p>
    <w:p w14:paraId="407596F7" w14:textId="77777777" w:rsidR="00E95D48" w:rsidRPr="00E95D48" w:rsidRDefault="00E95D48" w:rsidP="00E95D48">
      <w:r w:rsidRPr="00E95D48">
        <w:t>pip install spacy</w:t>
      </w:r>
    </w:p>
    <w:p w14:paraId="7A2D5160" w14:textId="77777777" w:rsidR="00E95D48" w:rsidRPr="00E95D48" w:rsidRDefault="00E95D48" w:rsidP="00E95D48">
      <w:r w:rsidRPr="00E95D48">
        <w:t>python -m spacy download en_core_web_sm</w:t>
      </w:r>
    </w:p>
    <w:p w14:paraId="3797D34D" w14:textId="77777777" w:rsidR="00E95D48" w:rsidRPr="00E95D48" w:rsidRDefault="00E95D48" w:rsidP="00E95D48">
      <w:r w:rsidRPr="00E95D48">
        <w:t>Then:</w:t>
      </w:r>
    </w:p>
    <w:p w14:paraId="5691FB86" w14:textId="77777777" w:rsidR="00E95D48" w:rsidRPr="00E95D48" w:rsidRDefault="00E95D48" w:rsidP="00E95D48">
      <w:r w:rsidRPr="00E95D48">
        <w:t>import spacy</w:t>
      </w:r>
    </w:p>
    <w:p w14:paraId="396B399E" w14:textId="77777777" w:rsidR="00E95D48" w:rsidRPr="00E95D48" w:rsidRDefault="00E95D48" w:rsidP="00E95D48"/>
    <w:p w14:paraId="618E387D" w14:textId="77777777" w:rsidR="00E95D48" w:rsidRPr="00E95D48" w:rsidRDefault="00E95D48" w:rsidP="00E95D48">
      <w:r w:rsidRPr="00E95D48">
        <w:t>nlp = spacy.load("en_core_web_sm")</w:t>
      </w:r>
    </w:p>
    <w:p w14:paraId="281A084D" w14:textId="77777777" w:rsidR="00E95D48" w:rsidRPr="00E95D48" w:rsidRDefault="00E95D48" w:rsidP="00E95D48"/>
    <w:p w14:paraId="09BD333D" w14:textId="77777777" w:rsidR="00E95D48" w:rsidRPr="00E95D48" w:rsidRDefault="00E95D48" w:rsidP="00E95D48">
      <w:r w:rsidRPr="00E95D48">
        <w:t>text = "Ali bought a new car."</w:t>
      </w:r>
    </w:p>
    <w:p w14:paraId="3A6366A7" w14:textId="77777777" w:rsidR="00E95D48" w:rsidRPr="00E95D48" w:rsidRDefault="00E95D48" w:rsidP="00E95D48"/>
    <w:p w14:paraId="1265F70D" w14:textId="77777777" w:rsidR="00E95D48" w:rsidRPr="00E95D48" w:rsidRDefault="00E95D48" w:rsidP="00E95D48">
      <w:r w:rsidRPr="00E95D48">
        <w:t>doc = nlp(text)</w:t>
      </w:r>
    </w:p>
    <w:p w14:paraId="6CC37427" w14:textId="77777777" w:rsidR="00E95D48" w:rsidRPr="00E95D48" w:rsidRDefault="00E95D48" w:rsidP="00E95D48"/>
    <w:p w14:paraId="214BF27B" w14:textId="77777777" w:rsidR="00E95D48" w:rsidRPr="00E95D48" w:rsidRDefault="00E95D48" w:rsidP="00E95D48">
      <w:r w:rsidRPr="00E95D48">
        <w:t>for token in doc:</w:t>
      </w:r>
    </w:p>
    <w:p w14:paraId="79A22B54" w14:textId="77777777" w:rsidR="00E95D48" w:rsidRPr="00E95D48" w:rsidRDefault="00E95D48" w:rsidP="00E95D48">
      <w:r w:rsidRPr="00E95D48">
        <w:t xml:space="preserve">    print(token.text, token.dep_, token.head.text)</w:t>
      </w:r>
    </w:p>
    <w:p w14:paraId="5D651CC4" w14:textId="77777777" w:rsidR="00E95D48" w:rsidRPr="00E95D48" w:rsidRDefault="00E95D48" w:rsidP="00E95D48">
      <w:r w:rsidRPr="00E95D48">
        <w:t>Possible output:</w:t>
      </w:r>
    </w:p>
    <w:p w14:paraId="0B0D70BC" w14:textId="77777777" w:rsidR="00E95D48" w:rsidRPr="00E95D48" w:rsidRDefault="00E95D48" w:rsidP="00E95D48">
      <w:r w:rsidRPr="00E95D48">
        <w:t>Ali nsubj bought</w:t>
      </w:r>
    </w:p>
    <w:p w14:paraId="1DAA947F" w14:textId="77777777" w:rsidR="00E95D48" w:rsidRPr="00E95D48" w:rsidRDefault="00E95D48" w:rsidP="00E95D48">
      <w:r w:rsidRPr="00E95D48">
        <w:t>bought ROOT bought</w:t>
      </w:r>
    </w:p>
    <w:p w14:paraId="340F8874" w14:textId="77777777" w:rsidR="00E95D48" w:rsidRPr="00E95D48" w:rsidRDefault="00E95D48" w:rsidP="00E95D48">
      <w:r w:rsidRPr="00E95D48">
        <w:t>a det car</w:t>
      </w:r>
    </w:p>
    <w:p w14:paraId="52F2AC72" w14:textId="77777777" w:rsidR="00E95D48" w:rsidRPr="00E95D48" w:rsidRDefault="00E95D48" w:rsidP="00E95D48">
      <w:r w:rsidRPr="00E95D48">
        <w:t>new amod car</w:t>
      </w:r>
    </w:p>
    <w:p w14:paraId="42CE773E" w14:textId="77777777" w:rsidR="00E95D48" w:rsidRPr="00E95D48" w:rsidRDefault="00E95D48" w:rsidP="00E95D48">
      <w:r w:rsidRPr="00E95D48">
        <w:t>car dobj bought</w:t>
      </w:r>
    </w:p>
    <w:p w14:paraId="05C15999" w14:textId="77777777" w:rsidR="00E95D48" w:rsidRPr="00E95D48" w:rsidRDefault="00E95D48" w:rsidP="00E95D48">
      <w:r w:rsidRPr="00E95D48">
        <w:t>. punct bought</w:t>
      </w:r>
    </w:p>
    <w:p w14:paraId="6596EE6A" w14:textId="77777777" w:rsidR="00E95D48" w:rsidRPr="00E95D48" w:rsidRDefault="00E95D48" w:rsidP="00E95D48">
      <w:r w:rsidRPr="00E95D48">
        <w:t>Here:</w:t>
      </w:r>
    </w:p>
    <w:p w14:paraId="6A453C4F" w14:textId="77777777" w:rsidR="00E95D48" w:rsidRPr="00E95D48" w:rsidRDefault="00E95D48" w:rsidP="00E95D48">
      <w:r w:rsidRPr="00E95D48">
        <w:t>nsubj = nominal subject</w:t>
      </w:r>
    </w:p>
    <w:p w14:paraId="7D27A0CD" w14:textId="77777777" w:rsidR="00E95D48" w:rsidRPr="00E95D48" w:rsidRDefault="00E95D48" w:rsidP="00E95D48">
      <w:r w:rsidRPr="00E95D48">
        <w:t>dobj  = direct object</w:t>
      </w:r>
    </w:p>
    <w:p w14:paraId="7450CD35" w14:textId="77777777" w:rsidR="00E95D48" w:rsidRPr="00E95D48" w:rsidRDefault="00E95D48" w:rsidP="00E95D48">
      <w:r w:rsidRPr="00E95D48">
        <w:t>det   = determiner</w:t>
      </w:r>
    </w:p>
    <w:p w14:paraId="5ADD6A74" w14:textId="77777777" w:rsidR="00E95D48" w:rsidRPr="00E95D48" w:rsidRDefault="00E95D48" w:rsidP="00E95D48">
      <w:r w:rsidRPr="00E95D48">
        <w:t>amod  = adjectival modifier</w:t>
      </w:r>
    </w:p>
    <w:p w14:paraId="7B49DC3F" w14:textId="77777777" w:rsidR="00E95D48" w:rsidRPr="00E95D48" w:rsidRDefault="00E95D48" w:rsidP="00E95D48">
      <w:r w:rsidRPr="00E95D48">
        <w:t>ROOT  = main/root word</w:t>
      </w:r>
    </w:p>
    <w:p w14:paraId="5B93639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Why is dependency parsing useful in ML/NLP?</w:t>
      </w:r>
    </w:p>
    <w:p w14:paraId="406121ED" w14:textId="77777777" w:rsidR="00E95D48" w:rsidRPr="00E95D48" w:rsidRDefault="00E95D48" w:rsidP="00E95D48">
      <w:r w:rsidRPr="00E95D48">
        <w:t>It can help answer questions such as:</w:t>
      </w:r>
    </w:p>
    <w:p w14:paraId="695F5B29" w14:textId="77777777" w:rsidR="00E95D48" w:rsidRPr="00E95D48" w:rsidRDefault="00E95D48" w:rsidP="00E95D48">
      <w:r w:rsidRPr="00E95D48">
        <w:t>Who bought the car?</w:t>
      </w:r>
    </w:p>
    <w:p w14:paraId="0A391A7A" w14:textId="77777777" w:rsidR="00E95D48" w:rsidRPr="00E95D48" w:rsidRDefault="00E95D48" w:rsidP="00E95D48">
      <w:r w:rsidRPr="00E95D48">
        <w:t>Dependency relationships help identify:</w:t>
      </w:r>
    </w:p>
    <w:p w14:paraId="4BB960FC" w14:textId="77777777" w:rsidR="00E95D48" w:rsidRPr="00E95D48" w:rsidRDefault="00E95D48" w:rsidP="00E95D48">
      <w:r w:rsidRPr="00E95D48">
        <w:t>Ali → subject → bought</w:t>
      </w:r>
    </w:p>
    <w:p w14:paraId="21CA72E6" w14:textId="77777777" w:rsidR="00E95D48" w:rsidRPr="00E95D48" w:rsidRDefault="00E95D48" w:rsidP="00E95D48">
      <w:r w:rsidRPr="00E95D48">
        <w:t>It is useful for:</w:t>
      </w:r>
    </w:p>
    <w:p w14:paraId="6EA6A2BD" w14:textId="77777777" w:rsidR="00E95D48" w:rsidRPr="00E95D48" w:rsidRDefault="00E95D48" w:rsidP="00E95D48">
      <w:pPr>
        <w:numPr>
          <w:ilvl w:val="0"/>
          <w:numId w:val="18"/>
        </w:numPr>
      </w:pPr>
      <w:r w:rsidRPr="00E95D48">
        <w:t>information extraction</w:t>
      </w:r>
    </w:p>
    <w:p w14:paraId="09BE2DEA" w14:textId="77777777" w:rsidR="00E95D48" w:rsidRPr="00E95D48" w:rsidRDefault="00E95D48" w:rsidP="00E95D48">
      <w:pPr>
        <w:numPr>
          <w:ilvl w:val="0"/>
          <w:numId w:val="18"/>
        </w:numPr>
      </w:pPr>
      <w:r w:rsidRPr="00E95D48">
        <w:t>question answering</w:t>
      </w:r>
    </w:p>
    <w:p w14:paraId="5FF42A38" w14:textId="77777777" w:rsidR="00E95D48" w:rsidRPr="00E95D48" w:rsidRDefault="00E95D48" w:rsidP="00E95D48">
      <w:pPr>
        <w:numPr>
          <w:ilvl w:val="0"/>
          <w:numId w:val="18"/>
        </w:numPr>
      </w:pPr>
      <w:r w:rsidRPr="00E95D48">
        <w:t>relation extraction</w:t>
      </w:r>
    </w:p>
    <w:p w14:paraId="350499BC" w14:textId="77777777" w:rsidR="00E95D48" w:rsidRPr="00E95D48" w:rsidRDefault="00E95D48" w:rsidP="00E95D48">
      <w:pPr>
        <w:numPr>
          <w:ilvl w:val="0"/>
          <w:numId w:val="18"/>
        </w:numPr>
      </w:pPr>
      <w:r w:rsidRPr="00E95D48">
        <w:t>semantic analysis</w:t>
      </w:r>
    </w:p>
    <w:p w14:paraId="0C8A90A6" w14:textId="77777777" w:rsidR="00E95D48" w:rsidRPr="00E95D48" w:rsidRDefault="00E95D48" w:rsidP="00E95D48">
      <w:pPr>
        <w:numPr>
          <w:ilvl w:val="0"/>
          <w:numId w:val="18"/>
        </w:numPr>
      </w:pPr>
      <w:r w:rsidRPr="00E95D48">
        <w:lastRenderedPageBreak/>
        <w:t>text understanding</w:t>
      </w:r>
    </w:p>
    <w:p w14:paraId="3ADBF17E" w14:textId="77777777" w:rsidR="00E95D48" w:rsidRPr="00E95D48" w:rsidRDefault="00E95D48" w:rsidP="00E95D48">
      <w:r w:rsidRPr="00E95D48">
        <w:t>spaCy specifically notes that dependency parsing can be useful for information extraction. (</w:t>
      </w:r>
      <w:hyperlink r:id="rId13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22CC49AA" w14:textId="77777777" w:rsidR="00E95D48" w:rsidRPr="00E95D48" w:rsidRDefault="00000000" w:rsidP="00E95D48">
      <w:r>
        <w:pict w14:anchorId="22567BBF">
          <v:rect id="_x0000_i1044" style="width:0;height:1.5pt" o:hralign="center" o:hrstd="t" o:hr="t" fillcolor="#a0a0a0" stroked="f"/>
        </w:pict>
      </w:r>
    </w:p>
    <w:p w14:paraId="1232BEE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4. Stemming</w:t>
      </w:r>
    </w:p>
    <w:p w14:paraId="3FD2439D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What is stemming?</w:t>
      </w:r>
    </w:p>
    <w:p w14:paraId="0078B182" w14:textId="77777777" w:rsidR="00E95D48" w:rsidRPr="00E95D48" w:rsidRDefault="00E95D48" w:rsidP="00E95D48">
      <w:r w:rsidRPr="00E95D48">
        <w:rPr>
          <w:b/>
          <w:bCs/>
        </w:rPr>
        <w:t>Stemming reduces words to a basic stem by removing prefixes/suffixes.</w:t>
      </w:r>
    </w:p>
    <w:p w14:paraId="313E890A" w14:textId="77777777" w:rsidR="00E95D48" w:rsidRPr="00E95D48" w:rsidRDefault="00E95D48" w:rsidP="00E95D48">
      <w:r w:rsidRPr="00E95D48">
        <w:t>For example:</w:t>
      </w:r>
    </w:p>
    <w:p w14:paraId="471C230B" w14:textId="77777777" w:rsidR="00E95D48" w:rsidRPr="00E95D48" w:rsidRDefault="00E95D48" w:rsidP="00E95D48">
      <w:r w:rsidRPr="00E95D48">
        <w:t>playing</w:t>
      </w:r>
    </w:p>
    <w:p w14:paraId="1D793D3E" w14:textId="77777777" w:rsidR="00E95D48" w:rsidRPr="00E95D48" w:rsidRDefault="00E95D48" w:rsidP="00E95D48">
      <w:r w:rsidRPr="00E95D48">
        <w:t>played</w:t>
      </w:r>
    </w:p>
    <w:p w14:paraId="4F2F4665" w14:textId="77777777" w:rsidR="00E95D48" w:rsidRPr="00E95D48" w:rsidRDefault="00E95D48" w:rsidP="00E95D48">
      <w:r w:rsidRPr="00E95D48">
        <w:t>plays</w:t>
      </w:r>
    </w:p>
    <w:p w14:paraId="63AC667C" w14:textId="77777777" w:rsidR="00E95D48" w:rsidRPr="00E95D48" w:rsidRDefault="00E95D48" w:rsidP="00E95D48">
      <w:r w:rsidRPr="00E95D48">
        <w:t>player</w:t>
      </w:r>
    </w:p>
    <w:p w14:paraId="67E47C0F" w14:textId="77777777" w:rsidR="00E95D48" w:rsidRPr="00E95D48" w:rsidRDefault="00E95D48" w:rsidP="00E95D48">
      <w:r w:rsidRPr="00E95D48">
        <w:t>may be reduced to something like:</w:t>
      </w:r>
    </w:p>
    <w:p w14:paraId="4378438F" w14:textId="77777777" w:rsidR="00E95D48" w:rsidRPr="00E95D48" w:rsidRDefault="00E95D48" w:rsidP="00E95D48">
      <w:r w:rsidRPr="00E95D48">
        <w:t>play</w:t>
      </w:r>
    </w:p>
    <w:p w14:paraId="77C4A54E" w14:textId="77777777" w:rsidR="00E95D48" w:rsidRPr="00E95D48" w:rsidRDefault="00E95D48" w:rsidP="00E95D48">
      <w:r w:rsidRPr="00E95D48">
        <w:t>play</w:t>
      </w:r>
    </w:p>
    <w:p w14:paraId="4E0691CE" w14:textId="77777777" w:rsidR="00E95D48" w:rsidRPr="00E95D48" w:rsidRDefault="00E95D48" w:rsidP="00E95D48">
      <w:r w:rsidRPr="00E95D48">
        <w:t>play</w:t>
      </w:r>
    </w:p>
    <w:p w14:paraId="6D145809" w14:textId="77777777" w:rsidR="00E95D48" w:rsidRPr="00E95D48" w:rsidRDefault="00E95D48" w:rsidP="00E95D48">
      <w:r w:rsidRPr="00E95D48">
        <w:t>player</w:t>
      </w:r>
    </w:p>
    <w:p w14:paraId="4082470F" w14:textId="77777777" w:rsidR="00E95D48" w:rsidRPr="00E95D48" w:rsidRDefault="00E95D48" w:rsidP="00E95D48">
      <w:r w:rsidRPr="00E95D48">
        <w:t xml:space="preserve">But stemming is often </w:t>
      </w:r>
      <w:r w:rsidRPr="00E95D48">
        <w:rPr>
          <w:b/>
          <w:bCs/>
        </w:rPr>
        <w:t>rule-based</w:t>
      </w:r>
      <w:r w:rsidRPr="00E95D48">
        <w:t>, so the result doesn't necessarily have to be a real English word.</w:t>
      </w:r>
    </w:p>
    <w:p w14:paraId="60ECD29A" w14:textId="77777777" w:rsidR="00E95D48" w:rsidRPr="00E95D48" w:rsidRDefault="00E95D48" w:rsidP="00E95D48">
      <w:r w:rsidRPr="00E95D48">
        <w:t>For example:</w:t>
      </w:r>
    </w:p>
    <w:p w14:paraId="78585B13" w14:textId="77777777" w:rsidR="00E95D48" w:rsidRPr="00E95D48" w:rsidRDefault="00E95D48" w:rsidP="00E95D48">
      <w:r w:rsidRPr="00E95D48">
        <w:t>studies → studi</w:t>
      </w:r>
    </w:p>
    <w:p w14:paraId="70AACEC7" w14:textId="77777777" w:rsidR="00E95D48" w:rsidRPr="00E95D48" w:rsidRDefault="00E95D48" w:rsidP="00E95D48">
      <w:r w:rsidRPr="00E95D48">
        <w:t>studi isn't an English word.</w:t>
      </w:r>
    </w:p>
    <w:p w14:paraId="63CB914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Python with NLTK</w:t>
      </w:r>
    </w:p>
    <w:p w14:paraId="1390C9FA" w14:textId="77777777" w:rsidR="00E95D48" w:rsidRPr="00E95D48" w:rsidRDefault="00E95D48" w:rsidP="00E95D48">
      <w:r w:rsidRPr="00E95D48">
        <w:t>from nltk.stem import PorterStemmer</w:t>
      </w:r>
    </w:p>
    <w:p w14:paraId="34A1415B" w14:textId="77777777" w:rsidR="00E95D48" w:rsidRPr="00E95D48" w:rsidRDefault="00E95D48" w:rsidP="00E95D48"/>
    <w:p w14:paraId="2955091E" w14:textId="77777777" w:rsidR="00E95D48" w:rsidRPr="00E95D48" w:rsidRDefault="00E95D48" w:rsidP="00E95D48">
      <w:r w:rsidRPr="00E95D48">
        <w:t>stemmer = PorterStemmer()</w:t>
      </w:r>
    </w:p>
    <w:p w14:paraId="3E4B7B32" w14:textId="77777777" w:rsidR="00E95D48" w:rsidRPr="00E95D48" w:rsidRDefault="00E95D48" w:rsidP="00E95D48"/>
    <w:p w14:paraId="70C208F3" w14:textId="77777777" w:rsidR="00E95D48" w:rsidRPr="00E95D48" w:rsidRDefault="00E95D48" w:rsidP="00E95D48">
      <w:r w:rsidRPr="00E95D48">
        <w:t>words = [</w:t>
      </w:r>
    </w:p>
    <w:p w14:paraId="5EDE3FAC" w14:textId="77777777" w:rsidR="00E95D48" w:rsidRPr="00E95D48" w:rsidRDefault="00E95D48" w:rsidP="00E95D48">
      <w:r w:rsidRPr="00E95D48">
        <w:t xml:space="preserve">    "play",</w:t>
      </w:r>
    </w:p>
    <w:p w14:paraId="0F3D8AD2" w14:textId="77777777" w:rsidR="00E95D48" w:rsidRPr="00E95D48" w:rsidRDefault="00E95D48" w:rsidP="00E95D48">
      <w:r w:rsidRPr="00E95D48">
        <w:lastRenderedPageBreak/>
        <w:t xml:space="preserve">    "playing",</w:t>
      </w:r>
    </w:p>
    <w:p w14:paraId="47034BE4" w14:textId="77777777" w:rsidR="00E95D48" w:rsidRPr="00E95D48" w:rsidRDefault="00E95D48" w:rsidP="00E95D48">
      <w:r w:rsidRPr="00E95D48">
        <w:t xml:space="preserve">    "played",</w:t>
      </w:r>
    </w:p>
    <w:p w14:paraId="64834D1B" w14:textId="77777777" w:rsidR="00E95D48" w:rsidRPr="00E95D48" w:rsidRDefault="00E95D48" w:rsidP="00E95D48">
      <w:r w:rsidRPr="00E95D48">
        <w:t xml:space="preserve">    "plays"</w:t>
      </w:r>
    </w:p>
    <w:p w14:paraId="1C31F880" w14:textId="77777777" w:rsidR="00E95D48" w:rsidRPr="00E95D48" w:rsidRDefault="00E95D48" w:rsidP="00E95D48">
      <w:r w:rsidRPr="00E95D48">
        <w:t>]</w:t>
      </w:r>
    </w:p>
    <w:p w14:paraId="44170B5C" w14:textId="77777777" w:rsidR="00E95D48" w:rsidRPr="00E95D48" w:rsidRDefault="00E95D48" w:rsidP="00E95D48"/>
    <w:p w14:paraId="431B9F7D" w14:textId="77777777" w:rsidR="00E95D48" w:rsidRPr="00E95D48" w:rsidRDefault="00E95D48" w:rsidP="00E95D48">
      <w:r w:rsidRPr="00E95D48">
        <w:t>for word in words:</w:t>
      </w:r>
    </w:p>
    <w:p w14:paraId="15C25ACD" w14:textId="77777777" w:rsidR="00E95D48" w:rsidRPr="00E95D48" w:rsidRDefault="00E95D48" w:rsidP="00E95D48">
      <w:r w:rsidRPr="00E95D48">
        <w:t xml:space="preserve">    print(word, "-&gt;", stemmer.stem(word))</w:t>
      </w:r>
    </w:p>
    <w:p w14:paraId="5C221C86" w14:textId="77777777" w:rsidR="00E95D48" w:rsidRPr="00E95D48" w:rsidRDefault="00E95D48" w:rsidP="00E95D48">
      <w:r w:rsidRPr="00E95D48">
        <w:t>Possible output:</w:t>
      </w:r>
    </w:p>
    <w:p w14:paraId="23AD2769" w14:textId="77777777" w:rsidR="00E95D48" w:rsidRPr="00E95D48" w:rsidRDefault="00E95D48" w:rsidP="00E95D48">
      <w:r w:rsidRPr="00E95D48">
        <w:t>play -&gt; play</w:t>
      </w:r>
    </w:p>
    <w:p w14:paraId="44CD9BBF" w14:textId="77777777" w:rsidR="00E95D48" w:rsidRPr="00E95D48" w:rsidRDefault="00E95D48" w:rsidP="00E95D48">
      <w:r w:rsidRPr="00E95D48">
        <w:t>playing -&gt; play</w:t>
      </w:r>
    </w:p>
    <w:p w14:paraId="1EDCB57F" w14:textId="77777777" w:rsidR="00E95D48" w:rsidRPr="00E95D48" w:rsidRDefault="00E95D48" w:rsidP="00E95D48">
      <w:r w:rsidRPr="00E95D48">
        <w:t>played -&gt; play</w:t>
      </w:r>
    </w:p>
    <w:p w14:paraId="142B8B14" w14:textId="77777777" w:rsidR="00E95D48" w:rsidRPr="00E95D48" w:rsidRDefault="00E95D48" w:rsidP="00E95D48">
      <w:r w:rsidRPr="00E95D48">
        <w:t>plays -&gt; play</w:t>
      </w:r>
    </w:p>
    <w:p w14:paraId="65832BBF" w14:textId="77777777" w:rsidR="00E95D48" w:rsidRPr="00E95D48" w:rsidRDefault="00E95D48" w:rsidP="00E95D48">
      <w:r w:rsidRPr="00E95D48">
        <w:t>Another example:</w:t>
      </w:r>
    </w:p>
    <w:p w14:paraId="7432220A" w14:textId="77777777" w:rsidR="00E95D48" w:rsidRPr="00E95D48" w:rsidRDefault="00E95D48" w:rsidP="00E95D48">
      <w:r w:rsidRPr="00E95D48">
        <w:t>words = ["studies", "studying", "study"]</w:t>
      </w:r>
    </w:p>
    <w:p w14:paraId="4250C9CD" w14:textId="77777777" w:rsidR="00E95D48" w:rsidRPr="00E95D48" w:rsidRDefault="00E95D48" w:rsidP="00E95D48"/>
    <w:p w14:paraId="305A942A" w14:textId="77777777" w:rsidR="00E95D48" w:rsidRPr="00E95D48" w:rsidRDefault="00E95D48" w:rsidP="00E95D48">
      <w:r w:rsidRPr="00E95D48">
        <w:t>for word in words:</w:t>
      </w:r>
    </w:p>
    <w:p w14:paraId="1DF2EF2B" w14:textId="77777777" w:rsidR="00E95D48" w:rsidRPr="00E95D48" w:rsidRDefault="00E95D48" w:rsidP="00E95D48">
      <w:r w:rsidRPr="00E95D48">
        <w:t xml:space="preserve">    print(word, "-&gt;", stemmer.stem(word))</w:t>
      </w:r>
    </w:p>
    <w:p w14:paraId="0BCE0B48" w14:textId="77777777" w:rsidR="00E95D48" w:rsidRPr="00E95D48" w:rsidRDefault="00E95D48" w:rsidP="00E95D48">
      <w:r w:rsidRPr="00E95D48">
        <w:t>Possible result:</w:t>
      </w:r>
    </w:p>
    <w:p w14:paraId="7A9387A5" w14:textId="77777777" w:rsidR="00E95D48" w:rsidRPr="00E95D48" w:rsidRDefault="00E95D48" w:rsidP="00E95D48">
      <w:r w:rsidRPr="00E95D48">
        <w:t>studies -&gt; studi</w:t>
      </w:r>
    </w:p>
    <w:p w14:paraId="08C7B184" w14:textId="77777777" w:rsidR="00E95D48" w:rsidRPr="00E95D48" w:rsidRDefault="00E95D48" w:rsidP="00E95D48">
      <w:r w:rsidRPr="00E95D48">
        <w:t>studying -&gt; studi</w:t>
      </w:r>
    </w:p>
    <w:p w14:paraId="6FF1D012" w14:textId="77777777" w:rsidR="00E95D48" w:rsidRPr="00E95D48" w:rsidRDefault="00E95D48" w:rsidP="00E95D48">
      <w:r w:rsidRPr="00E95D48">
        <w:t>study -&gt; studi</w:t>
      </w:r>
    </w:p>
    <w:p w14:paraId="2AC82871" w14:textId="77777777" w:rsidR="00E95D48" w:rsidRPr="00E95D48" w:rsidRDefault="00E95D48" w:rsidP="00E95D48">
      <w:r w:rsidRPr="00E95D48">
        <w:t>Notice:</w:t>
      </w:r>
    </w:p>
    <w:p w14:paraId="5BC45216" w14:textId="77777777" w:rsidR="00E95D48" w:rsidRPr="00E95D48" w:rsidRDefault="00E95D48" w:rsidP="00E95D48">
      <w:r w:rsidRPr="00E95D48">
        <w:t>studi</w:t>
      </w:r>
    </w:p>
    <w:p w14:paraId="158E0A6F" w14:textId="77777777" w:rsidR="00E95D48" w:rsidRPr="00E95D48" w:rsidRDefault="00E95D48" w:rsidP="00E95D48">
      <w:r w:rsidRPr="00E95D48">
        <w:t>is not a proper English word.</w:t>
      </w:r>
    </w:p>
    <w:p w14:paraId="05330225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When is stemming useful?</w:t>
      </w:r>
    </w:p>
    <w:p w14:paraId="10E5F34D" w14:textId="77777777" w:rsidR="00E95D48" w:rsidRPr="00E95D48" w:rsidRDefault="00E95D48" w:rsidP="00E95D48">
      <w:r w:rsidRPr="00E95D48">
        <w:t>Suppose a search system receives:</w:t>
      </w:r>
    </w:p>
    <w:p w14:paraId="60B38ABE" w14:textId="77777777" w:rsidR="00E95D48" w:rsidRPr="00E95D48" w:rsidRDefault="00E95D48" w:rsidP="00E95D48">
      <w:r w:rsidRPr="00E95D48">
        <w:t>connect</w:t>
      </w:r>
    </w:p>
    <w:p w14:paraId="62DE7696" w14:textId="77777777" w:rsidR="00E95D48" w:rsidRPr="00E95D48" w:rsidRDefault="00E95D48" w:rsidP="00E95D48">
      <w:r w:rsidRPr="00E95D48">
        <w:t>connected</w:t>
      </w:r>
    </w:p>
    <w:p w14:paraId="0B7830FC" w14:textId="77777777" w:rsidR="00E95D48" w:rsidRPr="00E95D48" w:rsidRDefault="00E95D48" w:rsidP="00E95D48">
      <w:r w:rsidRPr="00E95D48">
        <w:lastRenderedPageBreak/>
        <w:t>connecting</w:t>
      </w:r>
    </w:p>
    <w:p w14:paraId="1CFBFAE2" w14:textId="77777777" w:rsidR="00E95D48" w:rsidRPr="00E95D48" w:rsidRDefault="00E95D48" w:rsidP="00E95D48">
      <w:r w:rsidRPr="00E95D48">
        <w:t>connection</w:t>
      </w:r>
    </w:p>
    <w:p w14:paraId="09D46095" w14:textId="77777777" w:rsidR="00E95D48" w:rsidRPr="00E95D48" w:rsidRDefault="00E95D48" w:rsidP="00E95D48">
      <w:r w:rsidRPr="00E95D48">
        <w:t>Reducing related forms can help match them.</w:t>
      </w:r>
    </w:p>
    <w:p w14:paraId="3389FB9D" w14:textId="77777777" w:rsidR="00E95D48" w:rsidRPr="00E95D48" w:rsidRDefault="00E95D48" w:rsidP="00E95D48">
      <w:r w:rsidRPr="00E95D48">
        <w:t>Stemming is therefore useful in:</w:t>
      </w:r>
    </w:p>
    <w:p w14:paraId="4F867473" w14:textId="77777777" w:rsidR="00E95D48" w:rsidRPr="00E95D48" w:rsidRDefault="00E95D48" w:rsidP="00E95D48">
      <w:pPr>
        <w:numPr>
          <w:ilvl w:val="0"/>
          <w:numId w:val="19"/>
        </w:numPr>
      </w:pPr>
      <w:r w:rsidRPr="00E95D48">
        <w:t>search engines</w:t>
      </w:r>
    </w:p>
    <w:p w14:paraId="742E4561" w14:textId="77777777" w:rsidR="00E95D48" w:rsidRPr="00E95D48" w:rsidRDefault="00E95D48" w:rsidP="00E95D48">
      <w:pPr>
        <w:numPr>
          <w:ilvl w:val="0"/>
          <w:numId w:val="19"/>
        </w:numPr>
      </w:pPr>
      <w:r w:rsidRPr="00E95D48">
        <w:t>text classification</w:t>
      </w:r>
    </w:p>
    <w:p w14:paraId="2E287FC4" w14:textId="77777777" w:rsidR="00E95D48" w:rsidRPr="00E95D48" w:rsidRDefault="00E95D48" w:rsidP="00E95D48">
      <w:pPr>
        <w:numPr>
          <w:ilvl w:val="0"/>
          <w:numId w:val="19"/>
        </w:numPr>
      </w:pPr>
      <w:r w:rsidRPr="00E95D48">
        <w:t>information retrieval</w:t>
      </w:r>
    </w:p>
    <w:p w14:paraId="62BA60D6" w14:textId="77777777" w:rsidR="00E95D48" w:rsidRPr="00E95D48" w:rsidRDefault="00E95D48" w:rsidP="00E95D48">
      <w:pPr>
        <w:numPr>
          <w:ilvl w:val="0"/>
          <w:numId w:val="19"/>
        </w:numPr>
      </w:pPr>
      <w:r w:rsidRPr="00E95D48">
        <w:t>document matching</w:t>
      </w:r>
    </w:p>
    <w:p w14:paraId="2321DB65" w14:textId="77777777" w:rsidR="00E95D48" w:rsidRPr="00E95D48" w:rsidRDefault="00000000" w:rsidP="00E95D48">
      <w:r>
        <w:pict w14:anchorId="6AD6109F">
          <v:rect id="_x0000_i1045" style="width:0;height:1.5pt" o:hralign="center" o:hrstd="t" o:hr="t" fillcolor="#a0a0a0" stroked="f"/>
        </w:pict>
      </w:r>
    </w:p>
    <w:p w14:paraId="64EA698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5. Lemmatization</w:t>
      </w:r>
    </w:p>
    <w:p w14:paraId="0FDEACCC" w14:textId="77777777" w:rsidR="00E95D48" w:rsidRPr="00E95D48" w:rsidRDefault="00E95D48" w:rsidP="00E95D48">
      <w:r w:rsidRPr="00E95D48">
        <w:t xml:space="preserve">Lemmatization is similar to stemming, but </w:t>
      </w:r>
      <w:r w:rsidRPr="00E95D48">
        <w:rPr>
          <w:b/>
          <w:bCs/>
        </w:rPr>
        <w:t>more linguistically informed</w:t>
      </w:r>
      <w:r w:rsidRPr="00E95D48">
        <w:t>.</w:t>
      </w:r>
    </w:p>
    <w:p w14:paraId="6C97B84B" w14:textId="77777777" w:rsidR="00E95D48" w:rsidRPr="00E95D48" w:rsidRDefault="00E95D48" w:rsidP="00E95D48">
      <w:r w:rsidRPr="00E95D48">
        <w:t xml:space="preserve">It tries to convert a word to its proper </w:t>
      </w:r>
      <w:r w:rsidRPr="00E95D48">
        <w:rPr>
          <w:b/>
          <w:bCs/>
        </w:rPr>
        <w:t>base/dictionary form</w:t>
      </w:r>
      <w:r w:rsidRPr="00E95D48">
        <w:t xml:space="preserve">, called its </w:t>
      </w:r>
      <w:r w:rsidRPr="00E95D48">
        <w:rPr>
          <w:b/>
          <w:bCs/>
        </w:rPr>
        <w:t>lemma</w:t>
      </w:r>
      <w:r w:rsidRPr="00E95D48">
        <w:t>.</w:t>
      </w:r>
    </w:p>
    <w:p w14:paraId="1385F934" w14:textId="77777777" w:rsidR="00E95D48" w:rsidRPr="00E95D48" w:rsidRDefault="00E95D48" w:rsidP="00E95D48">
      <w:r w:rsidRPr="00E95D48">
        <w:t>For example:</w:t>
      </w:r>
    </w:p>
    <w:p w14:paraId="15B5FF5C" w14:textId="77777777" w:rsidR="00E95D48" w:rsidRPr="00E95D48" w:rsidRDefault="00E95D48" w:rsidP="00E95D48">
      <w:r w:rsidRPr="00E95D48">
        <w:t>running → run</w:t>
      </w:r>
    </w:p>
    <w:p w14:paraId="02121A22" w14:textId="77777777" w:rsidR="00E95D48" w:rsidRPr="00E95D48" w:rsidRDefault="00E95D48" w:rsidP="00E95D48">
      <w:r w:rsidRPr="00E95D48">
        <w:t>ran     → run</w:t>
      </w:r>
    </w:p>
    <w:p w14:paraId="0B813630" w14:textId="77777777" w:rsidR="00E95D48" w:rsidRPr="00E95D48" w:rsidRDefault="00E95D48" w:rsidP="00E95D48">
      <w:r w:rsidRPr="00E95D48">
        <w:t>cars    → car</w:t>
      </w:r>
    </w:p>
    <w:p w14:paraId="77088CE1" w14:textId="77777777" w:rsidR="00E95D48" w:rsidRPr="00E95D48" w:rsidRDefault="00E95D48" w:rsidP="00E95D48">
      <w:r w:rsidRPr="00E95D48">
        <w:t>better  → good</w:t>
      </w:r>
    </w:p>
    <w:p w14:paraId="1E11827A" w14:textId="77777777" w:rsidR="00E95D48" w:rsidRPr="00E95D48" w:rsidRDefault="00E95D48" w:rsidP="00E95D48">
      <w:r w:rsidRPr="00E95D48">
        <w:t>The exact result depends on the language, model, and POS/context.</w:t>
      </w:r>
    </w:p>
    <w:p w14:paraId="20C7387F" w14:textId="77777777" w:rsidR="00E95D48" w:rsidRPr="00E95D48" w:rsidRDefault="00E95D48" w:rsidP="00E95D48">
      <w:r w:rsidRPr="00E95D48">
        <w:t>NLTK's WordNet lemmatizer uses WordNet and can take a POS argument such as noun (n), verb (v), adjective (a) and adverb (r). (</w:t>
      </w:r>
      <w:hyperlink r:id="rId14" w:tooltip="NLTK :: nltk.stem.wordnet module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15CF2021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Stemming vs Lemmatization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229"/>
        <w:gridCol w:w="1552"/>
      </w:tblGrid>
      <w:tr w:rsidR="00E95D48" w:rsidRPr="00E95D48" w14:paraId="0C53F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04A1C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9F7EFE2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37BA9788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Lemmatization</w:t>
            </w:r>
          </w:p>
        </w:tc>
      </w:tr>
      <w:tr w:rsidR="00E95D48" w:rsidRPr="00E95D48" w14:paraId="1DA2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EE9A" w14:textId="77777777" w:rsidR="00E95D48" w:rsidRPr="00E95D48" w:rsidRDefault="00E95D48" w:rsidP="00E95D48">
            <w:r w:rsidRPr="00E95D48">
              <w:t>studies</w:t>
            </w:r>
          </w:p>
        </w:tc>
        <w:tc>
          <w:tcPr>
            <w:tcW w:w="0" w:type="auto"/>
            <w:vAlign w:val="center"/>
            <w:hideMark/>
          </w:tcPr>
          <w:p w14:paraId="125C4644" w14:textId="77777777" w:rsidR="00E95D48" w:rsidRPr="00E95D48" w:rsidRDefault="00E95D48" w:rsidP="00E95D48">
            <w:r w:rsidRPr="00E95D48">
              <w:t>studi</w:t>
            </w:r>
          </w:p>
        </w:tc>
        <w:tc>
          <w:tcPr>
            <w:tcW w:w="0" w:type="auto"/>
            <w:vAlign w:val="center"/>
            <w:hideMark/>
          </w:tcPr>
          <w:p w14:paraId="79005AA5" w14:textId="77777777" w:rsidR="00E95D48" w:rsidRPr="00E95D48" w:rsidRDefault="00E95D48" w:rsidP="00E95D48">
            <w:r w:rsidRPr="00E95D48">
              <w:t>study</w:t>
            </w:r>
          </w:p>
        </w:tc>
      </w:tr>
      <w:tr w:rsidR="00E95D48" w:rsidRPr="00E95D48" w14:paraId="20BB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C6B5" w14:textId="77777777" w:rsidR="00E95D48" w:rsidRPr="00E95D48" w:rsidRDefault="00E95D48" w:rsidP="00E95D48">
            <w:r w:rsidRPr="00E95D48">
              <w:t>cars</w:t>
            </w:r>
          </w:p>
        </w:tc>
        <w:tc>
          <w:tcPr>
            <w:tcW w:w="0" w:type="auto"/>
            <w:vAlign w:val="center"/>
            <w:hideMark/>
          </w:tcPr>
          <w:p w14:paraId="4BFF0D48" w14:textId="77777777" w:rsidR="00E95D48" w:rsidRPr="00E95D48" w:rsidRDefault="00E95D48" w:rsidP="00E95D48">
            <w:r w:rsidRPr="00E95D48">
              <w:t>car</w:t>
            </w:r>
          </w:p>
        </w:tc>
        <w:tc>
          <w:tcPr>
            <w:tcW w:w="0" w:type="auto"/>
            <w:vAlign w:val="center"/>
            <w:hideMark/>
          </w:tcPr>
          <w:p w14:paraId="12AD62FE" w14:textId="77777777" w:rsidR="00E95D48" w:rsidRPr="00E95D48" w:rsidRDefault="00E95D48" w:rsidP="00E95D48">
            <w:r w:rsidRPr="00E95D48">
              <w:t>car</w:t>
            </w:r>
          </w:p>
        </w:tc>
      </w:tr>
      <w:tr w:rsidR="00E95D48" w:rsidRPr="00E95D48" w14:paraId="0C6D3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EB57" w14:textId="77777777" w:rsidR="00E95D48" w:rsidRPr="00E95D48" w:rsidRDefault="00E95D48" w:rsidP="00E95D48">
            <w:r w:rsidRPr="00E95D48">
              <w:t>running</w:t>
            </w:r>
          </w:p>
        </w:tc>
        <w:tc>
          <w:tcPr>
            <w:tcW w:w="0" w:type="auto"/>
            <w:vAlign w:val="center"/>
            <w:hideMark/>
          </w:tcPr>
          <w:p w14:paraId="463D54CD" w14:textId="77777777" w:rsidR="00E95D48" w:rsidRPr="00E95D48" w:rsidRDefault="00E95D48" w:rsidP="00E95D48">
            <w:r w:rsidRPr="00E95D48">
              <w:t>run/run-like</w:t>
            </w:r>
          </w:p>
        </w:tc>
        <w:tc>
          <w:tcPr>
            <w:tcW w:w="0" w:type="auto"/>
            <w:vAlign w:val="center"/>
            <w:hideMark/>
          </w:tcPr>
          <w:p w14:paraId="39EB2167" w14:textId="77777777" w:rsidR="00E95D48" w:rsidRPr="00E95D48" w:rsidRDefault="00E95D48" w:rsidP="00E95D48">
            <w:r w:rsidRPr="00E95D48">
              <w:t>run</w:t>
            </w:r>
          </w:p>
        </w:tc>
      </w:tr>
      <w:tr w:rsidR="00E95D48" w:rsidRPr="00E95D48" w14:paraId="75E10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5981" w14:textId="77777777" w:rsidR="00E95D48" w:rsidRPr="00E95D48" w:rsidRDefault="00E95D48" w:rsidP="00E95D48">
            <w:r w:rsidRPr="00E95D48">
              <w:t>better</w:t>
            </w:r>
          </w:p>
        </w:tc>
        <w:tc>
          <w:tcPr>
            <w:tcW w:w="0" w:type="auto"/>
            <w:vAlign w:val="center"/>
            <w:hideMark/>
          </w:tcPr>
          <w:p w14:paraId="2D41892C" w14:textId="77777777" w:rsidR="00E95D48" w:rsidRPr="00E95D48" w:rsidRDefault="00E95D48" w:rsidP="00E95D48">
            <w:r w:rsidRPr="00E95D48">
              <w:t>better</w:t>
            </w:r>
          </w:p>
        </w:tc>
        <w:tc>
          <w:tcPr>
            <w:tcW w:w="0" w:type="auto"/>
            <w:vAlign w:val="center"/>
            <w:hideMark/>
          </w:tcPr>
          <w:p w14:paraId="4638389F" w14:textId="77777777" w:rsidR="00E95D48" w:rsidRPr="00E95D48" w:rsidRDefault="00E95D48" w:rsidP="00E95D48">
            <w:r w:rsidRPr="00E95D48">
              <w:t>good*</w:t>
            </w:r>
          </w:p>
        </w:tc>
      </w:tr>
    </w:tbl>
    <w:p w14:paraId="55784CEB" w14:textId="77777777" w:rsidR="00E95D48" w:rsidRPr="00E95D48" w:rsidRDefault="00E95D48" w:rsidP="00E95D48">
      <w:r w:rsidRPr="00E95D48">
        <w:t>The major idea:</w:t>
      </w:r>
    </w:p>
    <w:p w14:paraId="032BAAAB" w14:textId="77777777" w:rsidR="00E95D48" w:rsidRPr="00E95D48" w:rsidRDefault="00E95D48" w:rsidP="00E95D48">
      <w:r w:rsidRPr="00E95D48">
        <w:rPr>
          <w:b/>
          <w:bCs/>
        </w:rPr>
        <w:t>Stemming cuts words. Lemmatization understands words.</w:t>
      </w:r>
    </w:p>
    <w:p w14:paraId="3D3F06B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lastRenderedPageBreak/>
        <w:t>Python</w:t>
      </w:r>
    </w:p>
    <w:p w14:paraId="35F059FE" w14:textId="77777777" w:rsidR="00E95D48" w:rsidRPr="00E95D48" w:rsidRDefault="00E95D48" w:rsidP="00E95D48">
      <w:r w:rsidRPr="00E95D48">
        <w:t>from nltk.stem import WordNetLemmatizer</w:t>
      </w:r>
    </w:p>
    <w:p w14:paraId="60B93DC3" w14:textId="77777777" w:rsidR="00E95D48" w:rsidRPr="00E95D48" w:rsidRDefault="00E95D48" w:rsidP="00E95D48"/>
    <w:p w14:paraId="3D834F89" w14:textId="77777777" w:rsidR="00E95D48" w:rsidRPr="00E95D48" w:rsidRDefault="00E95D48" w:rsidP="00E95D48">
      <w:r w:rsidRPr="00E95D48">
        <w:t>lemmatizer = WordNetLemmatizer()</w:t>
      </w:r>
    </w:p>
    <w:p w14:paraId="718F119C" w14:textId="77777777" w:rsidR="00E95D48" w:rsidRPr="00E95D48" w:rsidRDefault="00E95D48" w:rsidP="00E95D48"/>
    <w:p w14:paraId="18A37B85" w14:textId="77777777" w:rsidR="00E95D48" w:rsidRPr="00E95D48" w:rsidRDefault="00E95D48" w:rsidP="00E95D48">
      <w:r w:rsidRPr="00E95D48">
        <w:t>words = ["cars", "dogs", "running"]</w:t>
      </w:r>
    </w:p>
    <w:p w14:paraId="52C65BE1" w14:textId="77777777" w:rsidR="00E95D48" w:rsidRPr="00E95D48" w:rsidRDefault="00E95D48" w:rsidP="00E95D48"/>
    <w:p w14:paraId="1EBFBA48" w14:textId="77777777" w:rsidR="00E95D48" w:rsidRPr="00E95D48" w:rsidRDefault="00E95D48" w:rsidP="00E95D48">
      <w:r w:rsidRPr="00E95D48">
        <w:t>for word in words:</w:t>
      </w:r>
    </w:p>
    <w:p w14:paraId="3C5A1314" w14:textId="77777777" w:rsidR="00E95D48" w:rsidRPr="00E95D48" w:rsidRDefault="00E95D48" w:rsidP="00E95D48">
      <w:r w:rsidRPr="00E95D48">
        <w:t xml:space="preserve">    print(word, "-&gt;", lemmatizer.lemmatize(word))</w:t>
      </w:r>
    </w:p>
    <w:p w14:paraId="669AC593" w14:textId="77777777" w:rsidR="00E95D48" w:rsidRPr="00E95D48" w:rsidRDefault="00E95D48" w:rsidP="00E95D48">
      <w:r w:rsidRPr="00E95D48">
        <w:t>Output may be:</w:t>
      </w:r>
    </w:p>
    <w:p w14:paraId="5A9A740A" w14:textId="77777777" w:rsidR="00E95D48" w:rsidRPr="00E95D48" w:rsidRDefault="00E95D48" w:rsidP="00E95D48">
      <w:r w:rsidRPr="00E95D48">
        <w:t>cars -&gt; car</w:t>
      </w:r>
    </w:p>
    <w:p w14:paraId="72628317" w14:textId="77777777" w:rsidR="00E95D48" w:rsidRPr="00E95D48" w:rsidRDefault="00E95D48" w:rsidP="00E95D48">
      <w:r w:rsidRPr="00E95D48">
        <w:t>dogs -&gt; dog</w:t>
      </w:r>
    </w:p>
    <w:p w14:paraId="484BF2EE" w14:textId="77777777" w:rsidR="00E95D48" w:rsidRPr="00E95D48" w:rsidRDefault="00E95D48" w:rsidP="00E95D48">
      <w:r w:rsidRPr="00E95D48">
        <w:t>running -&gt; running</w:t>
      </w:r>
    </w:p>
    <w:p w14:paraId="24B36BC1" w14:textId="77777777" w:rsidR="00E95D48" w:rsidRPr="00E95D48" w:rsidRDefault="00E95D48" w:rsidP="00E95D48">
      <w:r w:rsidRPr="00E95D48">
        <w:t>Why didn't:</w:t>
      </w:r>
    </w:p>
    <w:p w14:paraId="1239960B" w14:textId="77777777" w:rsidR="00E95D48" w:rsidRPr="00E95D48" w:rsidRDefault="00E95D48" w:rsidP="00E95D48">
      <w:r w:rsidRPr="00E95D48">
        <w:t>running → run</w:t>
      </w:r>
    </w:p>
    <w:p w14:paraId="463DF00C" w14:textId="77777777" w:rsidR="00E95D48" w:rsidRPr="00E95D48" w:rsidRDefault="00E95D48" w:rsidP="00E95D48">
      <w:r w:rsidRPr="00E95D48">
        <w:t>happen?</w:t>
      </w:r>
    </w:p>
    <w:p w14:paraId="512EE436" w14:textId="77777777" w:rsidR="00E95D48" w:rsidRPr="00E95D48" w:rsidRDefault="00E95D48" w:rsidP="00E95D48">
      <w:r w:rsidRPr="00E95D48">
        <w:t>Because WordNet's default POS is noun.</w:t>
      </w:r>
    </w:p>
    <w:p w14:paraId="0EF5BC05" w14:textId="77777777" w:rsidR="00E95D48" w:rsidRPr="00E95D48" w:rsidRDefault="00E95D48" w:rsidP="00E95D48">
      <w:r w:rsidRPr="00E95D48">
        <w:t>We can specify that running is a verb:</w:t>
      </w:r>
    </w:p>
    <w:p w14:paraId="043ABB7A" w14:textId="77777777" w:rsidR="00E95D48" w:rsidRPr="00E95D48" w:rsidRDefault="00E95D48" w:rsidP="00E95D48">
      <w:r w:rsidRPr="00E95D48">
        <w:t>print(lemmatizer.lemmatize("running", pos="v"))</w:t>
      </w:r>
    </w:p>
    <w:p w14:paraId="5C36D883" w14:textId="77777777" w:rsidR="00E95D48" w:rsidRPr="00E95D48" w:rsidRDefault="00E95D48" w:rsidP="00E95D48">
      <w:r w:rsidRPr="00E95D48">
        <w:t>Output:</w:t>
      </w:r>
    </w:p>
    <w:p w14:paraId="3F1D0556" w14:textId="77777777" w:rsidR="00E95D48" w:rsidRPr="00E95D48" w:rsidRDefault="00E95D48" w:rsidP="00E95D48">
      <w:r w:rsidRPr="00E95D48">
        <w:t>run</w:t>
      </w:r>
    </w:p>
    <w:p w14:paraId="576295B9" w14:textId="77777777" w:rsidR="00E95D48" w:rsidRPr="00E95D48" w:rsidRDefault="00E95D48" w:rsidP="00E95D48">
      <w:r w:rsidRPr="00E95D48">
        <w:t>This is an important point:</w:t>
      </w:r>
    </w:p>
    <w:p w14:paraId="7C16C01B" w14:textId="77777777" w:rsidR="00E95D48" w:rsidRPr="00E95D48" w:rsidRDefault="00E95D48" w:rsidP="00E95D48">
      <w:r w:rsidRPr="00E95D48">
        <w:t>running + noun → running</w:t>
      </w:r>
    </w:p>
    <w:p w14:paraId="0FD4CD37" w14:textId="77777777" w:rsidR="00E95D48" w:rsidRPr="00E95D48" w:rsidRDefault="00E95D48" w:rsidP="00E95D48">
      <w:r w:rsidRPr="00E95D48">
        <w:t>running + verb → run</w:t>
      </w:r>
    </w:p>
    <w:p w14:paraId="71D15EC4" w14:textId="77777777" w:rsidR="00E95D48" w:rsidRPr="00E95D48" w:rsidRDefault="00E95D48" w:rsidP="00E95D48">
      <w:r w:rsidRPr="00E95D48">
        <w:t xml:space="preserve">So </w:t>
      </w:r>
      <w:r w:rsidRPr="00E95D48">
        <w:rPr>
          <w:b/>
          <w:bCs/>
        </w:rPr>
        <w:t>POS information can improve lemmatization</w:t>
      </w:r>
      <w:r w:rsidRPr="00E95D48">
        <w:t>.</w:t>
      </w:r>
    </w:p>
    <w:p w14:paraId="082D705B" w14:textId="77777777" w:rsidR="00E95D48" w:rsidRPr="00E95D48" w:rsidRDefault="00000000" w:rsidP="00E95D48">
      <w:r>
        <w:pict w14:anchorId="3148937B">
          <v:rect id="_x0000_i1046" style="width:0;height:1.5pt" o:hralign="center" o:hrstd="t" o:hr="t" fillcolor="#a0a0a0" stroked="f"/>
        </w:pict>
      </w:r>
    </w:p>
    <w:p w14:paraId="523BFCF1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6. NER — Named Entity Recognition</w:t>
      </w:r>
    </w:p>
    <w:p w14:paraId="626397FE" w14:textId="77777777" w:rsidR="00E95D48" w:rsidRPr="00E95D48" w:rsidRDefault="00E95D48" w:rsidP="00E95D48">
      <w:r w:rsidRPr="00E95D48">
        <w:t>NER means:</w:t>
      </w:r>
    </w:p>
    <w:p w14:paraId="21CAE170" w14:textId="77777777" w:rsidR="00E95D48" w:rsidRPr="00E95D48" w:rsidRDefault="00E95D48" w:rsidP="00E95D48">
      <w:r w:rsidRPr="00E95D48">
        <w:rPr>
          <w:b/>
          <w:bCs/>
        </w:rPr>
        <w:lastRenderedPageBreak/>
        <w:t>Named Entity Recognition</w:t>
      </w:r>
    </w:p>
    <w:p w14:paraId="7F374A51" w14:textId="77777777" w:rsidR="00E95D48" w:rsidRPr="00E95D48" w:rsidRDefault="00E95D48" w:rsidP="00E95D48">
      <w:r w:rsidRPr="00E95D48">
        <w:t>It identifies important real-world entities in text.</w:t>
      </w:r>
    </w:p>
    <w:p w14:paraId="072B1451" w14:textId="77777777" w:rsidR="00E95D48" w:rsidRPr="00E95D48" w:rsidRDefault="00E95D48" w:rsidP="00E95D48">
      <w:r w:rsidRPr="00E95D48">
        <w:t>For example:</w:t>
      </w:r>
    </w:p>
    <w:p w14:paraId="1AB729E4" w14:textId="77777777" w:rsidR="00E95D48" w:rsidRPr="00E95D48" w:rsidRDefault="00E95D48" w:rsidP="00E95D48">
      <w:r w:rsidRPr="00E95D48">
        <w:t>"Ali works at Google in Lahore."</w:t>
      </w:r>
    </w:p>
    <w:p w14:paraId="7FCEC7B9" w14:textId="77777777" w:rsidR="00E95D48" w:rsidRPr="00E95D48" w:rsidRDefault="00E95D48" w:rsidP="00E95D48">
      <w:r w:rsidRPr="00E95D48">
        <w:t>NER might identify:</w:t>
      </w:r>
    </w:p>
    <w:p w14:paraId="3AD0F161" w14:textId="77777777" w:rsidR="00E95D48" w:rsidRPr="00E95D48" w:rsidRDefault="00E95D48" w:rsidP="00E95D48">
      <w:r w:rsidRPr="00E95D48">
        <w:t>Ali       → PERSON</w:t>
      </w:r>
    </w:p>
    <w:p w14:paraId="7CC8E2BD" w14:textId="77777777" w:rsidR="00E95D48" w:rsidRPr="00E95D48" w:rsidRDefault="00E95D48" w:rsidP="00E95D48">
      <w:r w:rsidRPr="00E95D48">
        <w:t>Google    → ORG</w:t>
      </w:r>
    </w:p>
    <w:p w14:paraId="41AF57F5" w14:textId="77777777" w:rsidR="00E95D48" w:rsidRPr="00E95D48" w:rsidRDefault="00E95D48" w:rsidP="00E95D48">
      <w:r w:rsidRPr="00E95D48">
        <w:t>Lahore    → GPE/LOCATION</w:t>
      </w:r>
    </w:p>
    <w:p w14:paraId="7ECE3009" w14:textId="77777777" w:rsidR="00E95D48" w:rsidRPr="00E95D48" w:rsidRDefault="00E95D48" w:rsidP="00E95D48">
      <w:r w:rsidRPr="00E95D48">
        <w:t>spaCy's NER system can recognize entities such as people, companies, locations and products. (</w:t>
      </w:r>
      <w:hyperlink r:id="rId15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4715C7E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Example</w:t>
      </w:r>
    </w:p>
    <w:p w14:paraId="29A29B7F" w14:textId="77777777" w:rsidR="00E95D48" w:rsidRPr="00E95D48" w:rsidRDefault="00E95D48" w:rsidP="00E95D48">
      <w:r w:rsidRPr="00E95D48">
        <w:t>import spacy</w:t>
      </w:r>
    </w:p>
    <w:p w14:paraId="5E3421EA" w14:textId="77777777" w:rsidR="00E95D48" w:rsidRPr="00E95D48" w:rsidRDefault="00E95D48" w:rsidP="00E95D48"/>
    <w:p w14:paraId="1105F27D" w14:textId="77777777" w:rsidR="00E95D48" w:rsidRPr="00E95D48" w:rsidRDefault="00E95D48" w:rsidP="00E95D48">
      <w:r w:rsidRPr="00E95D48">
        <w:t>nlp = spacy.load("en_core_web_sm")</w:t>
      </w:r>
    </w:p>
    <w:p w14:paraId="2C346F24" w14:textId="77777777" w:rsidR="00E95D48" w:rsidRPr="00E95D48" w:rsidRDefault="00E95D48" w:rsidP="00E95D48"/>
    <w:p w14:paraId="729887B9" w14:textId="77777777" w:rsidR="00E95D48" w:rsidRPr="00E95D48" w:rsidRDefault="00E95D48" w:rsidP="00E95D48">
      <w:r w:rsidRPr="00E95D48">
        <w:t>text = "Ali works at Google in Lahore."</w:t>
      </w:r>
    </w:p>
    <w:p w14:paraId="609BC7A1" w14:textId="77777777" w:rsidR="00E95D48" w:rsidRPr="00E95D48" w:rsidRDefault="00E95D48" w:rsidP="00E95D48"/>
    <w:p w14:paraId="53465C68" w14:textId="77777777" w:rsidR="00E95D48" w:rsidRPr="00E95D48" w:rsidRDefault="00E95D48" w:rsidP="00E95D48">
      <w:r w:rsidRPr="00E95D48">
        <w:t>doc = nlp(text)</w:t>
      </w:r>
    </w:p>
    <w:p w14:paraId="4D53D15B" w14:textId="77777777" w:rsidR="00E95D48" w:rsidRPr="00E95D48" w:rsidRDefault="00E95D48" w:rsidP="00E95D48"/>
    <w:p w14:paraId="23936627" w14:textId="77777777" w:rsidR="00E95D48" w:rsidRPr="00E95D48" w:rsidRDefault="00E95D48" w:rsidP="00E95D48">
      <w:r w:rsidRPr="00E95D48">
        <w:t>for entity in doc.ents:</w:t>
      </w:r>
    </w:p>
    <w:p w14:paraId="68C2B4B1" w14:textId="77777777" w:rsidR="00E95D48" w:rsidRPr="00E95D48" w:rsidRDefault="00E95D48" w:rsidP="00E95D48">
      <w:r w:rsidRPr="00E95D48">
        <w:t xml:space="preserve">    print(entity.text, entity.label_)</w:t>
      </w:r>
    </w:p>
    <w:p w14:paraId="109AD1EE" w14:textId="77777777" w:rsidR="00E95D48" w:rsidRPr="00E95D48" w:rsidRDefault="00E95D48" w:rsidP="00E95D48">
      <w:r w:rsidRPr="00E95D48">
        <w:t>Possible output:</w:t>
      </w:r>
    </w:p>
    <w:p w14:paraId="1E7452F5" w14:textId="77777777" w:rsidR="00E95D48" w:rsidRPr="00E95D48" w:rsidRDefault="00E95D48" w:rsidP="00E95D48">
      <w:r w:rsidRPr="00E95D48">
        <w:t>Ali PERSON</w:t>
      </w:r>
    </w:p>
    <w:p w14:paraId="6F9F3D05" w14:textId="77777777" w:rsidR="00E95D48" w:rsidRPr="00E95D48" w:rsidRDefault="00E95D48" w:rsidP="00E95D48">
      <w:r w:rsidRPr="00E95D48">
        <w:t>Google ORG</w:t>
      </w:r>
    </w:p>
    <w:p w14:paraId="4AF4D59D" w14:textId="77777777" w:rsidR="00E95D48" w:rsidRPr="00E95D48" w:rsidRDefault="00E95D48" w:rsidP="00E95D48">
      <w:r w:rsidRPr="00E95D48">
        <w:t>Lahore GPE</w:t>
      </w:r>
    </w:p>
    <w:p w14:paraId="2DB3B7FC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Common NER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844"/>
        <w:gridCol w:w="1066"/>
      </w:tblGrid>
      <w:tr w:rsidR="00E95D48" w:rsidRPr="00E95D48" w14:paraId="0427A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6111E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7EB8C2F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26DAA36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Example</w:t>
            </w:r>
          </w:p>
        </w:tc>
      </w:tr>
      <w:tr w:rsidR="00E95D48" w:rsidRPr="00E95D48" w14:paraId="4EA64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71BC" w14:textId="77777777" w:rsidR="00E95D48" w:rsidRPr="00E95D48" w:rsidRDefault="00E95D48" w:rsidP="00E95D48">
            <w:r w:rsidRPr="00E95D48">
              <w:t>PERSON</w:t>
            </w:r>
          </w:p>
        </w:tc>
        <w:tc>
          <w:tcPr>
            <w:tcW w:w="0" w:type="auto"/>
            <w:vAlign w:val="center"/>
            <w:hideMark/>
          </w:tcPr>
          <w:p w14:paraId="7293E2BB" w14:textId="77777777" w:rsidR="00E95D48" w:rsidRPr="00E95D48" w:rsidRDefault="00E95D48" w:rsidP="00E95D48">
            <w:r w:rsidRPr="00E95D48">
              <w:t>Person</w:t>
            </w:r>
          </w:p>
        </w:tc>
        <w:tc>
          <w:tcPr>
            <w:tcW w:w="0" w:type="auto"/>
            <w:vAlign w:val="center"/>
            <w:hideMark/>
          </w:tcPr>
          <w:p w14:paraId="2E6E0AEF" w14:textId="77777777" w:rsidR="00E95D48" w:rsidRPr="00E95D48" w:rsidRDefault="00E95D48" w:rsidP="00E95D48">
            <w:r w:rsidRPr="00E95D48">
              <w:t>Ali</w:t>
            </w:r>
          </w:p>
        </w:tc>
      </w:tr>
      <w:tr w:rsidR="00E95D48" w:rsidRPr="00E95D48" w14:paraId="67690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3C61" w14:textId="77777777" w:rsidR="00E95D48" w:rsidRPr="00E95D48" w:rsidRDefault="00E95D48" w:rsidP="00E95D48">
            <w:r w:rsidRPr="00E95D48">
              <w:lastRenderedPageBreak/>
              <w:t>ORG</w:t>
            </w:r>
          </w:p>
        </w:tc>
        <w:tc>
          <w:tcPr>
            <w:tcW w:w="0" w:type="auto"/>
            <w:vAlign w:val="center"/>
            <w:hideMark/>
          </w:tcPr>
          <w:p w14:paraId="19473E11" w14:textId="77777777" w:rsidR="00E95D48" w:rsidRPr="00E95D48" w:rsidRDefault="00E95D48" w:rsidP="00E95D48">
            <w:r w:rsidRPr="00E95D48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5D24CA12" w14:textId="77777777" w:rsidR="00E95D48" w:rsidRPr="00E95D48" w:rsidRDefault="00E95D48" w:rsidP="00E95D48">
            <w:r w:rsidRPr="00E95D48">
              <w:t>Google</w:t>
            </w:r>
          </w:p>
        </w:tc>
      </w:tr>
      <w:tr w:rsidR="00E95D48" w:rsidRPr="00E95D48" w14:paraId="07A10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6F8B" w14:textId="77777777" w:rsidR="00E95D48" w:rsidRPr="00E95D48" w:rsidRDefault="00E95D48" w:rsidP="00E95D48">
            <w:r w:rsidRPr="00E95D48">
              <w:t>GPE</w:t>
            </w:r>
          </w:p>
        </w:tc>
        <w:tc>
          <w:tcPr>
            <w:tcW w:w="0" w:type="auto"/>
            <w:vAlign w:val="center"/>
            <w:hideMark/>
          </w:tcPr>
          <w:p w14:paraId="618B0BD3" w14:textId="77777777" w:rsidR="00E95D48" w:rsidRPr="00E95D48" w:rsidRDefault="00E95D48" w:rsidP="00E95D48">
            <w:r w:rsidRPr="00E95D48">
              <w:t>Geopolitical entity</w:t>
            </w:r>
          </w:p>
        </w:tc>
        <w:tc>
          <w:tcPr>
            <w:tcW w:w="0" w:type="auto"/>
            <w:vAlign w:val="center"/>
            <w:hideMark/>
          </w:tcPr>
          <w:p w14:paraId="2E517FCF" w14:textId="77777777" w:rsidR="00E95D48" w:rsidRPr="00E95D48" w:rsidRDefault="00E95D48" w:rsidP="00E95D48">
            <w:r w:rsidRPr="00E95D48">
              <w:t>Pakistan</w:t>
            </w:r>
          </w:p>
        </w:tc>
      </w:tr>
      <w:tr w:rsidR="00E95D48" w:rsidRPr="00E95D48" w14:paraId="2C831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4EAB" w14:textId="77777777" w:rsidR="00E95D48" w:rsidRPr="00E95D48" w:rsidRDefault="00E95D48" w:rsidP="00E95D48">
            <w:r w:rsidRPr="00E95D48">
              <w:t>LOC</w:t>
            </w:r>
          </w:p>
        </w:tc>
        <w:tc>
          <w:tcPr>
            <w:tcW w:w="0" w:type="auto"/>
            <w:vAlign w:val="center"/>
            <w:hideMark/>
          </w:tcPr>
          <w:p w14:paraId="360FC792" w14:textId="77777777" w:rsidR="00E95D48" w:rsidRPr="00E95D48" w:rsidRDefault="00E95D48" w:rsidP="00E95D48">
            <w:r w:rsidRPr="00E95D48">
              <w:t>Location</w:t>
            </w:r>
          </w:p>
        </w:tc>
        <w:tc>
          <w:tcPr>
            <w:tcW w:w="0" w:type="auto"/>
            <w:vAlign w:val="center"/>
            <w:hideMark/>
          </w:tcPr>
          <w:p w14:paraId="1667F087" w14:textId="77777777" w:rsidR="00E95D48" w:rsidRPr="00E95D48" w:rsidRDefault="00E95D48" w:rsidP="00E95D48">
            <w:r w:rsidRPr="00E95D48">
              <w:t>Himalayas</w:t>
            </w:r>
          </w:p>
        </w:tc>
      </w:tr>
      <w:tr w:rsidR="00E95D48" w:rsidRPr="00E95D48" w14:paraId="0610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64B2" w14:textId="77777777" w:rsidR="00E95D48" w:rsidRPr="00E95D48" w:rsidRDefault="00E95D48" w:rsidP="00E95D48">
            <w:r w:rsidRPr="00E95D48">
              <w:t>DATE</w:t>
            </w:r>
          </w:p>
        </w:tc>
        <w:tc>
          <w:tcPr>
            <w:tcW w:w="0" w:type="auto"/>
            <w:vAlign w:val="center"/>
            <w:hideMark/>
          </w:tcPr>
          <w:p w14:paraId="434AD735" w14:textId="77777777" w:rsidR="00E95D48" w:rsidRPr="00E95D48" w:rsidRDefault="00E95D48" w:rsidP="00E95D48">
            <w:r w:rsidRPr="00E95D48">
              <w:t>Date</w:t>
            </w:r>
          </w:p>
        </w:tc>
        <w:tc>
          <w:tcPr>
            <w:tcW w:w="0" w:type="auto"/>
            <w:vAlign w:val="center"/>
            <w:hideMark/>
          </w:tcPr>
          <w:p w14:paraId="292EDE3A" w14:textId="77777777" w:rsidR="00E95D48" w:rsidRPr="00E95D48" w:rsidRDefault="00E95D48" w:rsidP="00E95D48">
            <w:r w:rsidRPr="00E95D48">
              <w:t>Monday</w:t>
            </w:r>
          </w:p>
        </w:tc>
      </w:tr>
      <w:tr w:rsidR="00E95D48" w:rsidRPr="00E95D48" w14:paraId="391F2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7F33" w14:textId="77777777" w:rsidR="00E95D48" w:rsidRPr="00E95D48" w:rsidRDefault="00E95D48" w:rsidP="00E95D48">
            <w:r w:rsidRPr="00E95D48">
              <w:t>MONEY</w:t>
            </w:r>
          </w:p>
        </w:tc>
        <w:tc>
          <w:tcPr>
            <w:tcW w:w="0" w:type="auto"/>
            <w:vAlign w:val="center"/>
            <w:hideMark/>
          </w:tcPr>
          <w:p w14:paraId="335594C8" w14:textId="77777777" w:rsidR="00E95D48" w:rsidRPr="00E95D48" w:rsidRDefault="00E95D48" w:rsidP="00E95D48">
            <w:r w:rsidRPr="00E95D48">
              <w:t>Money</w:t>
            </w:r>
          </w:p>
        </w:tc>
        <w:tc>
          <w:tcPr>
            <w:tcW w:w="0" w:type="auto"/>
            <w:vAlign w:val="center"/>
            <w:hideMark/>
          </w:tcPr>
          <w:p w14:paraId="75397A8B" w14:textId="77777777" w:rsidR="00E95D48" w:rsidRPr="00E95D48" w:rsidRDefault="00E95D48" w:rsidP="00E95D48">
            <w:r w:rsidRPr="00E95D48">
              <w:t>$500</w:t>
            </w:r>
          </w:p>
        </w:tc>
      </w:tr>
      <w:tr w:rsidR="00E95D48" w:rsidRPr="00E95D48" w14:paraId="3DD06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3071" w14:textId="77777777" w:rsidR="00E95D48" w:rsidRPr="00E95D48" w:rsidRDefault="00E95D48" w:rsidP="00E95D48">
            <w:r w:rsidRPr="00E95D48">
              <w:t>PRODUCT</w:t>
            </w:r>
          </w:p>
        </w:tc>
        <w:tc>
          <w:tcPr>
            <w:tcW w:w="0" w:type="auto"/>
            <w:vAlign w:val="center"/>
            <w:hideMark/>
          </w:tcPr>
          <w:p w14:paraId="4E5F6852" w14:textId="77777777" w:rsidR="00E95D48" w:rsidRPr="00E95D48" w:rsidRDefault="00E95D48" w:rsidP="00E95D48">
            <w:r w:rsidRPr="00E95D48">
              <w:t>Product</w:t>
            </w:r>
          </w:p>
        </w:tc>
        <w:tc>
          <w:tcPr>
            <w:tcW w:w="0" w:type="auto"/>
            <w:vAlign w:val="center"/>
            <w:hideMark/>
          </w:tcPr>
          <w:p w14:paraId="3D31E2A3" w14:textId="77777777" w:rsidR="00E95D48" w:rsidRPr="00E95D48" w:rsidRDefault="00E95D48" w:rsidP="00E95D48">
            <w:r w:rsidRPr="00E95D48">
              <w:t>iPhone</w:t>
            </w:r>
          </w:p>
        </w:tc>
      </w:tr>
    </w:tbl>
    <w:p w14:paraId="7E19C867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Why is NER useful?</w:t>
      </w:r>
    </w:p>
    <w:p w14:paraId="3E2A056A" w14:textId="77777777" w:rsidR="00E95D48" w:rsidRPr="00E95D48" w:rsidRDefault="00E95D48" w:rsidP="00E95D48">
      <w:r w:rsidRPr="00E95D48">
        <w:t>Suppose we have thousands of news articles.</w:t>
      </w:r>
    </w:p>
    <w:p w14:paraId="6D1E7FDB" w14:textId="77777777" w:rsidR="00E95D48" w:rsidRPr="00E95D48" w:rsidRDefault="00E95D48" w:rsidP="00E95D48">
      <w:r w:rsidRPr="00E95D48">
        <w:t>We could automatically extract:</w:t>
      </w:r>
    </w:p>
    <w:p w14:paraId="461BF848" w14:textId="77777777" w:rsidR="00E95D48" w:rsidRPr="00E95D48" w:rsidRDefault="00E95D48" w:rsidP="00E95D48">
      <w:r w:rsidRPr="00E95D48">
        <w:t>People</w:t>
      </w:r>
    </w:p>
    <w:p w14:paraId="3A10C895" w14:textId="77777777" w:rsidR="00E95D48" w:rsidRPr="00E95D48" w:rsidRDefault="00E95D48" w:rsidP="00E95D48">
      <w:r w:rsidRPr="00E95D48">
        <w:t>Companies</w:t>
      </w:r>
    </w:p>
    <w:p w14:paraId="30EBE195" w14:textId="77777777" w:rsidR="00E95D48" w:rsidRPr="00E95D48" w:rsidRDefault="00E95D48" w:rsidP="00E95D48">
      <w:r w:rsidRPr="00E95D48">
        <w:t>Countries</w:t>
      </w:r>
    </w:p>
    <w:p w14:paraId="6439E8B8" w14:textId="77777777" w:rsidR="00E95D48" w:rsidRPr="00E95D48" w:rsidRDefault="00E95D48" w:rsidP="00E95D48">
      <w:r w:rsidRPr="00E95D48">
        <w:t>Cities</w:t>
      </w:r>
    </w:p>
    <w:p w14:paraId="1CA1C1A6" w14:textId="77777777" w:rsidR="00E95D48" w:rsidRPr="00E95D48" w:rsidRDefault="00E95D48" w:rsidP="00E95D48">
      <w:r w:rsidRPr="00E95D48">
        <w:t>Organizations</w:t>
      </w:r>
    </w:p>
    <w:p w14:paraId="048EB8E0" w14:textId="77777777" w:rsidR="00E95D48" w:rsidRPr="00E95D48" w:rsidRDefault="00E95D48" w:rsidP="00E95D48">
      <w:r w:rsidRPr="00E95D48">
        <w:t>Dates</w:t>
      </w:r>
    </w:p>
    <w:p w14:paraId="72572C5C" w14:textId="77777777" w:rsidR="00E95D48" w:rsidRPr="00E95D48" w:rsidRDefault="00E95D48" w:rsidP="00E95D48">
      <w:r w:rsidRPr="00E95D48">
        <w:t>Money</w:t>
      </w:r>
    </w:p>
    <w:p w14:paraId="154DAE1A" w14:textId="77777777" w:rsidR="00E95D48" w:rsidRPr="00E95D48" w:rsidRDefault="00E95D48" w:rsidP="00E95D48">
      <w:r w:rsidRPr="00E95D48">
        <w:t>Products</w:t>
      </w:r>
    </w:p>
    <w:p w14:paraId="601CC57A" w14:textId="77777777" w:rsidR="00E95D48" w:rsidRPr="00E95D48" w:rsidRDefault="00E95D48" w:rsidP="00E95D48">
      <w:r w:rsidRPr="00E95D48">
        <w:t>This is useful for:</w:t>
      </w:r>
    </w:p>
    <w:p w14:paraId="4AD0D5B3" w14:textId="77777777" w:rsidR="00E95D48" w:rsidRPr="00E95D48" w:rsidRDefault="00E95D48" w:rsidP="00E95D48">
      <w:pPr>
        <w:numPr>
          <w:ilvl w:val="0"/>
          <w:numId w:val="20"/>
        </w:numPr>
      </w:pPr>
      <w:r w:rsidRPr="00E95D48">
        <w:t>news analysis</w:t>
      </w:r>
    </w:p>
    <w:p w14:paraId="48A321F2" w14:textId="77777777" w:rsidR="00E95D48" w:rsidRPr="00E95D48" w:rsidRDefault="00E95D48" w:rsidP="00E95D48">
      <w:pPr>
        <w:numPr>
          <w:ilvl w:val="0"/>
          <w:numId w:val="20"/>
        </w:numPr>
      </w:pPr>
      <w:r w:rsidRPr="00E95D48">
        <w:t>search engines</w:t>
      </w:r>
    </w:p>
    <w:p w14:paraId="355A2CA9" w14:textId="77777777" w:rsidR="00E95D48" w:rsidRPr="00E95D48" w:rsidRDefault="00E95D48" w:rsidP="00E95D48">
      <w:pPr>
        <w:numPr>
          <w:ilvl w:val="0"/>
          <w:numId w:val="20"/>
        </w:numPr>
      </w:pPr>
      <w:r w:rsidRPr="00E95D48">
        <w:t>chatbots</w:t>
      </w:r>
    </w:p>
    <w:p w14:paraId="5F7030E0" w14:textId="77777777" w:rsidR="00E95D48" w:rsidRPr="00E95D48" w:rsidRDefault="00E95D48" w:rsidP="00E95D48">
      <w:pPr>
        <w:numPr>
          <w:ilvl w:val="0"/>
          <w:numId w:val="20"/>
        </w:numPr>
      </w:pPr>
      <w:r w:rsidRPr="00E95D48">
        <w:t>information extraction</w:t>
      </w:r>
    </w:p>
    <w:p w14:paraId="6E0FE746" w14:textId="77777777" w:rsidR="00E95D48" w:rsidRPr="00E95D48" w:rsidRDefault="00E95D48" w:rsidP="00E95D48">
      <w:pPr>
        <w:numPr>
          <w:ilvl w:val="0"/>
          <w:numId w:val="20"/>
        </w:numPr>
      </w:pPr>
      <w:r w:rsidRPr="00E95D48">
        <w:t>recommendation systems</w:t>
      </w:r>
    </w:p>
    <w:p w14:paraId="732869D4" w14:textId="77777777" w:rsidR="00E95D48" w:rsidRPr="00E95D48" w:rsidRDefault="00E95D48" w:rsidP="00E95D48">
      <w:pPr>
        <w:numPr>
          <w:ilvl w:val="0"/>
          <w:numId w:val="20"/>
        </w:numPr>
      </w:pPr>
      <w:r w:rsidRPr="00E95D48">
        <w:t>knowledge graphs</w:t>
      </w:r>
    </w:p>
    <w:p w14:paraId="7070DE87" w14:textId="77777777" w:rsidR="00E95D48" w:rsidRPr="00E95D48" w:rsidRDefault="00000000" w:rsidP="00E95D48">
      <w:r>
        <w:pict w14:anchorId="484EA8EE">
          <v:rect id="_x0000_i1047" style="width:0;height:1.5pt" o:hralign="center" o:hrstd="t" o:hr="t" fillcolor="#a0a0a0" stroked="f"/>
        </w:pict>
      </w:r>
    </w:p>
    <w:p w14:paraId="3515CC4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7. Corpora</w:t>
      </w:r>
    </w:p>
    <w:p w14:paraId="204A23D9" w14:textId="77777777" w:rsidR="00E95D48" w:rsidRPr="00E95D48" w:rsidRDefault="00E95D48" w:rsidP="00E95D48">
      <w:r w:rsidRPr="00E95D48">
        <w:lastRenderedPageBreak/>
        <w:t xml:space="preserve">The plural of </w:t>
      </w:r>
      <w:r w:rsidRPr="00E95D48">
        <w:rPr>
          <w:b/>
          <w:bCs/>
        </w:rPr>
        <w:t>corpus</w:t>
      </w:r>
      <w:r w:rsidRPr="00E95D48">
        <w:t xml:space="preserve"> is </w:t>
      </w:r>
      <w:r w:rsidRPr="00E95D48">
        <w:rPr>
          <w:b/>
          <w:bCs/>
        </w:rPr>
        <w:t>corpora</w:t>
      </w:r>
      <w:r w:rsidRPr="00E95D48">
        <w:t>.</w:t>
      </w:r>
    </w:p>
    <w:p w14:paraId="574DF8D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What is a corpus?</w:t>
      </w:r>
    </w:p>
    <w:p w14:paraId="654F8AF2" w14:textId="77777777" w:rsidR="00E95D48" w:rsidRPr="00E95D48" w:rsidRDefault="00E95D48" w:rsidP="00E95D48">
      <w:r w:rsidRPr="00E95D48">
        <w:t xml:space="preserve">A </w:t>
      </w:r>
      <w:r w:rsidRPr="00E95D48">
        <w:rPr>
          <w:b/>
          <w:bCs/>
        </w:rPr>
        <w:t>corpus is a collection of text or speech data used for NLP.</w:t>
      </w:r>
    </w:p>
    <w:p w14:paraId="37924D04" w14:textId="77777777" w:rsidR="00E95D48" w:rsidRPr="00E95D48" w:rsidRDefault="00E95D48" w:rsidP="00E95D48">
      <w:r w:rsidRPr="00E95D48">
        <w:t>For example:</w:t>
      </w:r>
    </w:p>
    <w:p w14:paraId="02A169E6" w14:textId="77777777" w:rsidR="00E95D48" w:rsidRPr="00E95D48" w:rsidRDefault="00E95D48" w:rsidP="00E95D48">
      <w:r w:rsidRPr="00E95D48">
        <w:t>Document 1:</w:t>
      </w:r>
    </w:p>
    <w:p w14:paraId="05684F0F" w14:textId="77777777" w:rsidR="00E95D48" w:rsidRPr="00E95D48" w:rsidRDefault="00E95D48" w:rsidP="00E95D48">
      <w:r w:rsidRPr="00E95D48">
        <w:t>I love machine learning.</w:t>
      </w:r>
    </w:p>
    <w:p w14:paraId="0DADB644" w14:textId="77777777" w:rsidR="00E95D48" w:rsidRPr="00E95D48" w:rsidRDefault="00E95D48" w:rsidP="00E95D48"/>
    <w:p w14:paraId="5C360192" w14:textId="77777777" w:rsidR="00E95D48" w:rsidRPr="00E95D48" w:rsidRDefault="00E95D48" w:rsidP="00E95D48">
      <w:r w:rsidRPr="00E95D48">
        <w:t>Document 2:</w:t>
      </w:r>
    </w:p>
    <w:p w14:paraId="1EE71572" w14:textId="77777777" w:rsidR="00E95D48" w:rsidRPr="00E95D48" w:rsidRDefault="00E95D48" w:rsidP="00E95D48">
      <w:r w:rsidRPr="00E95D48">
        <w:t>Machine learning is interesting.</w:t>
      </w:r>
    </w:p>
    <w:p w14:paraId="222E78A7" w14:textId="77777777" w:rsidR="00E95D48" w:rsidRPr="00E95D48" w:rsidRDefault="00E95D48" w:rsidP="00E95D48"/>
    <w:p w14:paraId="6BD76805" w14:textId="77777777" w:rsidR="00E95D48" w:rsidRPr="00E95D48" w:rsidRDefault="00E95D48" w:rsidP="00E95D48">
      <w:r w:rsidRPr="00E95D48">
        <w:t>Document 3:</w:t>
      </w:r>
    </w:p>
    <w:p w14:paraId="41BE815A" w14:textId="77777777" w:rsidR="00E95D48" w:rsidRPr="00E95D48" w:rsidRDefault="00E95D48" w:rsidP="00E95D48">
      <w:r w:rsidRPr="00E95D48">
        <w:t>NLP is a branch of AI.</w:t>
      </w:r>
    </w:p>
    <w:p w14:paraId="44752526" w14:textId="77777777" w:rsidR="00E95D48" w:rsidRPr="00E95D48" w:rsidRDefault="00E95D48" w:rsidP="00E95D48">
      <w:r w:rsidRPr="00E95D48">
        <w:t>Together, these documents can form a corpus.</w:t>
      </w:r>
    </w:p>
    <w:p w14:paraId="5D1EF945" w14:textId="77777777" w:rsidR="00E95D48" w:rsidRPr="00E95D48" w:rsidRDefault="00E95D48" w:rsidP="00E95D48">
      <w:r w:rsidRPr="00E95D48">
        <w:t>A corpus can contain:</w:t>
      </w:r>
    </w:p>
    <w:p w14:paraId="084DBD70" w14:textId="77777777" w:rsidR="00E95D48" w:rsidRPr="00E95D48" w:rsidRDefault="00E95D48" w:rsidP="00E95D48">
      <w:pPr>
        <w:numPr>
          <w:ilvl w:val="0"/>
          <w:numId w:val="21"/>
        </w:numPr>
      </w:pPr>
      <w:r w:rsidRPr="00E95D48">
        <w:t>books</w:t>
      </w:r>
    </w:p>
    <w:p w14:paraId="29691E59" w14:textId="77777777" w:rsidR="00E95D48" w:rsidRPr="00E95D48" w:rsidRDefault="00E95D48" w:rsidP="00E95D48">
      <w:pPr>
        <w:numPr>
          <w:ilvl w:val="0"/>
          <w:numId w:val="21"/>
        </w:numPr>
      </w:pPr>
      <w:r w:rsidRPr="00E95D48">
        <w:t>news articles</w:t>
      </w:r>
    </w:p>
    <w:p w14:paraId="40BDF9B3" w14:textId="77777777" w:rsidR="00E95D48" w:rsidRPr="00E95D48" w:rsidRDefault="00E95D48" w:rsidP="00E95D48">
      <w:pPr>
        <w:numPr>
          <w:ilvl w:val="0"/>
          <w:numId w:val="21"/>
        </w:numPr>
      </w:pPr>
      <w:r w:rsidRPr="00E95D48">
        <w:t>tweets</w:t>
      </w:r>
    </w:p>
    <w:p w14:paraId="532118CD" w14:textId="77777777" w:rsidR="00E95D48" w:rsidRPr="00E95D48" w:rsidRDefault="00E95D48" w:rsidP="00E95D48">
      <w:pPr>
        <w:numPr>
          <w:ilvl w:val="0"/>
          <w:numId w:val="21"/>
        </w:numPr>
      </w:pPr>
      <w:r w:rsidRPr="00E95D48">
        <w:t>reviews</w:t>
      </w:r>
    </w:p>
    <w:p w14:paraId="37C142F8" w14:textId="77777777" w:rsidR="00E95D48" w:rsidRPr="00E95D48" w:rsidRDefault="00E95D48" w:rsidP="00E95D48">
      <w:pPr>
        <w:numPr>
          <w:ilvl w:val="0"/>
          <w:numId w:val="21"/>
        </w:numPr>
      </w:pPr>
      <w:r w:rsidRPr="00E95D48">
        <w:t>conversations</w:t>
      </w:r>
    </w:p>
    <w:p w14:paraId="0C32FD69" w14:textId="77777777" w:rsidR="00E95D48" w:rsidRPr="00E95D48" w:rsidRDefault="00E95D48" w:rsidP="00E95D48">
      <w:pPr>
        <w:numPr>
          <w:ilvl w:val="0"/>
          <w:numId w:val="21"/>
        </w:numPr>
      </w:pPr>
      <w:r w:rsidRPr="00E95D48">
        <w:t>Wikipedia articles</w:t>
      </w:r>
    </w:p>
    <w:p w14:paraId="1B306C67" w14:textId="77777777" w:rsidR="00E95D48" w:rsidRPr="00E95D48" w:rsidRDefault="00E95D48" w:rsidP="00E95D48">
      <w:pPr>
        <w:numPr>
          <w:ilvl w:val="0"/>
          <w:numId w:val="21"/>
        </w:numPr>
      </w:pPr>
      <w:r w:rsidRPr="00E95D48">
        <w:t>medical documents</w:t>
      </w:r>
    </w:p>
    <w:p w14:paraId="2BBB7B4B" w14:textId="77777777" w:rsidR="00E95D48" w:rsidRPr="00E95D48" w:rsidRDefault="00E95D48" w:rsidP="00E95D48">
      <w:pPr>
        <w:numPr>
          <w:ilvl w:val="0"/>
          <w:numId w:val="21"/>
        </w:numPr>
      </w:pPr>
      <w:r w:rsidRPr="00E95D48">
        <w:t>speech transcripts</w:t>
      </w:r>
    </w:p>
    <w:p w14:paraId="5275B7D9" w14:textId="77777777" w:rsidR="00E95D48" w:rsidRPr="00E95D48" w:rsidRDefault="00E95D48" w:rsidP="00E95D48">
      <w:r w:rsidRPr="00E95D48">
        <w:t>NLTK provides interfaces to many corpora and lexical resources. (</w:t>
      </w:r>
      <w:hyperlink r:id="rId16" w:tooltip="Natural Language Toolkit — NLTK 3.2.5 documentation" w:history="1">
        <w:r w:rsidRPr="00E95D48">
          <w:rPr>
            <w:rStyle w:val="Hyperlink"/>
          </w:rPr>
          <w:t>NLTK Documentation</w:t>
        </w:r>
      </w:hyperlink>
      <w:r w:rsidRPr="00E95D48">
        <w:t>)</w:t>
      </w:r>
    </w:p>
    <w:p w14:paraId="091AE43D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Example</w:t>
      </w:r>
    </w:p>
    <w:p w14:paraId="67B2BAEB" w14:textId="77777777" w:rsidR="00E95D48" w:rsidRPr="00E95D48" w:rsidRDefault="00E95D48" w:rsidP="00E95D48">
      <w:r w:rsidRPr="00E95D48">
        <w:t>Suppose we want to train a sentiment model.</w:t>
      </w:r>
    </w:p>
    <w:p w14:paraId="4EB9C381" w14:textId="77777777" w:rsidR="00E95D48" w:rsidRPr="00E95D48" w:rsidRDefault="00E95D48" w:rsidP="00E95D48">
      <w:r w:rsidRPr="00E95D48">
        <w:t>Our corpus could contain:</w:t>
      </w:r>
    </w:p>
    <w:p w14:paraId="478E088D" w14:textId="77777777" w:rsidR="00E95D48" w:rsidRPr="00E95D48" w:rsidRDefault="00E95D48" w:rsidP="00E95D48">
      <w:r w:rsidRPr="00E95D48">
        <w:t>"I love this movie"       → positive</w:t>
      </w:r>
    </w:p>
    <w:p w14:paraId="2EEAD726" w14:textId="77777777" w:rsidR="00E95D48" w:rsidRPr="00E95D48" w:rsidRDefault="00E95D48" w:rsidP="00E95D48">
      <w:r w:rsidRPr="00E95D48">
        <w:t>"This movie is amazing"  → positive</w:t>
      </w:r>
    </w:p>
    <w:p w14:paraId="024CA30D" w14:textId="77777777" w:rsidR="00E95D48" w:rsidRPr="00E95D48" w:rsidRDefault="00E95D48" w:rsidP="00E95D48">
      <w:r w:rsidRPr="00E95D48">
        <w:lastRenderedPageBreak/>
        <w:t>"I hate this movie"       → negative</w:t>
      </w:r>
    </w:p>
    <w:p w14:paraId="5117DFD2" w14:textId="77777777" w:rsidR="00E95D48" w:rsidRPr="00E95D48" w:rsidRDefault="00E95D48" w:rsidP="00E95D48">
      <w:r w:rsidRPr="00E95D48">
        <w:t>"This movie is terrible" → negative</w:t>
      </w:r>
    </w:p>
    <w:p w14:paraId="1BF25AAD" w14:textId="77777777" w:rsidR="00E95D48" w:rsidRPr="00E95D48" w:rsidRDefault="00E95D48" w:rsidP="00E95D48">
      <w:r w:rsidRPr="00E95D48">
        <w:t>The ML model learns patterns from this corpus.</w:t>
      </w:r>
    </w:p>
    <w:p w14:paraId="3B8D7218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Corpus in ML</w:t>
      </w:r>
    </w:p>
    <w:p w14:paraId="3C5ED4FE" w14:textId="77777777" w:rsidR="00E95D48" w:rsidRPr="00E95D48" w:rsidRDefault="00E95D48" w:rsidP="00E95D48">
      <w:r w:rsidRPr="00E95D48">
        <w:t>Think of it as:</w:t>
      </w:r>
    </w:p>
    <w:p w14:paraId="1D1DD8AF" w14:textId="77777777" w:rsidR="00E95D48" w:rsidRPr="00E95D48" w:rsidRDefault="00E95D48" w:rsidP="00E95D48">
      <w:r w:rsidRPr="00E95D48">
        <w:t>Corpus</w:t>
      </w:r>
    </w:p>
    <w:p w14:paraId="1D0E8532" w14:textId="77777777" w:rsidR="00E95D48" w:rsidRPr="00E95D48" w:rsidRDefault="00E95D48" w:rsidP="00E95D48">
      <w:r w:rsidRPr="00E95D48">
        <w:t xml:space="preserve">   ↓</w:t>
      </w:r>
    </w:p>
    <w:p w14:paraId="51189DEA" w14:textId="77777777" w:rsidR="00E95D48" w:rsidRPr="00E95D48" w:rsidRDefault="00E95D48" w:rsidP="00E95D48">
      <w:r w:rsidRPr="00E95D48">
        <w:t>Preprocessing</w:t>
      </w:r>
    </w:p>
    <w:p w14:paraId="386EF02D" w14:textId="77777777" w:rsidR="00E95D48" w:rsidRPr="00E95D48" w:rsidRDefault="00E95D48" w:rsidP="00E95D48">
      <w:r w:rsidRPr="00E95D48">
        <w:t xml:space="preserve">   ↓</w:t>
      </w:r>
    </w:p>
    <w:p w14:paraId="1300C3D8" w14:textId="77777777" w:rsidR="00E95D48" w:rsidRPr="00E95D48" w:rsidRDefault="00E95D48" w:rsidP="00E95D48">
      <w:r w:rsidRPr="00E95D48">
        <w:t>Tokenization</w:t>
      </w:r>
    </w:p>
    <w:p w14:paraId="1F65F29D" w14:textId="77777777" w:rsidR="00E95D48" w:rsidRPr="00E95D48" w:rsidRDefault="00E95D48" w:rsidP="00E95D48">
      <w:r w:rsidRPr="00E95D48">
        <w:t xml:space="preserve">   ↓</w:t>
      </w:r>
    </w:p>
    <w:p w14:paraId="25192CE8" w14:textId="77777777" w:rsidR="00E95D48" w:rsidRPr="00E95D48" w:rsidRDefault="00E95D48" w:rsidP="00E95D48">
      <w:r w:rsidRPr="00E95D48">
        <w:t>Feature extraction</w:t>
      </w:r>
    </w:p>
    <w:p w14:paraId="51DC78C7" w14:textId="77777777" w:rsidR="00E95D48" w:rsidRPr="00E95D48" w:rsidRDefault="00E95D48" w:rsidP="00E95D48">
      <w:r w:rsidRPr="00E95D48">
        <w:t xml:space="preserve">   ↓</w:t>
      </w:r>
    </w:p>
    <w:p w14:paraId="1212427D" w14:textId="77777777" w:rsidR="00E95D48" w:rsidRPr="00E95D48" w:rsidRDefault="00E95D48" w:rsidP="00E95D48">
      <w:r w:rsidRPr="00E95D48">
        <w:t>ML model</w:t>
      </w:r>
    </w:p>
    <w:p w14:paraId="618D60DE" w14:textId="77777777" w:rsidR="00E95D48" w:rsidRPr="00E95D48" w:rsidRDefault="00E95D48" w:rsidP="00E95D48">
      <w:r w:rsidRPr="00E95D48">
        <w:t xml:space="preserve">   ↓</w:t>
      </w:r>
    </w:p>
    <w:p w14:paraId="07CA0BFA" w14:textId="77777777" w:rsidR="00E95D48" w:rsidRPr="00E95D48" w:rsidRDefault="00E95D48" w:rsidP="00E95D48">
      <w:r w:rsidRPr="00E95D48">
        <w:t>Prediction</w:t>
      </w:r>
    </w:p>
    <w:p w14:paraId="6D3A3BCD" w14:textId="77777777" w:rsidR="00E95D48" w:rsidRPr="00E95D48" w:rsidRDefault="00000000" w:rsidP="00E95D48">
      <w:r>
        <w:pict w14:anchorId="0CB384BC">
          <v:rect id="_x0000_i1048" style="width:0;height:1.5pt" o:hralign="center" o:hrstd="t" o:hr="t" fillcolor="#a0a0a0" stroked="f"/>
        </w:pict>
      </w:r>
    </w:p>
    <w:p w14:paraId="6E151A5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8. WordNet</w:t>
      </w:r>
    </w:p>
    <w:p w14:paraId="3AA0409D" w14:textId="77777777" w:rsidR="00E95D48" w:rsidRPr="00E95D48" w:rsidRDefault="00E95D48" w:rsidP="00E95D48">
      <w:r w:rsidRPr="00E95D48">
        <w:rPr>
          <w:b/>
          <w:bCs/>
        </w:rPr>
        <w:t>WordNet</w:t>
      </w:r>
      <w:r w:rsidRPr="00E95D48">
        <w:t xml:space="preserve"> is a large lexical database of English.</w:t>
      </w:r>
    </w:p>
    <w:p w14:paraId="30DBAC1D" w14:textId="77777777" w:rsidR="00E95D48" w:rsidRPr="00E95D48" w:rsidRDefault="00E95D48" w:rsidP="00E95D48">
      <w:r w:rsidRPr="00E95D48">
        <w:t xml:space="preserve">You can think of it as a kind of </w:t>
      </w:r>
      <w:r w:rsidRPr="00E95D48">
        <w:rPr>
          <w:b/>
          <w:bCs/>
        </w:rPr>
        <w:t>machine-readable dictionary/thesaurus</w:t>
      </w:r>
      <w:r w:rsidRPr="00E95D48">
        <w:t>.</w:t>
      </w:r>
    </w:p>
    <w:p w14:paraId="7666AFA5" w14:textId="77777777" w:rsidR="00E95D48" w:rsidRPr="00E95D48" w:rsidRDefault="00E95D48" w:rsidP="00E95D48">
      <w:r w:rsidRPr="00E95D48">
        <w:t>It organizes words according to their meanings and relationships.</w:t>
      </w:r>
    </w:p>
    <w:p w14:paraId="5C6D4859" w14:textId="77777777" w:rsidR="00E95D48" w:rsidRPr="00E95D48" w:rsidRDefault="00E95D48" w:rsidP="00E95D48">
      <w:r w:rsidRPr="00E95D48">
        <w:t>For example:</w:t>
      </w:r>
    </w:p>
    <w:p w14:paraId="677D5E77" w14:textId="77777777" w:rsidR="00E95D48" w:rsidRPr="00E95D48" w:rsidRDefault="00E95D48" w:rsidP="00E95D48">
      <w:r w:rsidRPr="00E95D48">
        <w:t>car</w:t>
      </w:r>
    </w:p>
    <w:p w14:paraId="4F9DD6CB" w14:textId="77777777" w:rsidR="00E95D48" w:rsidRPr="00E95D48" w:rsidRDefault="00E95D48" w:rsidP="00E95D48">
      <w:r w:rsidRPr="00E95D48">
        <w:t>can be related to concepts such as:</w:t>
      </w:r>
    </w:p>
    <w:p w14:paraId="7546023C" w14:textId="77777777" w:rsidR="00E95D48" w:rsidRPr="00E95D48" w:rsidRDefault="00E95D48" w:rsidP="00E95D48">
      <w:r w:rsidRPr="00E95D48">
        <w:t>automobile</w:t>
      </w:r>
    </w:p>
    <w:p w14:paraId="19D0A57F" w14:textId="77777777" w:rsidR="00E95D48" w:rsidRPr="00E95D48" w:rsidRDefault="00E95D48" w:rsidP="00E95D48">
      <w:r w:rsidRPr="00E95D48">
        <w:t>motor vehicle</w:t>
      </w:r>
    </w:p>
    <w:p w14:paraId="7469A99D" w14:textId="77777777" w:rsidR="00E95D48" w:rsidRPr="00E95D48" w:rsidRDefault="00E95D48" w:rsidP="00E95D48">
      <w:r w:rsidRPr="00E95D48">
        <w:t>vehicle</w:t>
      </w:r>
    </w:p>
    <w:p w14:paraId="149CD9E2" w14:textId="77777777" w:rsidR="00E95D48" w:rsidRPr="00E95D48" w:rsidRDefault="00E95D48" w:rsidP="00E95D48">
      <w:r w:rsidRPr="00E95D48">
        <w:t>WordNet contains relationships such as:</w:t>
      </w:r>
    </w:p>
    <w:p w14:paraId="605F71AA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lastRenderedPageBreak/>
        <w:t>Synonyms</w:t>
      </w:r>
    </w:p>
    <w:p w14:paraId="48987A4C" w14:textId="77777777" w:rsidR="00E95D48" w:rsidRPr="00E95D48" w:rsidRDefault="00E95D48" w:rsidP="00E95D48">
      <w:r w:rsidRPr="00E95D48">
        <w:t>Words with similar meanings.</w:t>
      </w:r>
    </w:p>
    <w:p w14:paraId="1C9892E6" w14:textId="77777777" w:rsidR="00E95D48" w:rsidRPr="00E95D48" w:rsidRDefault="00E95D48" w:rsidP="00E95D48">
      <w:r w:rsidRPr="00E95D48">
        <w:t>car</w:t>
      </w:r>
    </w:p>
    <w:p w14:paraId="24483A81" w14:textId="77777777" w:rsidR="00E95D48" w:rsidRPr="00E95D48" w:rsidRDefault="00E95D48" w:rsidP="00E95D48">
      <w:r w:rsidRPr="00E95D48">
        <w:t>automobile</w:t>
      </w:r>
    </w:p>
    <w:p w14:paraId="01F91C2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Hypernym</w:t>
      </w:r>
    </w:p>
    <w:p w14:paraId="4CB94A2C" w14:textId="77777777" w:rsidR="00E95D48" w:rsidRPr="00E95D48" w:rsidRDefault="00E95D48" w:rsidP="00E95D48">
      <w:r w:rsidRPr="00E95D48">
        <w:t>A more general concept.</w:t>
      </w:r>
    </w:p>
    <w:p w14:paraId="7B5F638F" w14:textId="77777777" w:rsidR="00E95D48" w:rsidRPr="00E95D48" w:rsidRDefault="00E95D48" w:rsidP="00E95D48">
      <w:r w:rsidRPr="00E95D48">
        <w:t>car → vehicle</w:t>
      </w:r>
    </w:p>
    <w:p w14:paraId="157B532C" w14:textId="77777777" w:rsidR="00E95D48" w:rsidRPr="00E95D48" w:rsidRDefault="00E95D48" w:rsidP="00E95D48">
      <w:r w:rsidRPr="00E95D48">
        <w:t>A vehicle is a more general category than a car.</w:t>
      </w:r>
    </w:p>
    <w:p w14:paraId="373279F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Hyponym</w:t>
      </w:r>
    </w:p>
    <w:p w14:paraId="267D5D9C" w14:textId="77777777" w:rsidR="00E95D48" w:rsidRPr="00E95D48" w:rsidRDefault="00E95D48" w:rsidP="00E95D48">
      <w:r w:rsidRPr="00E95D48">
        <w:t>A more specific concept.</w:t>
      </w:r>
    </w:p>
    <w:p w14:paraId="327CE697" w14:textId="77777777" w:rsidR="00E95D48" w:rsidRPr="00E95D48" w:rsidRDefault="00E95D48" w:rsidP="00E95D48">
      <w:r w:rsidRPr="00E95D48">
        <w:t>vehicle → car</w:t>
      </w:r>
    </w:p>
    <w:p w14:paraId="7CA6FC2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Example with NLTK</w:t>
      </w:r>
    </w:p>
    <w:p w14:paraId="2D255BEF" w14:textId="77777777" w:rsidR="00E95D48" w:rsidRPr="00E95D48" w:rsidRDefault="00E95D48" w:rsidP="00E95D48">
      <w:r w:rsidRPr="00E95D48">
        <w:t>from nltk.corpus import wordnet</w:t>
      </w:r>
    </w:p>
    <w:p w14:paraId="0D44B6F8" w14:textId="77777777" w:rsidR="00E95D48" w:rsidRPr="00E95D48" w:rsidRDefault="00E95D48" w:rsidP="00E95D48"/>
    <w:p w14:paraId="202C0516" w14:textId="77777777" w:rsidR="00E95D48" w:rsidRPr="00E95D48" w:rsidRDefault="00E95D48" w:rsidP="00E95D48">
      <w:r w:rsidRPr="00E95D48">
        <w:t>synsets = wordnet.synsets("car")</w:t>
      </w:r>
    </w:p>
    <w:p w14:paraId="53CBF149" w14:textId="77777777" w:rsidR="00E95D48" w:rsidRPr="00E95D48" w:rsidRDefault="00E95D48" w:rsidP="00E95D48"/>
    <w:p w14:paraId="51F4649F" w14:textId="77777777" w:rsidR="00E95D48" w:rsidRPr="00E95D48" w:rsidRDefault="00E95D48" w:rsidP="00E95D48">
      <w:r w:rsidRPr="00E95D48">
        <w:t>for synset in synsets:</w:t>
      </w:r>
    </w:p>
    <w:p w14:paraId="27C4FF34" w14:textId="77777777" w:rsidR="00E95D48" w:rsidRPr="00E95D48" w:rsidRDefault="00E95D48" w:rsidP="00E95D48">
      <w:r w:rsidRPr="00E95D48">
        <w:t xml:space="preserve">    print(synset)</w:t>
      </w:r>
    </w:p>
    <w:p w14:paraId="4B7F46C1" w14:textId="77777777" w:rsidR="00E95D48" w:rsidRPr="00E95D48" w:rsidRDefault="00E95D48" w:rsidP="00E95D48">
      <w:r w:rsidRPr="00E95D48">
        <w:t>You might see:</w:t>
      </w:r>
    </w:p>
    <w:p w14:paraId="6CCA4449" w14:textId="77777777" w:rsidR="00E95D48" w:rsidRPr="00E95D48" w:rsidRDefault="00E95D48" w:rsidP="00E95D48">
      <w:r w:rsidRPr="00E95D48">
        <w:t>car.n.01</w:t>
      </w:r>
    </w:p>
    <w:p w14:paraId="26AA8D1F" w14:textId="77777777" w:rsidR="00E95D48" w:rsidRPr="00E95D48" w:rsidRDefault="00E95D48" w:rsidP="00E95D48">
      <w:r w:rsidRPr="00E95D48">
        <w:t>car.n.02</w:t>
      </w:r>
    </w:p>
    <w:p w14:paraId="77F4A79D" w14:textId="77777777" w:rsidR="00E95D48" w:rsidRPr="00E95D48" w:rsidRDefault="00E95D48" w:rsidP="00E95D48">
      <w:r w:rsidRPr="00E95D48">
        <w:t>...</w:t>
      </w:r>
    </w:p>
    <w:p w14:paraId="7FCF2B91" w14:textId="77777777" w:rsidR="00E95D48" w:rsidRPr="00E95D48" w:rsidRDefault="00E95D48" w:rsidP="00E95D48">
      <w:r w:rsidRPr="00E95D48">
        <w:t>Get definitions:</w:t>
      </w:r>
    </w:p>
    <w:p w14:paraId="49C74B7E" w14:textId="77777777" w:rsidR="00E95D48" w:rsidRPr="00E95D48" w:rsidRDefault="00E95D48" w:rsidP="00E95D48">
      <w:r w:rsidRPr="00E95D48">
        <w:t>for synset in wordnet.synsets("car"):</w:t>
      </w:r>
    </w:p>
    <w:p w14:paraId="7DA7F750" w14:textId="77777777" w:rsidR="00E95D48" w:rsidRPr="00E95D48" w:rsidRDefault="00E95D48" w:rsidP="00E95D48">
      <w:r w:rsidRPr="00E95D48">
        <w:t xml:space="preserve">    print(synset.name())</w:t>
      </w:r>
    </w:p>
    <w:p w14:paraId="2FC7B066" w14:textId="77777777" w:rsidR="00E95D48" w:rsidRPr="00E95D48" w:rsidRDefault="00E95D48" w:rsidP="00E95D48">
      <w:r w:rsidRPr="00E95D48">
        <w:t xml:space="preserve">    print(synset.definition())</w:t>
      </w:r>
    </w:p>
    <w:p w14:paraId="1AC7081B" w14:textId="77777777" w:rsidR="00E95D48" w:rsidRPr="00E95D48" w:rsidRDefault="00E95D48" w:rsidP="00E95D48">
      <w:r w:rsidRPr="00E95D48">
        <w:t xml:space="preserve">    print()</w:t>
      </w:r>
    </w:p>
    <w:p w14:paraId="608EBF7C" w14:textId="77777777" w:rsidR="00E95D48" w:rsidRPr="00E95D48" w:rsidRDefault="00E95D48" w:rsidP="00E95D48">
      <w:r w:rsidRPr="00E95D48">
        <w:t>Get synonyms:</w:t>
      </w:r>
    </w:p>
    <w:p w14:paraId="5F54E36B" w14:textId="77777777" w:rsidR="00E95D48" w:rsidRPr="00E95D48" w:rsidRDefault="00E95D48" w:rsidP="00E95D48">
      <w:r w:rsidRPr="00E95D48">
        <w:lastRenderedPageBreak/>
        <w:t>synset = wordnet.synsets("car")[0]</w:t>
      </w:r>
    </w:p>
    <w:p w14:paraId="56A564E0" w14:textId="77777777" w:rsidR="00E95D48" w:rsidRPr="00E95D48" w:rsidRDefault="00E95D48" w:rsidP="00E95D48"/>
    <w:p w14:paraId="221BB986" w14:textId="77777777" w:rsidR="00E95D48" w:rsidRPr="00E95D48" w:rsidRDefault="00E95D48" w:rsidP="00E95D48">
      <w:r w:rsidRPr="00E95D48">
        <w:t>print(synset.lemma_names())</w:t>
      </w:r>
    </w:p>
    <w:p w14:paraId="1CA8FC7C" w14:textId="77777777" w:rsidR="00E95D48" w:rsidRPr="00E95D48" w:rsidRDefault="00E95D48" w:rsidP="00E95D48">
      <w:r w:rsidRPr="00E95D48">
        <w:t>WordNet is also used by NLTK's WordNetLemmatizer. (</w:t>
      </w:r>
      <w:hyperlink r:id="rId17" w:tooltip="NLTK :: nltk.stem.wordnet module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19EADA5F" w14:textId="77777777" w:rsidR="00E95D48" w:rsidRPr="00E95D48" w:rsidRDefault="00000000" w:rsidP="00E95D48">
      <w:r>
        <w:pict w14:anchorId="5DF7E4B4">
          <v:rect id="_x0000_i1049" style="width:0;height:1.5pt" o:hralign="center" o:hrstd="t" o:hr="t" fillcolor="#a0a0a0" stroked="f"/>
        </w:pict>
      </w:r>
    </w:p>
    <w:p w14:paraId="61C8204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9. How these concepts fit together</w:t>
      </w:r>
    </w:p>
    <w:p w14:paraId="558A9B8E" w14:textId="77777777" w:rsidR="00E95D48" w:rsidRPr="00E95D48" w:rsidRDefault="00E95D48" w:rsidP="00E95D48">
      <w:r w:rsidRPr="00E95D48">
        <w:t>Let's use this sentence:</w:t>
      </w:r>
    </w:p>
    <w:p w14:paraId="417E8209" w14:textId="77777777" w:rsidR="00E95D48" w:rsidRPr="00E95D48" w:rsidRDefault="00E95D48" w:rsidP="00E95D48">
      <w:r w:rsidRPr="00E95D48">
        <w:rPr>
          <w:b/>
          <w:bCs/>
        </w:rPr>
        <w:t>"Ali bought three expensive cars from Toyota in Lahore."</w:t>
      </w:r>
    </w:p>
    <w:p w14:paraId="2D4F58E1" w14:textId="77777777" w:rsidR="00E95D48" w:rsidRPr="00E95D48" w:rsidRDefault="00E95D48" w:rsidP="00E95D48">
      <w:r w:rsidRPr="00E95D48">
        <w:t>An NLP pipeline could look like:</w:t>
      </w:r>
    </w:p>
    <w:p w14:paraId="58117FC3" w14:textId="77777777" w:rsidR="00E95D48" w:rsidRPr="00E95D48" w:rsidRDefault="00E95D48" w:rsidP="00E95D48">
      <w:r w:rsidRPr="00E95D48">
        <w:t xml:space="preserve">                 RAW TEXT</w:t>
      </w:r>
    </w:p>
    <w:p w14:paraId="325F3561" w14:textId="77777777" w:rsidR="00E95D48" w:rsidRPr="00E95D48" w:rsidRDefault="00E95D48" w:rsidP="00E95D48">
      <w:r w:rsidRPr="00E95D48">
        <w:t xml:space="preserve">                    │</w:t>
      </w:r>
    </w:p>
    <w:p w14:paraId="098FA667" w14:textId="77777777" w:rsidR="00E95D48" w:rsidRPr="00E95D48" w:rsidRDefault="00E95D48" w:rsidP="00E95D48">
      <w:r w:rsidRPr="00E95D48">
        <w:t xml:space="preserve">                    </w:t>
      </w:r>
      <w:r w:rsidRPr="00E95D48">
        <w:rPr>
          <w:rFonts w:ascii="Arial" w:hAnsi="Arial" w:cs="Arial"/>
        </w:rPr>
        <w:t>▼</w:t>
      </w:r>
    </w:p>
    <w:p w14:paraId="66EF80ED" w14:textId="77777777" w:rsidR="00E95D48" w:rsidRPr="00E95D48" w:rsidRDefault="00E95D48" w:rsidP="00E95D48">
      <w:r w:rsidRPr="00E95D48">
        <w:t xml:space="preserve">              Tokenization</w:t>
      </w:r>
    </w:p>
    <w:p w14:paraId="0D31F731" w14:textId="77777777" w:rsidR="00E95D48" w:rsidRPr="00E95D48" w:rsidRDefault="00E95D48" w:rsidP="00E95D48">
      <w:r w:rsidRPr="00E95D48">
        <w:t xml:space="preserve">                    │</w:t>
      </w:r>
    </w:p>
    <w:p w14:paraId="50E4C647" w14:textId="77777777" w:rsidR="00E95D48" w:rsidRPr="00E95D48" w:rsidRDefault="00E95D48" w:rsidP="00E95D48">
      <w:r w:rsidRPr="00E95D48">
        <w:t xml:space="preserve">                    </w:t>
      </w:r>
      <w:r w:rsidRPr="00E95D48">
        <w:rPr>
          <w:rFonts w:ascii="Arial" w:hAnsi="Arial" w:cs="Arial"/>
        </w:rPr>
        <w:t>▼</w:t>
      </w:r>
    </w:p>
    <w:p w14:paraId="73976376" w14:textId="77777777" w:rsidR="00E95D48" w:rsidRPr="00E95D48" w:rsidRDefault="00E95D48" w:rsidP="00E95D48">
      <w:r w:rsidRPr="00E95D48">
        <w:t xml:space="preserve">       Ali | bought | three | expensive</w:t>
      </w:r>
    </w:p>
    <w:p w14:paraId="11CFA5A0" w14:textId="77777777" w:rsidR="00E95D48" w:rsidRPr="00E95D48" w:rsidRDefault="00E95D48" w:rsidP="00E95D48">
      <w:r w:rsidRPr="00E95D48">
        <w:t xml:space="preserve">       cars | from | Toyota | in | Lahore</w:t>
      </w:r>
    </w:p>
    <w:p w14:paraId="6611930F" w14:textId="77777777" w:rsidR="00E95D48" w:rsidRPr="00E95D48" w:rsidRDefault="00E95D48" w:rsidP="00E95D48">
      <w:r w:rsidRPr="00E95D48">
        <w:t xml:space="preserve">                    │</w:t>
      </w:r>
    </w:p>
    <w:p w14:paraId="4B439F88" w14:textId="77777777" w:rsidR="00E95D48" w:rsidRPr="00E95D48" w:rsidRDefault="00E95D48" w:rsidP="00E95D48">
      <w:r w:rsidRPr="00E95D48">
        <w:t xml:space="preserve">                    </w:t>
      </w:r>
      <w:r w:rsidRPr="00E95D48">
        <w:rPr>
          <w:rFonts w:ascii="Arial" w:hAnsi="Arial" w:cs="Arial"/>
        </w:rPr>
        <w:t>▼</w:t>
      </w:r>
    </w:p>
    <w:p w14:paraId="7C4C129F" w14:textId="77777777" w:rsidR="00E95D48" w:rsidRPr="00E95D48" w:rsidRDefault="00E95D48" w:rsidP="00E95D48">
      <w:r w:rsidRPr="00E95D48">
        <w:t xml:space="preserve">               POS Tagging</w:t>
      </w:r>
    </w:p>
    <w:p w14:paraId="0D736563" w14:textId="77777777" w:rsidR="00E95D48" w:rsidRPr="00E95D48" w:rsidRDefault="00E95D48" w:rsidP="00E95D48">
      <w:r w:rsidRPr="00E95D48">
        <w:t xml:space="preserve">                    │</w:t>
      </w:r>
    </w:p>
    <w:p w14:paraId="1F0531C0" w14:textId="77777777" w:rsidR="00E95D48" w:rsidRPr="00E95D48" w:rsidRDefault="00E95D48" w:rsidP="00E95D48">
      <w:r w:rsidRPr="00E95D48">
        <w:t xml:space="preserve">                    </w:t>
      </w:r>
      <w:r w:rsidRPr="00E95D48">
        <w:rPr>
          <w:rFonts w:ascii="Arial" w:hAnsi="Arial" w:cs="Arial"/>
        </w:rPr>
        <w:t>▼</w:t>
      </w:r>
    </w:p>
    <w:p w14:paraId="255261BA" w14:textId="77777777" w:rsidR="00E95D48" w:rsidRPr="00E95D48" w:rsidRDefault="00E95D48" w:rsidP="00E95D48">
      <w:r w:rsidRPr="00E95D48">
        <w:t xml:space="preserve">       Ali       → Proper Noun</w:t>
      </w:r>
    </w:p>
    <w:p w14:paraId="647BE147" w14:textId="77777777" w:rsidR="00E95D48" w:rsidRPr="00E95D48" w:rsidRDefault="00E95D48" w:rsidP="00E95D48">
      <w:r w:rsidRPr="00E95D48">
        <w:t xml:space="preserve">       bought    → Verb</w:t>
      </w:r>
    </w:p>
    <w:p w14:paraId="7F7E5048" w14:textId="77777777" w:rsidR="00E95D48" w:rsidRPr="00E95D48" w:rsidRDefault="00E95D48" w:rsidP="00E95D48">
      <w:r w:rsidRPr="00E95D48">
        <w:t xml:space="preserve">       three     → Number</w:t>
      </w:r>
    </w:p>
    <w:p w14:paraId="2BDAE526" w14:textId="77777777" w:rsidR="00E95D48" w:rsidRPr="00E95D48" w:rsidRDefault="00E95D48" w:rsidP="00E95D48">
      <w:r w:rsidRPr="00E95D48">
        <w:t xml:space="preserve">       expensive → Adjective</w:t>
      </w:r>
    </w:p>
    <w:p w14:paraId="0795BA8D" w14:textId="77777777" w:rsidR="00E95D48" w:rsidRPr="00E95D48" w:rsidRDefault="00E95D48" w:rsidP="00E95D48">
      <w:r w:rsidRPr="00E95D48">
        <w:t xml:space="preserve">       cars      → Noun</w:t>
      </w:r>
    </w:p>
    <w:p w14:paraId="16225B3D" w14:textId="77777777" w:rsidR="00E95D48" w:rsidRPr="00E95D48" w:rsidRDefault="00E95D48" w:rsidP="00E95D48">
      <w:r w:rsidRPr="00E95D48">
        <w:t xml:space="preserve">       Toyota    → Proper Noun</w:t>
      </w:r>
    </w:p>
    <w:p w14:paraId="3F12E67D" w14:textId="77777777" w:rsidR="00E95D48" w:rsidRPr="00E95D48" w:rsidRDefault="00E95D48" w:rsidP="00E95D48">
      <w:r w:rsidRPr="00E95D48">
        <w:lastRenderedPageBreak/>
        <w:t xml:space="preserve">       Lahore    → Proper Noun</w:t>
      </w:r>
    </w:p>
    <w:p w14:paraId="53210D25" w14:textId="77777777" w:rsidR="00E95D48" w:rsidRPr="00E95D48" w:rsidRDefault="00E95D48" w:rsidP="00E95D48">
      <w:r w:rsidRPr="00E95D48">
        <w:t xml:space="preserve">                    │</w:t>
      </w:r>
    </w:p>
    <w:p w14:paraId="36022613" w14:textId="77777777" w:rsidR="00E95D48" w:rsidRPr="00E95D48" w:rsidRDefault="00E95D48" w:rsidP="00E95D48">
      <w:r w:rsidRPr="00E95D48">
        <w:t xml:space="preserve">                    </w:t>
      </w:r>
      <w:r w:rsidRPr="00E95D48">
        <w:rPr>
          <w:rFonts w:ascii="Arial" w:hAnsi="Arial" w:cs="Arial"/>
        </w:rPr>
        <w:t>▼</w:t>
      </w:r>
    </w:p>
    <w:p w14:paraId="0B7B7462" w14:textId="77777777" w:rsidR="00E95D48" w:rsidRPr="00E95D48" w:rsidRDefault="00E95D48" w:rsidP="00E95D48">
      <w:r w:rsidRPr="00E95D48">
        <w:t xml:space="preserve">             Lemmatization</w:t>
      </w:r>
    </w:p>
    <w:p w14:paraId="1A2C8009" w14:textId="77777777" w:rsidR="00E95D48" w:rsidRPr="00E95D48" w:rsidRDefault="00E95D48" w:rsidP="00E95D48">
      <w:r w:rsidRPr="00E95D48">
        <w:t xml:space="preserve">                    │</w:t>
      </w:r>
    </w:p>
    <w:p w14:paraId="3838A818" w14:textId="77777777" w:rsidR="00E95D48" w:rsidRPr="00E95D48" w:rsidRDefault="00E95D48" w:rsidP="00E95D48">
      <w:r w:rsidRPr="00E95D48">
        <w:t xml:space="preserve">                    </w:t>
      </w:r>
      <w:r w:rsidRPr="00E95D48">
        <w:rPr>
          <w:rFonts w:ascii="Arial" w:hAnsi="Arial" w:cs="Arial"/>
        </w:rPr>
        <w:t>▼</w:t>
      </w:r>
    </w:p>
    <w:p w14:paraId="70957DDA" w14:textId="77777777" w:rsidR="00E95D48" w:rsidRPr="00E95D48" w:rsidRDefault="00E95D48" w:rsidP="00E95D48">
      <w:r w:rsidRPr="00E95D48">
        <w:t xml:space="preserve">       bought → buy</w:t>
      </w:r>
    </w:p>
    <w:p w14:paraId="320A0BEF" w14:textId="77777777" w:rsidR="00E95D48" w:rsidRPr="00E95D48" w:rsidRDefault="00E95D48" w:rsidP="00E95D48">
      <w:r w:rsidRPr="00E95D48">
        <w:t xml:space="preserve">       cars   → car</w:t>
      </w:r>
    </w:p>
    <w:p w14:paraId="46788D7D" w14:textId="77777777" w:rsidR="00E95D48" w:rsidRPr="00E95D48" w:rsidRDefault="00E95D48" w:rsidP="00E95D48">
      <w:r w:rsidRPr="00E95D48">
        <w:t xml:space="preserve">                    │</w:t>
      </w:r>
    </w:p>
    <w:p w14:paraId="19D8E10F" w14:textId="77777777" w:rsidR="00E95D48" w:rsidRPr="00E95D48" w:rsidRDefault="00E95D48" w:rsidP="00E95D48">
      <w:r w:rsidRPr="00E95D48">
        <w:t xml:space="preserve">                    </w:t>
      </w:r>
      <w:r w:rsidRPr="00E95D48">
        <w:rPr>
          <w:rFonts w:ascii="Arial" w:hAnsi="Arial" w:cs="Arial"/>
        </w:rPr>
        <w:t>▼</w:t>
      </w:r>
    </w:p>
    <w:p w14:paraId="303EBE76" w14:textId="77777777" w:rsidR="00E95D48" w:rsidRPr="00E95D48" w:rsidRDefault="00E95D48" w:rsidP="00E95D48">
      <w:r w:rsidRPr="00E95D48">
        <w:t xml:space="preserve">          Dependency Parsing</w:t>
      </w:r>
    </w:p>
    <w:p w14:paraId="721D8FAD" w14:textId="77777777" w:rsidR="00E95D48" w:rsidRPr="00E95D48" w:rsidRDefault="00E95D48" w:rsidP="00E95D48">
      <w:r w:rsidRPr="00E95D48">
        <w:t xml:space="preserve">                    │</w:t>
      </w:r>
    </w:p>
    <w:p w14:paraId="731DE5BE" w14:textId="77777777" w:rsidR="00E95D48" w:rsidRPr="00E95D48" w:rsidRDefault="00E95D48" w:rsidP="00E95D48">
      <w:r w:rsidRPr="00E95D48">
        <w:t xml:space="preserve">                    </w:t>
      </w:r>
      <w:r w:rsidRPr="00E95D48">
        <w:rPr>
          <w:rFonts w:ascii="Arial" w:hAnsi="Arial" w:cs="Arial"/>
        </w:rPr>
        <w:t>▼</w:t>
      </w:r>
    </w:p>
    <w:p w14:paraId="5D039AA4" w14:textId="77777777" w:rsidR="00E95D48" w:rsidRPr="00E95D48" w:rsidRDefault="00E95D48" w:rsidP="00E95D48">
      <w:r w:rsidRPr="00E95D48">
        <w:t xml:space="preserve">       Ali ───────→ bought</w:t>
      </w:r>
    </w:p>
    <w:p w14:paraId="6E505FB7" w14:textId="77777777" w:rsidR="00E95D48" w:rsidRPr="00E95D48" w:rsidRDefault="00E95D48" w:rsidP="00E95D48">
      <w:r w:rsidRPr="00E95D48">
        <w:t xml:space="preserve">       cars ──────→ bought</w:t>
      </w:r>
    </w:p>
    <w:p w14:paraId="1C74DD07" w14:textId="77777777" w:rsidR="00E95D48" w:rsidRPr="00E95D48" w:rsidRDefault="00E95D48" w:rsidP="00E95D48">
      <w:r w:rsidRPr="00E95D48">
        <w:t xml:space="preserve">       expensive ─→ cars</w:t>
      </w:r>
    </w:p>
    <w:p w14:paraId="4A501E99" w14:textId="77777777" w:rsidR="00E95D48" w:rsidRPr="00E95D48" w:rsidRDefault="00E95D48" w:rsidP="00E95D48">
      <w:r w:rsidRPr="00E95D48">
        <w:t xml:space="preserve">                    │</w:t>
      </w:r>
    </w:p>
    <w:p w14:paraId="7EB2B13D" w14:textId="77777777" w:rsidR="00E95D48" w:rsidRPr="00E95D48" w:rsidRDefault="00E95D48" w:rsidP="00E95D48">
      <w:r w:rsidRPr="00E95D48">
        <w:t xml:space="preserve">                    </w:t>
      </w:r>
      <w:r w:rsidRPr="00E95D48">
        <w:rPr>
          <w:rFonts w:ascii="Arial" w:hAnsi="Arial" w:cs="Arial"/>
        </w:rPr>
        <w:t>▼</w:t>
      </w:r>
    </w:p>
    <w:p w14:paraId="28467350" w14:textId="77777777" w:rsidR="00E95D48" w:rsidRPr="00E95D48" w:rsidRDefault="00E95D48" w:rsidP="00E95D48">
      <w:r w:rsidRPr="00E95D48">
        <w:t xml:space="preserve">                  NER</w:t>
      </w:r>
    </w:p>
    <w:p w14:paraId="31C28B2C" w14:textId="77777777" w:rsidR="00E95D48" w:rsidRPr="00E95D48" w:rsidRDefault="00E95D48" w:rsidP="00E95D48">
      <w:r w:rsidRPr="00E95D48">
        <w:t xml:space="preserve">                    │</w:t>
      </w:r>
    </w:p>
    <w:p w14:paraId="0F61D8ED" w14:textId="77777777" w:rsidR="00E95D48" w:rsidRPr="00E95D48" w:rsidRDefault="00E95D48" w:rsidP="00E95D48">
      <w:r w:rsidRPr="00E95D48">
        <w:t xml:space="preserve">                    </w:t>
      </w:r>
      <w:r w:rsidRPr="00E95D48">
        <w:rPr>
          <w:rFonts w:ascii="Arial" w:hAnsi="Arial" w:cs="Arial"/>
        </w:rPr>
        <w:t>▼</w:t>
      </w:r>
    </w:p>
    <w:p w14:paraId="37CBA994" w14:textId="77777777" w:rsidR="00E95D48" w:rsidRPr="00E95D48" w:rsidRDefault="00E95D48" w:rsidP="00E95D48">
      <w:r w:rsidRPr="00E95D48">
        <w:t xml:space="preserve">       Ali     → PERSON</w:t>
      </w:r>
    </w:p>
    <w:p w14:paraId="1B35766C" w14:textId="77777777" w:rsidR="00E95D48" w:rsidRPr="00E95D48" w:rsidRDefault="00E95D48" w:rsidP="00E95D48">
      <w:r w:rsidRPr="00E95D48">
        <w:t xml:space="preserve">       Toyota  → ORG</w:t>
      </w:r>
    </w:p>
    <w:p w14:paraId="6D0CD709" w14:textId="77777777" w:rsidR="00E95D48" w:rsidRPr="00E95D48" w:rsidRDefault="00E95D48" w:rsidP="00E95D48">
      <w:r w:rsidRPr="00E95D48">
        <w:t xml:space="preserve">       Lahore  → GPE</w:t>
      </w:r>
    </w:p>
    <w:p w14:paraId="20A27141" w14:textId="77777777" w:rsidR="00E95D48" w:rsidRPr="00E95D48" w:rsidRDefault="00E95D48" w:rsidP="00E95D48">
      <w:r w:rsidRPr="00E95D48">
        <w:t>This is essentially the idea behind an NLP processing pipeline. spaCy's documented pipeline includes tokenization followed by components such as tagging, parsing, lemmatization and entity recognition. (</w:t>
      </w:r>
      <w:hyperlink r:id="rId18" w:tooltip="Language Processing Pipelin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12DF7D31" w14:textId="77777777" w:rsidR="00E95D48" w:rsidRPr="00E95D48" w:rsidRDefault="00000000" w:rsidP="00E95D48">
      <w:r>
        <w:pict w14:anchorId="0A0DC761">
          <v:rect id="_x0000_i1050" style="width:0;height:1.5pt" o:hralign="center" o:hrstd="t" o:hr="t" fillcolor="#a0a0a0" stroked="f"/>
        </w:pict>
      </w:r>
    </w:p>
    <w:p w14:paraId="22D28B95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10. Stemming vs Lemmatization — very important</w:t>
      </w:r>
    </w:p>
    <w:p w14:paraId="02419140" w14:textId="77777777" w:rsidR="00E95D48" w:rsidRPr="00E95D48" w:rsidRDefault="00E95D48" w:rsidP="00E95D48">
      <w:r w:rsidRPr="00E95D48">
        <w:lastRenderedPageBreak/>
        <w:t>Students often confuse these two.</w:t>
      </w:r>
    </w:p>
    <w:p w14:paraId="286DE79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Stemming</w:t>
      </w:r>
    </w:p>
    <w:p w14:paraId="1B5B680D" w14:textId="77777777" w:rsidR="00E95D48" w:rsidRPr="00E95D48" w:rsidRDefault="00E95D48" w:rsidP="00E95D48">
      <w:r w:rsidRPr="00E95D48">
        <w:t>studies</w:t>
      </w:r>
    </w:p>
    <w:p w14:paraId="1CB3886D" w14:textId="77777777" w:rsidR="00E95D48" w:rsidRPr="00E95D48" w:rsidRDefault="00E95D48" w:rsidP="00E95D48">
      <w:r w:rsidRPr="00E95D48">
        <w:t xml:space="preserve">   ↓</w:t>
      </w:r>
    </w:p>
    <w:p w14:paraId="2E857EF0" w14:textId="77777777" w:rsidR="00E95D48" w:rsidRPr="00E95D48" w:rsidRDefault="00E95D48" w:rsidP="00E95D48">
      <w:r w:rsidRPr="00E95D48">
        <w:t>studi</w:t>
      </w:r>
    </w:p>
    <w:p w14:paraId="52637FA6" w14:textId="77777777" w:rsidR="00E95D48" w:rsidRPr="00E95D48" w:rsidRDefault="00E95D48" w:rsidP="00E95D48">
      <w:r w:rsidRPr="00E95D48">
        <w:t>It mechanically removes/changes word endings.</w:t>
      </w:r>
    </w:p>
    <w:p w14:paraId="4E24E19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Lemmatization</w:t>
      </w:r>
    </w:p>
    <w:p w14:paraId="77EE3E7B" w14:textId="77777777" w:rsidR="00E95D48" w:rsidRPr="00E95D48" w:rsidRDefault="00E95D48" w:rsidP="00E95D48">
      <w:r w:rsidRPr="00E95D48">
        <w:t>studies</w:t>
      </w:r>
    </w:p>
    <w:p w14:paraId="09DFE77A" w14:textId="77777777" w:rsidR="00E95D48" w:rsidRPr="00E95D48" w:rsidRDefault="00E95D48" w:rsidP="00E95D48">
      <w:r w:rsidRPr="00E95D48">
        <w:t xml:space="preserve">   ↓</w:t>
      </w:r>
    </w:p>
    <w:p w14:paraId="6DBFF149" w14:textId="77777777" w:rsidR="00E95D48" w:rsidRPr="00E95D48" w:rsidRDefault="00E95D48" w:rsidP="00E95D48">
      <w:r w:rsidRPr="00E95D48">
        <w:t>study</w:t>
      </w:r>
    </w:p>
    <w:p w14:paraId="77985FAC" w14:textId="77777777" w:rsidR="00E95D48" w:rsidRPr="00E95D48" w:rsidRDefault="00E95D48" w:rsidP="00E95D48">
      <w:r w:rsidRPr="00E95D48">
        <w:t>It attempts to return a valid dictionary/base form.</w:t>
      </w:r>
    </w:p>
    <w:p w14:paraId="2B9B47E4" w14:textId="77777777" w:rsidR="00E95D48" w:rsidRPr="00E95D48" w:rsidRDefault="00E95D48" w:rsidP="00E95D48">
      <w:r w:rsidRPr="00E95D48">
        <w:t>So:</w:t>
      </w:r>
    </w:p>
    <w:p w14:paraId="7F21B9C9" w14:textId="77777777" w:rsidR="00E95D48" w:rsidRPr="00E95D48" w:rsidRDefault="00E95D48" w:rsidP="00E95D48">
      <w:r w:rsidRPr="00E95D48">
        <w:t>STEMMING</w:t>
      </w:r>
    </w:p>
    <w:p w14:paraId="4BE14A8E" w14:textId="77777777" w:rsidR="00E95D48" w:rsidRPr="00E95D48" w:rsidRDefault="00E95D48" w:rsidP="00E95D48">
      <w:r w:rsidRPr="00E95D48">
        <w:t xml:space="preserve">   ↓</w:t>
      </w:r>
    </w:p>
    <w:p w14:paraId="1CF61137" w14:textId="77777777" w:rsidR="00E95D48" w:rsidRPr="00E95D48" w:rsidRDefault="00E95D48" w:rsidP="00E95D48">
      <w:r w:rsidRPr="00E95D48">
        <w:t>"Cut the word"</w:t>
      </w:r>
    </w:p>
    <w:p w14:paraId="26FF267A" w14:textId="77777777" w:rsidR="00E95D48" w:rsidRPr="00E95D48" w:rsidRDefault="00E95D48" w:rsidP="00E95D48"/>
    <w:p w14:paraId="2573D257" w14:textId="77777777" w:rsidR="00E95D48" w:rsidRPr="00E95D48" w:rsidRDefault="00E95D48" w:rsidP="00E95D48">
      <w:r w:rsidRPr="00E95D48">
        <w:t>LEMMATIZATION</w:t>
      </w:r>
    </w:p>
    <w:p w14:paraId="67591A09" w14:textId="77777777" w:rsidR="00E95D48" w:rsidRPr="00E95D48" w:rsidRDefault="00E95D48" w:rsidP="00E95D48">
      <w:r w:rsidRPr="00E95D48">
        <w:t xml:space="preserve">   ↓</w:t>
      </w:r>
    </w:p>
    <w:p w14:paraId="6048C194" w14:textId="77777777" w:rsidR="00E95D48" w:rsidRPr="00E95D48" w:rsidRDefault="00E95D48" w:rsidP="00E95D48">
      <w:r w:rsidRPr="00E95D48">
        <w:t>"Find the linguistic base form"</w:t>
      </w:r>
    </w:p>
    <w:p w14:paraId="623743B3" w14:textId="77777777" w:rsidR="00E95D48" w:rsidRPr="00E95D48" w:rsidRDefault="00E95D48" w:rsidP="00E95D48">
      <w:r w:rsidRPr="00E95D48">
        <w:t>NLTK's documentation notes that lemmatization maps word forms to a canonical form/lemma, while stemming is a different normalization approach. (</w:t>
      </w:r>
      <w:hyperlink r:id="rId19" w:tooltip="ch03.rst2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7D2D0A4F" w14:textId="77777777" w:rsidR="00E95D48" w:rsidRPr="00E95D48" w:rsidRDefault="00000000" w:rsidP="00E95D48">
      <w:r>
        <w:pict w14:anchorId="4DA67CA0">
          <v:rect id="_x0000_i1051" style="width:0;height:1.5pt" o:hralign="center" o:hrstd="t" o:hr="t" fillcolor="#a0a0a0" stroked="f"/>
        </w:pict>
      </w:r>
    </w:p>
    <w:p w14:paraId="43F1623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11. Tagging vs NER</w:t>
      </w:r>
    </w:p>
    <w:p w14:paraId="1E510EC7" w14:textId="77777777" w:rsidR="00E95D48" w:rsidRPr="00E95D48" w:rsidRDefault="00E95D48" w:rsidP="00E95D48">
      <w:r w:rsidRPr="00E95D48">
        <w:t>These are also easy to confuse.</w:t>
      </w:r>
    </w:p>
    <w:p w14:paraId="26B0B06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POS Tagging</w:t>
      </w:r>
    </w:p>
    <w:p w14:paraId="636B22AC" w14:textId="77777777" w:rsidR="00E95D48" w:rsidRPr="00E95D48" w:rsidRDefault="00E95D48" w:rsidP="00E95D48">
      <w:r w:rsidRPr="00E95D48">
        <w:t>Asks:</w:t>
      </w:r>
    </w:p>
    <w:p w14:paraId="201E0B7C" w14:textId="77777777" w:rsidR="00E95D48" w:rsidRPr="00E95D48" w:rsidRDefault="00E95D48" w:rsidP="00E95D48">
      <w:r w:rsidRPr="00E95D48">
        <w:rPr>
          <w:b/>
          <w:bCs/>
        </w:rPr>
        <w:t>What grammatical type is this word?</w:t>
      </w:r>
    </w:p>
    <w:p w14:paraId="3BAB5636" w14:textId="77777777" w:rsidR="00E95D48" w:rsidRPr="00E95D48" w:rsidRDefault="00E95D48" w:rsidP="00E95D48">
      <w:r w:rsidRPr="00E95D48">
        <w:t>Ali → PROPER NOUN</w:t>
      </w:r>
    </w:p>
    <w:p w14:paraId="37171801" w14:textId="77777777" w:rsidR="00E95D48" w:rsidRPr="00E95D48" w:rsidRDefault="00E95D48" w:rsidP="00E95D48">
      <w:r w:rsidRPr="00E95D48">
        <w:lastRenderedPageBreak/>
        <w:t>runs → VERB</w:t>
      </w:r>
    </w:p>
    <w:p w14:paraId="0C00B5A9" w14:textId="77777777" w:rsidR="00E95D48" w:rsidRPr="00E95D48" w:rsidRDefault="00E95D48" w:rsidP="00E95D48">
      <w:r w:rsidRPr="00E95D48">
        <w:t>quickly → ADVERB</w:t>
      </w:r>
    </w:p>
    <w:p w14:paraId="1245B8F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NER</w:t>
      </w:r>
    </w:p>
    <w:p w14:paraId="17D5816C" w14:textId="77777777" w:rsidR="00E95D48" w:rsidRPr="00E95D48" w:rsidRDefault="00E95D48" w:rsidP="00E95D48">
      <w:r w:rsidRPr="00E95D48">
        <w:t>Asks:</w:t>
      </w:r>
    </w:p>
    <w:p w14:paraId="74D2CDB8" w14:textId="77777777" w:rsidR="00E95D48" w:rsidRPr="00E95D48" w:rsidRDefault="00E95D48" w:rsidP="00E95D48">
      <w:r w:rsidRPr="00E95D48">
        <w:rPr>
          <w:b/>
          <w:bCs/>
        </w:rPr>
        <w:t>Is this a real-world named entity, and what kind?</w:t>
      </w:r>
    </w:p>
    <w:p w14:paraId="562B029B" w14:textId="77777777" w:rsidR="00E95D48" w:rsidRPr="00E95D48" w:rsidRDefault="00E95D48" w:rsidP="00E95D48">
      <w:r w:rsidRPr="00E95D48">
        <w:t>Ali → PERSON</w:t>
      </w:r>
    </w:p>
    <w:p w14:paraId="4B0FCA67" w14:textId="77777777" w:rsidR="00E95D48" w:rsidRPr="00E95D48" w:rsidRDefault="00E95D48" w:rsidP="00E95D48">
      <w:r w:rsidRPr="00E95D48">
        <w:t>Google → ORGANIZATION</w:t>
      </w:r>
    </w:p>
    <w:p w14:paraId="37D49FF2" w14:textId="77777777" w:rsidR="00E95D48" w:rsidRPr="00E95D48" w:rsidRDefault="00E95D48" w:rsidP="00E95D48">
      <w:r w:rsidRPr="00E95D48">
        <w:t>Lahore → LOCATION</w:t>
      </w:r>
    </w:p>
    <w:p w14:paraId="7308C82C" w14:textId="77777777" w:rsidR="00E95D48" w:rsidRPr="00E95D48" w:rsidRDefault="00E95D48" w:rsidP="00E95D48">
      <w:r w:rsidRPr="00E95D48">
        <w:t>So:</w:t>
      </w:r>
    </w:p>
    <w:p w14:paraId="32F44835" w14:textId="77777777" w:rsidR="00E95D48" w:rsidRPr="00E95D48" w:rsidRDefault="00E95D48" w:rsidP="00E95D48">
      <w:r w:rsidRPr="00E95D48">
        <w:t>POS:</w:t>
      </w:r>
    </w:p>
    <w:p w14:paraId="6082D56B" w14:textId="77777777" w:rsidR="00E95D48" w:rsidRPr="00E95D48" w:rsidRDefault="00E95D48" w:rsidP="00E95D48">
      <w:r w:rsidRPr="00E95D48">
        <w:t>Ali → Noun</w:t>
      </w:r>
    </w:p>
    <w:p w14:paraId="1642649B" w14:textId="77777777" w:rsidR="00E95D48" w:rsidRPr="00E95D48" w:rsidRDefault="00E95D48" w:rsidP="00E95D48"/>
    <w:p w14:paraId="0C1A5605" w14:textId="77777777" w:rsidR="00E95D48" w:rsidRPr="00E95D48" w:rsidRDefault="00E95D48" w:rsidP="00E95D48">
      <w:r w:rsidRPr="00E95D48">
        <w:t>NER:</w:t>
      </w:r>
    </w:p>
    <w:p w14:paraId="6962AAC5" w14:textId="77777777" w:rsidR="00E95D48" w:rsidRPr="00E95D48" w:rsidRDefault="00E95D48" w:rsidP="00E95D48">
      <w:r w:rsidRPr="00E95D48">
        <w:t>Ali → Person</w:t>
      </w:r>
    </w:p>
    <w:p w14:paraId="093E472C" w14:textId="77777777" w:rsidR="00E95D48" w:rsidRPr="00E95D48" w:rsidRDefault="00000000" w:rsidP="00E95D48">
      <w:r>
        <w:pict w14:anchorId="0707DC4C">
          <v:rect id="_x0000_i1052" style="width:0;height:1.5pt" o:hralign="center" o:hrstd="t" o:hr="t" fillcolor="#a0a0a0" stroked="f"/>
        </w:pict>
      </w:r>
    </w:p>
    <w:p w14:paraId="353D234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12. Dependency Parsing vs POS Tagging</w:t>
      </w:r>
    </w:p>
    <w:p w14:paraId="057F086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POS tagging</w:t>
      </w:r>
    </w:p>
    <w:p w14:paraId="757308D3" w14:textId="77777777" w:rsidR="00E95D48" w:rsidRPr="00E95D48" w:rsidRDefault="00E95D48" w:rsidP="00E95D48">
      <w:r w:rsidRPr="00E95D48">
        <w:t>Tells us:</w:t>
      </w:r>
    </w:p>
    <w:p w14:paraId="59266E94" w14:textId="77777777" w:rsidR="00E95D48" w:rsidRPr="00E95D48" w:rsidRDefault="00E95D48" w:rsidP="00E95D48">
      <w:r w:rsidRPr="00E95D48">
        <w:t>Ali → noun</w:t>
      </w:r>
    </w:p>
    <w:p w14:paraId="326CFB35" w14:textId="77777777" w:rsidR="00E95D48" w:rsidRPr="00E95D48" w:rsidRDefault="00E95D48" w:rsidP="00E95D48">
      <w:r w:rsidRPr="00E95D48">
        <w:t>bought → verb</w:t>
      </w:r>
    </w:p>
    <w:p w14:paraId="19EDF91F" w14:textId="77777777" w:rsidR="00E95D48" w:rsidRPr="00E95D48" w:rsidRDefault="00E95D48" w:rsidP="00E95D48">
      <w:r w:rsidRPr="00E95D48">
        <w:t>car → noun</w:t>
      </w:r>
    </w:p>
    <w:p w14:paraId="597ADE12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Dependency parsing</w:t>
      </w:r>
    </w:p>
    <w:p w14:paraId="59A64123" w14:textId="77777777" w:rsidR="00E95D48" w:rsidRPr="00E95D48" w:rsidRDefault="00E95D48" w:rsidP="00E95D48">
      <w:r w:rsidRPr="00E95D48">
        <w:t>Tells us:</w:t>
      </w:r>
    </w:p>
    <w:p w14:paraId="5A1DCB6F" w14:textId="77777777" w:rsidR="00E95D48" w:rsidRPr="00E95D48" w:rsidRDefault="00E95D48" w:rsidP="00E95D48">
      <w:r w:rsidRPr="00E95D48">
        <w:t>Ali → subject of → bought</w:t>
      </w:r>
    </w:p>
    <w:p w14:paraId="4412347F" w14:textId="77777777" w:rsidR="00E95D48" w:rsidRPr="00E95D48" w:rsidRDefault="00E95D48" w:rsidP="00E95D48">
      <w:r w:rsidRPr="00E95D48">
        <w:t>car → object of → bought</w:t>
      </w:r>
    </w:p>
    <w:p w14:paraId="0974B771" w14:textId="77777777" w:rsidR="00E95D48" w:rsidRPr="00E95D48" w:rsidRDefault="00E95D48" w:rsidP="00E95D48">
      <w:r w:rsidRPr="00E95D48">
        <w:t>Therefore:</w:t>
      </w:r>
    </w:p>
    <w:p w14:paraId="5DAE3294" w14:textId="77777777" w:rsidR="00E95D48" w:rsidRPr="00E95D48" w:rsidRDefault="00E95D48" w:rsidP="00E95D48">
      <w:r w:rsidRPr="00E95D48">
        <w:rPr>
          <w:b/>
          <w:bCs/>
        </w:rPr>
        <w:t>POS tells us what a word is; dependency parsing tells us how words relate to each other.</w:t>
      </w:r>
    </w:p>
    <w:p w14:paraId="7ED7515F" w14:textId="77777777" w:rsidR="00E95D48" w:rsidRPr="00E95D48" w:rsidRDefault="00000000" w:rsidP="00E95D48">
      <w:r>
        <w:pict w14:anchorId="539AFEBD">
          <v:rect id="_x0000_i1053" style="width:0;height:1.5pt" o:hralign="center" o:hrstd="t" o:hr="t" fillcolor="#a0a0a0" stroked="f"/>
        </w:pict>
      </w:r>
    </w:p>
    <w:p w14:paraId="2559A22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lastRenderedPageBreak/>
        <w:t>13. One complete Python example</w:t>
      </w:r>
    </w:p>
    <w:p w14:paraId="7AAE505C" w14:textId="77777777" w:rsidR="00E95D48" w:rsidRPr="00E95D48" w:rsidRDefault="00E95D48" w:rsidP="00E95D48">
      <w:r w:rsidRPr="00E95D48">
        <w:t xml:space="preserve">Here is a small example using </w:t>
      </w:r>
      <w:r w:rsidRPr="00E95D48">
        <w:rPr>
          <w:b/>
          <w:bCs/>
        </w:rPr>
        <w:t>spaCy</w:t>
      </w:r>
      <w:r w:rsidRPr="00E95D48">
        <w:t>:</w:t>
      </w:r>
    </w:p>
    <w:p w14:paraId="0C4DE158" w14:textId="77777777" w:rsidR="00E95D48" w:rsidRPr="00E95D48" w:rsidRDefault="00E95D48" w:rsidP="00E95D48">
      <w:r w:rsidRPr="00E95D48">
        <w:t>import spacy</w:t>
      </w:r>
    </w:p>
    <w:p w14:paraId="22CAB3A1" w14:textId="77777777" w:rsidR="00E95D48" w:rsidRPr="00E95D48" w:rsidRDefault="00E95D48" w:rsidP="00E95D48"/>
    <w:p w14:paraId="5559E5FA" w14:textId="77777777" w:rsidR="00E95D48" w:rsidRPr="00E95D48" w:rsidRDefault="00E95D48" w:rsidP="00E95D48">
      <w:r w:rsidRPr="00E95D48">
        <w:t>nlp = spacy.load("en_core_web_sm")</w:t>
      </w:r>
    </w:p>
    <w:p w14:paraId="74D89463" w14:textId="77777777" w:rsidR="00E95D48" w:rsidRPr="00E95D48" w:rsidRDefault="00E95D48" w:rsidP="00E95D48"/>
    <w:p w14:paraId="33C1A1BC" w14:textId="77777777" w:rsidR="00E95D48" w:rsidRPr="00E95D48" w:rsidRDefault="00E95D48" w:rsidP="00E95D48">
      <w:r w:rsidRPr="00E95D48">
        <w:t>text = "Ali bought three expensive cars from Toyota in Lahore."</w:t>
      </w:r>
    </w:p>
    <w:p w14:paraId="2666883C" w14:textId="77777777" w:rsidR="00E95D48" w:rsidRPr="00E95D48" w:rsidRDefault="00E95D48" w:rsidP="00E95D48"/>
    <w:p w14:paraId="46851E98" w14:textId="77777777" w:rsidR="00E95D48" w:rsidRPr="00E95D48" w:rsidRDefault="00E95D48" w:rsidP="00E95D48">
      <w:r w:rsidRPr="00E95D48">
        <w:t>doc = nlp(text)</w:t>
      </w:r>
    </w:p>
    <w:p w14:paraId="7BF37AEB" w14:textId="77777777" w:rsidR="00E95D48" w:rsidRPr="00E95D48" w:rsidRDefault="00E95D48" w:rsidP="00E95D48"/>
    <w:p w14:paraId="46BF7112" w14:textId="77777777" w:rsidR="00E95D48" w:rsidRPr="00E95D48" w:rsidRDefault="00E95D48" w:rsidP="00E95D48">
      <w:r w:rsidRPr="00E95D48">
        <w:t>for token in doc:</w:t>
      </w:r>
    </w:p>
    <w:p w14:paraId="3961A85D" w14:textId="77777777" w:rsidR="00E95D48" w:rsidRPr="00E95D48" w:rsidRDefault="00E95D48" w:rsidP="00E95D48">
      <w:r w:rsidRPr="00E95D48">
        <w:t xml:space="preserve">    print(</w:t>
      </w:r>
    </w:p>
    <w:p w14:paraId="7284D60B" w14:textId="77777777" w:rsidR="00E95D48" w:rsidRPr="00E95D48" w:rsidRDefault="00E95D48" w:rsidP="00E95D48">
      <w:r w:rsidRPr="00E95D48">
        <w:t xml:space="preserve">        token.text,</w:t>
      </w:r>
    </w:p>
    <w:p w14:paraId="6D14512A" w14:textId="77777777" w:rsidR="00E95D48" w:rsidRPr="00E95D48" w:rsidRDefault="00E95D48" w:rsidP="00E95D48">
      <w:r w:rsidRPr="00E95D48">
        <w:t xml:space="preserve">        "| POS:", token.pos_,</w:t>
      </w:r>
    </w:p>
    <w:p w14:paraId="3F7AAB20" w14:textId="77777777" w:rsidR="00E95D48" w:rsidRPr="00E95D48" w:rsidRDefault="00E95D48" w:rsidP="00E95D48">
      <w:r w:rsidRPr="00E95D48">
        <w:t xml:space="preserve">        "| Lemma:", token.lemma_,</w:t>
      </w:r>
    </w:p>
    <w:p w14:paraId="6003AFA2" w14:textId="77777777" w:rsidR="00E95D48" w:rsidRPr="00E95D48" w:rsidRDefault="00E95D48" w:rsidP="00E95D48">
      <w:r w:rsidRPr="00E95D48">
        <w:t xml:space="preserve">        "| Dependency:", token.dep_</w:t>
      </w:r>
    </w:p>
    <w:p w14:paraId="0875BEDC" w14:textId="77777777" w:rsidR="00E95D48" w:rsidRPr="00E95D48" w:rsidRDefault="00E95D48" w:rsidP="00E95D48">
      <w:r w:rsidRPr="00E95D48">
        <w:t xml:space="preserve">    )</w:t>
      </w:r>
    </w:p>
    <w:p w14:paraId="2827ABB4" w14:textId="77777777" w:rsidR="00E95D48" w:rsidRPr="00E95D48" w:rsidRDefault="00E95D48" w:rsidP="00E95D48"/>
    <w:p w14:paraId="14F2F18F" w14:textId="77777777" w:rsidR="00E95D48" w:rsidRPr="00E95D48" w:rsidRDefault="00E95D48" w:rsidP="00E95D48">
      <w:r w:rsidRPr="00E95D48">
        <w:t>print("\nNamed Entities:")</w:t>
      </w:r>
    </w:p>
    <w:p w14:paraId="4729B445" w14:textId="77777777" w:rsidR="00E95D48" w:rsidRPr="00E95D48" w:rsidRDefault="00E95D48" w:rsidP="00E95D48"/>
    <w:p w14:paraId="25F5932F" w14:textId="77777777" w:rsidR="00E95D48" w:rsidRPr="00E95D48" w:rsidRDefault="00E95D48" w:rsidP="00E95D48">
      <w:r w:rsidRPr="00E95D48">
        <w:t>for entity in doc.ents:</w:t>
      </w:r>
    </w:p>
    <w:p w14:paraId="591C3CED" w14:textId="77777777" w:rsidR="00E95D48" w:rsidRPr="00E95D48" w:rsidRDefault="00E95D48" w:rsidP="00E95D48">
      <w:r w:rsidRPr="00E95D48">
        <w:t xml:space="preserve">    print(entity.text, "-&gt;", entity.label_)</w:t>
      </w:r>
    </w:p>
    <w:p w14:paraId="2B5A3B8C" w14:textId="77777777" w:rsidR="00E95D48" w:rsidRPr="00E95D48" w:rsidRDefault="00E95D48" w:rsidP="00E95D48">
      <w:r w:rsidRPr="00E95D48">
        <w:t>Conceptually, the output contains information like:</w:t>
      </w:r>
    </w:p>
    <w:p w14:paraId="3FAB2F78" w14:textId="77777777" w:rsidR="00E95D48" w:rsidRPr="00E95D48" w:rsidRDefault="00E95D48" w:rsidP="00E95D48">
      <w:r w:rsidRPr="00E95D48">
        <w:t>Ali       | POS: PROPN | Lemma: Ali       | Dependency: nsubj</w:t>
      </w:r>
    </w:p>
    <w:p w14:paraId="2548DE9E" w14:textId="77777777" w:rsidR="00E95D48" w:rsidRPr="00E95D48" w:rsidRDefault="00E95D48" w:rsidP="00E95D48">
      <w:r w:rsidRPr="00E95D48">
        <w:t>bought    | POS: VERB  | Lemma: buy       | Dependency: ROOT</w:t>
      </w:r>
    </w:p>
    <w:p w14:paraId="77912CEF" w14:textId="77777777" w:rsidR="00E95D48" w:rsidRPr="00E95D48" w:rsidRDefault="00E95D48" w:rsidP="00E95D48">
      <w:r w:rsidRPr="00E95D48">
        <w:t>three     | POS: NUM   | Lemma: three     | Dependency: nummod</w:t>
      </w:r>
    </w:p>
    <w:p w14:paraId="1775CF5A" w14:textId="77777777" w:rsidR="00E95D48" w:rsidRPr="00E95D48" w:rsidRDefault="00E95D48" w:rsidP="00E95D48">
      <w:r w:rsidRPr="00E95D48">
        <w:t>expensive | POS: ADJ   | Lemma: expensive | Dependency: amod</w:t>
      </w:r>
    </w:p>
    <w:p w14:paraId="1DA0735C" w14:textId="77777777" w:rsidR="00E95D48" w:rsidRPr="00E95D48" w:rsidRDefault="00E95D48" w:rsidP="00E95D48">
      <w:r w:rsidRPr="00E95D48">
        <w:t>cars      | POS: NOUN  | Lemma: car       | Dependency: dobj</w:t>
      </w:r>
    </w:p>
    <w:p w14:paraId="2F7644B9" w14:textId="77777777" w:rsidR="00E95D48" w:rsidRPr="00E95D48" w:rsidRDefault="00E95D48" w:rsidP="00E95D48">
      <w:r w:rsidRPr="00E95D48">
        <w:lastRenderedPageBreak/>
        <w:t>Toyota    | POS: PROPN | Lemma: Toyota    | ...</w:t>
      </w:r>
    </w:p>
    <w:p w14:paraId="67373ECD" w14:textId="77777777" w:rsidR="00E95D48" w:rsidRPr="00E95D48" w:rsidRDefault="00E95D48" w:rsidP="00E95D48">
      <w:r w:rsidRPr="00E95D48">
        <w:t>Lahore    | POS: PROPN | Lemma: Lahore    | ...</w:t>
      </w:r>
    </w:p>
    <w:p w14:paraId="4D713742" w14:textId="77777777" w:rsidR="00E95D48" w:rsidRPr="00E95D48" w:rsidRDefault="00E95D48" w:rsidP="00E95D48">
      <w:r w:rsidRPr="00E95D48">
        <w:t>And NER might produce:</w:t>
      </w:r>
    </w:p>
    <w:p w14:paraId="0B61B154" w14:textId="77777777" w:rsidR="00E95D48" w:rsidRPr="00E95D48" w:rsidRDefault="00E95D48" w:rsidP="00E95D48">
      <w:r w:rsidRPr="00E95D48">
        <w:t>Ali     → PERSON</w:t>
      </w:r>
    </w:p>
    <w:p w14:paraId="3DDC8888" w14:textId="77777777" w:rsidR="00E95D48" w:rsidRPr="00E95D48" w:rsidRDefault="00E95D48" w:rsidP="00E95D48">
      <w:r w:rsidRPr="00E95D48">
        <w:t>Toyota  → ORG</w:t>
      </w:r>
    </w:p>
    <w:p w14:paraId="506E98E8" w14:textId="77777777" w:rsidR="00E95D48" w:rsidRPr="00E95D48" w:rsidRDefault="00E95D48" w:rsidP="00E95D48">
      <w:r w:rsidRPr="00E95D48">
        <w:t>Lahore  → GPE</w:t>
      </w:r>
    </w:p>
    <w:p w14:paraId="3DECCB68" w14:textId="77777777" w:rsidR="00E95D48" w:rsidRPr="00E95D48" w:rsidRDefault="00E95D48" w:rsidP="00E95D48">
      <w:r w:rsidRPr="00E95D48">
        <w:t>spaCy exposes these linguistic annotations directly through token attributes and entity spans. (</w:t>
      </w:r>
      <w:hyperlink r:id="rId20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4044276D" w14:textId="77777777" w:rsidR="00E95D48" w:rsidRPr="00E95D48" w:rsidRDefault="00000000" w:rsidP="00E95D48">
      <w:r>
        <w:pict w14:anchorId="7C2B7C29">
          <v:rect id="_x0000_i1054" style="width:0;height:1.5pt" o:hralign="center" o:hrstd="t" o:hr="t" fillcolor="#a0a0a0" stroked="f"/>
        </w:pict>
      </w:r>
    </w:p>
    <w:p w14:paraId="11A967DA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14. The big picture for NLP + ML</w:t>
      </w:r>
    </w:p>
    <w:p w14:paraId="2B01D536" w14:textId="77777777" w:rsidR="00E95D48" w:rsidRPr="00E95D48" w:rsidRDefault="00E95D48" w:rsidP="00E95D48">
      <w:r w:rsidRPr="00E95D48">
        <w:t>You can remember the concepts in this order:</w:t>
      </w:r>
    </w:p>
    <w:p w14:paraId="005D493F" w14:textId="77777777" w:rsidR="00E95D48" w:rsidRPr="00E95D48" w:rsidRDefault="00E95D48" w:rsidP="00E95D48">
      <w:r w:rsidRPr="00E95D48">
        <w:t xml:space="preserve">                RAW TEXT</w:t>
      </w:r>
    </w:p>
    <w:p w14:paraId="15CF9416" w14:textId="77777777" w:rsidR="00E95D48" w:rsidRPr="00E95D48" w:rsidRDefault="00E95D48" w:rsidP="00E95D48">
      <w:r w:rsidRPr="00E95D48">
        <w:t xml:space="preserve">                   │</w:t>
      </w:r>
    </w:p>
    <w:p w14:paraId="5770CB30" w14:textId="77777777" w:rsidR="00E95D48" w:rsidRPr="00E95D48" w:rsidRDefault="00E95D48" w:rsidP="00E95D48">
      <w:r w:rsidRPr="00E95D48">
        <w:t xml:space="preserve">                   </w:t>
      </w:r>
      <w:r w:rsidRPr="00E95D48">
        <w:rPr>
          <w:rFonts w:ascii="Arial" w:hAnsi="Arial" w:cs="Arial"/>
        </w:rPr>
        <w:t>▼</w:t>
      </w:r>
    </w:p>
    <w:p w14:paraId="1D2FC551" w14:textId="77777777" w:rsidR="00E95D48" w:rsidRPr="00E95D48" w:rsidRDefault="00E95D48" w:rsidP="00E95D48">
      <w:r w:rsidRPr="00E95D48">
        <w:t xml:space="preserve">             Tokenization</w:t>
      </w:r>
    </w:p>
    <w:p w14:paraId="4CB1680D" w14:textId="77777777" w:rsidR="00E95D48" w:rsidRPr="00E95D48" w:rsidRDefault="00E95D48" w:rsidP="00E95D48">
      <w:r w:rsidRPr="00E95D48">
        <w:t xml:space="preserve">                   │</w:t>
      </w:r>
    </w:p>
    <w:p w14:paraId="4CF19A55" w14:textId="77777777" w:rsidR="00E95D48" w:rsidRPr="00E95D48" w:rsidRDefault="00E95D48" w:rsidP="00E95D48">
      <w:r w:rsidRPr="00E95D48">
        <w:t xml:space="preserve">                   </w:t>
      </w:r>
      <w:r w:rsidRPr="00E95D48">
        <w:rPr>
          <w:rFonts w:ascii="Arial" w:hAnsi="Arial" w:cs="Arial"/>
        </w:rPr>
        <w:t>▼</w:t>
      </w:r>
    </w:p>
    <w:p w14:paraId="6BBA8006" w14:textId="77777777" w:rsidR="00E95D48" w:rsidRPr="00E95D48" w:rsidRDefault="00E95D48" w:rsidP="00E95D48">
      <w:r w:rsidRPr="00E95D48">
        <w:t xml:space="preserve">              POS Tagging</w:t>
      </w:r>
    </w:p>
    <w:p w14:paraId="6CCE5B84" w14:textId="77777777" w:rsidR="00E95D48" w:rsidRPr="00E95D48" w:rsidRDefault="00E95D48" w:rsidP="00E95D48">
      <w:r w:rsidRPr="00E95D48">
        <w:t xml:space="preserve">                   │</w:t>
      </w:r>
    </w:p>
    <w:p w14:paraId="4399C22D" w14:textId="77777777" w:rsidR="00E95D48" w:rsidRPr="00E95D48" w:rsidRDefault="00E95D48" w:rsidP="00E95D48">
      <w:r w:rsidRPr="00E95D48">
        <w:t xml:space="preserve">          ┌────────</w:t>
      </w:r>
      <w:r w:rsidRPr="00E95D48">
        <w:rPr>
          <w:rFonts w:ascii="MS Gothic" w:eastAsia="MS Gothic" w:hAnsi="MS Gothic" w:cs="MS Gothic" w:hint="eastAsia"/>
        </w:rPr>
        <w:t>┴</w:t>
      </w:r>
      <w:r w:rsidRPr="00E95D48">
        <w:rPr>
          <w:rFonts w:ascii="Calibri" w:hAnsi="Calibri" w:cs="Calibri"/>
        </w:rPr>
        <w:t>────────┐</w:t>
      </w:r>
    </w:p>
    <w:p w14:paraId="7CBB0F7C" w14:textId="77777777" w:rsidR="00E95D48" w:rsidRPr="00E95D48" w:rsidRDefault="00E95D48" w:rsidP="00E95D48">
      <w:r w:rsidRPr="00E95D48">
        <w:t xml:space="preserve">          </w:t>
      </w:r>
      <w:r w:rsidRPr="00E95D48">
        <w:rPr>
          <w:rFonts w:ascii="Arial" w:hAnsi="Arial" w:cs="Arial"/>
        </w:rPr>
        <w:t>▼</w:t>
      </w:r>
      <w:r w:rsidRPr="00E95D48">
        <w:t xml:space="preserve">                 </w:t>
      </w:r>
      <w:r w:rsidRPr="00E95D48">
        <w:rPr>
          <w:rFonts w:ascii="Arial" w:hAnsi="Arial" w:cs="Arial"/>
        </w:rPr>
        <w:t>▼</w:t>
      </w:r>
    </w:p>
    <w:p w14:paraId="2F4E11C4" w14:textId="77777777" w:rsidR="00E95D48" w:rsidRPr="00E95D48" w:rsidRDefault="00E95D48" w:rsidP="00E95D48">
      <w:r w:rsidRPr="00E95D48">
        <w:t xml:space="preserve">   Lemmatization      Dependency Parsing</w:t>
      </w:r>
    </w:p>
    <w:p w14:paraId="610C60A5" w14:textId="77777777" w:rsidR="00E95D48" w:rsidRPr="00E95D48" w:rsidRDefault="00E95D48" w:rsidP="00E95D48">
      <w:r w:rsidRPr="00E95D48">
        <w:t xml:space="preserve">          │                 │</w:t>
      </w:r>
    </w:p>
    <w:p w14:paraId="32E48EFB" w14:textId="77777777" w:rsidR="00E95D48" w:rsidRPr="00E95D48" w:rsidRDefault="00E95D48" w:rsidP="00E95D48">
      <w:r w:rsidRPr="00E95D48">
        <w:t xml:space="preserve">          └────────</w:t>
      </w:r>
      <w:r w:rsidRPr="00E95D48">
        <w:rPr>
          <w:rFonts w:ascii="MS Gothic" w:eastAsia="MS Gothic" w:hAnsi="MS Gothic" w:cs="MS Gothic" w:hint="eastAsia"/>
        </w:rPr>
        <w:t>┬</w:t>
      </w:r>
      <w:r w:rsidRPr="00E95D48">
        <w:rPr>
          <w:rFonts w:ascii="Calibri" w:hAnsi="Calibri" w:cs="Calibri"/>
        </w:rPr>
        <w:t>────────┘</w:t>
      </w:r>
    </w:p>
    <w:p w14:paraId="054E0263" w14:textId="77777777" w:rsidR="00E95D48" w:rsidRPr="00E95D48" w:rsidRDefault="00E95D48" w:rsidP="00E95D48">
      <w:r w:rsidRPr="00E95D48">
        <w:t xml:space="preserve">                   </w:t>
      </w:r>
      <w:r w:rsidRPr="00E95D48">
        <w:rPr>
          <w:rFonts w:ascii="Arial" w:hAnsi="Arial" w:cs="Arial"/>
        </w:rPr>
        <w:t>▼</w:t>
      </w:r>
    </w:p>
    <w:p w14:paraId="1CBE4338" w14:textId="77777777" w:rsidR="00E95D48" w:rsidRPr="00E95D48" w:rsidRDefault="00E95D48" w:rsidP="00E95D48">
      <w:r w:rsidRPr="00E95D48">
        <w:t xml:space="preserve">                  NER</w:t>
      </w:r>
    </w:p>
    <w:p w14:paraId="4A25781C" w14:textId="77777777" w:rsidR="00E95D48" w:rsidRPr="00E95D48" w:rsidRDefault="00E95D48" w:rsidP="00E95D48">
      <w:r w:rsidRPr="00E95D48">
        <w:t xml:space="preserve">                   │</w:t>
      </w:r>
    </w:p>
    <w:p w14:paraId="1A7DAFED" w14:textId="77777777" w:rsidR="00E95D48" w:rsidRPr="00E95D48" w:rsidRDefault="00E95D48" w:rsidP="00E95D48">
      <w:r w:rsidRPr="00E95D48">
        <w:t xml:space="preserve">                   </w:t>
      </w:r>
      <w:r w:rsidRPr="00E95D48">
        <w:rPr>
          <w:rFonts w:ascii="Arial" w:hAnsi="Arial" w:cs="Arial"/>
        </w:rPr>
        <w:t>▼</w:t>
      </w:r>
    </w:p>
    <w:p w14:paraId="62D2E432" w14:textId="77777777" w:rsidR="00E95D48" w:rsidRPr="00E95D48" w:rsidRDefault="00E95D48" w:rsidP="00E95D48">
      <w:r w:rsidRPr="00E95D48">
        <w:lastRenderedPageBreak/>
        <w:t xml:space="preserve">          Feature Extraction</w:t>
      </w:r>
    </w:p>
    <w:p w14:paraId="4F894ED8" w14:textId="77777777" w:rsidR="00E95D48" w:rsidRPr="00E95D48" w:rsidRDefault="00E95D48" w:rsidP="00E95D48">
      <w:r w:rsidRPr="00E95D48">
        <w:t xml:space="preserve">                   │</w:t>
      </w:r>
    </w:p>
    <w:p w14:paraId="61A297E6" w14:textId="77777777" w:rsidR="00E95D48" w:rsidRPr="00E95D48" w:rsidRDefault="00E95D48" w:rsidP="00E95D48">
      <w:r w:rsidRPr="00E95D48">
        <w:t xml:space="preserve">                   </w:t>
      </w:r>
      <w:r w:rsidRPr="00E95D48">
        <w:rPr>
          <w:rFonts w:ascii="Arial" w:hAnsi="Arial" w:cs="Arial"/>
        </w:rPr>
        <w:t>▼</w:t>
      </w:r>
    </w:p>
    <w:p w14:paraId="35AA2DD1" w14:textId="77777777" w:rsidR="00E95D48" w:rsidRPr="00E95D48" w:rsidRDefault="00E95D48" w:rsidP="00E95D48">
      <w:r w:rsidRPr="00E95D48">
        <w:t xml:space="preserve">             ML / NLP Model</w:t>
      </w:r>
    </w:p>
    <w:p w14:paraId="5CAC8DE8" w14:textId="77777777" w:rsidR="00E95D48" w:rsidRPr="00E95D48" w:rsidRDefault="00E95D48" w:rsidP="00E95D48">
      <w:r w:rsidRPr="00E95D48">
        <w:t xml:space="preserve">                   │</w:t>
      </w:r>
    </w:p>
    <w:p w14:paraId="62CCD518" w14:textId="77777777" w:rsidR="00E95D48" w:rsidRPr="00E95D48" w:rsidRDefault="00E95D48" w:rsidP="00E95D48">
      <w:r w:rsidRPr="00E95D48">
        <w:t xml:space="preserve">                   </w:t>
      </w:r>
      <w:r w:rsidRPr="00E95D48">
        <w:rPr>
          <w:rFonts w:ascii="Arial" w:hAnsi="Arial" w:cs="Arial"/>
        </w:rPr>
        <w:t>▼</w:t>
      </w:r>
    </w:p>
    <w:p w14:paraId="6717F56C" w14:textId="77777777" w:rsidR="00E95D48" w:rsidRPr="00E95D48" w:rsidRDefault="00E95D48" w:rsidP="00E95D48">
      <w:r w:rsidRPr="00E95D48">
        <w:t xml:space="preserve">              Prediction</w:t>
      </w:r>
    </w:p>
    <w:p w14:paraId="1D2F2C2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The concepts in one sentence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5624"/>
      </w:tblGrid>
      <w:tr w:rsidR="00E95D48" w:rsidRPr="00E95D48" w14:paraId="3642D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E31BB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86B10B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Simple meaning</w:t>
            </w:r>
          </w:p>
        </w:tc>
      </w:tr>
      <w:tr w:rsidR="00E95D48" w:rsidRPr="00E95D48" w14:paraId="5F5AF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F61A" w14:textId="77777777" w:rsidR="00E95D48" w:rsidRPr="00E95D48" w:rsidRDefault="00E95D48" w:rsidP="00E95D48">
            <w:r w:rsidRPr="00E95D48">
              <w:rPr>
                <w:b/>
                <w:bCs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46F92706" w14:textId="77777777" w:rsidR="00E95D48" w:rsidRPr="00E95D48" w:rsidRDefault="00E95D48" w:rsidP="00E95D48">
            <w:r w:rsidRPr="00E95D48">
              <w:t>Break text into tokens</w:t>
            </w:r>
          </w:p>
        </w:tc>
      </w:tr>
      <w:tr w:rsidR="00E95D48" w:rsidRPr="00E95D48" w14:paraId="4FCAF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35FA" w14:textId="77777777" w:rsidR="00E95D48" w:rsidRPr="00E95D48" w:rsidRDefault="00E95D48" w:rsidP="00E95D48">
            <w:r w:rsidRPr="00E95D48">
              <w:rPr>
                <w:b/>
                <w:bCs/>
              </w:rPr>
              <w:t>POS tagging</w:t>
            </w:r>
          </w:p>
        </w:tc>
        <w:tc>
          <w:tcPr>
            <w:tcW w:w="0" w:type="auto"/>
            <w:vAlign w:val="center"/>
            <w:hideMark/>
          </w:tcPr>
          <w:p w14:paraId="13D79063" w14:textId="77777777" w:rsidR="00E95D48" w:rsidRPr="00E95D48" w:rsidRDefault="00E95D48" w:rsidP="00E95D48">
            <w:r w:rsidRPr="00E95D48">
              <w:t>Identify grammatical type</w:t>
            </w:r>
          </w:p>
        </w:tc>
      </w:tr>
      <w:tr w:rsidR="00E95D48" w:rsidRPr="00E95D48" w14:paraId="7FDEE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A76D" w14:textId="77777777" w:rsidR="00E95D48" w:rsidRPr="00E95D48" w:rsidRDefault="00E95D48" w:rsidP="00E95D48">
            <w:r w:rsidRPr="00E95D48">
              <w:rPr>
                <w:b/>
                <w:bCs/>
              </w:rPr>
              <w:t>Dependency parsing</w:t>
            </w:r>
          </w:p>
        </w:tc>
        <w:tc>
          <w:tcPr>
            <w:tcW w:w="0" w:type="auto"/>
            <w:vAlign w:val="center"/>
            <w:hideMark/>
          </w:tcPr>
          <w:p w14:paraId="6568C874" w14:textId="77777777" w:rsidR="00E95D48" w:rsidRPr="00E95D48" w:rsidRDefault="00E95D48" w:rsidP="00E95D48">
            <w:r w:rsidRPr="00E95D48">
              <w:t>Find relationships between words</w:t>
            </w:r>
          </w:p>
        </w:tc>
      </w:tr>
      <w:tr w:rsidR="00E95D48" w:rsidRPr="00E95D48" w14:paraId="6A0AA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790E" w14:textId="77777777" w:rsidR="00E95D48" w:rsidRPr="00E95D48" w:rsidRDefault="00E95D48" w:rsidP="00E95D48">
            <w:r w:rsidRPr="00E95D48">
              <w:rPr>
                <w:b/>
                <w:b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6EA5CF32" w14:textId="77777777" w:rsidR="00E95D48" w:rsidRPr="00E95D48" w:rsidRDefault="00E95D48" w:rsidP="00E95D48">
            <w:r w:rsidRPr="00E95D48">
              <w:t>Reduce words using simple rules</w:t>
            </w:r>
          </w:p>
        </w:tc>
      </w:tr>
      <w:tr w:rsidR="00E95D48" w:rsidRPr="00E95D48" w14:paraId="56E1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1F0A" w14:textId="77777777" w:rsidR="00E95D48" w:rsidRPr="00E95D48" w:rsidRDefault="00E95D48" w:rsidP="00E95D48">
            <w:r w:rsidRPr="00E95D48">
              <w:rPr>
                <w:b/>
                <w:bCs/>
              </w:rPr>
              <w:t>Lemmatization</w:t>
            </w:r>
          </w:p>
        </w:tc>
        <w:tc>
          <w:tcPr>
            <w:tcW w:w="0" w:type="auto"/>
            <w:vAlign w:val="center"/>
            <w:hideMark/>
          </w:tcPr>
          <w:p w14:paraId="20938852" w14:textId="77777777" w:rsidR="00E95D48" w:rsidRPr="00E95D48" w:rsidRDefault="00E95D48" w:rsidP="00E95D48">
            <w:r w:rsidRPr="00E95D48">
              <w:t>Find the meaningful base form</w:t>
            </w:r>
          </w:p>
        </w:tc>
      </w:tr>
      <w:tr w:rsidR="00E95D48" w:rsidRPr="00E95D48" w14:paraId="49696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784B" w14:textId="77777777" w:rsidR="00E95D48" w:rsidRPr="00E95D48" w:rsidRDefault="00E95D48" w:rsidP="00E95D48">
            <w:r w:rsidRPr="00E95D48">
              <w:rPr>
                <w:b/>
                <w:bCs/>
              </w:rPr>
              <w:t>NER</w:t>
            </w:r>
          </w:p>
        </w:tc>
        <w:tc>
          <w:tcPr>
            <w:tcW w:w="0" w:type="auto"/>
            <w:vAlign w:val="center"/>
            <w:hideMark/>
          </w:tcPr>
          <w:p w14:paraId="77D88B6B" w14:textId="77777777" w:rsidR="00E95D48" w:rsidRPr="00E95D48" w:rsidRDefault="00E95D48" w:rsidP="00E95D48">
            <w:r w:rsidRPr="00E95D48">
              <w:t>Find people, places, companies, etc.</w:t>
            </w:r>
          </w:p>
        </w:tc>
      </w:tr>
      <w:tr w:rsidR="00E95D48" w:rsidRPr="00E95D48" w14:paraId="2DE9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5F57" w14:textId="77777777" w:rsidR="00E95D48" w:rsidRPr="00E95D48" w:rsidRDefault="00E95D48" w:rsidP="00E95D48">
            <w:r w:rsidRPr="00E95D48">
              <w:rPr>
                <w:b/>
                <w:bCs/>
              </w:rPr>
              <w:t>Corpus</w:t>
            </w:r>
          </w:p>
        </w:tc>
        <w:tc>
          <w:tcPr>
            <w:tcW w:w="0" w:type="auto"/>
            <w:vAlign w:val="center"/>
            <w:hideMark/>
          </w:tcPr>
          <w:p w14:paraId="2B747642" w14:textId="77777777" w:rsidR="00E95D48" w:rsidRPr="00E95D48" w:rsidRDefault="00E95D48" w:rsidP="00E95D48">
            <w:r w:rsidRPr="00E95D48">
              <w:t>Collection of text used for NLP</w:t>
            </w:r>
          </w:p>
        </w:tc>
      </w:tr>
      <w:tr w:rsidR="00E95D48" w:rsidRPr="00E95D48" w14:paraId="23FDF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2D0D" w14:textId="77777777" w:rsidR="00E95D48" w:rsidRPr="00E95D48" w:rsidRDefault="00E95D48" w:rsidP="00E95D48">
            <w:r w:rsidRPr="00E95D48">
              <w:rPr>
                <w:b/>
                <w:bCs/>
              </w:rPr>
              <w:t>WordNet</w:t>
            </w:r>
          </w:p>
        </w:tc>
        <w:tc>
          <w:tcPr>
            <w:tcW w:w="0" w:type="auto"/>
            <w:vAlign w:val="center"/>
            <w:hideMark/>
          </w:tcPr>
          <w:p w14:paraId="7BE53A63" w14:textId="77777777" w:rsidR="00E95D48" w:rsidRPr="00E95D48" w:rsidRDefault="00E95D48" w:rsidP="00E95D48">
            <w:r w:rsidRPr="00E95D48">
              <w:t>Lexical database containing word meanings/relationships</w:t>
            </w:r>
          </w:p>
        </w:tc>
      </w:tr>
      <w:tr w:rsidR="00E95D48" w:rsidRPr="00E95D48" w14:paraId="16C18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387C" w14:textId="77777777" w:rsidR="00E95D48" w:rsidRPr="00E95D48" w:rsidRDefault="00E95D48" w:rsidP="00E95D48">
            <w:r w:rsidRPr="00E95D48">
              <w:rPr>
                <w:b/>
                <w:bCs/>
              </w:rPr>
              <w:t>Tagging</w:t>
            </w:r>
          </w:p>
        </w:tc>
        <w:tc>
          <w:tcPr>
            <w:tcW w:w="0" w:type="auto"/>
            <w:vAlign w:val="center"/>
            <w:hideMark/>
          </w:tcPr>
          <w:p w14:paraId="7FD7D98A" w14:textId="77777777" w:rsidR="00E95D48" w:rsidRPr="00E95D48" w:rsidRDefault="00E95D48" w:rsidP="00E95D48">
            <w:r w:rsidRPr="00E95D48">
              <w:t>Assign labels to words; POS tagging is a major example</w:t>
            </w:r>
          </w:p>
        </w:tc>
      </w:tr>
    </w:tbl>
    <w:p w14:paraId="18EF4AF5" w14:textId="77777777" w:rsidR="00E95D48" w:rsidRPr="00E95D48" w:rsidRDefault="00E95D48" w:rsidP="00E95D48">
      <w:r w:rsidRPr="00E95D48">
        <w:rPr>
          <w:b/>
          <w:bCs/>
        </w:rPr>
        <w:t>Most important distinction to remember:</w:t>
      </w:r>
    </w:p>
    <w:p w14:paraId="2F1B5865" w14:textId="77777777" w:rsidR="00E95D48" w:rsidRPr="00E95D48" w:rsidRDefault="00E95D48" w:rsidP="00E95D48">
      <w:r w:rsidRPr="00E95D48">
        <w:t>Tokenization     → What are the pieces?</w:t>
      </w:r>
    </w:p>
    <w:p w14:paraId="471AE7CB" w14:textId="77777777" w:rsidR="00E95D48" w:rsidRPr="00E95D48" w:rsidRDefault="00E95D48" w:rsidP="00E95D48"/>
    <w:p w14:paraId="6E3B2D10" w14:textId="77777777" w:rsidR="00E95D48" w:rsidRPr="00E95D48" w:rsidRDefault="00E95D48" w:rsidP="00E95D48">
      <w:r w:rsidRPr="00E95D48">
        <w:t>POS tagging       → What type is each word?</w:t>
      </w:r>
    </w:p>
    <w:p w14:paraId="6F3CA23D" w14:textId="77777777" w:rsidR="00E95D48" w:rsidRPr="00E95D48" w:rsidRDefault="00E95D48" w:rsidP="00E95D48"/>
    <w:p w14:paraId="0428FFDD" w14:textId="77777777" w:rsidR="00E95D48" w:rsidRPr="00E95D48" w:rsidRDefault="00E95D48" w:rsidP="00E95D48">
      <w:r w:rsidRPr="00E95D48">
        <w:t>Dependency parse  → How are the words connected?</w:t>
      </w:r>
    </w:p>
    <w:p w14:paraId="33EC84F2" w14:textId="77777777" w:rsidR="00E95D48" w:rsidRPr="00E95D48" w:rsidRDefault="00E95D48" w:rsidP="00E95D48"/>
    <w:p w14:paraId="13B51295" w14:textId="77777777" w:rsidR="00E95D48" w:rsidRPr="00E95D48" w:rsidRDefault="00E95D48" w:rsidP="00E95D48">
      <w:r w:rsidRPr="00E95D48">
        <w:t>Lemmatization     → What is the base form?</w:t>
      </w:r>
    </w:p>
    <w:p w14:paraId="2496895D" w14:textId="77777777" w:rsidR="00E95D48" w:rsidRPr="00E95D48" w:rsidRDefault="00E95D48" w:rsidP="00E95D48"/>
    <w:p w14:paraId="3E208735" w14:textId="77777777" w:rsidR="00E95D48" w:rsidRPr="00E95D48" w:rsidRDefault="00E95D48" w:rsidP="00E95D48">
      <w:r w:rsidRPr="00E95D48">
        <w:lastRenderedPageBreak/>
        <w:t>NER               → Is it a named real-world entity?</w:t>
      </w:r>
    </w:p>
    <w:p w14:paraId="00EFCE9B" w14:textId="77777777" w:rsidR="00E95D48" w:rsidRPr="00E95D48" w:rsidRDefault="00E95D48" w:rsidP="00E95D48"/>
    <w:p w14:paraId="0AD5B554" w14:textId="77777777" w:rsidR="00E95D48" w:rsidRPr="00E95D48" w:rsidRDefault="00E95D48" w:rsidP="00E95D48">
      <w:r w:rsidRPr="00E95D48">
        <w:t>Stemming          → What is the rough word stem?</w:t>
      </w:r>
    </w:p>
    <w:p w14:paraId="439A00A7" w14:textId="77777777" w:rsidR="00E95D48" w:rsidRPr="00E95D48" w:rsidRDefault="00E95D48" w:rsidP="00E95D48"/>
    <w:p w14:paraId="0617E14C" w14:textId="77777777" w:rsidR="00E95D48" w:rsidRPr="00E95D48" w:rsidRDefault="00E95D48" w:rsidP="00E95D48">
      <w:r w:rsidRPr="00E95D48">
        <w:t>Corpus            → Where does our text data come from?</w:t>
      </w:r>
    </w:p>
    <w:p w14:paraId="5D2ADB80" w14:textId="77777777" w:rsidR="00E95D48" w:rsidRPr="00E95D48" w:rsidRDefault="00E95D48" w:rsidP="00E95D48"/>
    <w:p w14:paraId="5033B4DC" w14:textId="77777777" w:rsidR="00E95D48" w:rsidRPr="00E95D48" w:rsidRDefault="00E95D48" w:rsidP="00E95D48">
      <w:r w:rsidRPr="00E95D48">
        <w:t>WordNet           → What do these words mean/relate to?</w:t>
      </w:r>
    </w:p>
    <w:p w14:paraId="6AAE4352" w14:textId="77777777" w:rsidR="00E95D48" w:rsidRPr="00E95D48" w:rsidRDefault="00E95D48" w:rsidP="00E95D48">
      <w:r w:rsidRPr="00E95D48">
        <w:t xml:space="preserve">These aren't all "ML algorithms" themselves. They are primarily </w:t>
      </w:r>
      <w:r w:rsidRPr="00E95D48">
        <w:rPr>
          <w:b/>
          <w:bCs/>
        </w:rPr>
        <w:t>NLP linguistic preprocessing/analysis techniques and resources</w:t>
      </w:r>
      <w:r w:rsidRPr="00E95D48">
        <w:t xml:space="preserve">, although many modern NLP systems use </w:t>
      </w:r>
      <w:r w:rsidRPr="00E95D48">
        <w:rPr>
          <w:b/>
          <w:bCs/>
        </w:rPr>
        <w:t>machine-learning models</w:t>
      </w:r>
      <w:r w:rsidRPr="00E95D48">
        <w:t xml:space="preserve"> to perform tasks such as POS tagging, dependency parsing and NER. spaCy, for example, uses trained pipeline components for these predictions. (</w:t>
      </w:r>
      <w:hyperlink r:id="rId21" w:tooltip="spaCy 101: Everything you need to know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497E9126" w14:textId="77777777" w:rsidR="00E95D48" w:rsidRPr="00E95D48" w:rsidRDefault="00E95D48" w:rsidP="00E95D48"/>
    <w:p w14:paraId="735C1812" w14:textId="77777777" w:rsidR="00E95D48" w:rsidRPr="00E95D48" w:rsidRDefault="00000000" w:rsidP="00E95D48">
      <w:r>
        <w:pict w14:anchorId="3BECC070">
          <v:rect id="_x0000_i1055" style="width:0;height:1.5pt" o:hralign="center" o:hrstd="t" o:hr="t" fillcolor="#a0a0a0" stroked="f"/>
        </w:pict>
      </w:r>
    </w:p>
    <w:p w14:paraId="2F1454F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11. NLTK vs spaCy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457"/>
      </w:tblGrid>
      <w:tr w:rsidR="00E95D48" w:rsidRPr="00E95D48" w14:paraId="57D29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B5254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NLTK</w:t>
            </w:r>
          </w:p>
        </w:tc>
        <w:tc>
          <w:tcPr>
            <w:tcW w:w="0" w:type="auto"/>
            <w:vAlign w:val="center"/>
            <w:hideMark/>
          </w:tcPr>
          <w:p w14:paraId="5F6243DE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spaCy</w:t>
            </w:r>
          </w:p>
        </w:tc>
      </w:tr>
      <w:tr w:rsidR="00E95D48" w:rsidRPr="00E95D48" w14:paraId="4FAB6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1570" w14:textId="77777777" w:rsidR="00E95D48" w:rsidRPr="00E95D48" w:rsidRDefault="00E95D48" w:rsidP="00E95D48">
            <w:r w:rsidRPr="00E95D48">
              <w:t>Excellent for learning NLP</w:t>
            </w:r>
          </w:p>
        </w:tc>
        <w:tc>
          <w:tcPr>
            <w:tcW w:w="0" w:type="auto"/>
            <w:vAlign w:val="center"/>
            <w:hideMark/>
          </w:tcPr>
          <w:p w14:paraId="708C4120" w14:textId="77777777" w:rsidR="00E95D48" w:rsidRPr="00E95D48" w:rsidRDefault="00E95D48" w:rsidP="00E95D48">
            <w:r w:rsidRPr="00E95D48">
              <w:t>Excellent for practical pipelines</w:t>
            </w:r>
          </w:p>
        </w:tc>
      </w:tr>
      <w:tr w:rsidR="00E95D48" w:rsidRPr="00E95D48" w14:paraId="56D4A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0084" w14:textId="77777777" w:rsidR="00E95D48" w:rsidRPr="00E95D48" w:rsidRDefault="00E95D48" w:rsidP="00E95D48">
            <w:r w:rsidRPr="00E95D48">
              <w:t>Many linguistic resources</w:t>
            </w:r>
          </w:p>
        </w:tc>
        <w:tc>
          <w:tcPr>
            <w:tcW w:w="0" w:type="auto"/>
            <w:vAlign w:val="center"/>
            <w:hideMark/>
          </w:tcPr>
          <w:p w14:paraId="306CBE7E" w14:textId="77777777" w:rsidR="00E95D48" w:rsidRPr="00E95D48" w:rsidRDefault="00E95D48" w:rsidP="00E95D48">
            <w:r w:rsidRPr="00E95D48">
              <w:t>Fast processing</w:t>
            </w:r>
          </w:p>
        </w:tc>
      </w:tr>
      <w:tr w:rsidR="00E95D48" w:rsidRPr="00E95D48" w14:paraId="7637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A020" w14:textId="77777777" w:rsidR="00E95D48" w:rsidRPr="00E95D48" w:rsidRDefault="00E95D48" w:rsidP="00E95D48">
            <w:r w:rsidRPr="00E95D48"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50BCCE01" w14:textId="77777777" w:rsidR="00E95D48" w:rsidRPr="00E95D48" w:rsidRDefault="00E95D48" w:rsidP="00E95D48">
            <w:r w:rsidRPr="00E95D48">
              <w:t>Production-oriented</w:t>
            </w:r>
          </w:p>
        </w:tc>
      </w:tr>
      <w:tr w:rsidR="00E95D48" w:rsidRPr="00E95D48" w14:paraId="03E72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99D7" w14:textId="77777777" w:rsidR="00E95D48" w:rsidRPr="00E95D48" w:rsidRDefault="00E95D48" w:rsidP="00E95D48">
            <w:r w:rsidRPr="00E95D48">
              <w:t>Many algorithms/corpora</w:t>
            </w:r>
          </w:p>
        </w:tc>
        <w:tc>
          <w:tcPr>
            <w:tcW w:w="0" w:type="auto"/>
            <w:vAlign w:val="center"/>
            <w:hideMark/>
          </w:tcPr>
          <w:p w14:paraId="3132C61E" w14:textId="77777777" w:rsidR="00E95D48" w:rsidRPr="00E95D48" w:rsidRDefault="00E95D48" w:rsidP="00E95D48">
            <w:r w:rsidRPr="00E95D48">
              <w:t>Strong pretrained pipelines</w:t>
            </w:r>
          </w:p>
        </w:tc>
      </w:tr>
      <w:tr w:rsidR="00E95D48" w:rsidRPr="00E95D48" w14:paraId="7877F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5D65" w14:textId="77777777" w:rsidR="00E95D48" w:rsidRPr="00E95D48" w:rsidRDefault="00E95D48" w:rsidP="00E95D48">
            <w:r w:rsidRPr="00E95D48">
              <w:t>WordNet support</w:t>
            </w:r>
          </w:p>
        </w:tc>
        <w:tc>
          <w:tcPr>
            <w:tcW w:w="0" w:type="auto"/>
            <w:vAlign w:val="center"/>
            <w:hideMark/>
          </w:tcPr>
          <w:p w14:paraId="2C0FE2AE" w14:textId="77777777" w:rsidR="00E95D48" w:rsidRPr="00E95D48" w:rsidRDefault="00E95D48" w:rsidP="00E95D48">
            <w:r w:rsidRPr="00E95D48">
              <w:t>Excellent NER/dependency parsing</w:t>
            </w:r>
          </w:p>
        </w:tc>
      </w:tr>
    </w:tbl>
    <w:p w14:paraId="2C82F420" w14:textId="77777777" w:rsidR="00E95D48" w:rsidRPr="00E95D48" w:rsidRDefault="00E95D48" w:rsidP="00E95D48">
      <w:r w:rsidRPr="00E95D48">
        <w:t xml:space="preserve">For your ML learning path, I recommend learning </w:t>
      </w:r>
      <w:r w:rsidRPr="00E95D48">
        <w:rPr>
          <w:b/>
          <w:bCs/>
        </w:rPr>
        <w:t>both</w:t>
      </w:r>
      <w:r w:rsidRPr="00E95D48">
        <w:t xml:space="preserve">, but use </w:t>
      </w:r>
      <w:r w:rsidRPr="00E95D48">
        <w:rPr>
          <w:b/>
          <w:bCs/>
        </w:rPr>
        <w:t>spaCy for practical projects</w:t>
      </w:r>
      <w:r w:rsidRPr="00E95D48">
        <w:t xml:space="preserve"> and NLTK to understand classical NLP concepts.</w:t>
      </w:r>
    </w:p>
    <w:p w14:paraId="36DC3649" w14:textId="77777777" w:rsidR="00E95D48" w:rsidRPr="00E95D48" w:rsidRDefault="00000000" w:rsidP="00E95D48">
      <w:r>
        <w:pict w14:anchorId="049F6C92">
          <v:rect id="_x0000_i1056" style="width:0;height:1.5pt" o:hralign="center" o:hrstd="t" o:hr="t" fillcolor="#a0a0a0" stroked="f"/>
        </w:pict>
      </w:r>
    </w:p>
    <w:p w14:paraId="391B4D0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12. Noise Removal</w:t>
      </w:r>
    </w:p>
    <w:p w14:paraId="6766324C" w14:textId="77777777" w:rsidR="00E95D48" w:rsidRPr="00E95D48" w:rsidRDefault="00E95D48" w:rsidP="00E95D48">
      <w:r w:rsidRPr="00E95D48">
        <w:t>Noise means information that isn't useful for your particular NLP task.</w:t>
      </w:r>
    </w:p>
    <w:p w14:paraId="56A46F04" w14:textId="77777777" w:rsidR="00E95D48" w:rsidRPr="00E95D48" w:rsidRDefault="00E95D48" w:rsidP="00E95D48">
      <w:r w:rsidRPr="00E95D48">
        <w:t>Example:</w:t>
      </w:r>
    </w:p>
    <w:p w14:paraId="7D43CB62" w14:textId="77777777" w:rsidR="00E95D48" w:rsidRPr="00E95D48" w:rsidRDefault="00E95D48" w:rsidP="00E95D48">
      <w:r w:rsidRPr="00E95D48">
        <w:t xml:space="preserve">"HELLO!!! Visit www.example.com </w:t>
      </w:r>
      <w:r w:rsidRPr="00E95D48">
        <w:rPr>
          <w:rFonts w:ascii="Segoe UI Emoji" w:hAnsi="Segoe UI Emoji" w:cs="Segoe UI Emoji"/>
        </w:rPr>
        <w:t>😃</w:t>
      </w:r>
      <w:r w:rsidRPr="00E95D48">
        <w:t xml:space="preserve"> #Python"</w:t>
      </w:r>
    </w:p>
    <w:p w14:paraId="2CDE7420" w14:textId="77777777" w:rsidR="00E95D48" w:rsidRPr="00E95D48" w:rsidRDefault="00E95D48" w:rsidP="00E95D48">
      <w:r w:rsidRPr="00E95D48">
        <w:t>Potential noise:</w:t>
      </w:r>
    </w:p>
    <w:p w14:paraId="6D19BD79" w14:textId="77777777" w:rsidR="00E95D48" w:rsidRPr="00E95D48" w:rsidRDefault="00E95D48" w:rsidP="00E95D48">
      <w:r w:rsidRPr="00E95D48">
        <w:lastRenderedPageBreak/>
        <w:t>!!!</w:t>
      </w:r>
    </w:p>
    <w:p w14:paraId="0F86C099" w14:textId="77777777" w:rsidR="00E95D48" w:rsidRPr="00E95D48" w:rsidRDefault="00E95D48" w:rsidP="00E95D48">
      <w:r w:rsidRPr="00E95D48">
        <w:t>www.example.com</w:t>
      </w:r>
    </w:p>
    <w:p w14:paraId="3F9767F4" w14:textId="77777777" w:rsidR="00E95D48" w:rsidRPr="00E95D48" w:rsidRDefault="00E95D48" w:rsidP="00E95D48">
      <w:r w:rsidRPr="00E95D48">
        <w:rPr>
          <w:rFonts w:ascii="Segoe UI Emoji" w:hAnsi="Segoe UI Emoji" w:cs="Segoe UI Emoji"/>
        </w:rPr>
        <w:t>😃</w:t>
      </w:r>
    </w:p>
    <w:p w14:paraId="2E7BC239" w14:textId="77777777" w:rsidR="00E95D48" w:rsidRPr="00E95D48" w:rsidRDefault="00E95D48" w:rsidP="00E95D48">
      <w:r w:rsidRPr="00E95D48">
        <w:t>#</w:t>
      </w:r>
    </w:p>
    <w:p w14:paraId="5CD6E297" w14:textId="77777777" w:rsidR="00E95D48" w:rsidRPr="00E95D48" w:rsidRDefault="00000000" w:rsidP="00E95D48">
      <w:r>
        <w:pict w14:anchorId="7314D562">
          <v:rect id="_x0000_i1057" style="width:0;height:1.5pt" o:hralign="center" o:hrstd="t" o:hr="t" fillcolor="#a0a0a0" stroked="f"/>
        </w:pict>
      </w:r>
    </w:p>
    <w:p w14:paraId="3ABFAB8C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12.1 Removing punctuation</w:t>
      </w:r>
    </w:p>
    <w:p w14:paraId="6624FAE4" w14:textId="77777777" w:rsidR="00E95D48" w:rsidRPr="00E95D48" w:rsidRDefault="00E95D48" w:rsidP="00E95D48">
      <w:r w:rsidRPr="00E95D48">
        <w:t>import string</w:t>
      </w:r>
    </w:p>
    <w:p w14:paraId="33B9DF49" w14:textId="77777777" w:rsidR="00E95D48" w:rsidRPr="00E95D48" w:rsidRDefault="00E95D48" w:rsidP="00E95D48"/>
    <w:p w14:paraId="7CB7C0EB" w14:textId="77777777" w:rsidR="00E95D48" w:rsidRPr="00E95D48" w:rsidRDefault="00E95D48" w:rsidP="00E95D48">
      <w:r w:rsidRPr="00E95D48">
        <w:t>text = "Hello, world! How are you?"</w:t>
      </w:r>
    </w:p>
    <w:p w14:paraId="3070E990" w14:textId="77777777" w:rsidR="00E95D48" w:rsidRPr="00E95D48" w:rsidRDefault="00E95D48" w:rsidP="00E95D48"/>
    <w:p w14:paraId="76BD0C41" w14:textId="77777777" w:rsidR="00E95D48" w:rsidRPr="00E95D48" w:rsidRDefault="00E95D48" w:rsidP="00E95D48">
      <w:r w:rsidRPr="00E95D48">
        <w:t>clean = text.translate(</w:t>
      </w:r>
    </w:p>
    <w:p w14:paraId="4D8C1CBD" w14:textId="77777777" w:rsidR="00E95D48" w:rsidRPr="00E95D48" w:rsidRDefault="00E95D48" w:rsidP="00E95D48">
      <w:r w:rsidRPr="00E95D48">
        <w:t xml:space="preserve">    str.maketrans("", "", string.punctuation)</w:t>
      </w:r>
    </w:p>
    <w:p w14:paraId="133753B5" w14:textId="77777777" w:rsidR="00E95D48" w:rsidRPr="00E95D48" w:rsidRDefault="00E95D48" w:rsidP="00E95D48">
      <w:r w:rsidRPr="00E95D48">
        <w:t>)</w:t>
      </w:r>
    </w:p>
    <w:p w14:paraId="4C930073" w14:textId="77777777" w:rsidR="00E95D48" w:rsidRPr="00E95D48" w:rsidRDefault="00E95D48" w:rsidP="00E95D48"/>
    <w:p w14:paraId="3E85105F" w14:textId="77777777" w:rsidR="00E95D48" w:rsidRPr="00E95D48" w:rsidRDefault="00E95D48" w:rsidP="00E95D48">
      <w:r w:rsidRPr="00E95D48">
        <w:t>print(clean)</w:t>
      </w:r>
    </w:p>
    <w:p w14:paraId="11D1E920" w14:textId="77777777" w:rsidR="00E95D48" w:rsidRPr="00E95D48" w:rsidRDefault="00E95D48" w:rsidP="00E95D48">
      <w:r w:rsidRPr="00E95D48">
        <w:t>Output:</w:t>
      </w:r>
    </w:p>
    <w:p w14:paraId="3CE93795" w14:textId="77777777" w:rsidR="00E95D48" w:rsidRPr="00E95D48" w:rsidRDefault="00E95D48" w:rsidP="00E95D48">
      <w:r w:rsidRPr="00E95D48">
        <w:t>Hello world How are you</w:t>
      </w:r>
    </w:p>
    <w:p w14:paraId="5A06297E" w14:textId="77777777" w:rsidR="00E95D48" w:rsidRPr="00E95D48" w:rsidRDefault="00000000" w:rsidP="00E95D48">
      <w:r>
        <w:pict w14:anchorId="014B0139">
          <v:rect id="_x0000_i1058" style="width:0;height:1.5pt" o:hralign="center" o:hrstd="t" o:hr="t" fillcolor="#a0a0a0" stroked="f"/>
        </w:pict>
      </w:r>
    </w:p>
    <w:p w14:paraId="3972A2DC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13. Stopwords</w:t>
      </w:r>
    </w:p>
    <w:p w14:paraId="7DDEB4D3" w14:textId="77777777" w:rsidR="00E95D48" w:rsidRPr="00E95D48" w:rsidRDefault="00E95D48" w:rsidP="00E95D48">
      <w:r w:rsidRPr="00E95D48">
        <w:t>Stopwords are very common words that may carry little information for some tasks.</w:t>
      </w:r>
    </w:p>
    <w:p w14:paraId="63CBF9DD" w14:textId="77777777" w:rsidR="00E95D48" w:rsidRPr="00E95D48" w:rsidRDefault="00E95D48" w:rsidP="00E95D48">
      <w:r w:rsidRPr="00E95D48">
        <w:t>Examples:</w:t>
      </w:r>
    </w:p>
    <w:p w14:paraId="233D6CD4" w14:textId="77777777" w:rsidR="00E95D48" w:rsidRPr="00E95D48" w:rsidRDefault="00E95D48" w:rsidP="00E95D48">
      <w:r w:rsidRPr="00E95D48">
        <w:t>the</w:t>
      </w:r>
    </w:p>
    <w:p w14:paraId="0684B6D1" w14:textId="77777777" w:rsidR="00E95D48" w:rsidRPr="00E95D48" w:rsidRDefault="00E95D48" w:rsidP="00E95D48">
      <w:r w:rsidRPr="00E95D48">
        <w:t>is</w:t>
      </w:r>
    </w:p>
    <w:p w14:paraId="2C663370" w14:textId="77777777" w:rsidR="00E95D48" w:rsidRPr="00E95D48" w:rsidRDefault="00E95D48" w:rsidP="00E95D48">
      <w:r w:rsidRPr="00E95D48">
        <w:t>a</w:t>
      </w:r>
    </w:p>
    <w:p w14:paraId="67D01C69" w14:textId="77777777" w:rsidR="00E95D48" w:rsidRPr="00E95D48" w:rsidRDefault="00E95D48" w:rsidP="00E95D48">
      <w:r w:rsidRPr="00E95D48">
        <w:t>an</w:t>
      </w:r>
    </w:p>
    <w:p w14:paraId="35DEE859" w14:textId="77777777" w:rsidR="00E95D48" w:rsidRPr="00E95D48" w:rsidRDefault="00E95D48" w:rsidP="00E95D48">
      <w:r w:rsidRPr="00E95D48">
        <w:t>of</w:t>
      </w:r>
    </w:p>
    <w:p w14:paraId="43847001" w14:textId="77777777" w:rsidR="00E95D48" w:rsidRPr="00E95D48" w:rsidRDefault="00E95D48" w:rsidP="00E95D48">
      <w:r w:rsidRPr="00E95D48">
        <w:t>to</w:t>
      </w:r>
    </w:p>
    <w:p w14:paraId="4AC9AFC1" w14:textId="77777777" w:rsidR="00E95D48" w:rsidRPr="00E95D48" w:rsidRDefault="00E95D48" w:rsidP="00E95D48">
      <w:r w:rsidRPr="00E95D48">
        <w:t>in</w:t>
      </w:r>
    </w:p>
    <w:p w14:paraId="36684D57" w14:textId="77777777" w:rsidR="00E95D48" w:rsidRPr="00E95D48" w:rsidRDefault="00E95D48" w:rsidP="00E95D48">
      <w:r w:rsidRPr="00E95D48">
        <w:lastRenderedPageBreak/>
        <w:t>and</w:t>
      </w:r>
    </w:p>
    <w:p w14:paraId="5A6BCE5B" w14:textId="77777777" w:rsidR="00E95D48" w:rsidRPr="00E95D48" w:rsidRDefault="00E95D48" w:rsidP="00E95D48">
      <w:r w:rsidRPr="00E95D48">
        <w:t>Using NLTK:</w:t>
      </w:r>
    </w:p>
    <w:p w14:paraId="74D86B65" w14:textId="77777777" w:rsidR="00E95D48" w:rsidRPr="00E95D48" w:rsidRDefault="00E95D48" w:rsidP="00E95D48">
      <w:r w:rsidRPr="00E95D48">
        <w:t>from nltk.corpus import stopwords</w:t>
      </w:r>
    </w:p>
    <w:p w14:paraId="2D9D08F0" w14:textId="77777777" w:rsidR="00E95D48" w:rsidRPr="00E95D48" w:rsidRDefault="00E95D48" w:rsidP="00E95D48"/>
    <w:p w14:paraId="7C6CB3C7" w14:textId="77777777" w:rsidR="00E95D48" w:rsidRPr="00E95D48" w:rsidRDefault="00E95D48" w:rsidP="00E95D48">
      <w:r w:rsidRPr="00E95D48">
        <w:t>stop_words = set(stopwords.words("english"))</w:t>
      </w:r>
    </w:p>
    <w:p w14:paraId="7139DC44" w14:textId="77777777" w:rsidR="00E95D48" w:rsidRPr="00E95D48" w:rsidRDefault="00E95D48" w:rsidP="00E95D48"/>
    <w:p w14:paraId="53C40A06" w14:textId="77777777" w:rsidR="00E95D48" w:rsidRPr="00E95D48" w:rsidRDefault="00E95D48" w:rsidP="00E95D48">
      <w:r w:rsidRPr="00E95D48">
        <w:t>words = ["this", "is", "a", "very", "good", "movie"]</w:t>
      </w:r>
    </w:p>
    <w:p w14:paraId="22C1629F" w14:textId="77777777" w:rsidR="00E95D48" w:rsidRPr="00E95D48" w:rsidRDefault="00E95D48" w:rsidP="00E95D48"/>
    <w:p w14:paraId="6FF12A73" w14:textId="77777777" w:rsidR="00E95D48" w:rsidRPr="00E95D48" w:rsidRDefault="00E95D48" w:rsidP="00E95D48">
      <w:r w:rsidRPr="00E95D48">
        <w:t>filtered = [</w:t>
      </w:r>
    </w:p>
    <w:p w14:paraId="11F682EE" w14:textId="77777777" w:rsidR="00E95D48" w:rsidRPr="00E95D48" w:rsidRDefault="00E95D48" w:rsidP="00E95D48">
      <w:r w:rsidRPr="00E95D48">
        <w:t xml:space="preserve">    word for word in words</w:t>
      </w:r>
    </w:p>
    <w:p w14:paraId="39098F65" w14:textId="77777777" w:rsidR="00E95D48" w:rsidRPr="00E95D48" w:rsidRDefault="00E95D48" w:rsidP="00E95D48">
      <w:r w:rsidRPr="00E95D48">
        <w:t xml:space="preserve">    if word.lower() not in stop_words</w:t>
      </w:r>
    </w:p>
    <w:p w14:paraId="3ECEF29A" w14:textId="77777777" w:rsidR="00E95D48" w:rsidRPr="00E95D48" w:rsidRDefault="00E95D48" w:rsidP="00E95D48">
      <w:r w:rsidRPr="00E95D48">
        <w:t>]</w:t>
      </w:r>
    </w:p>
    <w:p w14:paraId="243DE0C7" w14:textId="77777777" w:rsidR="00E95D48" w:rsidRPr="00E95D48" w:rsidRDefault="00E95D48" w:rsidP="00E95D48"/>
    <w:p w14:paraId="74E4FC2B" w14:textId="77777777" w:rsidR="00E95D48" w:rsidRPr="00E95D48" w:rsidRDefault="00E95D48" w:rsidP="00E95D48">
      <w:r w:rsidRPr="00E95D48">
        <w:t>print(filtered)</w:t>
      </w:r>
    </w:p>
    <w:p w14:paraId="0FAB0193" w14:textId="77777777" w:rsidR="00E95D48" w:rsidRPr="00E95D48" w:rsidRDefault="00E95D48" w:rsidP="00E95D48">
      <w:r w:rsidRPr="00E95D48">
        <w:t>Output:</w:t>
      </w:r>
    </w:p>
    <w:p w14:paraId="2E6812EF" w14:textId="77777777" w:rsidR="00E95D48" w:rsidRPr="00E95D48" w:rsidRDefault="00E95D48" w:rsidP="00E95D48">
      <w:r w:rsidRPr="00E95D48">
        <w:t>['good', 'movie']</w:t>
      </w:r>
    </w:p>
    <w:p w14:paraId="69AB2CF2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Important</w:t>
      </w:r>
    </w:p>
    <w:p w14:paraId="66E81CC0" w14:textId="77777777" w:rsidR="00E95D48" w:rsidRPr="00E95D48" w:rsidRDefault="00E95D48" w:rsidP="00E95D48">
      <w:r w:rsidRPr="00E95D48">
        <w:t xml:space="preserve">Stopword removal is </w:t>
      </w:r>
      <w:r w:rsidRPr="00E95D48">
        <w:rPr>
          <w:b/>
          <w:bCs/>
        </w:rPr>
        <w:t>task-dependent</w:t>
      </w:r>
      <w:r w:rsidRPr="00E95D48">
        <w:t>.</w:t>
      </w:r>
    </w:p>
    <w:p w14:paraId="71A3CD9C" w14:textId="77777777" w:rsidR="00E95D48" w:rsidRPr="00E95D48" w:rsidRDefault="00E95D48" w:rsidP="00E95D48">
      <w:r w:rsidRPr="00E95D48">
        <w:t>For:</w:t>
      </w:r>
    </w:p>
    <w:p w14:paraId="3413CE09" w14:textId="77777777" w:rsidR="00E95D48" w:rsidRPr="00E95D48" w:rsidRDefault="00E95D48" w:rsidP="00E95D48">
      <w:r w:rsidRPr="00E95D48">
        <w:t>"This movie is not good"</w:t>
      </w:r>
    </w:p>
    <w:p w14:paraId="76D40C8D" w14:textId="77777777" w:rsidR="00E95D48" w:rsidRPr="00E95D48" w:rsidRDefault="00E95D48" w:rsidP="00E95D48">
      <w:r w:rsidRPr="00E95D48">
        <w:t>removing:</w:t>
      </w:r>
    </w:p>
    <w:p w14:paraId="3FF282E5" w14:textId="77777777" w:rsidR="00E95D48" w:rsidRPr="00E95D48" w:rsidRDefault="00E95D48" w:rsidP="00E95D48">
      <w:r w:rsidRPr="00E95D48">
        <w:t>not</w:t>
      </w:r>
    </w:p>
    <w:p w14:paraId="559466D4" w14:textId="77777777" w:rsidR="00E95D48" w:rsidRPr="00E95D48" w:rsidRDefault="00E95D48" w:rsidP="00E95D48">
      <w:r w:rsidRPr="00E95D48">
        <w:t>could change the sentiment.</w:t>
      </w:r>
    </w:p>
    <w:p w14:paraId="3939B27A" w14:textId="77777777" w:rsidR="00E95D48" w:rsidRPr="00E95D48" w:rsidRDefault="00E95D48" w:rsidP="00E95D48">
      <w:r w:rsidRPr="00E95D48">
        <w:t>So don't automatically remove stopwords in every NLP project.</w:t>
      </w:r>
    </w:p>
    <w:p w14:paraId="7580B587" w14:textId="77777777" w:rsidR="00E95D48" w:rsidRPr="00E95D48" w:rsidRDefault="00000000" w:rsidP="00E95D48">
      <w:r>
        <w:pict w14:anchorId="357A9B7C">
          <v:rect id="_x0000_i1059" style="width:0;height:1.5pt" o:hralign="center" o:hrstd="t" o:hr="t" fillcolor="#a0a0a0" stroked="f"/>
        </w:pict>
      </w:r>
    </w:p>
    <w:p w14:paraId="65C0F99F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14. Sentence Tokenization</w:t>
      </w:r>
    </w:p>
    <w:p w14:paraId="37353316" w14:textId="77777777" w:rsidR="00E95D48" w:rsidRPr="00E95D48" w:rsidRDefault="00E95D48" w:rsidP="00E95D48">
      <w:r w:rsidRPr="00E95D48">
        <w:t>Sentence tokenization means:</w:t>
      </w:r>
    </w:p>
    <w:p w14:paraId="0EF5A32B" w14:textId="77777777" w:rsidR="00E95D48" w:rsidRPr="00E95D48" w:rsidRDefault="00E95D48" w:rsidP="00E95D48">
      <w:r w:rsidRPr="00E95D48">
        <w:t>Breaking a paragraph into sentences.</w:t>
      </w:r>
    </w:p>
    <w:p w14:paraId="008169BD" w14:textId="77777777" w:rsidR="00E95D48" w:rsidRPr="00E95D48" w:rsidRDefault="00E95D48" w:rsidP="00E95D48">
      <w:r w:rsidRPr="00E95D48">
        <w:lastRenderedPageBreak/>
        <w:t>Example:</w:t>
      </w:r>
    </w:p>
    <w:p w14:paraId="7FC22537" w14:textId="77777777" w:rsidR="00E95D48" w:rsidRPr="00E95D48" w:rsidRDefault="00E95D48" w:rsidP="00E95D48">
      <w:r w:rsidRPr="00E95D48">
        <w:t>I love Python. NLP is interesting. Machine learning is powerful.</w:t>
      </w:r>
    </w:p>
    <w:p w14:paraId="561A999B" w14:textId="77777777" w:rsidR="00E95D48" w:rsidRPr="00E95D48" w:rsidRDefault="00E95D48" w:rsidP="00E95D48">
      <w:r w:rsidRPr="00E95D48">
        <w:t>becomes:</w:t>
      </w:r>
    </w:p>
    <w:p w14:paraId="5583A09B" w14:textId="77777777" w:rsidR="00E95D48" w:rsidRPr="00E95D48" w:rsidRDefault="00E95D48" w:rsidP="00E95D48">
      <w:r w:rsidRPr="00E95D48">
        <w:t>[</w:t>
      </w:r>
    </w:p>
    <w:p w14:paraId="35B53738" w14:textId="77777777" w:rsidR="00E95D48" w:rsidRPr="00E95D48" w:rsidRDefault="00E95D48" w:rsidP="00E95D48">
      <w:r w:rsidRPr="00E95D48">
        <w:t xml:space="preserve">    "I love Python.",</w:t>
      </w:r>
    </w:p>
    <w:p w14:paraId="0414422E" w14:textId="77777777" w:rsidR="00E95D48" w:rsidRPr="00E95D48" w:rsidRDefault="00E95D48" w:rsidP="00E95D48">
      <w:r w:rsidRPr="00E95D48">
        <w:t xml:space="preserve">    "NLP is interesting.",</w:t>
      </w:r>
    </w:p>
    <w:p w14:paraId="183B823B" w14:textId="77777777" w:rsidR="00E95D48" w:rsidRPr="00E95D48" w:rsidRDefault="00E95D48" w:rsidP="00E95D48">
      <w:r w:rsidRPr="00E95D48">
        <w:t xml:space="preserve">    "Machine learning is powerful."</w:t>
      </w:r>
    </w:p>
    <w:p w14:paraId="3DFFC8A8" w14:textId="77777777" w:rsidR="00E95D48" w:rsidRPr="00E95D48" w:rsidRDefault="00E95D48" w:rsidP="00E95D48">
      <w:r w:rsidRPr="00E95D48">
        <w:t>]</w:t>
      </w:r>
    </w:p>
    <w:p w14:paraId="18C1A9DA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NLTK</w:t>
      </w:r>
    </w:p>
    <w:p w14:paraId="589DDB59" w14:textId="77777777" w:rsidR="00E95D48" w:rsidRPr="00E95D48" w:rsidRDefault="00E95D48" w:rsidP="00E95D48">
      <w:r w:rsidRPr="00E95D48">
        <w:t>from nltk.tokenize import sent_tokenize</w:t>
      </w:r>
    </w:p>
    <w:p w14:paraId="3AF4C64A" w14:textId="77777777" w:rsidR="00E95D48" w:rsidRPr="00E95D48" w:rsidRDefault="00E95D48" w:rsidP="00E95D48"/>
    <w:p w14:paraId="5B67E05E" w14:textId="77777777" w:rsidR="00E95D48" w:rsidRPr="00E95D48" w:rsidRDefault="00E95D48" w:rsidP="00E95D48">
      <w:r w:rsidRPr="00E95D48">
        <w:t>text = "I love Python. NLP is interesting. Machine learning is powerful."</w:t>
      </w:r>
    </w:p>
    <w:p w14:paraId="3B176E09" w14:textId="77777777" w:rsidR="00E95D48" w:rsidRPr="00E95D48" w:rsidRDefault="00E95D48" w:rsidP="00E95D48"/>
    <w:p w14:paraId="0CE51ABA" w14:textId="77777777" w:rsidR="00E95D48" w:rsidRPr="00E95D48" w:rsidRDefault="00E95D48" w:rsidP="00E95D48">
      <w:r w:rsidRPr="00E95D48">
        <w:t>sentences = sent_tokenize(text)</w:t>
      </w:r>
    </w:p>
    <w:p w14:paraId="4C3F01AD" w14:textId="77777777" w:rsidR="00E95D48" w:rsidRPr="00E95D48" w:rsidRDefault="00E95D48" w:rsidP="00E95D48"/>
    <w:p w14:paraId="283014DA" w14:textId="77777777" w:rsidR="00E95D48" w:rsidRPr="00E95D48" w:rsidRDefault="00E95D48" w:rsidP="00E95D48">
      <w:r w:rsidRPr="00E95D48">
        <w:t>print(sentences)</w:t>
      </w:r>
    </w:p>
    <w:p w14:paraId="579CC237" w14:textId="77777777" w:rsidR="00E95D48" w:rsidRPr="00E95D48" w:rsidRDefault="00E95D48" w:rsidP="00E95D48">
      <w:r w:rsidRPr="00E95D48">
        <w:t>NLTK's Punkt tokenizer uses an unsupervised approach that considers abbreviation and sentence-boundary patterns. (</w:t>
      </w:r>
      <w:hyperlink r:id="rId22" w:tooltip="NLTK :: nltk.tokenize.punkt module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33D39BB6" w14:textId="77777777" w:rsidR="00E95D48" w:rsidRPr="00E95D48" w:rsidRDefault="00000000" w:rsidP="00E95D48">
      <w:r>
        <w:pict w14:anchorId="3BABAB3B">
          <v:rect id="_x0000_i1060" style="width:0;height:1.5pt" o:hralign="center" o:hrstd="t" o:hr="t" fillcolor="#a0a0a0" stroked="f"/>
        </w:pict>
      </w:r>
    </w:p>
    <w:p w14:paraId="580965E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15. Word Tokenization</w:t>
      </w:r>
    </w:p>
    <w:p w14:paraId="7B96AE52" w14:textId="77777777" w:rsidR="00E95D48" w:rsidRPr="00E95D48" w:rsidRDefault="00E95D48" w:rsidP="00E95D48">
      <w:r w:rsidRPr="00E95D48">
        <w:t>Word tokenization divides text into individual tokens.</w:t>
      </w:r>
    </w:p>
    <w:p w14:paraId="5EAA7F77" w14:textId="77777777" w:rsidR="00E95D48" w:rsidRPr="00E95D48" w:rsidRDefault="00E95D48" w:rsidP="00E95D48">
      <w:r w:rsidRPr="00E95D48">
        <w:t>from nltk.tokenize import word_tokenize</w:t>
      </w:r>
    </w:p>
    <w:p w14:paraId="4DE8E5DA" w14:textId="77777777" w:rsidR="00E95D48" w:rsidRPr="00E95D48" w:rsidRDefault="00E95D48" w:rsidP="00E95D48"/>
    <w:p w14:paraId="7AC6AC11" w14:textId="77777777" w:rsidR="00E95D48" w:rsidRPr="00E95D48" w:rsidRDefault="00E95D48" w:rsidP="00E95D48">
      <w:r w:rsidRPr="00E95D48">
        <w:t>text = "I love Python programming."</w:t>
      </w:r>
    </w:p>
    <w:p w14:paraId="32C3FA25" w14:textId="77777777" w:rsidR="00E95D48" w:rsidRPr="00E95D48" w:rsidRDefault="00E95D48" w:rsidP="00E95D48"/>
    <w:p w14:paraId="23601B8F" w14:textId="77777777" w:rsidR="00E95D48" w:rsidRPr="00E95D48" w:rsidRDefault="00E95D48" w:rsidP="00E95D48">
      <w:r w:rsidRPr="00E95D48">
        <w:t>tokens = word_tokenize(text)</w:t>
      </w:r>
    </w:p>
    <w:p w14:paraId="390E06AE" w14:textId="77777777" w:rsidR="00E95D48" w:rsidRPr="00E95D48" w:rsidRDefault="00E95D48" w:rsidP="00E95D48"/>
    <w:p w14:paraId="6A2310DC" w14:textId="77777777" w:rsidR="00E95D48" w:rsidRPr="00E95D48" w:rsidRDefault="00E95D48" w:rsidP="00E95D48">
      <w:r w:rsidRPr="00E95D48">
        <w:t>print(tokens)</w:t>
      </w:r>
    </w:p>
    <w:p w14:paraId="5E4AA4FB" w14:textId="77777777" w:rsidR="00E95D48" w:rsidRPr="00E95D48" w:rsidRDefault="00E95D48" w:rsidP="00E95D48">
      <w:r w:rsidRPr="00E95D48">
        <w:lastRenderedPageBreak/>
        <w:t>Output:</w:t>
      </w:r>
    </w:p>
    <w:p w14:paraId="70A821F3" w14:textId="77777777" w:rsidR="00E95D48" w:rsidRPr="00E95D48" w:rsidRDefault="00E95D48" w:rsidP="00E95D48">
      <w:r w:rsidRPr="00E95D48">
        <w:t>['I', 'love', 'Python', 'programming', '.']</w:t>
      </w:r>
    </w:p>
    <w:p w14:paraId="7D2B4F46" w14:textId="77777777" w:rsidR="00E95D48" w:rsidRPr="00E95D48" w:rsidRDefault="00E95D48" w:rsidP="00E95D48">
      <w:r w:rsidRPr="00E95D48">
        <w:t>Notice that punctuation can be a separate token.</w:t>
      </w:r>
    </w:p>
    <w:p w14:paraId="018D3522" w14:textId="77777777" w:rsidR="00E95D48" w:rsidRPr="00E95D48" w:rsidRDefault="00E95D48" w:rsidP="00E95D48">
      <w:r w:rsidRPr="00E95D48">
        <w:t>NLTK's documentation describes tokenization as splitting text into basic units such as words and punctuation. (</w:t>
      </w:r>
      <w:hyperlink r:id="rId23" w:tooltip="ch03.rst2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213C00D7" w14:textId="77777777" w:rsidR="00E95D48" w:rsidRPr="00E95D48" w:rsidRDefault="00000000" w:rsidP="00E95D48">
      <w:r>
        <w:pict w14:anchorId="43D4CACE">
          <v:rect id="_x0000_i1061" style="width:0;height:1.5pt" o:hralign="center" o:hrstd="t" o:hr="t" fillcolor="#a0a0a0" stroked="f"/>
        </w:pict>
      </w:r>
    </w:p>
    <w:p w14:paraId="15F90762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16. Word Segmentation</w:t>
      </w:r>
    </w:p>
    <w:p w14:paraId="0D9D0053" w14:textId="77777777" w:rsidR="00E95D48" w:rsidRPr="00E95D48" w:rsidRDefault="00E95D48" w:rsidP="00E95D48">
      <w:r w:rsidRPr="00E95D48">
        <w:rPr>
          <w:b/>
          <w:bCs/>
        </w:rPr>
        <w:t>Word segmentation</w:t>
      </w:r>
      <w:r w:rsidRPr="00E95D48">
        <w:t xml:space="preserve"> means determining the boundaries between words.</w:t>
      </w:r>
    </w:p>
    <w:p w14:paraId="5B223772" w14:textId="77777777" w:rsidR="00E95D48" w:rsidRPr="00E95D48" w:rsidRDefault="00E95D48" w:rsidP="00E95D48">
      <w:r w:rsidRPr="00E95D48">
        <w:t>For English:</w:t>
      </w:r>
    </w:p>
    <w:p w14:paraId="4AB5F6F4" w14:textId="77777777" w:rsidR="00E95D48" w:rsidRPr="00E95D48" w:rsidRDefault="00E95D48" w:rsidP="00E95D48">
      <w:r w:rsidRPr="00E95D48">
        <w:t>I love Python</w:t>
      </w:r>
    </w:p>
    <w:p w14:paraId="41CFCB67" w14:textId="77777777" w:rsidR="00E95D48" w:rsidRPr="00E95D48" w:rsidRDefault="00E95D48" w:rsidP="00E95D48">
      <w:r w:rsidRPr="00E95D48">
        <w:t>is easy because spaces separate words.</w:t>
      </w:r>
    </w:p>
    <w:p w14:paraId="5BBB034F" w14:textId="77777777" w:rsidR="00E95D48" w:rsidRPr="00E95D48" w:rsidRDefault="00E95D48" w:rsidP="00E95D48">
      <w:r w:rsidRPr="00E95D48">
        <w:t>But languages such as Chinese don't necessarily use spaces in the same way.</w:t>
      </w:r>
    </w:p>
    <w:p w14:paraId="307AE62F" w14:textId="77777777" w:rsidR="00E95D48" w:rsidRPr="00E95D48" w:rsidRDefault="00E95D48" w:rsidP="00E95D48">
      <w:r w:rsidRPr="00E95D48">
        <w:t>Another example is:</w:t>
      </w:r>
    </w:p>
    <w:p w14:paraId="75DD75E8" w14:textId="77777777" w:rsidR="00E95D48" w:rsidRPr="00E95D48" w:rsidRDefault="00E95D48" w:rsidP="00E95D48">
      <w:r w:rsidRPr="00E95D48">
        <w:t>NewYork</w:t>
      </w:r>
    </w:p>
    <w:p w14:paraId="4C014782" w14:textId="77777777" w:rsidR="00E95D48" w:rsidRPr="00E95D48" w:rsidRDefault="00E95D48" w:rsidP="00E95D48">
      <w:r w:rsidRPr="00E95D48">
        <w:t>A segmentation system may need to determine:</w:t>
      </w:r>
    </w:p>
    <w:p w14:paraId="68211460" w14:textId="77777777" w:rsidR="00E95D48" w:rsidRPr="00E95D48" w:rsidRDefault="00E95D48" w:rsidP="00E95D48">
      <w:r w:rsidRPr="00E95D48">
        <w:t>New York</w:t>
      </w:r>
    </w:p>
    <w:p w14:paraId="58179205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Subword segmentation</w:t>
      </w:r>
    </w:p>
    <w:p w14:paraId="1B49C048" w14:textId="77777777" w:rsidR="00E95D48" w:rsidRPr="00E95D48" w:rsidRDefault="00E95D48" w:rsidP="00E95D48">
      <w:r w:rsidRPr="00E95D48">
        <w:t>Modern NLP often uses subword units:</w:t>
      </w:r>
    </w:p>
    <w:p w14:paraId="7762444C" w14:textId="77777777" w:rsidR="00E95D48" w:rsidRPr="00E95D48" w:rsidRDefault="00E95D48" w:rsidP="00E95D48">
      <w:r w:rsidRPr="00E95D48">
        <w:t>unbelievable</w:t>
      </w:r>
    </w:p>
    <w:p w14:paraId="0FE31604" w14:textId="77777777" w:rsidR="00E95D48" w:rsidRPr="00E95D48" w:rsidRDefault="00E95D48" w:rsidP="00E95D48">
      <w:r w:rsidRPr="00E95D48">
        <w:t>could be represented as:</w:t>
      </w:r>
    </w:p>
    <w:p w14:paraId="15D05B6A" w14:textId="77777777" w:rsidR="00E95D48" w:rsidRPr="00E95D48" w:rsidRDefault="00E95D48" w:rsidP="00E95D48">
      <w:r w:rsidRPr="00E95D48">
        <w:t>un + believable</w:t>
      </w:r>
    </w:p>
    <w:p w14:paraId="754FC1AE" w14:textId="77777777" w:rsidR="00E95D48" w:rsidRPr="00E95D48" w:rsidRDefault="00E95D48" w:rsidP="00E95D48">
      <w:r w:rsidRPr="00E95D48">
        <w:t>or:</w:t>
      </w:r>
    </w:p>
    <w:p w14:paraId="0FC617B1" w14:textId="77777777" w:rsidR="00E95D48" w:rsidRPr="00E95D48" w:rsidRDefault="00E95D48" w:rsidP="00E95D48">
      <w:r w:rsidRPr="00E95D48">
        <w:t>un + believe + able</w:t>
      </w:r>
    </w:p>
    <w:p w14:paraId="3D878EEF" w14:textId="77777777" w:rsidR="00E95D48" w:rsidRPr="00E95D48" w:rsidRDefault="00E95D48" w:rsidP="00E95D48">
      <w:r w:rsidRPr="00E95D48">
        <w:t>This helps models deal with unknown and rare words.</w:t>
      </w:r>
    </w:p>
    <w:p w14:paraId="1483320E" w14:textId="77777777" w:rsidR="00E95D48" w:rsidRPr="00E95D48" w:rsidRDefault="00000000" w:rsidP="00E95D48">
      <w:r>
        <w:pict w14:anchorId="5575088B">
          <v:rect id="_x0000_i1062" style="width:0;height:1.5pt" o:hralign="center" o:hrstd="t" o:hr="t" fillcolor="#a0a0a0" stroked="f"/>
        </w:pict>
      </w:r>
    </w:p>
    <w:p w14:paraId="082404A7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17. Text Normalization</w:t>
      </w:r>
    </w:p>
    <w:p w14:paraId="68D32BAB" w14:textId="77777777" w:rsidR="00E95D48" w:rsidRPr="00E95D48" w:rsidRDefault="00E95D48" w:rsidP="00E95D48">
      <w:r w:rsidRPr="00E95D48">
        <w:t>Normalization makes different forms of text more consistent.</w:t>
      </w:r>
    </w:p>
    <w:p w14:paraId="083F3762" w14:textId="77777777" w:rsidR="00E95D48" w:rsidRPr="00E95D48" w:rsidRDefault="00E95D48" w:rsidP="00E95D48">
      <w:r w:rsidRPr="00E95D48">
        <w:t>Example:</w:t>
      </w:r>
    </w:p>
    <w:p w14:paraId="7C3C7288" w14:textId="77777777" w:rsidR="00E95D48" w:rsidRPr="00E95D48" w:rsidRDefault="00E95D48" w:rsidP="00E95D48">
      <w:r w:rsidRPr="00E95D48">
        <w:lastRenderedPageBreak/>
        <w:t>Python</w:t>
      </w:r>
    </w:p>
    <w:p w14:paraId="3602B3A2" w14:textId="77777777" w:rsidR="00E95D48" w:rsidRPr="00E95D48" w:rsidRDefault="00E95D48" w:rsidP="00E95D48">
      <w:r w:rsidRPr="00E95D48">
        <w:t>PYTHON</w:t>
      </w:r>
    </w:p>
    <w:p w14:paraId="20B21ACE" w14:textId="77777777" w:rsidR="00E95D48" w:rsidRPr="00E95D48" w:rsidRDefault="00E95D48" w:rsidP="00E95D48">
      <w:r w:rsidRPr="00E95D48">
        <w:t>python</w:t>
      </w:r>
    </w:p>
    <w:p w14:paraId="6BBB1937" w14:textId="77777777" w:rsidR="00E95D48" w:rsidRPr="00E95D48" w:rsidRDefault="00E95D48" w:rsidP="00E95D48">
      <w:r w:rsidRPr="00E95D48">
        <w:t>can be normalized to:</w:t>
      </w:r>
    </w:p>
    <w:p w14:paraId="03C33EA8" w14:textId="77777777" w:rsidR="00E95D48" w:rsidRPr="00E95D48" w:rsidRDefault="00E95D48" w:rsidP="00E95D48">
      <w:r w:rsidRPr="00E95D48">
        <w:t>python</w:t>
      </w:r>
    </w:p>
    <w:p w14:paraId="74476741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Lowercase</w:t>
      </w:r>
    </w:p>
    <w:p w14:paraId="7251199A" w14:textId="77777777" w:rsidR="00E95D48" w:rsidRPr="00E95D48" w:rsidRDefault="00E95D48" w:rsidP="00E95D48">
      <w:r w:rsidRPr="00E95D48">
        <w:t>text = "Python IS Amazing"</w:t>
      </w:r>
    </w:p>
    <w:p w14:paraId="2C5025DA" w14:textId="77777777" w:rsidR="00E95D48" w:rsidRPr="00E95D48" w:rsidRDefault="00E95D48" w:rsidP="00E95D48"/>
    <w:p w14:paraId="19C8EE3F" w14:textId="77777777" w:rsidR="00E95D48" w:rsidRPr="00E95D48" w:rsidRDefault="00E95D48" w:rsidP="00E95D48">
      <w:r w:rsidRPr="00E95D48">
        <w:t>text = text.lower()</w:t>
      </w:r>
    </w:p>
    <w:p w14:paraId="4C689664" w14:textId="77777777" w:rsidR="00E95D48" w:rsidRPr="00E95D48" w:rsidRDefault="00E95D48" w:rsidP="00E95D48"/>
    <w:p w14:paraId="635E5A4F" w14:textId="77777777" w:rsidR="00E95D48" w:rsidRPr="00E95D48" w:rsidRDefault="00E95D48" w:rsidP="00E95D48">
      <w:r w:rsidRPr="00E95D48">
        <w:t>print(text)</w:t>
      </w:r>
    </w:p>
    <w:p w14:paraId="35BB7CB0" w14:textId="77777777" w:rsidR="00E95D48" w:rsidRPr="00E95D48" w:rsidRDefault="00E95D48" w:rsidP="00E95D48">
      <w:r w:rsidRPr="00E95D48">
        <w:t>Output:</w:t>
      </w:r>
    </w:p>
    <w:p w14:paraId="74AB4CAB" w14:textId="77777777" w:rsidR="00E95D48" w:rsidRPr="00E95D48" w:rsidRDefault="00E95D48" w:rsidP="00E95D48">
      <w:r w:rsidRPr="00E95D48">
        <w:t>python is amazing</w:t>
      </w:r>
    </w:p>
    <w:p w14:paraId="6AA92911" w14:textId="77777777" w:rsidR="00E95D48" w:rsidRPr="00E95D48" w:rsidRDefault="00E95D48" w:rsidP="00E95D48">
      <w:r w:rsidRPr="00E95D48">
        <w:t>NLTK's documentation describes lowercasing as one form of text normalization and discusses stemming and lemmatization as further normalization techniques. (</w:t>
      </w:r>
      <w:hyperlink r:id="rId24" w:tooltip="ch03.rst2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76994F35" w14:textId="77777777" w:rsidR="00E95D48" w:rsidRPr="00E95D48" w:rsidRDefault="00000000" w:rsidP="00E95D48">
      <w:r>
        <w:pict w14:anchorId="05D58FD2">
          <v:rect id="_x0000_i1063" style="width:0;height:1.5pt" o:hralign="center" o:hrstd="t" o:hr="t" fillcolor="#a0a0a0" stroked="f"/>
        </w:pict>
      </w:r>
    </w:p>
    <w:p w14:paraId="7280A2E1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Other normalization</w:t>
      </w:r>
    </w:p>
    <w:p w14:paraId="4BF5910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Remove extra spaces</w:t>
      </w:r>
    </w:p>
    <w:p w14:paraId="26CA1DDA" w14:textId="77777777" w:rsidR="00E95D48" w:rsidRPr="00E95D48" w:rsidRDefault="00E95D48" w:rsidP="00E95D48">
      <w:r w:rsidRPr="00E95D48">
        <w:t>text = "Hello     world    Python"</w:t>
      </w:r>
    </w:p>
    <w:p w14:paraId="32E7F948" w14:textId="77777777" w:rsidR="00E95D48" w:rsidRPr="00E95D48" w:rsidRDefault="00E95D48" w:rsidP="00E95D48"/>
    <w:p w14:paraId="085304C5" w14:textId="77777777" w:rsidR="00E95D48" w:rsidRPr="00E95D48" w:rsidRDefault="00E95D48" w:rsidP="00E95D48">
      <w:r w:rsidRPr="00E95D48">
        <w:t>text = " ".join(text.split())</w:t>
      </w:r>
    </w:p>
    <w:p w14:paraId="73EAA339" w14:textId="77777777" w:rsidR="00E95D48" w:rsidRPr="00E95D48" w:rsidRDefault="00E95D48" w:rsidP="00E95D48"/>
    <w:p w14:paraId="0B84C19D" w14:textId="77777777" w:rsidR="00E95D48" w:rsidRPr="00E95D48" w:rsidRDefault="00E95D48" w:rsidP="00E95D48">
      <w:r w:rsidRPr="00E95D48">
        <w:t>print(text)</w:t>
      </w:r>
    </w:p>
    <w:p w14:paraId="7F0459E8" w14:textId="77777777" w:rsidR="00E95D48" w:rsidRPr="00E95D48" w:rsidRDefault="00E95D48" w:rsidP="00E95D48">
      <w:r w:rsidRPr="00E95D48">
        <w:t>Output:</w:t>
      </w:r>
    </w:p>
    <w:p w14:paraId="64FA0A1F" w14:textId="77777777" w:rsidR="00E95D48" w:rsidRPr="00E95D48" w:rsidRDefault="00E95D48" w:rsidP="00E95D48">
      <w:r w:rsidRPr="00E95D48">
        <w:t>Hello world Python</w:t>
      </w:r>
    </w:p>
    <w:p w14:paraId="67633661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Unicode normalization</w:t>
      </w:r>
    </w:p>
    <w:p w14:paraId="642A0F63" w14:textId="77777777" w:rsidR="00E95D48" w:rsidRPr="00E95D48" w:rsidRDefault="00E95D48" w:rsidP="00E95D48">
      <w:r w:rsidRPr="00E95D48">
        <w:t>Python provides:</w:t>
      </w:r>
    </w:p>
    <w:p w14:paraId="3C9D353D" w14:textId="77777777" w:rsidR="00E95D48" w:rsidRPr="00E95D48" w:rsidRDefault="00E95D48" w:rsidP="00E95D48">
      <w:r w:rsidRPr="00E95D48">
        <w:t>import unicodedata</w:t>
      </w:r>
    </w:p>
    <w:p w14:paraId="76102AB1" w14:textId="77777777" w:rsidR="00E95D48" w:rsidRPr="00E95D48" w:rsidRDefault="00E95D48" w:rsidP="00E95D48"/>
    <w:p w14:paraId="6542B7B8" w14:textId="77777777" w:rsidR="00E95D48" w:rsidRPr="00E95D48" w:rsidRDefault="00E95D48" w:rsidP="00E95D48">
      <w:r w:rsidRPr="00E95D48">
        <w:t>text = unicodedata.normalize("NFKC", text)</w:t>
      </w:r>
    </w:p>
    <w:p w14:paraId="4B8EEB94" w14:textId="77777777" w:rsidR="00E95D48" w:rsidRPr="00E95D48" w:rsidRDefault="00000000" w:rsidP="00E95D48">
      <w:r>
        <w:pict w14:anchorId="6CFB1E2A">
          <v:rect id="_x0000_i1064" style="width:0;height:1.5pt" o:hralign="center" o:hrstd="t" o:hr="t" fillcolor="#a0a0a0" stroked="f"/>
        </w:pict>
      </w:r>
    </w:p>
    <w:p w14:paraId="44F06F85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18. Regular Expressions for String Parsing</w:t>
      </w:r>
    </w:p>
    <w:p w14:paraId="56F32A97" w14:textId="77777777" w:rsidR="00E95D48" w:rsidRPr="00E95D48" w:rsidRDefault="00E95D48" w:rsidP="00E95D48">
      <w:r w:rsidRPr="00E95D48">
        <w:t>Python's re module allows us to find patterns.</w:t>
      </w:r>
    </w:p>
    <w:p w14:paraId="49B5C490" w14:textId="77777777" w:rsidR="00E95D48" w:rsidRPr="00E95D48" w:rsidRDefault="00E95D48" w:rsidP="00E95D48">
      <w:r w:rsidRPr="00E95D48">
        <w:t>import re</w:t>
      </w:r>
    </w:p>
    <w:p w14:paraId="5D429CC1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Find numbers</w:t>
      </w:r>
    </w:p>
    <w:p w14:paraId="5F848D26" w14:textId="77777777" w:rsidR="00E95D48" w:rsidRPr="00E95D48" w:rsidRDefault="00E95D48" w:rsidP="00E95D48">
      <w:r w:rsidRPr="00E95D48">
        <w:t>text = "I have 25 apples and 10 oranges."</w:t>
      </w:r>
    </w:p>
    <w:p w14:paraId="7B27E05D" w14:textId="77777777" w:rsidR="00E95D48" w:rsidRPr="00E95D48" w:rsidRDefault="00E95D48" w:rsidP="00E95D48"/>
    <w:p w14:paraId="43D74FC3" w14:textId="77777777" w:rsidR="00E95D48" w:rsidRPr="00E95D48" w:rsidRDefault="00E95D48" w:rsidP="00E95D48">
      <w:r w:rsidRPr="00E95D48">
        <w:t>numbers = re.findall(r"\d+", text)</w:t>
      </w:r>
    </w:p>
    <w:p w14:paraId="361BCEF9" w14:textId="77777777" w:rsidR="00E95D48" w:rsidRPr="00E95D48" w:rsidRDefault="00E95D48" w:rsidP="00E95D48"/>
    <w:p w14:paraId="63DFE5D8" w14:textId="77777777" w:rsidR="00E95D48" w:rsidRPr="00E95D48" w:rsidRDefault="00E95D48" w:rsidP="00E95D48">
      <w:r w:rsidRPr="00E95D48">
        <w:t>print(numbers)</w:t>
      </w:r>
    </w:p>
    <w:p w14:paraId="1F8182F0" w14:textId="77777777" w:rsidR="00E95D48" w:rsidRPr="00E95D48" w:rsidRDefault="00E95D48" w:rsidP="00E95D48">
      <w:r w:rsidRPr="00E95D48">
        <w:t>Output:</w:t>
      </w:r>
    </w:p>
    <w:p w14:paraId="4688E124" w14:textId="77777777" w:rsidR="00E95D48" w:rsidRPr="00E95D48" w:rsidRDefault="00E95D48" w:rsidP="00E95D48">
      <w:r w:rsidRPr="00E95D48">
        <w:t>['25', '10']</w:t>
      </w:r>
    </w:p>
    <w:p w14:paraId="0C320583" w14:textId="77777777" w:rsidR="00E95D48" w:rsidRPr="00E95D48" w:rsidRDefault="00000000" w:rsidP="00E95D48">
      <w:r>
        <w:pict w14:anchorId="78C117E8">
          <v:rect id="_x0000_i1065" style="width:0;height:1.5pt" o:hralign="center" o:hrstd="t" o:hr="t" fillcolor="#a0a0a0" stroked="f"/>
        </w:pict>
      </w:r>
    </w:p>
    <w:p w14:paraId="760A277C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Find emails</w:t>
      </w:r>
    </w:p>
    <w:p w14:paraId="7E99C963" w14:textId="77777777" w:rsidR="00E95D48" w:rsidRPr="00E95D48" w:rsidRDefault="00E95D48" w:rsidP="00E95D48">
      <w:r w:rsidRPr="00E95D48">
        <w:t>text = "Contact me at user@example.com"</w:t>
      </w:r>
    </w:p>
    <w:p w14:paraId="6CCFD937" w14:textId="77777777" w:rsidR="00E95D48" w:rsidRPr="00E95D48" w:rsidRDefault="00E95D48" w:rsidP="00E95D48"/>
    <w:p w14:paraId="7CCD15BA" w14:textId="77777777" w:rsidR="00E95D48" w:rsidRPr="00E95D48" w:rsidRDefault="00E95D48" w:rsidP="00E95D48">
      <w:r w:rsidRPr="00E95D48">
        <w:t>emails = re.findall(</w:t>
      </w:r>
    </w:p>
    <w:p w14:paraId="62C77F6C" w14:textId="77777777" w:rsidR="00E95D48" w:rsidRPr="00E95D48" w:rsidRDefault="00E95D48" w:rsidP="00E95D48">
      <w:r w:rsidRPr="00E95D48">
        <w:t xml:space="preserve">    r'[\w\.-]+@[\w\.-]+\.\w+',</w:t>
      </w:r>
    </w:p>
    <w:p w14:paraId="1A704002" w14:textId="77777777" w:rsidR="00E95D48" w:rsidRPr="00E95D48" w:rsidRDefault="00E95D48" w:rsidP="00E95D48">
      <w:r w:rsidRPr="00E95D48">
        <w:t xml:space="preserve">    text</w:t>
      </w:r>
    </w:p>
    <w:p w14:paraId="5F54442C" w14:textId="77777777" w:rsidR="00E95D48" w:rsidRPr="00E95D48" w:rsidRDefault="00E95D48" w:rsidP="00E95D48">
      <w:r w:rsidRPr="00E95D48">
        <w:t>)</w:t>
      </w:r>
    </w:p>
    <w:p w14:paraId="3EC835B5" w14:textId="77777777" w:rsidR="00E95D48" w:rsidRPr="00E95D48" w:rsidRDefault="00E95D48" w:rsidP="00E95D48"/>
    <w:p w14:paraId="21C145E9" w14:textId="77777777" w:rsidR="00E95D48" w:rsidRPr="00E95D48" w:rsidRDefault="00E95D48" w:rsidP="00E95D48">
      <w:r w:rsidRPr="00E95D48">
        <w:t>print(emails)</w:t>
      </w:r>
    </w:p>
    <w:p w14:paraId="0EA3B75E" w14:textId="77777777" w:rsidR="00E95D48" w:rsidRPr="00E95D48" w:rsidRDefault="00E95D48" w:rsidP="00E95D48">
      <w:r w:rsidRPr="00E95D48">
        <w:t>Output:</w:t>
      </w:r>
    </w:p>
    <w:p w14:paraId="39BE3BB5" w14:textId="77777777" w:rsidR="00E95D48" w:rsidRPr="00E95D48" w:rsidRDefault="00E95D48" w:rsidP="00E95D48">
      <w:r w:rsidRPr="00E95D48">
        <w:t>['user@example.com']</w:t>
      </w:r>
    </w:p>
    <w:p w14:paraId="52056F30" w14:textId="77777777" w:rsidR="00E95D48" w:rsidRPr="00E95D48" w:rsidRDefault="00000000" w:rsidP="00E95D48">
      <w:r>
        <w:pict w14:anchorId="22BF19CB">
          <v:rect id="_x0000_i1066" style="width:0;height:1.5pt" o:hralign="center" o:hrstd="t" o:hr="t" fillcolor="#a0a0a0" stroked="f"/>
        </w:pict>
      </w:r>
    </w:p>
    <w:p w14:paraId="3587558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Find URLs</w:t>
      </w:r>
    </w:p>
    <w:p w14:paraId="23E84A99" w14:textId="77777777" w:rsidR="00E95D48" w:rsidRPr="00E95D48" w:rsidRDefault="00E95D48" w:rsidP="00E95D48">
      <w:r w:rsidRPr="00E95D48">
        <w:lastRenderedPageBreak/>
        <w:t>urls = re.findall(</w:t>
      </w:r>
    </w:p>
    <w:p w14:paraId="2182986A" w14:textId="77777777" w:rsidR="00E95D48" w:rsidRPr="00E95D48" w:rsidRDefault="00E95D48" w:rsidP="00E95D48">
      <w:r w:rsidRPr="00E95D48">
        <w:t xml:space="preserve">    r'https?://\S+',</w:t>
      </w:r>
    </w:p>
    <w:p w14:paraId="2A1DE344" w14:textId="77777777" w:rsidR="00E95D48" w:rsidRPr="00E95D48" w:rsidRDefault="00E95D48" w:rsidP="00E95D48">
      <w:r w:rsidRPr="00E95D48">
        <w:t xml:space="preserve">    "Visit https://example.com today"</w:t>
      </w:r>
    </w:p>
    <w:p w14:paraId="57A4697D" w14:textId="77777777" w:rsidR="00E95D48" w:rsidRPr="00E95D48" w:rsidRDefault="00E95D48" w:rsidP="00E95D48">
      <w:r w:rsidRPr="00E95D48">
        <w:t>)</w:t>
      </w:r>
    </w:p>
    <w:p w14:paraId="596FCCAE" w14:textId="77777777" w:rsidR="00E95D48" w:rsidRPr="00E95D48" w:rsidRDefault="00E95D48" w:rsidP="00E95D48"/>
    <w:p w14:paraId="310C1B1C" w14:textId="77777777" w:rsidR="00E95D48" w:rsidRPr="00E95D48" w:rsidRDefault="00E95D48" w:rsidP="00E95D48">
      <w:r w:rsidRPr="00E95D48">
        <w:t>print(urls)</w:t>
      </w:r>
    </w:p>
    <w:p w14:paraId="3878CA3A" w14:textId="77777777" w:rsidR="00E95D48" w:rsidRPr="00E95D48" w:rsidRDefault="00E95D48" w:rsidP="00E95D48">
      <w:r w:rsidRPr="00E95D48">
        <w:t>Regular expressions are especially useful for structured noise removal and pattern extraction. NLTK's text-processing material also uses regular expressions for tokenization and pattern matching. (</w:t>
      </w:r>
      <w:hyperlink r:id="rId25" w:tooltip="ch03.rst2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0CF2F0BC" w14:textId="77777777" w:rsidR="00E95D48" w:rsidRPr="00E95D48" w:rsidRDefault="00000000" w:rsidP="00E95D48">
      <w:r>
        <w:pict w14:anchorId="184D33A0">
          <v:rect id="_x0000_i1067" style="width:0;height:1.5pt" o:hralign="center" o:hrstd="t" o:hr="t" fillcolor="#a0a0a0" stroked="f"/>
        </w:pict>
      </w:r>
    </w:p>
    <w:p w14:paraId="5F0A11B8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19. Stemming</w:t>
      </w:r>
    </w:p>
    <w:p w14:paraId="2056AD3E" w14:textId="77777777" w:rsidR="00E95D48" w:rsidRPr="00E95D48" w:rsidRDefault="00E95D48" w:rsidP="00E95D48">
      <w:r w:rsidRPr="00E95D48">
        <w:rPr>
          <w:b/>
          <w:bCs/>
        </w:rPr>
        <w:t>Stemming</w:t>
      </w:r>
      <w:r w:rsidRPr="00E95D48">
        <w:t xml:space="preserve"> removes prefixes/suffixes to obtain a root-like form.</w:t>
      </w:r>
    </w:p>
    <w:p w14:paraId="3840DE7E" w14:textId="77777777" w:rsidR="00E95D48" w:rsidRPr="00E95D48" w:rsidRDefault="00E95D48" w:rsidP="00E95D48">
      <w:r w:rsidRPr="00E95D48">
        <w:t>Example:</w:t>
      </w:r>
    </w:p>
    <w:p w14:paraId="2BA45FBE" w14:textId="77777777" w:rsidR="00E95D48" w:rsidRPr="00E95D48" w:rsidRDefault="00E95D48" w:rsidP="00E95D48">
      <w:r w:rsidRPr="00E95D48">
        <w:t>playing</w:t>
      </w:r>
    </w:p>
    <w:p w14:paraId="5BF9B8F0" w14:textId="77777777" w:rsidR="00E95D48" w:rsidRPr="00E95D48" w:rsidRDefault="00E95D48" w:rsidP="00E95D48">
      <w:r w:rsidRPr="00E95D48">
        <w:t>played</w:t>
      </w:r>
    </w:p>
    <w:p w14:paraId="1638C2E1" w14:textId="77777777" w:rsidR="00E95D48" w:rsidRPr="00E95D48" w:rsidRDefault="00E95D48" w:rsidP="00E95D48">
      <w:r w:rsidRPr="00E95D48">
        <w:t>plays</w:t>
      </w:r>
    </w:p>
    <w:p w14:paraId="1A98F69A" w14:textId="77777777" w:rsidR="00E95D48" w:rsidRPr="00E95D48" w:rsidRDefault="00E95D48" w:rsidP="00E95D48">
      <w:r w:rsidRPr="00E95D48">
        <w:t>might become:</w:t>
      </w:r>
    </w:p>
    <w:p w14:paraId="793922A5" w14:textId="77777777" w:rsidR="00E95D48" w:rsidRPr="00E95D48" w:rsidRDefault="00E95D48" w:rsidP="00E95D48">
      <w:r w:rsidRPr="00E95D48">
        <w:t>play</w:t>
      </w:r>
    </w:p>
    <w:p w14:paraId="1FF316B2" w14:textId="77777777" w:rsidR="00E95D48" w:rsidRPr="00E95D48" w:rsidRDefault="00E95D48" w:rsidP="00E95D48">
      <w:r w:rsidRPr="00E95D48">
        <w:t>But stemming doesn't necessarily produce a valid English word.</w:t>
      </w:r>
    </w:p>
    <w:p w14:paraId="4BBA5CCA" w14:textId="77777777" w:rsidR="00E95D48" w:rsidRPr="00E95D48" w:rsidRDefault="00E95D48" w:rsidP="00E95D48">
      <w:r w:rsidRPr="00E95D48">
        <w:t>Example:</w:t>
      </w:r>
    </w:p>
    <w:p w14:paraId="47869F14" w14:textId="77777777" w:rsidR="00E95D48" w:rsidRPr="00E95D48" w:rsidRDefault="00E95D48" w:rsidP="00E95D48">
      <w:r w:rsidRPr="00E95D48">
        <w:t>studies → studi</w:t>
      </w:r>
    </w:p>
    <w:p w14:paraId="1291991C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NLTK Porter Stemmer</w:t>
      </w:r>
    </w:p>
    <w:p w14:paraId="76AB8EA7" w14:textId="77777777" w:rsidR="00E95D48" w:rsidRPr="00E95D48" w:rsidRDefault="00E95D48" w:rsidP="00E95D48">
      <w:r w:rsidRPr="00E95D48">
        <w:t>from nltk.stem import PorterStemmer</w:t>
      </w:r>
    </w:p>
    <w:p w14:paraId="2E8C8173" w14:textId="77777777" w:rsidR="00E95D48" w:rsidRPr="00E95D48" w:rsidRDefault="00E95D48" w:rsidP="00E95D48"/>
    <w:p w14:paraId="5F4ED817" w14:textId="77777777" w:rsidR="00E95D48" w:rsidRPr="00E95D48" w:rsidRDefault="00E95D48" w:rsidP="00E95D48">
      <w:r w:rsidRPr="00E95D48">
        <w:t>stemmer = PorterStemmer()</w:t>
      </w:r>
    </w:p>
    <w:p w14:paraId="6EC4D6D9" w14:textId="77777777" w:rsidR="00E95D48" w:rsidRPr="00E95D48" w:rsidRDefault="00E95D48" w:rsidP="00E95D48"/>
    <w:p w14:paraId="107343A3" w14:textId="77777777" w:rsidR="00E95D48" w:rsidRPr="00E95D48" w:rsidRDefault="00E95D48" w:rsidP="00E95D48">
      <w:r w:rsidRPr="00E95D48">
        <w:t>words = [</w:t>
      </w:r>
    </w:p>
    <w:p w14:paraId="30F680FC" w14:textId="77777777" w:rsidR="00E95D48" w:rsidRPr="00E95D48" w:rsidRDefault="00E95D48" w:rsidP="00E95D48">
      <w:r w:rsidRPr="00E95D48">
        <w:t xml:space="preserve">    "playing",</w:t>
      </w:r>
    </w:p>
    <w:p w14:paraId="7BBF02EF" w14:textId="77777777" w:rsidR="00E95D48" w:rsidRPr="00E95D48" w:rsidRDefault="00E95D48" w:rsidP="00E95D48">
      <w:r w:rsidRPr="00E95D48">
        <w:t xml:space="preserve">    "played",</w:t>
      </w:r>
    </w:p>
    <w:p w14:paraId="69E07E49" w14:textId="77777777" w:rsidR="00E95D48" w:rsidRPr="00E95D48" w:rsidRDefault="00E95D48" w:rsidP="00E95D48">
      <w:r w:rsidRPr="00E95D48">
        <w:lastRenderedPageBreak/>
        <w:t xml:space="preserve">    "plays",</w:t>
      </w:r>
    </w:p>
    <w:p w14:paraId="6459B346" w14:textId="77777777" w:rsidR="00E95D48" w:rsidRPr="00E95D48" w:rsidRDefault="00E95D48" w:rsidP="00E95D48">
      <w:r w:rsidRPr="00E95D48">
        <w:t xml:space="preserve">    "studies",</w:t>
      </w:r>
    </w:p>
    <w:p w14:paraId="603F6ED4" w14:textId="77777777" w:rsidR="00E95D48" w:rsidRPr="00E95D48" w:rsidRDefault="00E95D48" w:rsidP="00E95D48">
      <w:r w:rsidRPr="00E95D48">
        <w:t xml:space="preserve">    "studying"</w:t>
      </w:r>
    </w:p>
    <w:p w14:paraId="7C8B9227" w14:textId="77777777" w:rsidR="00E95D48" w:rsidRPr="00E95D48" w:rsidRDefault="00E95D48" w:rsidP="00E95D48">
      <w:r w:rsidRPr="00E95D48">
        <w:t>]</w:t>
      </w:r>
    </w:p>
    <w:p w14:paraId="1172EBE4" w14:textId="77777777" w:rsidR="00E95D48" w:rsidRPr="00E95D48" w:rsidRDefault="00E95D48" w:rsidP="00E95D48"/>
    <w:p w14:paraId="00D037EA" w14:textId="77777777" w:rsidR="00E95D48" w:rsidRPr="00E95D48" w:rsidRDefault="00E95D48" w:rsidP="00E95D48">
      <w:r w:rsidRPr="00E95D48">
        <w:t>for word in words:</w:t>
      </w:r>
    </w:p>
    <w:p w14:paraId="4EFDB452" w14:textId="77777777" w:rsidR="00E95D48" w:rsidRPr="00E95D48" w:rsidRDefault="00E95D48" w:rsidP="00E95D48">
      <w:r w:rsidRPr="00E95D48">
        <w:t xml:space="preserve">    print(word, "→", stemmer.stem(word))</w:t>
      </w:r>
    </w:p>
    <w:p w14:paraId="75FB7CFD" w14:textId="77777777" w:rsidR="00E95D48" w:rsidRPr="00E95D48" w:rsidRDefault="00E95D48" w:rsidP="00E95D48">
      <w:r w:rsidRPr="00E95D48">
        <w:t>Possible output:</w:t>
      </w:r>
    </w:p>
    <w:p w14:paraId="4BF6DAFD" w14:textId="77777777" w:rsidR="00E95D48" w:rsidRPr="00E95D48" w:rsidRDefault="00E95D48" w:rsidP="00E95D48">
      <w:r w:rsidRPr="00E95D48">
        <w:t>playing → play</w:t>
      </w:r>
    </w:p>
    <w:p w14:paraId="583BF719" w14:textId="77777777" w:rsidR="00E95D48" w:rsidRPr="00E95D48" w:rsidRDefault="00E95D48" w:rsidP="00E95D48">
      <w:r w:rsidRPr="00E95D48">
        <w:t>played → play</w:t>
      </w:r>
    </w:p>
    <w:p w14:paraId="0F835619" w14:textId="77777777" w:rsidR="00E95D48" w:rsidRPr="00E95D48" w:rsidRDefault="00E95D48" w:rsidP="00E95D48">
      <w:r w:rsidRPr="00E95D48">
        <w:t>plays → play</w:t>
      </w:r>
    </w:p>
    <w:p w14:paraId="3C8AB2A8" w14:textId="77777777" w:rsidR="00E95D48" w:rsidRPr="00E95D48" w:rsidRDefault="00E95D48" w:rsidP="00E95D48">
      <w:r w:rsidRPr="00E95D48">
        <w:t>studies → studi</w:t>
      </w:r>
    </w:p>
    <w:p w14:paraId="2FF4AC00" w14:textId="77777777" w:rsidR="00E95D48" w:rsidRPr="00E95D48" w:rsidRDefault="00E95D48" w:rsidP="00E95D48">
      <w:r w:rsidRPr="00E95D48">
        <w:t>studying → studi</w:t>
      </w:r>
    </w:p>
    <w:p w14:paraId="58775517" w14:textId="77777777" w:rsidR="00E95D48" w:rsidRPr="00E95D48" w:rsidRDefault="00E95D48" w:rsidP="00E95D48">
      <w:r w:rsidRPr="00E95D48">
        <w:t>That's the important distinction:</w:t>
      </w:r>
    </w:p>
    <w:p w14:paraId="75082C11" w14:textId="77777777" w:rsidR="00E95D48" w:rsidRPr="00E95D48" w:rsidRDefault="00E95D48" w:rsidP="00E95D48">
      <w:r w:rsidRPr="00E95D48">
        <w:rPr>
          <w:b/>
          <w:bCs/>
        </w:rPr>
        <w:t>Stem ≠ necessarily a real word.</w:t>
      </w:r>
    </w:p>
    <w:p w14:paraId="558F8AC6" w14:textId="77777777" w:rsidR="00E95D48" w:rsidRPr="00E95D48" w:rsidRDefault="00000000" w:rsidP="00E95D48">
      <w:r>
        <w:pict w14:anchorId="64C24169">
          <v:rect id="_x0000_i1068" style="width:0;height:1.5pt" o:hralign="center" o:hrstd="t" o:hr="t" fillcolor="#a0a0a0" stroked="f"/>
        </w:pict>
      </w:r>
    </w:p>
    <w:p w14:paraId="7ECBBED8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20. Lemmatization</w:t>
      </w:r>
    </w:p>
    <w:p w14:paraId="69655A67" w14:textId="77777777" w:rsidR="00E95D48" w:rsidRPr="00E95D48" w:rsidRDefault="00E95D48" w:rsidP="00E95D48">
      <w:r w:rsidRPr="00E95D48">
        <w:t>Lemmatization attempts to convert a word into its proper dictionary base form.</w:t>
      </w:r>
    </w:p>
    <w:p w14:paraId="704A1E05" w14:textId="77777777" w:rsidR="00E95D48" w:rsidRPr="00E95D48" w:rsidRDefault="00E95D48" w:rsidP="00E95D48">
      <w:r w:rsidRPr="00E95D48">
        <w:t>Examples:</w:t>
      </w:r>
    </w:p>
    <w:p w14:paraId="666EA8A4" w14:textId="77777777" w:rsidR="00E95D48" w:rsidRPr="00E95D48" w:rsidRDefault="00E95D48" w:rsidP="00E95D48">
      <w:r w:rsidRPr="00E95D48">
        <w:t>cars       → car</w:t>
      </w:r>
    </w:p>
    <w:p w14:paraId="3E487B1D" w14:textId="77777777" w:rsidR="00E95D48" w:rsidRPr="00E95D48" w:rsidRDefault="00E95D48" w:rsidP="00E95D48">
      <w:r w:rsidRPr="00E95D48">
        <w:t>children   → child</w:t>
      </w:r>
    </w:p>
    <w:p w14:paraId="7DA7D1B6" w14:textId="77777777" w:rsidR="00E95D48" w:rsidRPr="00E95D48" w:rsidRDefault="00E95D48" w:rsidP="00E95D48">
      <w:r w:rsidRPr="00E95D48">
        <w:t>running    → run</w:t>
      </w:r>
    </w:p>
    <w:p w14:paraId="2A252C94" w14:textId="77777777" w:rsidR="00E95D48" w:rsidRPr="00E95D48" w:rsidRDefault="00E95D48" w:rsidP="00E95D48">
      <w:r w:rsidRPr="00E95D48">
        <w:t>better     → good</w:t>
      </w:r>
    </w:p>
    <w:p w14:paraId="6F2BEE2C" w14:textId="77777777" w:rsidR="00E95D48" w:rsidRPr="00E95D48" w:rsidRDefault="00E95D48" w:rsidP="00E95D48">
      <w:r w:rsidRPr="00E95D48">
        <w:t>depending on the linguistic context and tool.</w:t>
      </w:r>
    </w:p>
    <w:p w14:paraId="035D07F9" w14:textId="77777777" w:rsidR="00E95D48" w:rsidRPr="00E95D48" w:rsidRDefault="00E95D48" w:rsidP="00E95D48">
      <w:r w:rsidRPr="00E95D48">
        <w:t>NLTK's WordNet lemmatizer uses WordNet and can take a part-of-speech argument. (</w:t>
      </w:r>
      <w:hyperlink r:id="rId26" w:tooltip="NLTK :: nltk.stem.wordnet module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230783D8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Example</w:t>
      </w:r>
    </w:p>
    <w:p w14:paraId="7259CBA2" w14:textId="77777777" w:rsidR="00E95D48" w:rsidRPr="00E95D48" w:rsidRDefault="00E95D48" w:rsidP="00E95D48">
      <w:r w:rsidRPr="00E95D48">
        <w:t>from nltk.stem import WordNetLemmatizer</w:t>
      </w:r>
    </w:p>
    <w:p w14:paraId="79E601B4" w14:textId="77777777" w:rsidR="00E95D48" w:rsidRPr="00E95D48" w:rsidRDefault="00E95D48" w:rsidP="00E95D48"/>
    <w:p w14:paraId="07DC6056" w14:textId="77777777" w:rsidR="00E95D48" w:rsidRPr="00E95D48" w:rsidRDefault="00E95D48" w:rsidP="00E95D48">
      <w:r w:rsidRPr="00E95D48">
        <w:lastRenderedPageBreak/>
        <w:t>lemmatizer = WordNetLemmatizer()</w:t>
      </w:r>
    </w:p>
    <w:p w14:paraId="2C688628" w14:textId="77777777" w:rsidR="00E95D48" w:rsidRPr="00E95D48" w:rsidRDefault="00E95D48" w:rsidP="00E95D48"/>
    <w:p w14:paraId="40EF67E0" w14:textId="77777777" w:rsidR="00E95D48" w:rsidRPr="00E95D48" w:rsidRDefault="00E95D48" w:rsidP="00E95D48">
      <w:r w:rsidRPr="00E95D48">
        <w:t>words = ["cars", "children", "running"]</w:t>
      </w:r>
    </w:p>
    <w:p w14:paraId="3B70D0D2" w14:textId="77777777" w:rsidR="00E95D48" w:rsidRPr="00E95D48" w:rsidRDefault="00E95D48" w:rsidP="00E95D48"/>
    <w:p w14:paraId="7207D6F6" w14:textId="77777777" w:rsidR="00E95D48" w:rsidRPr="00E95D48" w:rsidRDefault="00E95D48" w:rsidP="00E95D48">
      <w:r w:rsidRPr="00E95D48">
        <w:t>for word in words:</w:t>
      </w:r>
    </w:p>
    <w:p w14:paraId="31CE90EE" w14:textId="77777777" w:rsidR="00E95D48" w:rsidRPr="00E95D48" w:rsidRDefault="00E95D48" w:rsidP="00E95D48">
      <w:r w:rsidRPr="00E95D48">
        <w:t xml:space="preserve">    print(word, "→", lemmatizer.lemmatize(word))</w:t>
      </w:r>
    </w:p>
    <w:p w14:paraId="5C9AD426" w14:textId="77777777" w:rsidR="00E95D48" w:rsidRPr="00E95D48" w:rsidRDefault="00E95D48" w:rsidP="00E95D48">
      <w:r w:rsidRPr="00E95D48">
        <w:t>For verbs:</w:t>
      </w:r>
    </w:p>
    <w:p w14:paraId="3AC99FE7" w14:textId="77777777" w:rsidR="00E95D48" w:rsidRPr="00E95D48" w:rsidRDefault="00E95D48" w:rsidP="00E95D48">
      <w:r w:rsidRPr="00E95D48">
        <w:t>print(lemmatizer.lemmatize("running", pos="v"))</w:t>
      </w:r>
    </w:p>
    <w:p w14:paraId="6408428C" w14:textId="77777777" w:rsidR="00E95D48" w:rsidRPr="00E95D48" w:rsidRDefault="00E95D48" w:rsidP="00E95D48">
      <w:r w:rsidRPr="00E95D48">
        <w:t>Output:</w:t>
      </w:r>
    </w:p>
    <w:p w14:paraId="2BEDE8B3" w14:textId="77777777" w:rsidR="00E95D48" w:rsidRPr="00E95D48" w:rsidRDefault="00E95D48" w:rsidP="00E95D48">
      <w:r w:rsidRPr="00E95D48">
        <w:t>run</w:t>
      </w:r>
    </w:p>
    <w:p w14:paraId="6104EDD2" w14:textId="77777777" w:rsidR="00E95D48" w:rsidRPr="00E95D48" w:rsidRDefault="00000000" w:rsidP="00E95D48">
      <w:r>
        <w:pict w14:anchorId="0B545382">
          <v:rect id="_x0000_i1069" style="width:0;height:1.5pt" o:hralign="center" o:hrstd="t" o:hr="t" fillcolor="#a0a0a0" stroked="f"/>
        </w:pict>
      </w:r>
    </w:p>
    <w:p w14:paraId="1524867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21. Stemming vs Lemmatization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184"/>
      </w:tblGrid>
      <w:tr w:rsidR="00E95D48" w:rsidRPr="00E95D48" w14:paraId="3F967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7D375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1F8800E1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Lemmatization</w:t>
            </w:r>
          </w:p>
        </w:tc>
      </w:tr>
      <w:tr w:rsidR="00E95D48" w:rsidRPr="00E95D48" w14:paraId="44274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1D54" w14:textId="77777777" w:rsidR="00E95D48" w:rsidRPr="00E95D48" w:rsidRDefault="00E95D48" w:rsidP="00E95D48">
            <w:r w:rsidRPr="00E95D48">
              <w:t>Removes word endings</w:t>
            </w:r>
          </w:p>
        </w:tc>
        <w:tc>
          <w:tcPr>
            <w:tcW w:w="0" w:type="auto"/>
            <w:vAlign w:val="center"/>
            <w:hideMark/>
          </w:tcPr>
          <w:p w14:paraId="19FAC369" w14:textId="77777777" w:rsidR="00E95D48" w:rsidRPr="00E95D48" w:rsidRDefault="00E95D48" w:rsidP="00E95D48">
            <w:r w:rsidRPr="00E95D48">
              <w:t>Finds dictionary base form</w:t>
            </w:r>
          </w:p>
        </w:tc>
      </w:tr>
      <w:tr w:rsidR="00E95D48" w:rsidRPr="00E95D48" w14:paraId="0D0F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B30C" w14:textId="77777777" w:rsidR="00E95D48" w:rsidRPr="00E95D48" w:rsidRDefault="00E95D48" w:rsidP="00E95D48">
            <w:r w:rsidRPr="00E95D48">
              <w:t>Faster</w:t>
            </w:r>
          </w:p>
        </w:tc>
        <w:tc>
          <w:tcPr>
            <w:tcW w:w="0" w:type="auto"/>
            <w:vAlign w:val="center"/>
            <w:hideMark/>
          </w:tcPr>
          <w:p w14:paraId="6E42A062" w14:textId="77777777" w:rsidR="00E95D48" w:rsidRPr="00E95D48" w:rsidRDefault="00E95D48" w:rsidP="00E95D48">
            <w:r w:rsidRPr="00E95D48">
              <w:t>Usually more linguistically informed</w:t>
            </w:r>
          </w:p>
        </w:tc>
      </w:tr>
      <w:tr w:rsidR="00E95D48" w:rsidRPr="00E95D48" w14:paraId="0129C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75B1" w14:textId="77777777" w:rsidR="00E95D48" w:rsidRPr="00E95D48" w:rsidRDefault="00E95D48" w:rsidP="00E95D48">
            <w:r w:rsidRPr="00E95D48">
              <w:t>Can create invalid words</w:t>
            </w:r>
          </w:p>
        </w:tc>
        <w:tc>
          <w:tcPr>
            <w:tcW w:w="0" w:type="auto"/>
            <w:vAlign w:val="center"/>
            <w:hideMark/>
          </w:tcPr>
          <w:p w14:paraId="05DCC2CC" w14:textId="77777777" w:rsidR="00E95D48" w:rsidRPr="00E95D48" w:rsidRDefault="00E95D48" w:rsidP="00E95D48">
            <w:r w:rsidRPr="00E95D48">
              <w:t>Usually produces valid lemma</w:t>
            </w:r>
          </w:p>
        </w:tc>
      </w:tr>
      <w:tr w:rsidR="00E95D48" w:rsidRPr="00E95D48" w14:paraId="6248E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606C" w14:textId="77777777" w:rsidR="00E95D48" w:rsidRPr="00E95D48" w:rsidRDefault="00E95D48" w:rsidP="00E95D48">
            <w:r w:rsidRPr="00E95D48">
              <w:t>studies → studi</w:t>
            </w:r>
          </w:p>
        </w:tc>
        <w:tc>
          <w:tcPr>
            <w:tcW w:w="0" w:type="auto"/>
            <w:vAlign w:val="center"/>
            <w:hideMark/>
          </w:tcPr>
          <w:p w14:paraId="0C52DF30" w14:textId="77777777" w:rsidR="00E95D48" w:rsidRPr="00E95D48" w:rsidRDefault="00E95D48" w:rsidP="00E95D48">
            <w:r w:rsidRPr="00E95D48">
              <w:t>studies → study</w:t>
            </w:r>
          </w:p>
        </w:tc>
      </w:tr>
      <w:tr w:rsidR="00E95D48" w:rsidRPr="00E95D48" w14:paraId="0D58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C671" w14:textId="77777777" w:rsidR="00E95D48" w:rsidRPr="00E95D48" w:rsidRDefault="00E95D48" w:rsidP="00E95D48">
            <w:r w:rsidRPr="00E95D48">
              <w:t>Useful for search/indexing</w:t>
            </w:r>
          </w:p>
        </w:tc>
        <w:tc>
          <w:tcPr>
            <w:tcW w:w="0" w:type="auto"/>
            <w:vAlign w:val="center"/>
            <w:hideMark/>
          </w:tcPr>
          <w:p w14:paraId="0D478F7B" w14:textId="77777777" w:rsidR="00E95D48" w:rsidRPr="00E95D48" w:rsidRDefault="00E95D48" w:rsidP="00E95D48">
            <w:r w:rsidRPr="00E95D48">
              <w:t>Useful when linguistic correctness matters</w:t>
            </w:r>
          </w:p>
        </w:tc>
      </w:tr>
    </w:tbl>
    <w:p w14:paraId="0897E768" w14:textId="77777777" w:rsidR="00E95D48" w:rsidRPr="00E95D48" w:rsidRDefault="00E95D48" w:rsidP="00E95D48">
      <w:r w:rsidRPr="00E95D48">
        <w:t>Think:</w:t>
      </w:r>
    </w:p>
    <w:p w14:paraId="46952366" w14:textId="77777777" w:rsidR="00E95D48" w:rsidRPr="00E95D48" w:rsidRDefault="00E95D48" w:rsidP="00E95D48">
      <w:r w:rsidRPr="00E95D48">
        <w:t>Stemming:</w:t>
      </w:r>
    </w:p>
    <w:p w14:paraId="627BD6BF" w14:textId="77777777" w:rsidR="00E95D48" w:rsidRPr="00E95D48" w:rsidRDefault="00E95D48" w:rsidP="00E95D48">
      <w:r w:rsidRPr="00E95D48">
        <w:t>word → chop endings</w:t>
      </w:r>
    </w:p>
    <w:p w14:paraId="43EA3D4C" w14:textId="77777777" w:rsidR="00E95D48" w:rsidRPr="00E95D48" w:rsidRDefault="00E95D48" w:rsidP="00E95D48"/>
    <w:p w14:paraId="0C3E5345" w14:textId="77777777" w:rsidR="00E95D48" w:rsidRPr="00E95D48" w:rsidRDefault="00E95D48" w:rsidP="00E95D48">
      <w:r w:rsidRPr="00E95D48">
        <w:t>Lemmatization:</w:t>
      </w:r>
    </w:p>
    <w:p w14:paraId="4E0D3C8E" w14:textId="77777777" w:rsidR="00E95D48" w:rsidRPr="00E95D48" w:rsidRDefault="00E95D48" w:rsidP="00E95D48">
      <w:r w:rsidRPr="00E95D48">
        <w:t>word → understand base form</w:t>
      </w:r>
    </w:p>
    <w:p w14:paraId="6CD90028" w14:textId="77777777" w:rsidR="00E95D48" w:rsidRPr="00E95D48" w:rsidRDefault="00000000" w:rsidP="00E95D48">
      <w:r>
        <w:pict w14:anchorId="3D144717">
          <v:rect id="_x0000_i1070" style="width:0;height:1.5pt" o:hralign="center" o:hrstd="t" o:hr="t" fillcolor="#a0a0a0" stroked="f"/>
        </w:pict>
      </w:r>
    </w:p>
    <w:p w14:paraId="5BE7DFF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22. POS Tagging</w:t>
      </w:r>
    </w:p>
    <w:p w14:paraId="6986D91F" w14:textId="77777777" w:rsidR="00E95D48" w:rsidRPr="00E95D48" w:rsidRDefault="00E95D48" w:rsidP="00E95D48">
      <w:r w:rsidRPr="00E95D48">
        <w:rPr>
          <w:b/>
          <w:bCs/>
        </w:rPr>
        <w:t>POS = Part of Speech</w:t>
      </w:r>
    </w:p>
    <w:p w14:paraId="7544596B" w14:textId="77777777" w:rsidR="00E95D48" w:rsidRPr="00E95D48" w:rsidRDefault="00E95D48" w:rsidP="00E95D48">
      <w:r w:rsidRPr="00E95D48">
        <w:lastRenderedPageBreak/>
        <w:t>POS tagging assigns a grammatical category to each word.</w:t>
      </w:r>
    </w:p>
    <w:p w14:paraId="5A2751EF" w14:textId="77777777" w:rsidR="00E95D48" w:rsidRPr="00E95D48" w:rsidRDefault="00E95D48" w:rsidP="00E95D48">
      <w:r w:rsidRPr="00E95D48">
        <w:t>Example:</w:t>
      </w:r>
    </w:p>
    <w:p w14:paraId="317F259A" w14:textId="77777777" w:rsidR="00E95D48" w:rsidRPr="00E95D48" w:rsidRDefault="00E95D48" w:rsidP="00E95D48">
      <w:r w:rsidRPr="00E95D48">
        <w:t>The cat is sleeping.</w:t>
      </w:r>
    </w:p>
    <w:p w14:paraId="75D24E5F" w14:textId="77777777" w:rsidR="00E95D48" w:rsidRPr="00E95D48" w:rsidRDefault="00E95D48" w:rsidP="00E95D48">
      <w:r w:rsidRPr="00E95D48">
        <w:t>becomes approximately:</w:t>
      </w:r>
    </w:p>
    <w:p w14:paraId="20159304" w14:textId="77777777" w:rsidR="00E95D48" w:rsidRPr="00E95D48" w:rsidRDefault="00E95D48" w:rsidP="00E95D48">
      <w:r w:rsidRPr="00E95D48">
        <w:t>The       DET</w:t>
      </w:r>
    </w:p>
    <w:p w14:paraId="76B5C7B5" w14:textId="77777777" w:rsidR="00E95D48" w:rsidRPr="00E95D48" w:rsidRDefault="00E95D48" w:rsidP="00E95D48">
      <w:r w:rsidRPr="00E95D48">
        <w:t>cat       NOUN</w:t>
      </w:r>
    </w:p>
    <w:p w14:paraId="36BB60FE" w14:textId="77777777" w:rsidR="00E95D48" w:rsidRPr="00E95D48" w:rsidRDefault="00E95D48" w:rsidP="00E95D48">
      <w:r w:rsidRPr="00E95D48">
        <w:t>is        AUX</w:t>
      </w:r>
    </w:p>
    <w:p w14:paraId="4D84BC07" w14:textId="77777777" w:rsidR="00E95D48" w:rsidRPr="00E95D48" w:rsidRDefault="00E95D48" w:rsidP="00E95D48">
      <w:r w:rsidRPr="00E95D48">
        <w:t>sleeping  VERB</w:t>
      </w:r>
    </w:p>
    <w:p w14:paraId="782E2484" w14:textId="77777777" w:rsidR="00E95D48" w:rsidRPr="00E95D48" w:rsidRDefault="00E95D48" w:rsidP="00E95D48">
      <w:r w:rsidRPr="00E95D48">
        <w:t>Common POS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335"/>
      </w:tblGrid>
      <w:tr w:rsidR="00E95D48" w:rsidRPr="00E95D48" w14:paraId="0313B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BE333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D87F020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Meaning</w:t>
            </w:r>
          </w:p>
        </w:tc>
      </w:tr>
      <w:tr w:rsidR="00E95D48" w:rsidRPr="00E95D48" w14:paraId="4AD1A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A556" w14:textId="77777777" w:rsidR="00E95D48" w:rsidRPr="00E95D48" w:rsidRDefault="00E95D48" w:rsidP="00E95D48">
            <w:r w:rsidRPr="00E95D48">
              <w:t>NOUN</w:t>
            </w:r>
          </w:p>
        </w:tc>
        <w:tc>
          <w:tcPr>
            <w:tcW w:w="0" w:type="auto"/>
            <w:vAlign w:val="center"/>
            <w:hideMark/>
          </w:tcPr>
          <w:p w14:paraId="5F22883E" w14:textId="77777777" w:rsidR="00E95D48" w:rsidRPr="00E95D48" w:rsidRDefault="00E95D48" w:rsidP="00E95D48">
            <w:r w:rsidRPr="00E95D48">
              <w:t>Noun</w:t>
            </w:r>
          </w:p>
        </w:tc>
      </w:tr>
      <w:tr w:rsidR="00E95D48" w:rsidRPr="00E95D48" w14:paraId="660A3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51DF" w14:textId="77777777" w:rsidR="00E95D48" w:rsidRPr="00E95D48" w:rsidRDefault="00E95D48" w:rsidP="00E95D48">
            <w:r w:rsidRPr="00E95D48">
              <w:t>VERB</w:t>
            </w:r>
          </w:p>
        </w:tc>
        <w:tc>
          <w:tcPr>
            <w:tcW w:w="0" w:type="auto"/>
            <w:vAlign w:val="center"/>
            <w:hideMark/>
          </w:tcPr>
          <w:p w14:paraId="7E10D00B" w14:textId="77777777" w:rsidR="00E95D48" w:rsidRPr="00E95D48" w:rsidRDefault="00E95D48" w:rsidP="00E95D48">
            <w:r w:rsidRPr="00E95D48">
              <w:t>Verb</w:t>
            </w:r>
          </w:p>
        </w:tc>
      </w:tr>
      <w:tr w:rsidR="00E95D48" w:rsidRPr="00E95D48" w14:paraId="393DA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D50D" w14:textId="77777777" w:rsidR="00E95D48" w:rsidRPr="00E95D48" w:rsidRDefault="00E95D48" w:rsidP="00E95D48">
            <w:r w:rsidRPr="00E95D48">
              <w:t>ADJ</w:t>
            </w:r>
          </w:p>
        </w:tc>
        <w:tc>
          <w:tcPr>
            <w:tcW w:w="0" w:type="auto"/>
            <w:vAlign w:val="center"/>
            <w:hideMark/>
          </w:tcPr>
          <w:p w14:paraId="57462671" w14:textId="77777777" w:rsidR="00E95D48" w:rsidRPr="00E95D48" w:rsidRDefault="00E95D48" w:rsidP="00E95D48">
            <w:r w:rsidRPr="00E95D48">
              <w:t>Adjective</w:t>
            </w:r>
          </w:p>
        </w:tc>
      </w:tr>
      <w:tr w:rsidR="00E95D48" w:rsidRPr="00E95D48" w14:paraId="21448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5754" w14:textId="77777777" w:rsidR="00E95D48" w:rsidRPr="00E95D48" w:rsidRDefault="00E95D48" w:rsidP="00E95D48">
            <w:r w:rsidRPr="00E95D48">
              <w:t>ADV</w:t>
            </w:r>
          </w:p>
        </w:tc>
        <w:tc>
          <w:tcPr>
            <w:tcW w:w="0" w:type="auto"/>
            <w:vAlign w:val="center"/>
            <w:hideMark/>
          </w:tcPr>
          <w:p w14:paraId="7282DC26" w14:textId="77777777" w:rsidR="00E95D48" w:rsidRPr="00E95D48" w:rsidRDefault="00E95D48" w:rsidP="00E95D48">
            <w:r w:rsidRPr="00E95D48">
              <w:t>Adverb</w:t>
            </w:r>
          </w:p>
        </w:tc>
      </w:tr>
      <w:tr w:rsidR="00E95D48" w:rsidRPr="00E95D48" w14:paraId="27F02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0F34" w14:textId="77777777" w:rsidR="00E95D48" w:rsidRPr="00E95D48" w:rsidRDefault="00E95D48" w:rsidP="00E95D48">
            <w:r w:rsidRPr="00E95D48">
              <w:t>PRON</w:t>
            </w:r>
          </w:p>
        </w:tc>
        <w:tc>
          <w:tcPr>
            <w:tcW w:w="0" w:type="auto"/>
            <w:vAlign w:val="center"/>
            <w:hideMark/>
          </w:tcPr>
          <w:p w14:paraId="75CF2CA2" w14:textId="77777777" w:rsidR="00E95D48" w:rsidRPr="00E95D48" w:rsidRDefault="00E95D48" w:rsidP="00E95D48">
            <w:r w:rsidRPr="00E95D48">
              <w:t>Pronoun</w:t>
            </w:r>
          </w:p>
        </w:tc>
      </w:tr>
      <w:tr w:rsidR="00E95D48" w:rsidRPr="00E95D48" w14:paraId="25640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A545" w14:textId="77777777" w:rsidR="00E95D48" w:rsidRPr="00E95D48" w:rsidRDefault="00E95D48" w:rsidP="00E95D48">
            <w:r w:rsidRPr="00E95D48">
              <w:t>DET</w:t>
            </w:r>
          </w:p>
        </w:tc>
        <w:tc>
          <w:tcPr>
            <w:tcW w:w="0" w:type="auto"/>
            <w:vAlign w:val="center"/>
            <w:hideMark/>
          </w:tcPr>
          <w:p w14:paraId="591212B2" w14:textId="77777777" w:rsidR="00E95D48" w:rsidRPr="00E95D48" w:rsidRDefault="00E95D48" w:rsidP="00E95D48">
            <w:r w:rsidRPr="00E95D48">
              <w:t>Determiner</w:t>
            </w:r>
          </w:p>
        </w:tc>
      </w:tr>
      <w:tr w:rsidR="00E95D48" w:rsidRPr="00E95D48" w14:paraId="533B8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7C3B" w14:textId="77777777" w:rsidR="00E95D48" w:rsidRPr="00E95D48" w:rsidRDefault="00E95D48" w:rsidP="00E95D48">
            <w:r w:rsidRPr="00E95D48">
              <w:t>ADP</w:t>
            </w:r>
          </w:p>
        </w:tc>
        <w:tc>
          <w:tcPr>
            <w:tcW w:w="0" w:type="auto"/>
            <w:vAlign w:val="center"/>
            <w:hideMark/>
          </w:tcPr>
          <w:p w14:paraId="72B98BF8" w14:textId="77777777" w:rsidR="00E95D48" w:rsidRPr="00E95D48" w:rsidRDefault="00E95D48" w:rsidP="00E95D48">
            <w:r w:rsidRPr="00E95D48">
              <w:t>Adposition/preposition</w:t>
            </w:r>
          </w:p>
        </w:tc>
      </w:tr>
      <w:tr w:rsidR="00E95D48" w:rsidRPr="00E95D48" w14:paraId="57756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AAC8" w14:textId="77777777" w:rsidR="00E95D48" w:rsidRPr="00E95D48" w:rsidRDefault="00E95D48" w:rsidP="00E95D48">
            <w:r w:rsidRPr="00E95D48">
              <w:t>AUX</w:t>
            </w:r>
          </w:p>
        </w:tc>
        <w:tc>
          <w:tcPr>
            <w:tcW w:w="0" w:type="auto"/>
            <w:vAlign w:val="center"/>
            <w:hideMark/>
          </w:tcPr>
          <w:p w14:paraId="7E38788B" w14:textId="77777777" w:rsidR="00E95D48" w:rsidRPr="00E95D48" w:rsidRDefault="00E95D48" w:rsidP="00E95D48">
            <w:r w:rsidRPr="00E95D48">
              <w:t>Auxiliary</w:t>
            </w:r>
          </w:p>
        </w:tc>
      </w:tr>
    </w:tbl>
    <w:p w14:paraId="4F0B9E72" w14:textId="77777777" w:rsidR="00E95D48" w:rsidRPr="00E95D48" w:rsidRDefault="00000000" w:rsidP="00E95D48">
      <w:r>
        <w:pict w14:anchorId="4DF82548">
          <v:rect id="_x0000_i1071" style="width:0;height:1.5pt" o:hralign="center" o:hrstd="t" o:hr="t" fillcolor="#a0a0a0" stroked="f"/>
        </w:pict>
      </w:r>
    </w:p>
    <w:p w14:paraId="0BCA5E5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spaCy POS tagging</w:t>
      </w:r>
    </w:p>
    <w:p w14:paraId="6D9140A2" w14:textId="77777777" w:rsidR="00E95D48" w:rsidRPr="00E95D48" w:rsidRDefault="00E95D48" w:rsidP="00E95D48">
      <w:r w:rsidRPr="00E95D48">
        <w:t>import spacy</w:t>
      </w:r>
    </w:p>
    <w:p w14:paraId="786986AD" w14:textId="77777777" w:rsidR="00E95D48" w:rsidRPr="00E95D48" w:rsidRDefault="00E95D48" w:rsidP="00E95D48"/>
    <w:p w14:paraId="0360968F" w14:textId="77777777" w:rsidR="00E95D48" w:rsidRPr="00E95D48" w:rsidRDefault="00E95D48" w:rsidP="00E95D48">
      <w:r w:rsidRPr="00E95D48">
        <w:t>nlp = spacy.load("en_core_web_sm")</w:t>
      </w:r>
    </w:p>
    <w:p w14:paraId="2B7C9B3B" w14:textId="77777777" w:rsidR="00E95D48" w:rsidRPr="00E95D48" w:rsidRDefault="00E95D48" w:rsidP="00E95D48"/>
    <w:p w14:paraId="665BF182" w14:textId="77777777" w:rsidR="00E95D48" w:rsidRPr="00E95D48" w:rsidRDefault="00E95D48" w:rsidP="00E95D48">
      <w:r w:rsidRPr="00E95D48">
        <w:t>doc = nlp("The beautiful dog runs quickly.")</w:t>
      </w:r>
    </w:p>
    <w:p w14:paraId="704D0893" w14:textId="77777777" w:rsidR="00E95D48" w:rsidRPr="00E95D48" w:rsidRDefault="00E95D48" w:rsidP="00E95D48"/>
    <w:p w14:paraId="564EF560" w14:textId="77777777" w:rsidR="00E95D48" w:rsidRPr="00E95D48" w:rsidRDefault="00E95D48" w:rsidP="00E95D48">
      <w:r w:rsidRPr="00E95D48">
        <w:t>for token in doc:</w:t>
      </w:r>
    </w:p>
    <w:p w14:paraId="2E283506" w14:textId="77777777" w:rsidR="00E95D48" w:rsidRPr="00E95D48" w:rsidRDefault="00E95D48" w:rsidP="00E95D48">
      <w:r w:rsidRPr="00E95D48">
        <w:lastRenderedPageBreak/>
        <w:t xml:space="preserve">    print(token.text, token.pos_)</w:t>
      </w:r>
    </w:p>
    <w:p w14:paraId="5786F627" w14:textId="77777777" w:rsidR="00E95D48" w:rsidRPr="00E95D48" w:rsidRDefault="00E95D48" w:rsidP="00E95D48">
      <w:r w:rsidRPr="00E95D48">
        <w:t>POS tagging is context-sensitive: the same word can have different grammatical roles depending on its context. spaCy's trained pipeline makes these predictions from contextual information. (</w:t>
      </w:r>
      <w:hyperlink r:id="rId27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6F9E213D" w14:textId="77777777" w:rsidR="00E95D48" w:rsidRPr="00E95D48" w:rsidRDefault="00000000" w:rsidP="00E95D48">
      <w:r>
        <w:pict w14:anchorId="43BB1286">
          <v:rect id="_x0000_i1072" style="width:0;height:1.5pt" o:hralign="center" o:hrstd="t" o:hr="t" fillcolor="#a0a0a0" stroked="f"/>
        </w:pict>
      </w:r>
    </w:p>
    <w:p w14:paraId="206E10A8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23. NER — Named Entity Recognition</w:t>
      </w:r>
    </w:p>
    <w:p w14:paraId="3981BB4C" w14:textId="77777777" w:rsidR="00E95D48" w:rsidRPr="00E95D48" w:rsidRDefault="00E95D48" w:rsidP="00E95D48">
      <w:r w:rsidRPr="00E95D48">
        <w:rPr>
          <w:b/>
          <w:bCs/>
        </w:rPr>
        <w:t>NER = Named Entity Recognition</w:t>
      </w:r>
    </w:p>
    <w:p w14:paraId="40FB2A47" w14:textId="77777777" w:rsidR="00E95D48" w:rsidRPr="00E95D48" w:rsidRDefault="00E95D48" w:rsidP="00E95D48">
      <w:r w:rsidRPr="00E95D48">
        <w:t>NER identifies real-world entities.</w:t>
      </w:r>
    </w:p>
    <w:p w14:paraId="7E91AD32" w14:textId="77777777" w:rsidR="00E95D48" w:rsidRPr="00E95D48" w:rsidRDefault="00E95D48" w:rsidP="00E95D48">
      <w:r w:rsidRPr="00E95D48">
        <w:t>Example:</w:t>
      </w:r>
    </w:p>
    <w:p w14:paraId="35AE5B57" w14:textId="77777777" w:rsidR="00E95D48" w:rsidRPr="00E95D48" w:rsidRDefault="00E95D48" w:rsidP="00E95D48">
      <w:r w:rsidRPr="00E95D48">
        <w:t>Elon Musk founded SpaceX in the United States.</w:t>
      </w:r>
    </w:p>
    <w:p w14:paraId="7CF2DBF6" w14:textId="77777777" w:rsidR="00E95D48" w:rsidRPr="00E95D48" w:rsidRDefault="00E95D48" w:rsidP="00E95D48">
      <w:r w:rsidRPr="00E95D48">
        <w:t>could produce:</w:t>
      </w:r>
    </w:p>
    <w:p w14:paraId="0BED77E3" w14:textId="77777777" w:rsidR="00E95D48" w:rsidRPr="00E95D48" w:rsidRDefault="00E95D48" w:rsidP="00E95D48">
      <w:r w:rsidRPr="00E95D48">
        <w:t>Elon Musk       → PERSON</w:t>
      </w:r>
    </w:p>
    <w:p w14:paraId="301CFB55" w14:textId="77777777" w:rsidR="00E95D48" w:rsidRPr="00E95D48" w:rsidRDefault="00E95D48" w:rsidP="00E95D48">
      <w:r w:rsidRPr="00E95D48">
        <w:t>SpaceX          → ORG</w:t>
      </w:r>
    </w:p>
    <w:p w14:paraId="62E2CABC" w14:textId="77777777" w:rsidR="00E95D48" w:rsidRPr="00E95D48" w:rsidRDefault="00E95D48" w:rsidP="00E95D48">
      <w:r w:rsidRPr="00E95D48">
        <w:t>United States   → GPE</w:t>
      </w:r>
    </w:p>
    <w:p w14:paraId="31888CDA" w14:textId="77777777" w:rsidR="00E95D48" w:rsidRPr="00E95D48" w:rsidRDefault="00E95D48" w:rsidP="00E95D48">
      <w:r w:rsidRPr="00E95D48">
        <w:t>spaCy provides statistical NER and exposes recognized entities through doc.ents. (</w:t>
      </w:r>
      <w:hyperlink r:id="rId28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5E90590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Python</w:t>
      </w:r>
    </w:p>
    <w:p w14:paraId="62B3D5C7" w14:textId="77777777" w:rsidR="00E95D48" w:rsidRPr="00E95D48" w:rsidRDefault="00E95D48" w:rsidP="00E95D48">
      <w:r w:rsidRPr="00E95D48">
        <w:t>import spacy</w:t>
      </w:r>
    </w:p>
    <w:p w14:paraId="281D1FA4" w14:textId="77777777" w:rsidR="00E95D48" w:rsidRPr="00E95D48" w:rsidRDefault="00E95D48" w:rsidP="00E95D48"/>
    <w:p w14:paraId="0053A316" w14:textId="77777777" w:rsidR="00E95D48" w:rsidRPr="00E95D48" w:rsidRDefault="00E95D48" w:rsidP="00E95D48">
      <w:r w:rsidRPr="00E95D48">
        <w:t>nlp = spacy.load("en_core_web_sm")</w:t>
      </w:r>
    </w:p>
    <w:p w14:paraId="23A42191" w14:textId="77777777" w:rsidR="00E95D48" w:rsidRPr="00E95D48" w:rsidRDefault="00E95D48" w:rsidP="00E95D48"/>
    <w:p w14:paraId="6AA86F59" w14:textId="77777777" w:rsidR="00E95D48" w:rsidRPr="00E95D48" w:rsidRDefault="00E95D48" w:rsidP="00E95D48">
      <w:r w:rsidRPr="00E95D48">
        <w:t>text = "Elon Musk founded SpaceX in the United States."</w:t>
      </w:r>
    </w:p>
    <w:p w14:paraId="5AC48FFC" w14:textId="77777777" w:rsidR="00E95D48" w:rsidRPr="00E95D48" w:rsidRDefault="00E95D48" w:rsidP="00E95D48"/>
    <w:p w14:paraId="41D48A8B" w14:textId="77777777" w:rsidR="00E95D48" w:rsidRPr="00E95D48" w:rsidRDefault="00E95D48" w:rsidP="00E95D48">
      <w:r w:rsidRPr="00E95D48">
        <w:t>doc = nlp(text)</w:t>
      </w:r>
    </w:p>
    <w:p w14:paraId="11D3C1BA" w14:textId="77777777" w:rsidR="00E95D48" w:rsidRPr="00E95D48" w:rsidRDefault="00E95D48" w:rsidP="00E95D48"/>
    <w:p w14:paraId="03BBBE23" w14:textId="77777777" w:rsidR="00E95D48" w:rsidRPr="00E95D48" w:rsidRDefault="00E95D48" w:rsidP="00E95D48">
      <w:r w:rsidRPr="00E95D48">
        <w:t>for entity in doc.ents:</w:t>
      </w:r>
    </w:p>
    <w:p w14:paraId="5479F5B8" w14:textId="77777777" w:rsidR="00E95D48" w:rsidRPr="00E95D48" w:rsidRDefault="00E95D48" w:rsidP="00E95D48">
      <w:r w:rsidRPr="00E95D48">
        <w:t xml:space="preserve">    print(entity.text, entity.label_)</w:t>
      </w:r>
    </w:p>
    <w:p w14:paraId="65D465BD" w14:textId="77777777" w:rsidR="00E95D48" w:rsidRPr="00E95D48" w:rsidRDefault="00E95D48" w:rsidP="00E95D48">
      <w:r w:rsidRPr="00E95D48">
        <w:t>Possible:</w:t>
      </w:r>
    </w:p>
    <w:p w14:paraId="204FF1F5" w14:textId="77777777" w:rsidR="00E95D48" w:rsidRPr="00E95D48" w:rsidRDefault="00E95D48" w:rsidP="00E95D48">
      <w:r w:rsidRPr="00E95D48">
        <w:t>Elon Musk PERSON</w:t>
      </w:r>
    </w:p>
    <w:p w14:paraId="360205DE" w14:textId="77777777" w:rsidR="00E95D48" w:rsidRPr="00E95D48" w:rsidRDefault="00E95D48" w:rsidP="00E95D48">
      <w:r w:rsidRPr="00E95D48">
        <w:t>SpaceX ORG</w:t>
      </w:r>
    </w:p>
    <w:p w14:paraId="06A7E287" w14:textId="77777777" w:rsidR="00E95D48" w:rsidRPr="00E95D48" w:rsidRDefault="00E95D48" w:rsidP="00E95D48">
      <w:r w:rsidRPr="00E95D48">
        <w:lastRenderedPageBreak/>
        <w:t>United States GPE</w:t>
      </w:r>
    </w:p>
    <w:p w14:paraId="71AA1674" w14:textId="77777777" w:rsidR="00E95D48" w:rsidRPr="00E95D48" w:rsidRDefault="00000000" w:rsidP="00E95D48">
      <w:r>
        <w:pict w14:anchorId="7AC27093">
          <v:rect id="_x0000_i1073" style="width:0;height:1.5pt" o:hralign="center" o:hrstd="t" o:hr="t" fillcolor="#a0a0a0" stroked="f"/>
        </w:pict>
      </w:r>
    </w:p>
    <w:p w14:paraId="252C4FF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24. NER Applications</w:t>
      </w:r>
    </w:p>
    <w:p w14:paraId="30035DF7" w14:textId="77777777" w:rsidR="00E95D48" w:rsidRPr="00E95D48" w:rsidRDefault="00E95D48" w:rsidP="00E95D48">
      <w:r w:rsidRPr="00E95D48">
        <w:t>NER can extract:</w:t>
      </w:r>
    </w:p>
    <w:p w14:paraId="0C3893EA" w14:textId="77777777" w:rsidR="00E95D48" w:rsidRPr="00E95D48" w:rsidRDefault="00E95D48" w:rsidP="00E95D48">
      <w:r w:rsidRPr="00E95D48">
        <w:t>PERSON</w:t>
      </w:r>
    </w:p>
    <w:p w14:paraId="718F40E9" w14:textId="77777777" w:rsidR="00E95D48" w:rsidRPr="00E95D48" w:rsidRDefault="00E95D48" w:rsidP="00E95D48">
      <w:r w:rsidRPr="00E95D48">
        <w:t>ORG</w:t>
      </w:r>
    </w:p>
    <w:p w14:paraId="1FBA20BC" w14:textId="77777777" w:rsidR="00E95D48" w:rsidRPr="00E95D48" w:rsidRDefault="00E95D48" w:rsidP="00E95D48">
      <w:r w:rsidRPr="00E95D48">
        <w:t>LOCATION</w:t>
      </w:r>
    </w:p>
    <w:p w14:paraId="428689F7" w14:textId="77777777" w:rsidR="00E95D48" w:rsidRPr="00E95D48" w:rsidRDefault="00E95D48" w:rsidP="00E95D48">
      <w:r w:rsidRPr="00E95D48">
        <w:t>DATE</w:t>
      </w:r>
    </w:p>
    <w:p w14:paraId="3E678F03" w14:textId="77777777" w:rsidR="00E95D48" w:rsidRPr="00E95D48" w:rsidRDefault="00E95D48" w:rsidP="00E95D48">
      <w:r w:rsidRPr="00E95D48">
        <w:t>TIME</w:t>
      </w:r>
    </w:p>
    <w:p w14:paraId="25E64E78" w14:textId="77777777" w:rsidR="00E95D48" w:rsidRPr="00E95D48" w:rsidRDefault="00E95D48" w:rsidP="00E95D48">
      <w:r w:rsidRPr="00E95D48">
        <w:t>MONEY</w:t>
      </w:r>
    </w:p>
    <w:p w14:paraId="0F5D060C" w14:textId="77777777" w:rsidR="00E95D48" w:rsidRPr="00E95D48" w:rsidRDefault="00E95D48" w:rsidP="00E95D48">
      <w:r w:rsidRPr="00E95D48">
        <w:t>PRODUCT</w:t>
      </w:r>
    </w:p>
    <w:p w14:paraId="7EBDB387" w14:textId="77777777" w:rsidR="00E95D48" w:rsidRPr="00E95D48" w:rsidRDefault="00E95D48" w:rsidP="00E95D48">
      <w:r w:rsidRPr="00E95D48">
        <w:t>EVENT</w:t>
      </w:r>
    </w:p>
    <w:p w14:paraId="4E9D3296" w14:textId="77777777" w:rsidR="00E95D48" w:rsidRPr="00E95D48" w:rsidRDefault="00E95D48" w:rsidP="00E95D48">
      <w:r w:rsidRPr="00E95D48">
        <w:t>For example, from:</w:t>
      </w:r>
    </w:p>
    <w:p w14:paraId="7FAA77BC" w14:textId="77777777" w:rsidR="00E95D48" w:rsidRPr="00E95D48" w:rsidRDefault="00E95D48" w:rsidP="00E95D48">
      <w:r w:rsidRPr="00E95D48">
        <w:t>Apple announced a $10 billion investment in India in 2026.</w:t>
      </w:r>
    </w:p>
    <w:p w14:paraId="49C05FEE" w14:textId="77777777" w:rsidR="00E95D48" w:rsidRPr="00E95D48" w:rsidRDefault="00E95D48" w:rsidP="00E95D48">
      <w:r w:rsidRPr="00E95D48">
        <w:t>we might extract:</w:t>
      </w:r>
    </w:p>
    <w:p w14:paraId="742D1861" w14:textId="77777777" w:rsidR="00E95D48" w:rsidRPr="00E95D48" w:rsidRDefault="00E95D48" w:rsidP="00E95D48">
      <w:r w:rsidRPr="00E95D48">
        <w:t>Apple       → ORG</w:t>
      </w:r>
    </w:p>
    <w:p w14:paraId="010D492A" w14:textId="77777777" w:rsidR="00E95D48" w:rsidRPr="00E95D48" w:rsidRDefault="00E95D48" w:rsidP="00E95D48">
      <w:r w:rsidRPr="00E95D48">
        <w:t>$10 billion → MONEY</w:t>
      </w:r>
    </w:p>
    <w:p w14:paraId="75BC708D" w14:textId="77777777" w:rsidR="00E95D48" w:rsidRPr="00E95D48" w:rsidRDefault="00E95D48" w:rsidP="00E95D48">
      <w:r w:rsidRPr="00E95D48">
        <w:t>India       → GPE</w:t>
      </w:r>
    </w:p>
    <w:p w14:paraId="5936B613" w14:textId="77777777" w:rsidR="00E95D48" w:rsidRPr="00E95D48" w:rsidRDefault="00E95D48" w:rsidP="00E95D48">
      <w:r w:rsidRPr="00E95D48">
        <w:t>2026        → DATE</w:t>
      </w:r>
    </w:p>
    <w:p w14:paraId="22F3EF04" w14:textId="77777777" w:rsidR="00E95D48" w:rsidRPr="00E95D48" w:rsidRDefault="00E95D48" w:rsidP="00E95D48">
      <w:r w:rsidRPr="00E95D48">
        <w:t>Applications:</w:t>
      </w:r>
    </w:p>
    <w:p w14:paraId="03252674" w14:textId="77777777" w:rsidR="00E95D48" w:rsidRPr="00E95D48" w:rsidRDefault="00E95D48" w:rsidP="00E95D48">
      <w:pPr>
        <w:numPr>
          <w:ilvl w:val="0"/>
          <w:numId w:val="11"/>
        </w:numPr>
      </w:pPr>
      <w:r w:rsidRPr="00E95D48">
        <w:t>Resume parsing</w:t>
      </w:r>
    </w:p>
    <w:p w14:paraId="4340D3E2" w14:textId="77777777" w:rsidR="00E95D48" w:rsidRPr="00E95D48" w:rsidRDefault="00E95D48" w:rsidP="00E95D48">
      <w:pPr>
        <w:numPr>
          <w:ilvl w:val="0"/>
          <w:numId w:val="11"/>
        </w:numPr>
      </w:pPr>
      <w:r w:rsidRPr="00E95D48">
        <w:t>News analysis</w:t>
      </w:r>
    </w:p>
    <w:p w14:paraId="290D513C" w14:textId="77777777" w:rsidR="00E95D48" w:rsidRPr="00E95D48" w:rsidRDefault="00E95D48" w:rsidP="00E95D48">
      <w:pPr>
        <w:numPr>
          <w:ilvl w:val="0"/>
          <w:numId w:val="11"/>
        </w:numPr>
      </w:pPr>
      <w:r w:rsidRPr="00E95D48">
        <w:t>Search</w:t>
      </w:r>
    </w:p>
    <w:p w14:paraId="7EF223E4" w14:textId="77777777" w:rsidR="00E95D48" w:rsidRPr="00E95D48" w:rsidRDefault="00E95D48" w:rsidP="00E95D48">
      <w:pPr>
        <w:numPr>
          <w:ilvl w:val="0"/>
          <w:numId w:val="11"/>
        </w:numPr>
      </w:pPr>
      <w:r w:rsidRPr="00E95D48">
        <w:t>Financial analysis</w:t>
      </w:r>
    </w:p>
    <w:p w14:paraId="2A57CB67" w14:textId="77777777" w:rsidR="00E95D48" w:rsidRPr="00E95D48" w:rsidRDefault="00E95D48" w:rsidP="00E95D48">
      <w:pPr>
        <w:numPr>
          <w:ilvl w:val="0"/>
          <w:numId w:val="11"/>
        </w:numPr>
      </w:pPr>
      <w:r w:rsidRPr="00E95D48">
        <w:t>Medical information extraction</w:t>
      </w:r>
    </w:p>
    <w:p w14:paraId="052305B7" w14:textId="77777777" w:rsidR="00E95D48" w:rsidRPr="00E95D48" w:rsidRDefault="00E95D48" w:rsidP="00E95D48">
      <w:pPr>
        <w:numPr>
          <w:ilvl w:val="0"/>
          <w:numId w:val="11"/>
        </w:numPr>
      </w:pPr>
      <w:r w:rsidRPr="00E95D48">
        <w:t>Customer support</w:t>
      </w:r>
    </w:p>
    <w:p w14:paraId="2B9EE20C" w14:textId="77777777" w:rsidR="00E95D48" w:rsidRPr="00E95D48" w:rsidRDefault="00E95D48" w:rsidP="00E95D48">
      <w:pPr>
        <w:numPr>
          <w:ilvl w:val="0"/>
          <w:numId w:val="11"/>
        </w:numPr>
      </w:pPr>
      <w:r w:rsidRPr="00E95D48">
        <w:t>Legal document processing</w:t>
      </w:r>
    </w:p>
    <w:p w14:paraId="0952B26A" w14:textId="77777777" w:rsidR="00E95D48" w:rsidRPr="00E95D48" w:rsidRDefault="00000000" w:rsidP="00E95D48">
      <w:r>
        <w:pict w14:anchorId="1065A5B3">
          <v:rect id="_x0000_i1074" style="width:0;height:1.5pt" o:hralign="center" o:hrstd="t" o:hr="t" fillcolor="#a0a0a0" stroked="f"/>
        </w:pict>
      </w:r>
    </w:p>
    <w:p w14:paraId="44934DFF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lastRenderedPageBreak/>
        <w:t>25. Chunking</w:t>
      </w:r>
    </w:p>
    <w:p w14:paraId="62240008" w14:textId="77777777" w:rsidR="00E95D48" w:rsidRPr="00E95D48" w:rsidRDefault="00E95D48" w:rsidP="00E95D48">
      <w:r w:rsidRPr="00E95D48">
        <w:rPr>
          <w:b/>
          <w:bCs/>
        </w:rPr>
        <w:t>Chunking</w:t>
      </w:r>
      <w:r w:rsidRPr="00E95D48">
        <w:t xml:space="preserve"> groups related words into phrases.</w:t>
      </w:r>
    </w:p>
    <w:p w14:paraId="1A222F4A" w14:textId="77777777" w:rsidR="00E95D48" w:rsidRPr="00E95D48" w:rsidRDefault="00E95D48" w:rsidP="00E95D48">
      <w:r w:rsidRPr="00E95D48">
        <w:t>Example:</w:t>
      </w:r>
    </w:p>
    <w:p w14:paraId="2C7CF171" w14:textId="77777777" w:rsidR="00E95D48" w:rsidRPr="00E95D48" w:rsidRDefault="00E95D48" w:rsidP="00E95D48">
      <w:r w:rsidRPr="00E95D48">
        <w:t>The big brown dog is running.</w:t>
      </w:r>
    </w:p>
    <w:p w14:paraId="5047416F" w14:textId="77777777" w:rsidR="00E95D48" w:rsidRPr="00E95D48" w:rsidRDefault="00E95D48" w:rsidP="00E95D48">
      <w:r w:rsidRPr="00E95D48">
        <w:t>A noun phrase might be:</w:t>
      </w:r>
    </w:p>
    <w:p w14:paraId="58A620CE" w14:textId="77777777" w:rsidR="00E95D48" w:rsidRPr="00E95D48" w:rsidRDefault="00E95D48" w:rsidP="00E95D48">
      <w:r w:rsidRPr="00E95D48">
        <w:t>The big brown dog</w:t>
      </w:r>
    </w:p>
    <w:p w14:paraId="784564BC" w14:textId="77777777" w:rsidR="00E95D48" w:rsidRPr="00E95D48" w:rsidRDefault="00E95D48" w:rsidP="00E95D48">
      <w:r w:rsidRPr="00E95D48">
        <w:t>Conceptually:</w:t>
      </w:r>
    </w:p>
    <w:p w14:paraId="193681B3" w14:textId="77777777" w:rsidR="00E95D48" w:rsidRPr="00E95D48" w:rsidRDefault="00E95D48" w:rsidP="00E95D48">
      <w:r w:rsidRPr="00E95D48">
        <w:t>[The big brown dog] [is] [running]</w:t>
      </w:r>
    </w:p>
    <w:p w14:paraId="5B1A7E2D" w14:textId="77777777" w:rsidR="00E95D48" w:rsidRPr="00E95D48" w:rsidRDefault="00E95D48" w:rsidP="00E95D48">
      <w:r w:rsidRPr="00E95D48">
        <w:t xml:space="preserve">       NP</w:t>
      </w:r>
    </w:p>
    <w:p w14:paraId="22676F7F" w14:textId="77777777" w:rsidR="00E95D48" w:rsidRPr="00E95D48" w:rsidRDefault="00E95D48" w:rsidP="00E95D48">
      <w:r w:rsidRPr="00E95D48">
        <w:t>spaCy's noun chunks are base noun phrases whose head is a noun. (</w:t>
      </w:r>
      <w:hyperlink r:id="rId29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752D2B3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spaCy</w:t>
      </w:r>
    </w:p>
    <w:p w14:paraId="60E07D4E" w14:textId="77777777" w:rsidR="00E95D48" w:rsidRPr="00E95D48" w:rsidRDefault="00E95D48" w:rsidP="00E95D48">
      <w:r w:rsidRPr="00E95D48">
        <w:t>import spacy</w:t>
      </w:r>
    </w:p>
    <w:p w14:paraId="1F33F161" w14:textId="77777777" w:rsidR="00E95D48" w:rsidRPr="00E95D48" w:rsidRDefault="00E95D48" w:rsidP="00E95D48"/>
    <w:p w14:paraId="26BFDA20" w14:textId="77777777" w:rsidR="00E95D48" w:rsidRPr="00E95D48" w:rsidRDefault="00E95D48" w:rsidP="00E95D48">
      <w:r w:rsidRPr="00E95D48">
        <w:t>nlp = spacy.load("en_core_web_sm")</w:t>
      </w:r>
    </w:p>
    <w:p w14:paraId="291FC6D5" w14:textId="77777777" w:rsidR="00E95D48" w:rsidRPr="00E95D48" w:rsidRDefault="00E95D48" w:rsidP="00E95D48"/>
    <w:p w14:paraId="431B9E9D" w14:textId="77777777" w:rsidR="00E95D48" w:rsidRPr="00E95D48" w:rsidRDefault="00E95D48" w:rsidP="00E95D48">
      <w:r w:rsidRPr="00E95D48">
        <w:t>doc = nlp(</w:t>
      </w:r>
    </w:p>
    <w:p w14:paraId="15A0C095" w14:textId="77777777" w:rsidR="00E95D48" w:rsidRPr="00E95D48" w:rsidRDefault="00E95D48" w:rsidP="00E95D48">
      <w:r w:rsidRPr="00E95D48">
        <w:t xml:space="preserve">    "The big brown dog chased the small cat."</w:t>
      </w:r>
    </w:p>
    <w:p w14:paraId="5308DBE9" w14:textId="77777777" w:rsidR="00E95D48" w:rsidRPr="00E95D48" w:rsidRDefault="00E95D48" w:rsidP="00E95D48">
      <w:r w:rsidRPr="00E95D48">
        <w:t>)</w:t>
      </w:r>
    </w:p>
    <w:p w14:paraId="15E953F0" w14:textId="77777777" w:rsidR="00E95D48" w:rsidRPr="00E95D48" w:rsidRDefault="00E95D48" w:rsidP="00E95D48"/>
    <w:p w14:paraId="3345CCF2" w14:textId="77777777" w:rsidR="00E95D48" w:rsidRPr="00E95D48" w:rsidRDefault="00E95D48" w:rsidP="00E95D48">
      <w:r w:rsidRPr="00E95D48">
        <w:t>for chunk in doc.noun_chunks:</w:t>
      </w:r>
    </w:p>
    <w:p w14:paraId="17D42094" w14:textId="77777777" w:rsidR="00E95D48" w:rsidRPr="00E95D48" w:rsidRDefault="00E95D48" w:rsidP="00E95D48">
      <w:r w:rsidRPr="00E95D48">
        <w:t xml:space="preserve">    print(chunk.text)</w:t>
      </w:r>
    </w:p>
    <w:p w14:paraId="3FF29E3D" w14:textId="77777777" w:rsidR="00E95D48" w:rsidRPr="00E95D48" w:rsidRDefault="00E95D48" w:rsidP="00E95D48">
      <w:r w:rsidRPr="00E95D48">
        <w:t>Possible:</w:t>
      </w:r>
    </w:p>
    <w:p w14:paraId="59AD6725" w14:textId="77777777" w:rsidR="00E95D48" w:rsidRPr="00E95D48" w:rsidRDefault="00E95D48" w:rsidP="00E95D48">
      <w:r w:rsidRPr="00E95D48">
        <w:t>The big brown dog</w:t>
      </w:r>
    </w:p>
    <w:p w14:paraId="6C5AE03D" w14:textId="77777777" w:rsidR="00E95D48" w:rsidRPr="00E95D48" w:rsidRDefault="00E95D48" w:rsidP="00E95D48">
      <w:r w:rsidRPr="00E95D48">
        <w:t>the small cat</w:t>
      </w:r>
    </w:p>
    <w:p w14:paraId="75597047" w14:textId="77777777" w:rsidR="00E95D48" w:rsidRPr="00E95D48" w:rsidRDefault="00000000" w:rsidP="00E95D48">
      <w:r>
        <w:pict w14:anchorId="269285E4">
          <v:rect id="_x0000_i1075" style="width:0;height:1.5pt" o:hralign="center" o:hrstd="t" o:hr="t" fillcolor="#a0a0a0" stroked="f"/>
        </w:pict>
      </w:r>
    </w:p>
    <w:p w14:paraId="03355832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26. Chinking</w:t>
      </w:r>
    </w:p>
    <w:p w14:paraId="30852824" w14:textId="77777777" w:rsidR="00E95D48" w:rsidRPr="00E95D48" w:rsidRDefault="00E95D48" w:rsidP="00E95D48">
      <w:r w:rsidRPr="00E95D48">
        <w:rPr>
          <w:b/>
          <w:bCs/>
        </w:rPr>
        <w:t>Chinking = removing unwanted tokens from a chunk.</w:t>
      </w:r>
    </w:p>
    <w:p w14:paraId="7F61CCD6" w14:textId="77777777" w:rsidR="00E95D48" w:rsidRPr="00E95D48" w:rsidRDefault="00E95D48" w:rsidP="00E95D48">
      <w:r w:rsidRPr="00E95D48">
        <w:t>Imagine:</w:t>
      </w:r>
    </w:p>
    <w:p w14:paraId="65FC23D4" w14:textId="77777777" w:rsidR="00E95D48" w:rsidRPr="00E95D48" w:rsidRDefault="00E95D48" w:rsidP="00E95D48">
      <w:r w:rsidRPr="00E95D48">
        <w:lastRenderedPageBreak/>
        <w:t>The big brown dog</w:t>
      </w:r>
    </w:p>
    <w:p w14:paraId="14F7600C" w14:textId="77777777" w:rsidR="00E95D48" w:rsidRPr="00E95D48" w:rsidRDefault="00E95D48" w:rsidP="00E95D48">
      <w:r w:rsidRPr="00E95D48">
        <w:t>Suppose we want to remove adjectives:</w:t>
      </w:r>
    </w:p>
    <w:p w14:paraId="712C72A4" w14:textId="77777777" w:rsidR="00E95D48" w:rsidRPr="00E95D48" w:rsidRDefault="00E95D48" w:rsidP="00E95D48">
      <w:r w:rsidRPr="00E95D48">
        <w:t>The dog</w:t>
      </w:r>
    </w:p>
    <w:p w14:paraId="5136E5F4" w14:textId="77777777" w:rsidR="00E95D48" w:rsidRPr="00E95D48" w:rsidRDefault="00E95D48" w:rsidP="00E95D48">
      <w:r w:rsidRPr="00E95D48">
        <w:t>In traditional NLTK chunk grammars, chunking and chinking can be represented using grammar rules.</w:t>
      </w:r>
    </w:p>
    <w:p w14:paraId="42209C87" w14:textId="77777777" w:rsidR="00E95D48" w:rsidRPr="00E95D48" w:rsidRDefault="00E95D48" w:rsidP="00E95D48">
      <w:r w:rsidRPr="00E95D48">
        <w:t>Example conceptually:</w:t>
      </w:r>
    </w:p>
    <w:p w14:paraId="7821CD8B" w14:textId="77777777" w:rsidR="00E95D48" w:rsidRPr="00E95D48" w:rsidRDefault="00E95D48" w:rsidP="00E95D48">
      <w:r w:rsidRPr="00E95D48">
        <w:t>Chunk:</w:t>
      </w:r>
    </w:p>
    <w:p w14:paraId="43D739EB" w14:textId="77777777" w:rsidR="00E95D48" w:rsidRPr="00E95D48" w:rsidRDefault="00E95D48" w:rsidP="00E95D48">
      <w:r w:rsidRPr="00E95D48">
        <w:t>NP → &lt;DT&gt;? &lt;JJ&gt;* &lt;NN&gt;</w:t>
      </w:r>
    </w:p>
    <w:p w14:paraId="32D5BFEB" w14:textId="77777777" w:rsidR="00E95D48" w:rsidRPr="00E95D48" w:rsidRDefault="00E95D48" w:rsidP="00E95D48"/>
    <w:p w14:paraId="4D306227" w14:textId="77777777" w:rsidR="00E95D48" w:rsidRPr="00E95D48" w:rsidRDefault="00E95D48" w:rsidP="00E95D48">
      <w:r w:rsidRPr="00E95D48">
        <w:t>Chink:</w:t>
      </w:r>
    </w:p>
    <w:p w14:paraId="54324C75" w14:textId="77777777" w:rsidR="00E95D48" w:rsidRPr="00E95D48" w:rsidRDefault="00E95D48" w:rsidP="00E95D48">
      <w:r w:rsidRPr="00E95D48">
        <w:t>remove certain POS patterns</w:t>
      </w:r>
    </w:p>
    <w:p w14:paraId="28ABF9A0" w14:textId="77777777" w:rsidR="00E95D48" w:rsidRPr="00E95D48" w:rsidRDefault="00E95D48" w:rsidP="00E95D48">
      <w:r w:rsidRPr="00E95D48">
        <w:t>Example:</w:t>
      </w:r>
    </w:p>
    <w:p w14:paraId="68942FC9" w14:textId="77777777" w:rsidR="00E95D48" w:rsidRPr="00E95D48" w:rsidRDefault="00E95D48" w:rsidP="00E95D48">
      <w:r w:rsidRPr="00E95D48">
        <w:t>The/DT big/JJ dog/NN</w:t>
      </w:r>
    </w:p>
    <w:p w14:paraId="17FA28DC" w14:textId="77777777" w:rsidR="00E95D48" w:rsidRPr="00E95D48" w:rsidRDefault="00E95D48" w:rsidP="00E95D48">
      <w:r w:rsidRPr="00E95D48">
        <w:t>could initially be:</w:t>
      </w:r>
    </w:p>
    <w:p w14:paraId="72FE368B" w14:textId="77777777" w:rsidR="00E95D48" w:rsidRPr="00E95D48" w:rsidRDefault="00E95D48" w:rsidP="00E95D48">
      <w:r w:rsidRPr="00E95D48">
        <w:t>[The big dog]</w:t>
      </w:r>
    </w:p>
    <w:p w14:paraId="1D7F5C4C" w14:textId="77777777" w:rsidR="00E95D48" w:rsidRPr="00E95D48" w:rsidRDefault="00E95D48" w:rsidP="00E95D48">
      <w:r w:rsidRPr="00E95D48">
        <w:t>and chinking could remove:</w:t>
      </w:r>
    </w:p>
    <w:p w14:paraId="3A04955E" w14:textId="77777777" w:rsidR="00E95D48" w:rsidRPr="00E95D48" w:rsidRDefault="00E95D48" w:rsidP="00E95D48">
      <w:r w:rsidRPr="00E95D48">
        <w:t>big/JJ</w:t>
      </w:r>
    </w:p>
    <w:p w14:paraId="5CE3151B" w14:textId="77777777" w:rsidR="00E95D48" w:rsidRPr="00E95D48" w:rsidRDefault="00E95D48" w:rsidP="00E95D48">
      <w:r w:rsidRPr="00E95D48">
        <w:t>giving:</w:t>
      </w:r>
    </w:p>
    <w:p w14:paraId="0EADA479" w14:textId="77777777" w:rsidR="00E95D48" w:rsidRPr="00E95D48" w:rsidRDefault="00E95D48" w:rsidP="00E95D48">
      <w:r w:rsidRPr="00E95D48">
        <w:t>[The dog]</w:t>
      </w:r>
    </w:p>
    <w:p w14:paraId="368B6C81" w14:textId="77777777" w:rsidR="00E95D48" w:rsidRPr="00E95D48" w:rsidRDefault="00000000" w:rsidP="00E95D48">
      <w:r>
        <w:pict w14:anchorId="5E2748B4">
          <v:rect id="_x0000_i1076" style="width:0;height:1.5pt" o:hralign="center" o:hrstd="t" o:hr="t" fillcolor="#a0a0a0" stroked="f"/>
        </w:pict>
      </w:r>
    </w:p>
    <w:p w14:paraId="1DCE73B2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27. WordNet</w:t>
      </w:r>
    </w:p>
    <w:p w14:paraId="14393D8C" w14:textId="77777777" w:rsidR="00E95D48" w:rsidRPr="00E95D48" w:rsidRDefault="00E95D48" w:rsidP="00E95D48">
      <w:r w:rsidRPr="00E95D48">
        <w:rPr>
          <w:b/>
          <w:bCs/>
        </w:rPr>
        <w:t>WordNet</w:t>
      </w:r>
      <w:r w:rsidRPr="00E95D48">
        <w:t xml:space="preserve"> is a lexical database of English.</w:t>
      </w:r>
    </w:p>
    <w:p w14:paraId="72FADB14" w14:textId="77777777" w:rsidR="00E95D48" w:rsidRPr="00E95D48" w:rsidRDefault="00E95D48" w:rsidP="00E95D48">
      <w:r w:rsidRPr="00E95D48">
        <w:t>It groups words according to meanings.</w:t>
      </w:r>
    </w:p>
    <w:p w14:paraId="1CB38973" w14:textId="77777777" w:rsidR="00E95D48" w:rsidRPr="00E95D48" w:rsidRDefault="00E95D48" w:rsidP="00E95D48">
      <w:r w:rsidRPr="00E95D48">
        <w:t>For example:</w:t>
      </w:r>
    </w:p>
    <w:p w14:paraId="2EACCBEF" w14:textId="77777777" w:rsidR="00E95D48" w:rsidRPr="00E95D48" w:rsidRDefault="00E95D48" w:rsidP="00E95D48">
      <w:r w:rsidRPr="00E95D48">
        <w:t>car</w:t>
      </w:r>
    </w:p>
    <w:p w14:paraId="36184A6B" w14:textId="77777777" w:rsidR="00E95D48" w:rsidRPr="00E95D48" w:rsidRDefault="00E95D48" w:rsidP="00E95D48">
      <w:r w:rsidRPr="00E95D48">
        <w:t>automobile</w:t>
      </w:r>
    </w:p>
    <w:p w14:paraId="5CEBC65B" w14:textId="77777777" w:rsidR="00E95D48" w:rsidRPr="00E95D48" w:rsidRDefault="00E95D48" w:rsidP="00E95D48">
      <w:r w:rsidRPr="00E95D48">
        <w:t>can be related through synonyms.</w:t>
      </w:r>
    </w:p>
    <w:p w14:paraId="5C2588F1" w14:textId="77777777" w:rsidR="00E95D48" w:rsidRPr="00E95D48" w:rsidRDefault="00E95D48" w:rsidP="00E95D48">
      <w:r w:rsidRPr="00E95D48">
        <w:t>NLTK provides access to WordNet. (</w:t>
      </w:r>
      <w:hyperlink r:id="rId30" w:tooltip="NLTK :: Sample usage for wordnet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2703775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lastRenderedPageBreak/>
        <w:t>Python</w:t>
      </w:r>
    </w:p>
    <w:p w14:paraId="4B07279E" w14:textId="77777777" w:rsidR="00E95D48" w:rsidRPr="00E95D48" w:rsidRDefault="00E95D48" w:rsidP="00E95D48">
      <w:r w:rsidRPr="00E95D48">
        <w:t>from nltk.corpus import wordnet</w:t>
      </w:r>
    </w:p>
    <w:p w14:paraId="6C87A366" w14:textId="77777777" w:rsidR="00E95D48" w:rsidRPr="00E95D48" w:rsidRDefault="00E95D48" w:rsidP="00E95D48"/>
    <w:p w14:paraId="2A947971" w14:textId="77777777" w:rsidR="00E95D48" w:rsidRPr="00E95D48" w:rsidRDefault="00E95D48" w:rsidP="00E95D48">
      <w:r w:rsidRPr="00E95D48">
        <w:t>synsets = wordnet.synsets("car")</w:t>
      </w:r>
    </w:p>
    <w:p w14:paraId="1D03A16B" w14:textId="77777777" w:rsidR="00E95D48" w:rsidRPr="00E95D48" w:rsidRDefault="00E95D48" w:rsidP="00E95D48"/>
    <w:p w14:paraId="2F5456A5" w14:textId="77777777" w:rsidR="00E95D48" w:rsidRPr="00E95D48" w:rsidRDefault="00E95D48" w:rsidP="00E95D48">
      <w:r w:rsidRPr="00E95D48">
        <w:t>for syn in synsets[:3]:</w:t>
      </w:r>
    </w:p>
    <w:p w14:paraId="518CCA70" w14:textId="77777777" w:rsidR="00E95D48" w:rsidRPr="00E95D48" w:rsidRDefault="00E95D48" w:rsidP="00E95D48">
      <w:r w:rsidRPr="00E95D48">
        <w:t xml:space="preserve">    print(syn.name())</w:t>
      </w:r>
    </w:p>
    <w:p w14:paraId="213F0401" w14:textId="77777777" w:rsidR="00E95D48" w:rsidRPr="00E95D48" w:rsidRDefault="00E95D48" w:rsidP="00E95D48">
      <w:r w:rsidRPr="00E95D48">
        <w:t xml:space="preserve">    print(syn.definition())</w:t>
      </w:r>
    </w:p>
    <w:p w14:paraId="098961A0" w14:textId="77777777" w:rsidR="00E95D48" w:rsidRPr="00E95D48" w:rsidRDefault="00000000" w:rsidP="00E95D48">
      <w:r>
        <w:pict w14:anchorId="241D092B">
          <v:rect id="_x0000_i1077" style="width:0;height:1.5pt" o:hralign="center" o:hrstd="t" o:hr="t" fillcolor="#a0a0a0" stroked="f"/>
        </w:pict>
      </w:r>
    </w:p>
    <w:p w14:paraId="7672E0A2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Synonyms</w:t>
      </w:r>
    </w:p>
    <w:p w14:paraId="302098D2" w14:textId="77777777" w:rsidR="00E95D48" w:rsidRPr="00E95D48" w:rsidRDefault="00E95D48" w:rsidP="00E95D48">
      <w:r w:rsidRPr="00E95D48">
        <w:t>from nltk.corpus import wordnet</w:t>
      </w:r>
    </w:p>
    <w:p w14:paraId="6D936E67" w14:textId="77777777" w:rsidR="00E95D48" w:rsidRPr="00E95D48" w:rsidRDefault="00E95D48" w:rsidP="00E95D48"/>
    <w:p w14:paraId="4BFF5583" w14:textId="77777777" w:rsidR="00E95D48" w:rsidRPr="00E95D48" w:rsidRDefault="00E95D48" w:rsidP="00E95D48">
      <w:r w:rsidRPr="00E95D48">
        <w:t>synonyms = set()</w:t>
      </w:r>
    </w:p>
    <w:p w14:paraId="1D80523E" w14:textId="77777777" w:rsidR="00E95D48" w:rsidRPr="00E95D48" w:rsidRDefault="00E95D48" w:rsidP="00E95D48"/>
    <w:p w14:paraId="5EDFCB38" w14:textId="77777777" w:rsidR="00E95D48" w:rsidRPr="00E95D48" w:rsidRDefault="00E95D48" w:rsidP="00E95D48">
      <w:r w:rsidRPr="00E95D48">
        <w:t>for syn in wordnet.synsets("happy"):</w:t>
      </w:r>
    </w:p>
    <w:p w14:paraId="4A84141C" w14:textId="77777777" w:rsidR="00E95D48" w:rsidRPr="00E95D48" w:rsidRDefault="00E95D48" w:rsidP="00E95D48">
      <w:r w:rsidRPr="00E95D48">
        <w:t xml:space="preserve">    for lemma in syn.lemmas():</w:t>
      </w:r>
    </w:p>
    <w:p w14:paraId="48045E2C" w14:textId="77777777" w:rsidR="00E95D48" w:rsidRPr="00E95D48" w:rsidRDefault="00E95D48" w:rsidP="00E95D48">
      <w:r w:rsidRPr="00E95D48">
        <w:t xml:space="preserve">        synonyms.add(lemma.name())</w:t>
      </w:r>
    </w:p>
    <w:p w14:paraId="6A9D9C51" w14:textId="77777777" w:rsidR="00E95D48" w:rsidRPr="00E95D48" w:rsidRDefault="00E95D48" w:rsidP="00E95D48"/>
    <w:p w14:paraId="3B82C391" w14:textId="77777777" w:rsidR="00E95D48" w:rsidRPr="00E95D48" w:rsidRDefault="00E95D48" w:rsidP="00E95D48">
      <w:r w:rsidRPr="00E95D48">
        <w:t>print(synonyms)</w:t>
      </w:r>
    </w:p>
    <w:p w14:paraId="229559FC" w14:textId="77777777" w:rsidR="00E95D48" w:rsidRPr="00E95D48" w:rsidRDefault="00000000" w:rsidP="00E95D48">
      <w:r>
        <w:pict w14:anchorId="08F5800E">
          <v:rect id="_x0000_i1078" style="width:0;height:1.5pt" o:hralign="center" o:hrstd="t" o:hr="t" fillcolor="#a0a0a0" stroked="f"/>
        </w:pict>
      </w:r>
    </w:p>
    <w:p w14:paraId="56A9D6E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Antonyms</w:t>
      </w:r>
    </w:p>
    <w:p w14:paraId="4CA5A119" w14:textId="77777777" w:rsidR="00E95D48" w:rsidRPr="00E95D48" w:rsidRDefault="00E95D48" w:rsidP="00E95D48">
      <w:r w:rsidRPr="00E95D48">
        <w:t>from nltk.corpus import wordnet</w:t>
      </w:r>
    </w:p>
    <w:p w14:paraId="092225BC" w14:textId="77777777" w:rsidR="00E95D48" w:rsidRPr="00E95D48" w:rsidRDefault="00E95D48" w:rsidP="00E95D48"/>
    <w:p w14:paraId="7E0E551D" w14:textId="77777777" w:rsidR="00E95D48" w:rsidRPr="00E95D48" w:rsidRDefault="00E95D48" w:rsidP="00E95D48">
      <w:r w:rsidRPr="00E95D48">
        <w:t>for syn in wordnet.synsets("good"):</w:t>
      </w:r>
    </w:p>
    <w:p w14:paraId="06E4461B" w14:textId="77777777" w:rsidR="00E95D48" w:rsidRPr="00E95D48" w:rsidRDefault="00E95D48" w:rsidP="00E95D48">
      <w:r w:rsidRPr="00E95D48">
        <w:t xml:space="preserve">    for lemma in syn.lemmas():</w:t>
      </w:r>
    </w:p>
    <w:p w14:paraId="7E6223FD" w14:textId="77777777" w:rsidR="00E95D48" w:rsidRPr="00E95D48" w:rsidRDefault="00E95D48" w:rsidP="00E95D48">
      <w:r w:rsidRPr="00E95D48">
        <w:t xml:space="preserve">        if lemma.antonyms():</w:t>
      </w:r>
    </w:p>
    <w:p w14:paraId="160BAB3B" w14:textId="77777777" w:rsidR="00E95D48" w:rsidRPr="00E95D48" w:rsidRDefault="00E95D48" w:rsidP="00E95D48">
      <w:r w:rsidRPr="00E95D48">
        <w:t xml:space="preserve">            print(lemma.antonyms())</w:t>
      </w:r>
    </w:p>
    <w:p w14:paraId="58B4B5E6" w14:textId="77777777" w:rsidR="00E95D48" w:rsidRPr="00E95D48" w:rsidRDefault="00E95D48" w:rsidP="00E95D48">
      <w:r w:rsidRPr="00E95D48">
        <w:lastRenderedPageBreak/>
        <w:t>WordNet also represents relationships such as synonyms, antonyms and derivational relationships. (</w:t>
      </w:r>
      <w:hyperlink r:id="rId31" w:tooltip="NLTK :: Sample usage for wordnet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27B30CA0" w14:textId="77777777" w:rsidR="00E95D48" w:rsidRPr="00E95D48" w:rsidRDefault="00000000" w:rsidP="00E95D48">
      <w:r>
        <w:pict w14:anchorId="4D3E4CDC">
          <v:rect id="_x0000_i1079" style="width:0;height:1.5pt" o:hralign="center" o:hrstd="t" o:hr="t" fillcolor="#a0a0a0" stroked="f"/>
        </w:pict>
      </w:r>
    </w:p>
    <w:p w14:paraId="1AF8285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28. Words as Features</w:t>
      </w:r>
    </w:p>
    <w:p w14:paraId="3D2FB598" w14:textId="77777777" w:rsidR="00E95D48" w:rsidRPr="00E95D48" w:rsidRDefault="00E95D48" w:rsidP="00E95D48">
      <w:r w:rsidRPr="00E95D48">
        <w:t>Machine-learning algorithms don't directly understand:</w:t>
      </w:r>
    </w:p>
    <w:p w14:paraId="6A565FF5" w14:textId="77777777" w:rsidR="00E95D48" w:rsidRPr="00E95D48" w:rsidRDefault="00E95D48" w:rsidP="00E95D48">
      <w:r w:rsidRPr="00E95D48">
        <w:t>"I love Python"</w:t>
      </w:r>
    </w:p>
    <w:p w14:paraId="0EAC2EBF" w14:textId="77777777" w:rsidR="00E95D48" w:rsidRPr="00E95D48" w:rsidRDefault="00E95D48" w:rsidP="00E95D48">
      <w:r w:rsidRPr="00E95D48">
        <w:t>They need numbers.</w:t>
      </w:r>
    </w:p>
    <w:p w14:paraId="7E8A08B6" w14:textId="77777777" w:rsidR="00E95D48" w:rsidRPr="00E95D48" w:rsidRDefault="00E95D48" w:rsidP="00E95D48">
      <w:r w:rsidRPr="00E95D48">
        <w:t>Therefore:</w:t>
      </w:r>
    </w:p>
    <w:p w14:paraId="107D1838" w14:textId="77777777" w:rsidR="00E95D48" w:rsidRPr="00E95D48" w:rsidRDefault="00E95D48" w:rsidP="00E95D48">
      <w:r w:rsidRPr="00E95D48">
        <w:t>Text</w:t>
      </w:r>
    </w:p>
    <w:p w14:paraId="2A16D79D" w14:textId="77777777" w:rsidR="00E95D48" w:rsidRPr="00E95D48" w:rsidRDefault="00E95D48" w:rsidP="00E95D48">
      <w:r w:rsidRPr="00E95D48">
        <w:t xml:space="preserve"> ↓</w:t>
      </w:r>
    </w:p>
    <w:p w14:paraId="495A6F83" w14:textId="77777777" w:rsidR="00E95D48" w:rsidRPr="00E95D48" w:rsidRDefault="00E95D48" w:rsidP="00E95D48">
      <w:r w:rsidRPr="00E95D48">
        <w:t>Numerical representation</w:t>
      </w:r>
    </w:p>
    <w:p w14:paraId="2D74C763" w14:textId="77777777" w:rsidR="00E95D48" w:rsidRPr="00E95D48" w:rsidRDefault="00E95D48" w:rsidP="00E95D48">
      <w:r w:rsidRPr="00E95D48">
        <w:t xml:space="preserve"> ↓</w:t>
      </w:r>
    </w:p>
    <w:p w14:paraId="7411EFC9" w14:textId="77777777" w:rsidR="00E95D48" w:rsidRPr="00E95D48" w:rsidRDefault="00E95D48" w:rsidP="00E95D48">
      <w:r w:rsidRPr="00E95D48">
        <w:t>Machine Learning</w:t>
      </w:r>
    </w:p>
    <w:p w14:paraId="6F28F584" w14:textId="77777777" w:rsidR="00E95D48" w:rsidRPr="00E95D48" w:rsidRDefault="00E95D48" w:rsidP="00E95D48">
      <w:r w:rsidRPr="00E95D48">
        <w:t xml:space="preserve">One classical approach is the </w:t>
      </w:r>
      <w:r w:rsidRPr="00E95D48">
        <w:rPr>
          <w:b/>
          <w:bCs/>
        </w:rPr>
        <w:t>Bag-of-Words model</w:t>
      </w:r>
      <w:r w:rsidRPr="00E95D48">
        <w:t>.</w:t>
      </w:r>
    </w:p>
    <w:p w14:paraId="115FC0C4" w14:textId="77777777" w:rsidR="00E95D48" w:rsidRPr="00E95D48" w:rsidRDefault="00000000" w:rsidP="00E95D48">
      <w:r>
        <w:pict w14:anchorId="6A178177">
          <v:rect id="_x0000_i1080" style="width:0;height:1.5pt" o:hralign="center" o:hrstd="t" o:hr="t" fillcolor="#a0a0a0" stroked="f"/>
        </w:pict>
      </w:r>
    </w:p>
    <w:p w14:paraId="2172E3C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29. Bag-of-Words — BoW</w:t>
      </w:r>
    </w:p>
    <w:p w14:paraId="4F989165" w14:textId="77777777" w:rsidR="00E95D48" w:rsidRPr="00E95D48" w:rsidRDefault="00E95D48" w:rsidP="00E95D48">
      <w:r w:rsidRPr="00E95D48">
        <w:t>Suppose we have three documents:</w:t>
      </w:r>
    </w:p>
    <w:p w14:paraId="2B0EBC90" w14:textId="77777777" w:rsidR="00E95D48" w:rsidRPr="00E95D48" w:rsidRDefault="00E95D48" w:rsidP="00E95D48">
      <w:r w:rsidRPr="00E95D48">
        <w:t>D1 = "I love Python"</w:t>
      </w:r>
    </w:p>
    <w:p w14:paraId="6F64B73A" w14:textId="77777777" w:rsidR="00E95D48" w:rsidRPr="00E95D48" w:rsidRDefault="00E95D48" w:rsidP="00E95D48"/>
    <w:p w14:paraId="05D620E3" w14:textId="77777777" w:rsidR="00E95D48" w:rsidRPr="00E95D48" w:rsidRDefault="00E95D48" w:rsidP="00E95D48">
      <w:r w:rsidRPr="00E95D48">
        <w:t>D2 = "I love machine learning"</w:t>
      </w:r>
    </w:p>
    <w:p w14:paraId="02B85ED7" w14:textId="77777777" w:rsidR="00E95D48" w:rsidRPr="00E95D48" w:rsidRDefault="00E95D48" w:rsidP="00E95D48"/>
    <w:p w14:paraId="761AFE52" w14:textId="77777777" w:rsidR="00E95D48" w:rsidRPr="00E95D48" w:rsidRDefault="00E95D48" w:rsidP="00E95D48">
      <w:r w:rsidRPr="00E95D48">
        <w:t>D3 = "Python is powerful"</w:t>
      </w:r>
    </w:p>
    <w:p w14:paraId="049B940B" w14:textId="77777777" w:rsidR="00E95D48" w:rsidRPr="00E95D48" w:rsidRDefault="00E95D48" w:rsidP="00E95D48">
      <w:r w:rsidRPr="00E95D48">
        <w:t>Vocabulary:</w:t>
      </w:r>
    </w:p>
    <w:p w14:paraId="5F8B24F7" w14:textId="77777777" w:rsidR="00E95D48" w:rsidRPr="00E95D48" w:rsidRDefault="00E95D48" w:rsidP="00E95D48">
      <w:r w:rsidRPr="00E95D48">
        <w:t>I</w:t>
      </w:r>
    </w:p>
    <w:p w14:paraId="7815EFB1" w14:textId="77777777" w:rsidR="00E95D48" w:rsidRPr="00E95D48" w:rsidRDefault="00E95D48" w:rsidP="00E95D48">
      <w:r w:rsidRPr="00E95D48">
        <w:t>love</w:t>
      </w:r>
    </w:p>
    <w:p w14:paraId="7C9962F1" w14:textId="77777777" w:rsidR="00E95D48" w:rsidRPr="00E95D48" w:rsidRDefault="00E95D48" w:rsidP="00E95D48">
      <w:r w:rsidRPr="00E95D48">
        <w:t>Python</w:t>
      </w:r>
    </w:p>
    <w:p w14:paraId="2375AB51" w14:textId="77777777" w:rsidR="00E95D48" w:rsidRPr="00E95D48" w:rsidRDefault="00E95D48" w:rsidP="00E95D48">
      <w:r w:rsidRPr="00E95D48">
        <w:t>machine</w:t>
      </w:r>
    </w:p>
    <w:p w14:paraId="743A0E53" w14:textId="77777777" w:rsidR="00E95D48" w:rsidRPr="00E95D48" w:rsidRDefault="00E95D48" w:rsidP="00E95D48">
      <w:r w:rsidRPr="00E95D48">
        <w:t>learning</w:t>
      </w:r>
    </w:p>
    <w:p w14:paraId="7244866D" w14:textId="77777777" w:rsidR="00E95D48" w:rsidRPr="00E95D48" w:rsidRDefault="00E95D48" w:rsidP="00E95D48">
      <w:r w:rsidRPr="00E95D48">
        <w:lastRenderedPageBreak/>
        <w:t>is</w:t>
      </w:r>
    </w:p>
    <w:p w14:paraId="49E6029A" w14:textId="77777777" w:rsidR="00E95D48" w:rsidRPr="00E95D48" w:rsidRDefault="00E95D48" w:rsidP="00E95D48">
      <w:r w:rsidRPr="00E95D48">
        <w:t>powerful</w:t>
      </w:r>
    </w:p>
    <w:p w14:paraId="17FEA34B" w14:textId="77777777" w:rsidR="00E95D48" w:rsidRPr="00E95D48" w:rsidRDefault="00E95D48" w:rsidP="00E95D48">
      <w:r w:rsidRPr="00E95D48">
        <w:t>We create vectors.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82"/>
        <w:gridCol w:w="480"/>
        <w:gridCol w:w="775"/>
        <w:gridCol w:w="912"/>
        <w:gridCol w:w="874"/>
        <w:gridCol w:w="215"/>
        <w:gridCol w:w="980"/>
      </w:tblGrid>
      <w:tr w:rsidR="00E95D48" w:rsidRPr="00E95D48" w14:paraId="7EF4A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B2374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21BDD3F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203BE5C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54AAAEA8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2FB37B4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6A94B19B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656E7082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58DF05F7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powerful</w:t>
            </w:r>
          </w:p>
        </w:tc>
      </w:tr>
      <w:tr w:rsidR="00E95D48" w:rsidRPr="00E95D48" w14:paraId="6B71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0AEA" w14:textId="77777777" w:rsidR="00E95D48" w:rsidRPr="00E95D48" w:rsidRDefault="00E95D48" w:rsidP="00E95D48">
            <w:r w:rsidRPr="00E95D48">
              <w:t>D1</w:t>
            </w:r>
          </w:p>
        </w:tc>
        <w:tc>
          <w:tcPr>
            <w:tcW w:w="0" w:type="auto"/>
            <w:vAlign w:val="center"/>
            <w:hideMark/>
          </w:tcPr>
          <w:p w14:paraId="6F145F70" w14:textId="77777777" w:rsidR="00E95D48" w:rsidRPr="00E95D48" w:rsidRDefault="00E95D48" w:rsidP="00E95D48">
            <w:r w:rsidRPr="00E95D48">
              <w:t>1</w:t>
            </w:r>
          </w:p>
        </w:tc>
        <w:tc>
          <w:tcPr>
            <w:tcW w:w="0" w:type="auto"/>
            <w:vAlign w:val="center"/>
            <w:hideMark/>
          </w:tcPr>
          <w:p w14:paraId="7B9E40DF" w14:textId="77777777" w:rsidR="00E95D48" w:rsidRPr="00E95D48" w:rsidRDefault="00E95D48" w:rsidP="00E95D48">
            <w:r w:rsidRPr="00E95D48">
              <w:t>1</w:t>
            </w:r>
          </w:p>
        </w:tc>
        <w:tc>
          <w:tcPr>
            <w:tcW w:w="0" w:type="auto"/>
            <w:vAlign w:val="center"/>
            <w:hideMark/>
          </w:tcPr>
          <w:p w14:paraId="012BAE84" w14:textId="77777777" w:rsidR="00E95D48" w:rsidRPr="00E95D48" w:rsidRDefault="00E95D48" w:rsidP="00E95D48">
            <w:r w:rsidRPr="00E95D48">
              <w:t>1</w:t>
            </w:r>
          </w:p>
        </w:tc>
        <w:tc>
          <w:tcPr>
            <w:tcW w:w="0" w:type="auto"/>
            <w:vAlign w:val="center"/>
            <w:hideMark/>
          </w:tcPr>
          <w:p w14:paraId="03D2A90A" w14:textId="77777777" w:rsidR="00E95D48" w:rsidRPr="00E95D48" w:rsidRDefault="00E95D48" w:rsidP="00E95D48">
            <w:r w:rsidRPr="00E95D48">
              <w:t>0</w:t>
            </w:r>
          </w:p>
        </w:tc>
        <w:tc>
          <w:tcPr>
            <w:tcW w:w="0" w:type="auto"/>
            <w:vAlign w:val="center"/>
            <w:hideMark/>
          </w:tcPr>
          <w:p w14:paraId="43ABA91E" w14:textId="77777777" w:rsidR="00E95D48" w:rsidRPr="00E95D48" w:rsidRDefault="00E95D48" w:rsidP="00E95D48">
            <w:r w:rsidRPr="00E95D48">
              <w:t>0</w:t>
            </w:r>
          </w:p>
        </w:tc>
        <w:tc>
          <w:tcPr>
            <w:tcW w:w="0" w:type="auto"/>
            <w:vAlign w:val="center"/>
            <w:hideMark/>
          </w:tcPr>
          <w:p w14:paraId="2B83C9FC" w14:textId="77777777" w:rsidR="00E95D48" w:rsidRPr="00E95D48" w:rsidRDefault="00E95D48" w:rsidP="00E95D48">
            <w:r w:rsidRPr="00E95D48">
              <w:t>0</w:t>
            </w:r>
          </w:p>
        </w:tc>
        <w:tc>
          <w:tcPr>
            <w:tcW w:w="0" w:type="auto"/>
            <w:vAlign w:val="center"/>
            <w:hideMark/>
          </w:tcPr>
          <w:p w14:paraId="79E89A37" w14:textId="77777777" w:rsidR="00E95D48" w:rsidRPr="00E95D48" w:rsidRDefault="00E95D48" w:rsidP="00E95D48">
            <w:r w:rsidRPr="00E95D48">
              <w:t>0</w:t>
            </w:r>
          </w:p>
        </w:tc>
      </w:tr>
      <w:tr w:rsidR="00E95D48" w:rsidRPr="00E95D48" w14:paraId="0C9E4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0D98" w14:textId="77777777" w:rsidR="00E95D48" w:rsidRPr="00E95D48" w:rsidRDefault="00E95D48" w:rsidP="00E95D48">
            <w:r w:rsidRPr="00E95D48">
              <w:t>D2</w:t>
            </w:r>
          </w:p>
        </w:tc>
        <w:tc>
          <w:tcPr>
            <w:tcW w:w="0" w:type="auto"/>
            <w:vAlign w:val="center"/>
            <w:hideMark/>
          </w:tcPr>
          <w:p w14:paraId="0AB37962" w14:textId="77777777" w:rsidR="00E95D48" w:rsidRPr="00E95D48" w:rsidRDefault="00E95D48" w:rsidP="00E95D48">
            <w:r w:rsidRPr="00E95D48">
              <w:t>1</w:t>
            </w:r>
          </w:p>
        </w:tc>
        <w:tc>
          <w:tcPr>
            <w:tcW w:w="0" w:type="auto"/>
            <w:vAlign w:val="center"/>
            <w:hideMark/>
          </w:tcPr>
          <w:p w14:paraId="22444D24" w14:textId="77777777" w:rsidR="00E95D48" w:rsidRPr="00E95D48" w:rsidRDefault="00E95D48" w:rsidP="00E95D48">
            <w:r w:rsidRPr="00E95D48">
              <w:t>1</w:t>
            </w:r>
          </w:p>
        </w:tc>
        <w:tc>
          <w:tcPr>
            <w:tcW w:w="0" w:type="auto"/>
            <w:vAlign w:val="center"/>
            <w:hideMark/>
          </w:tcPr>
          <w:p w14:paraId="31501BD2" w14:textId="77777777" w:rsidR="00E95D48" w:rsidRPr="00E95D48" w:rsidRDefault="00E95D48" w:rsidP="00E95D48">
            <w:r w:rsidRPr="00E95D48">
              <w:t>0</w:t>
            </w:r>
          </w:p>
        </w:tc>
        <w:tc>
          <w:tcPr>
            <w:tcW w:w="0" w:type="auto"/>
            <w:vAlign w:val="center"/>
            <w:hideMark/>
          </w:tcPr>
          <w:p w14:paraId="6948148A" w14:textId="77777777" w:rsidR="00E95D48" w:rsidRPr="00E95D48" w:rsidRDefault="00E95D48" w:rsidP="00E95D48">
            <w:r w:rsidRPr="00E95D48">
              <w:t>1</w:t>
            </w:r>
          </w:p>
        </w:tc>
        <w:tc>
          <w:tcPr>
            <w:tcW w:w="0" w:type="auto"/>
            <w:vAlign w:val="center"/>
            <w:hideMark/>
          </w:tcPr>
          <w:p w14:paraId="0D48D664" w14:textId="77777777" w:rsidR="00E95D48" w:rsidRPr="00E95D48" w:rsidRDefault="00E95D48" w:rsidP="00E95D48">
            <w:r w:rsidRPr="00E95D48">
              <w:t>1</w:t>
            </w:r>
          </w:p>
        </w:tc>
        <w:tc>
          <w:tcPr>
            <w:tcW w:w="0" w:type="auto"/>
            <w:vAlign w:val="center"/>
            <w:hideMark/>
          </w:tcPr>
          <w:p w14:paraId="3E556F27" w14:textId="77777777" w:rsidR="00E95D48" w:rsidRPr="00E95D48" w:rsidRDefault="00E95D48" w:rsidP="00E95D48">
            <w:r w:rsidRPr="00E95D48">
              <w:t>0</w:t>
            </w:r>
          </w:p>
        </w:tc>
        <w:tc>
          <w:tcPr>
            <w:tcW w:w="0" w:type="auto"/>
            <w:vAlign w:val="center"/>
            <w:hideMark/>
          </w:tcPr>
          <w:p w14:paraId="6E96072D" w14:textId="77777777" w:rsidR="00E95D48" w:rsidRPr="00E95D48" w:rsidRDefault="00E95D48" w:rsidP="00E95D48">
            <w:r w:rsidRPr="00E95D48">
              <w:t>0</w:t>
            </w:r>
          </w:p>
        </w:tc>
      </w:tr>
      <w:tr w:rsidR="00E95D48" w:rsidRPr="00E95D48" w14:paraId="0F4A3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F45A" w14:textId="77777777" w:rsidR="00E95D48" w:rsidRPr="00E95D48" w:rsidRDefault="00E95D48" w:rsidP="00E95D48">
            <w:r w:rsidRPr="00E95D48">
              <w:t>D3</w:t>
            </w:r>
          </w:p>
        </w:tc>
        <w:tc>
          <w:tcPr>
            <w:tcW w:w="0" w:type="auto"/>
            <w:vAlign w:val="center"/>
            <w:hideMark/>
          </w:tcPr>
          <w:p w14:paraId="4B52DA64" w14:textId="77777777" w:rsidR="00E95D48" w:rsidRPr="00E95D48" w:rsidRDefault="00E95D48" w:rsidP="00E95D48">
            <w:r w:rsidRPr="00E95D48">
              <w:t>0</w:t>
            </w:r>
          </w:p>
        </w:tc>
        <w:tc>
          <w:tcPr>
            <w:tcW w:w="0" w:type="auto"/>
            <w:vAlign w:val="center"/>
            <w:hideMark/>
          </w:tcPr>
          <w:p w14:paraId="449102EC" w14:textId="77777777" w:rsidR="00E95D48" w:rsidRPr="00E95D48" w:rsidRDefault="00E95D48" w:rsidP="00E95D48">
            <w:r w:rsidRPr="00E95D48">
              <w:t>0</w:t>
            </w:r>
          </w:p>
        </w:tc>
        <w:tc>
          <w:tcPr>
            <w:tcW w:w="0" w:type="auto"/>
            <w:vAlign w:val="center"/>
            <w:hideMark/>
          </w:tcPr>
          <w:p w14:paraId="0A29F459" w14:textId="77777777" w:rsidR="00E95D48" w:rsidRPr="00E95D48" w:rsidRDefault="00E95D48" w:rsidP="00E95D48">
            <w:r w:rsidRPr="00E95D48">
              <w:t>1</w:t>
            </w:r>
          </w:p>
        </w:tc>
        <w:tc>
          <w:tcPr>
            <w:tcW w:w="0" w:type="auto"/>
            <w:vAlign w:val="center"/>
            <w:hideMark/>
          </w:tcPr>
          <w:p w14:paraId="068FC14B" w14:textId="77777777" w:rsidR="00E95D48" w:rsidRPr="00E95D48" w:rsidRDefault="00E95D48" w:rsidP="00E95D48">
            <w:r w:rsidRPr="00E95D48">
              <w:t>0</w:t>
            </w:r>
          </w:p>
        </w:tc>
        <w:tc>
          <w:tcPr>
            <w:tcW w:w="0" w:type="auto"/>
            <w:vAlign w:val="center"/>
            <w:hideMark/>
          </w:tcPr>
          <w:p w14:paraId="53F70E3F" w14:textId="77777777" w:rsidR="00E95D48" w:rsidRPr="00E95D48" w:rsidRDefault="00E95D48" w:rsidP="00E95D48">
            <w:r w:rsidRPr="00E95D48">
              <w:t>0</w:t>
            </w:r>
          </w:p>
        </w:tc>
        <w:tc>
          <w:tcPr>
            <w:tcW w:w="0" w:type="auto"/>
            <w:vAlign w:val="center"/>
            <w:hideMark/>
          </w:tcPr>
          <w:p w14:paraId="47EA62F9" w14:textId="77777777" w:rsidR="00E95D48" w:rsidRPr="00E95D48" w:rsidRDefault="00E95D48" w:rsidP="00E95D48">
            <w:r w:rsidRPr="00E95D48">
              <w:t>1</w:t>
            </w:r>
          </w:p>
        </w:tc>
        <w:tc>
          <w:tcPr>
            <w:tcW w:w="0" w:type="auto"/>
            <w:vAlign w:val="center"/>
            <w:hideMark/>
          </w:tcPr>
          <w:p w14:paraId="05E3CD5E" w14:textId="77777777" w:rsidR="00E95D48" w:rsidRPr="00E95D48" w:rsidRDefault="00E95D48" w:rsidP="00E95D48">
            <w:r w:rsidRPr="00E95D48">
              <w:t>1</w:t>
            </w:r>
          </w:p>
        </w:tc>
      </w:tr>
    </w:tbl>
    <w:p w14:paraId="2D91D551" w14:textId="77777777" w:rsidR="00E95D48" w:rsidRPr="00E95D48" w:rsidRDefault="00E95D48" w:rsidP="00E95D48">
      <w:r w:rsidRPr="00E95D48">
        <w:t>The important idea:</w:t>
      </w:r>
    </w:p>
    <w:p w14:paraId="4EB1599E" w14:textId="77777777" w:rsidR="00E95D48" w:rsidRPr="00E95D48" w:rsidRDefault="00E95D48" w:rsidP="00E95D48">
      <w:r w:rsidRPr="00E95D48">
        <w:rPr>
          <w:b/>
          <w:bCs/>
        </w:rPr>
        <w:t>Words become numerical features.</w:t>
      </w:r>
    </w:p>
    <w:p w14:paraId="04C7F066" w14:textId="77777777" w:rsidR="00E95D48" w:rsidRPr="00E95D48" w:rsidRDefault="00000000" w:rsidP="00E95D48">
      <w:r>
        <w:pict w14:anchorId="22CEA180">
          <v:rect id="_x0000_i1081" style="width:0;height:1.5pt" o:hralign="center" o:hrstd="t" o:hr="t" fillcolor="#a0a0a0" stroked="f"/>
        </w:pict>
      </w:r>
    </w:p>
    <w:p w14:paraId="055E1F0C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30. BoW with Python</w:t>
      </w:r>
    </w:p>
    <w:p w14:paraId="06D9C65C" w14:textId="77777777" w:rsidR="00E95D48" w:rsidRPr="00E95D48" w:rsidRDefault="00E95D48" w:rsidP="00E95D48">
      <w:r w:rsidRPr="00E95D48">
        <w:t>scikit-learn's CountVectorizer converts a collection of documents into a matrix of token counts. (</w:t>
      </w:r>
      <w:hyperlink r:id="rId32" w:tooltip="CountVectorizer — scikit-learn 1.9.1 documentation" w:history="1">
        <w:r w:rsidRPr="00E95D48">
          <w:rPr>
            <w:rStyle w:val="Hyperlink"/>
          </w:rPr>
          <w:t>Scikit-learn</w:t>
        </w:r>
      </w:hyperlink>
      <w:r w:rsidRPr="00E95D48">
        <w:t>)</w:t>
      </w:r>
    </w:p>
    <w:p w14:paraId="6B9B7755" w14:textId="77777777" w:rsidR="00E95D48" w:rsidRPr="00E95D48" w:rsidRDefault="00E95D48" w:rsidP="00E95D48">
      <w:r w:rsidRPr="00E95D48">
        <w:t>from sklearn.feature_extraction.text import CountVectorizer</w:t>
      </w:r>
    </w:p>
    <w:p w14:paraId="463DF5C2" w14:textId="77777777" w:rsidR="00E95D48" w:rsidRPr="00E95D48" w:rsidRDefault="00E95D48" w:rsidP="00E95D48"/>
    <w:p w14:paraId="5209F34F" w14:textId="77777777" w:rsidR="00E95D48" w:rsidRPr="00E95D48" w:rsidRDefault="00E95D48" w:rsidP="00E95D48">
      <w:r w:rsidRPr="00E95D48">
        <w:t>documents = [</w:t>
      </w:r>
    </w:p>
    <w:p w14:paraId="62C803C0" w14:textId="77777777" w:rsidR="00E95D48" w:rsidRPr="00E95D48" w:rsidRDefault="00E95D48" w:rsidP="00E95D48">
      <w:r w:rsidRPr="00E95D48">
        <w:t xml:space="preserve">    "I love Python",</w:t>
      </w:r>
    </w:p>
    <w:p w14:paraId="2E44C5BA" w14:textId="77777777" w:rsidR="00E95D48" w:rsidRPr="00E95D48" w:rsidRDefault="00E95D48" w:rsidP="00E95D48">
      <w:r w:rsidRPr="00E95D48">
        <w:t xml:space="preserve">    "I love machine learning",</w:t>
      </w:r>
    </w:p>
    <w:p w14:paraId="1F623668" w14:textId="77777777" w:rsidR="00E95D48" w:rsidRPr="00E95D48" w:rsidRDefault="00E95D48" w:rsidP="00E95D48">
      <w:r w:rsidRPr="00E95D48">
        <w:t xml:space="preserve">    "Python is powerful"</w:t>
      </w:r>
    </w:p>
    <w:p w14:paraId="15CDF259" w14:textId="77777777" w:rsidR="00E95D48" w:rsidRPr="00E95D48" w:rsidRDefault="00E95D48" w:rsidP="00E95D48">
      <w:r w:rsidRPr="00E95D48">
        <w:t>]</w:t>
      </w:r>
    </w:p>
    <w:p w14:paraId="18D70D83" w14:textId="77777777" w:rsidR="00E95D48" w:rsidRPr="00E95D48" w:rsidRDefault="00E95D48" w:rsidP="00E95D48"/>
    <w:p w14:paraId="0D2E1184" w14:textId="77777777" w:rsidR="00E95D48" w:rsidRPr="00E95D48" w:rsidRDefault="00E95D48" w:rsidP="00E95D48">
      <w:r w:rsidRPr="00E95D48">
        <w:t>vectorizer = CountVectorizer()</w:t>
      </w:r>
    </w:p>
    <w:p w14:paraId="3B62ADE6" w14:textId="77777777" w:rsidR="00E95D48" w:rsidRPr="00E95D48" w:rsidRDefault="00E95D48" w:rsidP="00E95D48"/>
    <w:p w14:paraId="53B62C31" w14:textId="77777777" w:rsidR="00E95D48" w:rsidRPr="00E95D48" w:rsidRDefault="00E95D48" w:rsidP="00E95D48">
      <w:r w:rsidRPr="00E95D48">
        <w:t>X = vectorizer.fit_transform(documents)</w:t>
      </w:r>
    </w:p>
    <w:p w14:paraId="0ECA3343" w14:textId="77777777" w:rsidR="00E95D48" w:rsidRPr="00E95D48" w:rsidRDefault="00E95D48" w:rsidP="00E95D48"/>
    <w:p w14:paraId="7E1D548C" w14:textId="77777777" w:rsidR="00E95D48" w:rsidRPr="00E95D48" w:rsidRDefault="00E95D48" w:rsidP="00E95D48">
      <w:r w:rsidRPr="00E95D48">
        <w:t>print(vectorizer.get_feature_names_out())</w:t>
      </w:r>
    </w:p>
    <w:p w14:paraId="46417C70" w14:textId="77777777" w:rsidR="00E95D48" w:rsidRPr="00E95D48" w:rsidRDefault="00E95D48" w:rsidP="00E95D48">
      <w:r w:rsidRPr="00E95D48">
        <w:t>print(X.toarray())</w:t>
      </w:r>
    </w:p>
    <w:p w14:paraId="594FBF02" w14:textId="77777777" w:rsidR="00E95D48" w:rsidRPr="00E95D48" w:rsidRDefault="00E95D48" w:rsidP="00E95D48">
      <w:r w:rsidRPr="00E95D48">
        <w:t>You may get:</w:t>
      </w:r>
    </w:p>
    <w:p w14:paraId="635FA643" w14:textId="77777777" w:rsidR="00E95D48" w:rsidRPr="00E95D48" w:rsidRDefault="00E95D48" w:rsidP="00E95D48">
      <w:r w:rsidRPr="00E95D48">
        <w:lastRenderedPageBreak/>
        <w:t>['love' 'machine' 'learning' 'powerful' 'python']</w:t>
      </w:r>
    </w:p>
    <w:p w14:paraId="677A3FD0" w14:textId="77777777" w:rsidR="00E95D48" w:rsidRPr="00E95D48" w:rsidRDefault="00E95D48" w:rsidP="00E95D48">
      <w:r w:rsidRPr="00E95D48">
        <w:t>and a matrix such as:</w:t>
      </w:r>
    </w:p>
    <w:p w14:paraId="57EF08D8" w14:textId="77777777" w:rsidR="00E95D48" w:rsidRPr="00E95D48" w:rsidRDefault="00E95D48" w:rsidP="00E95D48">
      <w:r w:rsidRPr="00E95D48">
        <w:t>[[1, 0, 0, 0, 1],</w:t>
      </w:r>
    </w:p>
    <w:p w14:paraId="08333118" w14:textId="77777777" w:rsidR="00E95D48" w:rsidRPr="00E95D48" w:rsidRDefault="00E95D48" w:rsidP="00E95D48">
      <w:r w:rsidRPr="00E95D48">
        <w:t xml:space="preserve"> [1, 1, 1, 0, 0],</w:t>
      </w:r>
    </w:p>
    <w:p w14:paraId="2EEF2B67" w14:textId="77777777" w:rsidR="00E95D48" w:rsidRPr="00E95D48" w:rsidRDefault="00E95D48" w:rsidP="00E95D48">
      <w:r w:rsidRPr="00E95D48">
        <w:t xml:space="preserve"> [0, 0, 0, 1, 1]]</w:t>
      </w:r>
    </w:p>
    <w:p w14:paraId="2860E569" w14:textId="77777777" w:rsidR="00E95D48" w:rsidRPr="00E95D48" w:rsidRDefault="00000000" w:rsidP="00E95D48">
      <w:r>
        <w:pict w14:anchorId="6C167B39">
          <v:rect id="_x0000_i1082" style="width:0;height:1.5pt" o:hralign="center" o:hrstd="t" o:hr="t" fillcolor="#a0a0a0" stroked="f"/>
        </w:pict>
      </w:r>
    </w:p>
    <w:p w14:paraId="284DC291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31. Problem with Bag-of-Words</w:t>
      </w:r>
    </w:p>
    <w:p w14:paraId="4A2DEAD9" w14:textId="77777777" w:rsidR="00E95D48" w:rsidRPr="00E95D48" w:rsidRDefault="00E95D48" w:rsidP="00E95D48">
      <w:r w:rsidRPr="00E95D48">
        <w:t>BoW ignores word order.</w:t>
      </w:r>
    </w:p>
    <w:p w14:paraId="5E976D2F" w14:textId="77777777" w:rsidR="00E95D48" w:rsidRPr="00E95D48" w:rsidRDefault="00E95D48" w:rsidP="00E95D48">
      <w:r w:rsidRPr="00E95D48">
        <w:t>Consider:</w:t>
      </w:r>
    </w:p>
    <w:p w14:paraId="7244828E" w14:textId="77777777" w:rsidR="00E95D48" w:rsidRPr="00E95D48" w:rsidRDefault="00E95D48" w:rsidP="00E95D48">
      <w:r w:rsidRPr="00E95D48">
        <w:t>Dog bites man.</w:t>
      </w:r>
    </w:p>
    <w:p w14:paraId="495183A9" w14:textId="77777777" w:rsidR="00E95D48" w:rsidRPr="00E95D48" w:rsidRDefault="00E95D48" w:rsidP="00E95D48">
      <w:r w:rsidRPr="00E95D48">
        <w:t>and:</w:t>
      </w:r>
    </w:p>
    <w:p w14:paraId="5734D0D2" w14:textId="77777777" w:rsidR="00E95D48" w:rsidRPr="00E95D48" w:rsidRDefault="00E95D48" w:rsidP="00E95D48">
      <w:r w:rsidRPr="00E95D48">
        <w:t>Man bites dog.</w:t>
      </w:r>
    </w:p>
    <w:p w14:paraId="203BEDBF" w14:textId="77777777" w:rsidR="00E95D48" w:rsidRPr="00E95D48" w:rsidRDefault="00E95D48" w:rsidP="00E95D48">
      <w:r w:rsidRPr="00E95D48">
        <w:t>Their word counts can be identical.</w:t>
      </w:r>
    </w:p>
    <w:p w14:paraId="361C699E" w14:textId="77777777" w:rsidR="00E95D48" w:rsidRPr="00E95D48" w:rsidRDefault="00E95D48" w:rsidP="00E95D48">
      <w:r w:rsidRPr="00E95D48">
        <w:t>But their meanings are completely different.</w:t>
      </w:r>
    </w:p>
    <w:p w14:paraId="7B0C92D5" w14:textId="77777777" w:rsidR="00E95D48" w:rsidRPr="00E95D48" w:rsidRDefault="00E95D48" w:rsidP="00E95D48">
      <w:r w:rsidRPr="00E95D48">
        <w:t>BoW also:</w:t>
      </w:r>
    </w:p>
    <w:p w14:paraId="2C69FDAD" w14:textId="77777777" w:rsidR="00E95D48" w:rsidRPr="00E95D48" w:rsidRDefault="00E95D48" w:rsidP="00E95D48">
      <w:pPr>
        <w:numPr>
          <w:ilvl w:val="0"/>
          <w:numId w:val="12"/>
        </w:numPr>
      </w:pPr>
      <w:r w:rsidRPr="00E95D48">
        <w:t>Creates high-dimensional vectors</w:t>
      </w:r>
    </w:p>
    <w:p w14:paraId="793598E8" w14:textId="77777777" w:rsidR="00E95D48" w:rsidRPr="00E95D48" w:rsidRDefault="00E95D48" w:rsidP="00E95D48">
      <w:pPr>
        <w:numPr>
          <w:ilvl w:val="0"/>
          <w:numId w:val="12"/>
        </w:numPr>
      </w:pPr>
      <w:r w:rsidRPr="00E95D48">
        <w:t>Ignores semantic relationships</w:t>
      </w:r>
    </w:p>
    <w:p w14:paraId="1837EBED" w14:textId="77777777" w:rsidR="00E95D48" w:rsidRPr="00E95D48" w:rsidRDefault="00E95D48" w:rsidP="00E95D48">
      <w:pPr>
        <w:numPr>
          <w:ilvl w:val="0"/>
          <w:numId w:val="12"/>
        </w:numPr>
      </w:pPr>
      <w:r w:rsidRPr="00E95D48">
        <w:t>Doesn't understand context</w:t>
      </w:r>
    </w:p>
    <w:p w14:paraId="3462AF73" w14:textId="77777777" w:rsidR="00E95D48" w:rsidRPr="00E95D48" w:rsidRDefault="00E95D48" w:rsidP="00E95D48">
      <w:pPr>
        <w:numPr>
          <w:ilvl w:val="0"/>
          <w:numId w:val="12"/>
        </w:numPr>
      </w:pPr>
      <w:r w:rsidRPr="00E95D48">
        <w:t>Treats words mostly independently</w:t>
      </w:r>
    </w:p>
    <w:p w14:paraId="48F1AC23" w14:textId="77777777" w:rsidR="00E95D48" w:rsidRPr="00E95D48" w:rsidRDefault="00E95D48" w:rsidP="00E95D48">
      <w:r w:rsidRPr="00E95D48">
        <w:t>This is one reason modern NLP moved toward word embeddings and contextual representations.</w:t>
      </w:r>
    </w:p>
    <w:p w14:paraId="7A65A0FD" w14:textId="77777777" w:rsidR="00E95D48" w:rsidRPr="00E95D48" w:rsidRDefault="00000000" w:rsidP="00E95D48">
      <w:r>
        <w:pict w14:anchorId="35821DBD">
          <v:rect id="_x0000_i1083" style="width:0;height:1.5pt" o:hralign="center" o:hrstd="t" o:hr="t" fillcolor="#a0a0a0" stroked="f"/>
        </w:pict>
      </w:r>
    </w:p>
    <w:p w14:paraId="27DE07C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32. Feature Extraction</w:t>
      </w:r>
    </w:p>
    <w:p w14:paraId="0BDDB038" w14:textId="77777777" w:rsidR="00E95D48" w:rsidRPr="00E95D48" w:rsidRDefault="00E95D48" w:rsidP="00E95D48">
      <w:r w:rsidRPr="00E95D48">
        <w:rPr>
          <w:b/>
          <w:bCs/>
        </w:rPr>
        <w:t>Feature extraction = converting raw text into useful numerical features.</w:t>
      </w:r>
    </w:p>
    <w:p w14:paraId="52BE1408" w14:textId="77777777" w:rsidR="00E95D48" w:rsidRPr="00E95D48" w:rsidRDefault="00E95D48" w:rsidP="00E95D48">
      <w:r w:rsidRPr="00E95D48">
        <w:t>Examples:</w:t>
      </w:r>
    </w:p>
    <w:p w14:paraId="61135FE1" w14:textId="77777777" w:rsidR="00E95D48" w:rsidRPr="00E95D48" w:rsidRDefault="00E95D48" w:rsidP="00E95D48">
      <w:r w:rsidRPr="00E95D48">
        <w:t>BoW</w:t>
      </w:r>
    </w:p>
    <w:p w14:paraId="3F5226EF" w14:textId="77777777" w:rsidR="00E95D48" w:rsidRPr="00E95D48" w:rsidRDefault="00E95D48" w:rsidP="00E95D48">
      <w:r w:rsidRPr="00E95D48">
        <w:t>TF-IDF</w:t>
      </w:r>
    </w:p>
    <w:p w14:paraId="4DAC83C1" w14:textId="77777777" w:rsidR="00E95D48" w:rsidRPr="00E95D48" w:rsidRDefault="00E95D48" w:rsidP="00E95D48">
      <w:r w:rsidRPr="00E95D48">
        <w:t>n-grams</w:t>
      </w:r>
    </w:p>
    <w:p w14:paraId="6E475049" w14:textId="77777777" w:rsidR="00E95D48" w:rsidRPr="00E95D48" w:rsidRDefault="00E95D48" w:rsidP="00E95D48">
      <w:r w:rsidRPr="00E95D48">
        <w:lastRenderedPageBreak/>
        <w:t>Word embeddings</w:t>
      </w:r>
    </w:p>
    <w:p w14:paraId="40E0042B" w14:textId="77777777" w:rsidR="00E95D48" w:rsidRPr="00E95D48" w:rsidRDefault="00E95D48" w:rsidP="00E95D48">
      <w:r w:rsidRPr="00E95D48">
        <w:t>Sentence embeddings</w:t>
      </w:r>
    </w:p>
    <w:p w14:paraId="6D0CC501" w14:textId="77777777" w:rsidR="00E95D48" w:rsidRPr="00E95D48" w:rsidRDefault="00E95D48" w:rsidP="00E95D48">
      <w:r w:rsidRPr="00E95D48">
        <w:t>Transformer embeddings</w:t>
      </w:r>
    </w:p>
    <w:p w14:paraId="1DEE99F9" w14:textId="77777777" w:rsidR="00E95D48" w:rsidRPr="00E95D48" w:rsidRDefault="00000000" w:rsidP="00E95D48">
      <w:r>
        <w:pict w14:anchorId="5BBBA204">
          <v:rect id="_x0000_i1084" style="width:0;height:1.5pt" o:hralign="center" o:hrstd="t" o:hr="t" fillcolor="#a0a0a0" stroked="f"/>
        </w:pict>
      </w:r>
    </w:p>
    <w:p w14:paraId="65959A6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N-grams</w:t>
      </w:r>
    </w:p>
    <w:p w14:paraId="375257E9" w14:textId="77777777" w:rsidR="00E95D48" w:rsidRPr="00E95D48" w:rsidRDefault="00E95D48" w:rsidP="00E95D48">
      <w:r w:rsidRPr="00E95D48">
        <w:t>An n-gram is a sequence of n tokens.</w:t>
      </w:r>
    </w:p>
    <w:p w14:paraId="6D03595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Unigram</w:t>
      </w:r>
    </w:p>
    <w:p w14:paraId="34873453" w14:textId="77777777" w:rsidR="00E95D48" w:rsidRPr="00E95D48" w:rsidRDefault="00E95D48" w:rsidP="00E95D48">
      <w:r w:rsidRPr="00E95D48">
        <w:t>machine</w:t>
      </w:r>
    </w:p>
    <w:p w14:paraId="41EF2633" w14:textId="77777777" w:rsidR="00E95D48" w:rsidRPr="00E95D48" w:rsidRDefault="00E95D48" w:rsidP="00E95D48">
      <w:r w:rsidRPr="00E95D48">
        <w:t>learning</w:t>
      </w:r>
    </w:p>
    <w:p w14:paraId="0E99486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Bigram</w:t>
      </w:r>
    </w:p>
    <w:p w14:paraId="297B2AAD" w14:textId="77777777" w:rsidR="00E95D48" w:rsidRPr="00E95D48" w:rsidRDefault="00E95D48" w:rsidP="00E95D48">
      <w:r w:rsidRPr="00E95D48">
        <w:t>machine learning</w:t>
      </w:r>
    </w:p>
    <w:p w14:paraId="7520FC78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Trigram</w:t>
      </w:r>
    </w:p>
    <w:p w14:paraId="0D828EB1" w14:textId="77777777" w:rsidR="00E95D48" w:rsidRPr="00E95D48" w:rsidRDefault="00E95D48" w:rsidP="00E95D48">
      <w:r w:rsidRPr="00E95D48">
        <w:t>I love Python</w:t>
      </w:r>
    </w:p>
    <w:p w14:paraId="64A8E2F5" w14:textId="77777777" w:rsidR="00E95D48" w:rsidRPr="00E95D48" w:rsidRDefault="00E95D48" w:rsidP="00E95D48">
      <w:r w:rsidRPr="00E95D48">
        <w:t>With scikit-learn:</w:t>
      </w:r>
    </w:p>
    <w:p w14:paraId="3E17B5DC" w14:textId="77777777" w:rsidR="00E95D48" w:rsidRPr="00E95D48" w:rsidRDefault="00E95D48" w:rsidP="00E95D48">
      <w:r w:rsidRPr="00E95D48">
        <w:t>from sklearn.feature_extraction.text import CountVectorizer</w:t>
      </w:r>
    </w:p>
    <w:p w14:paraId="2EA87F22" w14:textId="77777777" w:rsidR="00E95D48" w:rsidRPr="00E95D48" w:rsidRDefault="00E95D48" w:rsidP="00E95D48"/>
    <w:p w14:paraId="1121F666" w14:textId="77777777" w:rsidR="00E95D48" w:rsidRPr="00E95D48" w:rsidRDefault="00E95D48" w:rsidP="00E95D48">
      <w:r w:rsidRPr="00E95D48">
        <w:t>documents = [</w:t>
      </w:r>
    </w:p>
    <w:p w14:paraId="5EF65FA0" w14:textId="77777777" w:rsidR="00E95D48" w:rsidRPr="00E95D48" w:rsidRDefault="00E95D48" w:rsidP="00E95D48">
      <w:r w:rsidRPr="00E95D48">
        <w:t xml:space="preserve">    "machine learning is powerful",</w:t>
      </w:r>
    </w:p>
    <w:p w14:paraId="2CBF5C49" w14:textId="77777777" w:rsidR="00E95D48" w:rsidRPr="00E95D48" w:rsidRDefault="00E95D48" w:rsidP="00E95D48">
      <w:r w:rsidRPr="00E95D48">
        <w:t xml:space="preserve">    "machine learning is useful"</w:t>
      </w:r>
    </w:p>
    <w:p w14:paraId="44442A38" w14:textId="77777777" w:rsidR="00E95D48" w:rsidRPr="00E95D48" w:rsidRDefault="00E95D48" w:rsidP="00E95D48">
      <w:r w:rsidRPr="00E95D48">
        <w:t>]</w:t>
      </w:r>
    </w:p>
    <w:p w14:paraId="06148E0C" w14:textId="77777777" w:rsidR="00E95D48" w:rsidRPr="00E95D48" w:rsidRDefault="00E95D48" w:rsidP="00E95D48"/>
    <w:p w14:paraId="5D9A24D2" w14:textId="77777777" w:rsidR="00E95D48" w:rsidRPr="00E95D48" w:rsidRDefault="00E95D48" w:rsidP="00E95D48">
      <w:r w:rsidRPr="00E95D48">
        <w:t>vectorizer = CountVectorizer(</w:t>
      </w:r>
    </w:p>
    <w:p w14:paraId="7D836A8C" w14:textId="77777777" w:rsidR="00E95D48" w:rsidRPr="00E95D48" w:rsidRDefault="00E95D48" w:rsidP="00E95D48">
      <w:r w:rsidRPr="00E95D48">
        <w:t xml:space="preserve">    ngram_range=(1, 2)</w:t>
      </w:r>
    </w:p>
    <w:p w14:paraId="359B6A08" w14:textId="77777777" w:rsidR="00E95D48" w:rsidRPr="00E95D48" w:rsidRDefault="00E95D48" w:rsidP="00E95D48">
      <w:r w:rsidRPr="00E95D48">
        <w:t>)</w:t>
      </w:r>
    </w:p>
    <w:p w14:paraId="263F8169" w14:textId="77777777" w:rsidR="00E95D48" w:rsidRPr="00E95D48" w:rsidRDefault="00E95D48" w:rsidP="00E95D48"/>
    <w:p w14:paraId="6D545E13" w14:textId="77777777" w:rsidR="00E95D48" w:rsidRPr="00E95D48" w:rsidRDefault="00E95D48" w:rsidP="00E95D48">
      <w:r w:rsidRPr="00E95D48">
        <w:t>X = vectorizer.fit_transform(documents)</w:t>
      </w:r>
    </w:p>
    <w:p w14:paraId="58AA034D" w14:textId="77777777" w:rsidR="00E95D48" w:rsidRPr="00E95D48" w:rsidRDefault="00E95D48" w:rsidP="00E95D48"/>
    <w:p w14:paraId="0D4D7951" w14:textId="77777777" w:rsidR="00E95D48" w:rsidRPr="00E95D48" w:rsidRDefault="00E95D48" w:rsidP="00E95D48">
      <w:r w:rsidRPr="00E95D48">
        <w:t>print(vectorizer.get_feature_names_out())</w:t>
      </w:r>
    </w:p>
    <w:p w14:paraId="7033D1D1" w14:textId="77777777" w:rsidR="00E95D48" w:rsidRPr="00E95D48" w:rsidRDefault="00E95D48" w:rsidP="00E95D48">
      <w:r w:rsidRPr="00E95D48">
        <w:lastRenderedPageBreak/>
        <w:t>CountVectorizer supports word and character n-grams through ngram_range and analyzer. (</w:t>
      </w:r>
      <w:hyperlink r:id="rId33" w:tooltip="CountVectorizer — scikit-learn 1.9.1 documentation" w:history="1">
        <w:r w:rsidRPr="00E95D48">
          <w:rPr>
            <w:rStyle w:val="Hyperlink"/>
          </w:rPr>
          <w:t>Scikit-learn</w:t>
        </w:r>
      </w:hyperlink>
      <w:r w:rsidRPr="00E95D48">
        <w:t>)</w:t>
      </w:r>
    </w:p>
    <w:p w14:paraId="0F054460" w14:textId="77777777" w:rsidR="00E95D48" w:rsidRPr="00E95D48" w:rsidRDefault="00000000" w:rsidP="00E95D48">
      <w:r>
        <w:pict w14:anchorId="484362CC">
          <v:rect id="_x0000_i1085" style="width:0;height:1.5pt" o:hralign="center" o:hrstd="t" o:hr="t" fillcolor="#a0a0a0" stroked="f"/>
        </w:pict>
      </w:r>
    </w:p>
    <w:p w14:paraId="581CDDA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33. TF-IDF</w:t>
      </w:r>
    </w:p>
    <w:p w14:paraId="66714F00" w14:textId="77777777" w:rsidR="00E95D48" w:rsidRPr="00E95D48" w:rsidRDefault="00E95D48" w:rsidP="00E95D48">
      <w:r w:rsidRPr="00E95D48">
        <w:t>TF-IDF is another extremely important text representation.</w:t>
      </w:r>
    </w:p>
    <w:p w14:paraId="23F09755" w14:textId="77777777" w:rsidR="00E95D48" w:rsidRPr="00E95D48" w:rsidRDefault="00E95D48" w:rsidP="00E95D48">
      <w:r w:rsidRPr="00E95D48">
        <w:t>It stands for:</w:t>
      </w:r>
    </w:p>
    <w:p w14:paraId="5FEA53AC" w14:textId="77777777" w:rsidR="00E95D48" w:rsidRPr="00E95D48" w:rsidRDefault="00E95D48" w:rsidP="00E95D48">
      <w:r w:rsidRPr="00E95D48">
        <w:t>Term Frequency</w:t>
      </w:r>
    </w:p>
    <w:p w14:paraId="3B98C560" w14:textId="77777777" w:rsidR="00E95D48" w:rsidRPr="00E95D48" w:rsidRDefault="00E95D48" w:rsidP="00E95D48">
      <w:r w:rsidRPr="00E95D48">
        <w:t>-</w:t>
      </w:r>
    </w:p>
    <w:p w14:paraId="6ED8D02F" w14:textId="77777777" w:rsidR="00E95D48" w:rsidRPr="00E95D48" w:rsidRDefault="00E95D48" w:rsidP="00E95D48">
      <w:r w:rsidRPr="00E95D48">
        <w:t>Inverse Document Frequency</w:t>
      </w:r>
    </w:p>
    <w:p w14:paraId="0EB792E3" w14:textId="77777777" w:rsidR="00E95D48" w:rsidRPr="00E95D48" w:rsidRDefault="00E95D48" w:rsidP="00E95D48">
      <w:r w:rsidRPr="00E95D48">
        <w:t>The basic intuition:</w:t>
      </w:r>
    </w:p>
    <w:p w14:paraId="338AD306" w14:textId="77777777" w:rsidR="00E95D48" w:rsidRPr="00E95D48" w:rsidRDefault="00E95D48" w:rsidP="00E95D48">
      <w:r w:rsidRPr="00E95D48">
        <w:t>A word gets more importance if it is frequent in a document but not common across all documents.</w:t>
      </w:r>
    </w:p>
    <w:p w14:paraId="6FCE6EBC" w14:textId="77777777" w:rsidR="00E95D48" w:rsidRPr="00E95D48" w:rsidRDefault="00E95D48" w:rsidP="00E95D48">
      <w:r w:rsidRPr="00E95D48">
        <w:t>For example:</w:t>
      </w:r>
    </w:p>
    <w:p w14:paraId="5D7B0F2B" w14:textId="77777777" w:rsidR="00E95D48" w:rsidRPr="00E95D48" w:rsidRDefault="00E95D48" w:rsidP="00E95D48">
      <w:r w:rsidRPr="00E95D48">
        <w:t>"the"</w:t>
      </w:r>
    </w:p>
    <w:p w14:paraId="5501BB9D" w14:textId="77777777" w:rsidR="00E95D48" w:rsidRPr="00E95D48" w:rsidRDefault="00E95D48" w:rsidP="00E95D48">
      <w:r w:rsidRPr="00E95D48">
        <w:t>appears in almost every document.</w:t>
      </w:r>
    </w:p>
    <w:p w14:paraId="3E874B74" w14:textId="77777777" w:rsidR="00E95D48" w:rsidRPr="00E95D48" w:rsidRDefault="00E95D48" w:rsidP="00E95D48">
      <w:r w:rsidRPr="00E95D48">
        <w:t>Therefore:</w:t>
      </w:r>
    </w:p>
    <w:p w14:paraId="67667DAD" w14:textId="77777777" w:rsidR="00E95D48" w:rsidRPr="00E95D48" w:rsidRDefault="00E95D48" w:rsidP="00E95D48">
      <w:r w:rsidRPr="00E95D48">
        <w:t>low importance</w:t>
      </w:r>
    </w:p>
    <w:p w14:paraId="61F03C33" w14:textId="77777777" w:rsidR="00E95D48" w:rsidRPr="00E95D48" w:rsidRDefault="00E95D48" w:rsidP="00E95D48">
      <w:r w:rsidRPr="00E95D48">
        <w:t>Whereas:</w:t>
      </w:r>
    </w:p>
    <w:p w14:paraId="58424F03" w14:textId="77777777" w:rsidR="00E95D48" w:rsidRPr="00E95D48" w:rsidRDefault="00E95D48" w:rsidP="00E95D48">
      <w:r w:rsidRPr="00E95D48">
        <w:t>"neural"</w:t>
      </w:r>
    </w:p>
    <w:p w14:paraId="02DE01CE" w14:textId="77777777" w:rsidR="00E95D48" w:rsidRPr="00E95D48" w:rsidRDefault="00E95D48" w:rsidP="00E95D48">
      <w:r w:rsidRPr="00E95D48">
        <w:t>might be relatively rare and therefore more informative.</w:t>
      </w:r>
    </w:p>
    <w:p w14:paraId="19F7FBE7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Python</w:t>
      </w:r>
    </w:p>
    <w:p w14:paraId="59878C02" w14:textId="77777777" w:rsidR="00E95D48" w:rsidRPr="00E95D48" w:rsidRDefault="00E95D48" w:rsidP="00E95D48">
      <w:r w:rsidRPr="00E95D48">
        <w:t>from sklearn.feature_extraction.text import TfidfVectorizer</w:t>
      </w:r>
    </w:p>
    <w:p w14:paraId="40131752" w14:textId="77777777" w:rsidR="00E95D48" w:rsidRPr="00E95D48" w:rsidRDefault="00E95D48" w:rsidP="00E95D48"/>
    <w:p w14:paraId="37728286" w14:textId="77777777" w:rsidR="00E95D48" w:rsidRPr="00E95D48" w:rsidRDefault="00E95D48" w:rsidP="00E95D48">
      <w:r w:rsidRPr="00E95D48">
        <w:t>documents = [</w:t>
      </w:r>
    </w:p>
    <w:p w14:paraId="3F063170" w14:textId="77777777" w:rsidR="00E95D48" w:rsidRPr="00E95D48" w:rsidRDefault="00E95D48" w:rsidP="00E95D48">
      <w:r w:rsidRPr="00E95D48">
        <w:t xml:space="preserve">    "Python is great",</w:t>
      </w:r>
    </w:p>
    <w:p w14:paraId="6BA35899" w14:textId="77777777" w:rsidR="00E95D48" w:rsidRPr="00E95D48" w:rsidRDefault="00E95D48" w:rsidP="00E95D48">
      <w:r w:rsidRPr="00E95D48">
        <w:t xml:space="preserve">    "Python is powerful",</w:t>
      </w:r>
    </w:p>
    <w:p w14:paraId="748AC749" w14:textId="77777777" w:rsidR="00E95D48" w:rsidRPr="00E95D48" w:rsidRDefault="00E95D48" w:rsidP="00E95D48">
      <w:r w:rsidRPr="00E95D48">
        <w:t xml:space="preserve">    "Machine learning is powerful"</w:t>
      </w:r>
    </w:p>
    <w:p w14:paraId="0B0C3655" w14:textId="77777777" w:rsidR="00E95D48" w:rsidRPr="00E95D48" w:rsidRDefault="00E95D48" w:rsidP="00E95D48">
      <w:r w:rsidRPr="00E95D48">
        <w:t>]</w:t>
      </w:r>
    </w:p>
    <w:p w14:paraId="6E8D0343" w14:textId="77777777" w:rsidR="00E95D48" w:rsidRPr="00E95D48" w:rsidRDefault="00E95D48" w:rsidP="00E95D48"/>
    <w:p w14:paraId="32C31DDF" w14:textId="77777777" w:rsidR="00E95D48" w:rsidRPr="00E95D48" w:rsidRDefault="00E95D48" w:rsidP="00E95D48">
      <w:r w:rsidRPr="00E95D48">
        <w:lastRenderedPageBreak/>
        <w:t>vectorizer = TfidfVectorizer()</w:t>
      </w:r>
    </w:p>
    <w:p w14:paraId="025DC9A9" w14:textId="77777777" w:rsidR="00E95D48" w:rsidRPr="00E95D48" w:rsidRDefault="00E95D48" w:rsidP="00E95D48"/>
    <w:p w14:paraId="630DFD1C" w14:textId="77777777" w:rsidR="00E95D48" w:rsidRPr="00E95D48" w:rsidRDefault="00E95D48" w:rsidP="00E95D48">
      <w:r w:rsidRPr="00E95D48">
        <w:t>X = vectorizer.fit_transform(documents)</w:t>
      </w:r>
    </w:p>
    <w:p w14:paraId="2AB3F52A" w14:textId="77777777" w:rsidR="00E95D48" w:rsidRPr="00E95D48" w:rsidRDefault="00E95D48" w:rsidP="00E95D48"/>
    <w:p w14:paraId="54D11C81" w14:textId="77777777" w:rsidR="00E95D48" w:rsidRPr="00E95D48" w:rsidRDefault="00E95D48" w:rsidP="00E95D48">
      <w:r w:rsidRPr="00E95D48">
        <w:t>print(vectorizer.get_feature_names_out())</w:t>
      </w:r>
    </w:p>
    <w:p w14:paraId="753F6F4E" w14:textId="77777777" w:rsidR="00E95D48" w:rsidRPr="00E95D48" w:rsidRDefault="00E95D48" w:rsidP="00E95D48">
      <w:r w:rsidRPr="00E95D48">
        <w:t>print(X.toarray())</w:t>
      </w:r>
    </w:p>
    <w:p w14:paraId="1D9DF980" w14:textId="77777777" w:rsidR="00E95D48" w:rsidRPr="00E95D48" w:rsidRDefault="00000000" w:rsidP="00E95D48">
      <w:r>
        <w:pict w14:anchorId="5C3202CD">
          <v:rect id="_x0000_i1086" style="width:0;height:1.5pt" o:hralign="center" o:hrstd="t" o:hr="t" fillcolor="#a0a0a0" stroked="f"/>
        </w:pict>
      </w:r>
    </w:p>
    <w:p w14:paraId="50796835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34. Feature Selection</w:t>
      </w:r>
    </w:p>
    <w:p w14:paraId="5C9FA8BF" w14:textId="77777777" w:rsidR="00E95D48" w:rsidRPr="00E95D48" w:rsidRDefault="00E95D48" w:rsidP="00E95D48">
      <w:r w:rsidRPr="00E95D48">
        <w:t>Suppose your dataset has:</w:t>
      </w:r>
    </w:p>
    <w:p w14:paraId="74198C03" w14:textId="77777777" w:rsidR="00E95D48" w:rsidRPr="00E95D48" w:rsidRDefault="00E95D48" w:rsidP="00E95D48">
      <w:r w:rsidRPr="00E95D48">
        <w:t>100,000 words/features</w:t>
      </w:r>
    </w:p>
    <w:p w14:paraId="131D4D1F" w14:textId="77777777" w:rsidR="00E95D48" w:rsidRPr="00E95D48" w:rsidRDefault="00E95D48" w:rsidP="00E95D48">
      <w:r w:rsidRPr="00E95D48">
        <w:t>but only:</w:t>
      </w:r>
    </w:p>
    <w:p w14:paraId="662465D1" w14:textId="77777777" w:rsidR="00E95D48" w:rsidRPr="00E95D48" w:rsidRDefault="00E95D48" w:rsidP="00E95D48">
      <w:r w:rsidRPr="00E95D48">
        <w:t>5,000</w:t>
      </w:r>
    </w:p>
    <w:p w14:paraId="1D62EEAD" w14:textId="77777777" w:rsidR="00E95D48" w:rsidRPr="00E95D48" w:rsidRDefault="00E95D48" w:rsidP="00E95D48">
      <w:r w:rsidRPr="00E95D48">
        <w:t>are useful.</w:t>
      </w:r>
    </w:p>
    <w:p w14:paraId="776B1DF7" w14:textId="77777777" w:rsidR="00E95D48" w:rsidRPr="00E95D48" w:rsidRDefault="00E95D48" w:rsidP="00E95D48">
      <w:r w:rsidRPr="00E95D48">
        <w:t>Feature selection tries to keep useful features and remove irrelevant ones.</w:t>
      </w:r>
    </w:p>
    <w:p w14:paraId="636972A2" w14:textId="77777777" w:rsidR="00E95D48" w:rsidRPr="00E95D48" w:rsidRDefault="00E95D48" w:rsidP="00E95D48">
      <w:r w:rsidRPr="00E95D48">
        <w:t>Benefits:</w:t>
      </w:r>
    </w:p>
    <w:p w14:paraId="5F5F8BE3" w14:textId="77777777" w:rsidR="00E95D48" w:rsidRPr="00E95D48" w:rsidRDefault="00E95D48" w:rsidP="00E95D48">
      <w:r w:rsidRPr="00E95D48">
        <w:t>Fewer features</w:t>
      </w:r>
    </w:p>
    <w:p w14:paraId="6F8677E7" w14:textId="77777777" w:rsidR="00E95D48" w:rsidRPr="00E95D48" w:rsidRDefault="00E95D48" w:rsidP="00E95D48">
      <w:r w:rsidRPr="00E95D48">
        <w:t xml:space="preserve">     ↓</w:t>
      </w:r>
    </w:p>
    <w:p w14:paraId="14B2BD1A" w14:textId="77777777" w:rsidR="00E95D48" w:rsidRPr="00E95D48" w:rsidRDefault="00E95D48" w:rsidP="00E95D48">
      <w:r w:rsidRPr="00E95D48">
        <w:t>Less computation</w:t>
      </w:r>
    </w:p>
    <w:p w14:paraId="280D3C61" w14:textId="77777777" w:rsidR="00E95D48" w:rsidRPr="00E95D48" w:rsidRDefault="00E95D48" w:rsidP="00E95D48">
      <w:r w:rsidRPr="00E95D48">
        <w:t xml:space="preserve">     ↓</w:t>
      </w:r>
    </w:p>
    <w:p w14:paraId="1ED215FB" w14:textId="77777777" w:rsidR="00E95D48" w:rsidRPr="00E95D48" w:rsidRDefault="00E95D48" w:rsidP="00E95D48">
      <w:r w:rsidRPr="00E95D48">
        <w:t>Less noise</w:t>
      </w:r>
    </w:p>
    <w:p w14:paraId="7CA1EF42" w14:textId="77777777" w:rsidR="00E95D48" w:rsidRPr="00E95D48" w:rsidRDefault="00E95D48" w:rsidP="00E95D48">
      <w:r w:rsidRPr="00E95D48">
        <w:t xml:space="preserve">     ↓</w:t>
      </w:r>
    </w:p>
    <w:p w14:paraId="6B64B634" w14:textId="77777777" w:rsidR="00E95D48" w:rsidRPr="00E95D48" w:rsidRDefault="00E95D48" w:rsidP="00E95D48">
      <w:r w:rsidRPr="00E95D48">
        <w:t>Potentially better model</w:t>
      </w:r>
    </w:p>
    <w:p w14:paraId="11AED338" w14:textId="77777777" w:rsidR="00E95D48" w:rsidRPr="00E95D48" w:rsidRDefault="00E95D48" w:rsidP="00E95D48">
      <w:r w:rsidRPr="00E95D48">
        <w:t>Common methods include:</w:t>
      </w:r>
    </w:p>
    <w:p w14:paraId="7AE9B53A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1. Frequency-based selection</w:t>
      </w:r>
    </w:p>
    <w:p w14:paraId="72DA6083" w14:textId="77777777" w:rsidR="00E95D48" w:rsidRPr="00E95D48" w:rsidRDefault="00E95D48" w:rsidP="00E95D48">
      <w:r w:rsidRPr="00E95D48">
        <w:t>Remove very rare words.</w:t>
      </w:r>
    </w:p>
    <w:p w14:paraId="3EB577E7" w14:textId="77777777" w:rsidR="00E95D48" w:rsidRPr="00E95D48" w:rsidRDefault="00E95D48" w:rsidP="00E95D48">
      <w:r w:rsidRPr="00E95D48">
        <w:t>CountVectorizer(min_df=2)</w:t>
      </w:r>
    </w:p>
    <w:p w14:paraId="52C5AB90" w14:textId="77777777" w:rsidR="00E95D48" w:rsidRPr="00E95D48" w:rsidRDefault="00E95D48" w:rsidP="00E95D48">
      <w:r w:rsidRPr="00E95D48">
        <w:t>min_df controls the minimum document frequency for a term. max_df can remove terms appearing in too many documents. (</w:t>
      </w:r>
      <w:hyperlink r:id="rId34" w:tooltip="CountVectorizer — scikit-learn 1.9.1 documentation" w:history="1">
        <w:r w:rsidRPr="00E95D48">
          <w:rPr>
            <w:rStyle w:val="Hyperlink"/>
          </w:rPr>
          <w:t>Scikit-learn</w:t>
        </w:r>
      </w:hyperlink>
      <w:r w:rsidRPr="00E95D48">
        <w:t>)</w:t>
      </w:r>
    </w:p>
    <w:p w14:paraId="04539A91" w14:textId="77777777" w:rsidR="00E95D48" w:rsidRPr="00E95D48" w:rsidRDefault="00000000" w:rsidP="00E95D48">
      <w:r>
        <w:lastRenderedPageBreak/>
        <w:pict w14:anchorId="05A25262">
          <v:rect id="_x0000_i1087" style="width:0;height:1.5pt" o:hralign="center" o:hrstd="t" o:hr="t" fillcolor="#a0a0a0" stroked="f"/>
        </w:pict>
      </w:r>
    </w:p>
    <w:p w14:paraId="165D6BB1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2. Maximum number of features</w:t>
      </w:r>
    </w:p>
    <w:p w14:paraId="18F935ED" w14:textId="77777777" w:rsidR="00E95D48" w:rsidRPr="00E95D48" w:rsidRDefault="00E95D48" w:rsidP="00E95D48">
      <w:r w:rsidRPr="00E95D48">
        <w:t>vectorizer = CountVectorizer(</w:t>
      </w:r>
    </w:p>
    <w:p w14:paraId="2B9689A9" w14:textId="77777777" w:rsidR="00E95D48" w:rsidRPr="00E95D48" w:rsidRDefault="00E95D48" w:rsidP="00E95D48">
      <w:r w:rsidRPr="00E95D48">
        <w:t xml:space="preserve">    max_features=1000</w:t>
      </w:r>
    </w:p>
    <w:p w14:paraId="492BD396" w14:textId="77777777" w:rsidR="00E95D48" w:rsidRPr="00E95D48" w:rsidRDefault="00E95D48" w:rsidP="00E95D48">
      <w:r w:rsidRPr="00E95D48">
        <w:t>)</w:t>
      </w:r>
    </w:p>
    <w:p w14:paraId="31610E5D" w14:textId="77777777" w:rsidR="00E95D48" w:rsidRPr="00E95D48" w:rsidRDefault="00E95D48" w:rsidP="00E95D48">
      <w:r w:rsidRPr="00E95D48">
        <w:t>This limits the vocabulary to the most frequent features.</w:t>
      </w:r>
    </w:p>
    <w:p w14:paraId="7370DCB3" w14:textId="77777777" w:rsidR="00E95D48" w:rsidRPr="00E95D48" w:rsidRDefault="00000000" w:rsidP="00E95D48">
      <w:r>
        <w:pict w14:anchorId="3F3F4042">
          <v:rect id="_x0000_i1088" style="width:0;height:1.5pt" o:hralign="center" o:hrstd="t" o:hr="t" fillcolor="#a0a0a0" stroked="f"/>
        </w:pict>
      </w:r>
    </w:p>
    <w:p w14:paraId="4BCFB3D7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3. Statistical feature selection</w:t>
      </w:r>
    </w:p>
    <w:p w14:paraId="7A331FD6" w14:textId="77777777" w:rsidR="00E95D48" w:rsidRPr="00E95D48" w:rsidRDefault="00E95D48" w:rsidP="00E95D48">
      <w:r w:rsidRPr="00E95D48">
        <w:t>For classification, you can use:</w:t>
      </w:r>
    </w:p>
    <w:p w14:paraId="165941B1" w14:textId="77777777" w:rsidR="00E95D48" w:rsidRPr="00E95D48" w:rsidRDefault="00E95D48" w:rsidP="00E95D48">
      <w:r w:rsidRPr="00E95D48">
        <w:t>from sklearn.feature_selection import SelectKBest</w:t>
      </w:r>
    </w:p>
    <w:p w14:paraId="7939DAF8" w14:textId="77777777" w:rsidR="00E95D48" w:rsidRPr="00E95D48" w:rsidRDefault="00E95D48" w:rsidP="00E95D48">
      <w:r w:rsidRPr="00E95D48">
        <w:t>from sklearn.feature_selection import chi2</w:t>
      </w:r>
    </w:p>
    <w:p w14:paraId="3B925AB9" w14:textId="77777777" w:rsidR="00E95D48" w:rsidRPr="00E95D48" w:rsidRDefault="00E95D48" w:rsidP="00E95D48">
      <w:r w:rsidRPr="00E95D48">
        <w:t>Example:</w:t>
      </w:r>
    </w:p>
    <w:p w14:paraId="78AF4425" w14:textId="77777777" w:rsidR="00E95D48" w:rsidRPr="00E95D48" w:rsidRDefault="00E95D48" w:rsidP="00E95D48">
      <w:r w:rsidRPr="00E95D48">
        <w:t>selector = SelectKBest(</w:t>
      </w:r>
    </w:p>
    <w:p w14:paraId="76D63095" w14:textId="77777777" w:rsidR="00E95D48" w:rsidRPr="00E95D48" w:rsidRDefault="00E95D48" w:rsidP="00E95D48">
      <w:r w:rsidRPr="00E95D48">
        <w:t xml:space="preserve">    chi2,</w:t>
      </w:r>
    </w:p>
    <w:p w14:paraId="1212A8C3" w14:textId="77777777" w:rsidR="00E95D48" w:rsidRPr="00E95D48" w:rsidRDefault="00E95D48" w:rsidP="00E95D48">
      <w:r w:rsidRPr="00E95D48">
        <w:t xml:space="preserve">    k=1000</w:t>
      </w:r>
    </w:p>
    <w:p w14:paraId="70E0F237" w14:textId="77777777" w:rsidR="00E95D48" w:rsidRPr="00E95D48" w:rsidRDefault="00E95D48" w:rsidP="00E95D48">
      <w:r w:rsidRPr="00E95D48">
        <w:t>)</w:t>
      </w:r>
    </w:p>
    <w:p w14:paraId="00B91CB9" w14:textId="77777777" w:rsidR="00E95D48" w:rsidRPr="00E95D48" w:rsidRDefault="00E95D48" w:rsidP="00E95D48"/>
    <w:p w14:paraId="588F98AE" w14:textId="77777777" w:rsidR="00E95D48" w:rsidRPr="00E95D48" w:rsidRDefault="00E95D48" w:rsidP="00E95D48">
      <w:r w:rsidRPr="00E95D48">
        <w:t>X_selected = selector.fit_transform(X, y)</w:t>
      </w:r>
    </w:p>
    <w:p w14:paraId="17E14340" w14:textId="77777777" w:rsidR="00E95D48" w:rsidRPr="00E95D48" w:rsidRDefault="00E95D48" w:rsidP="00E95D48">
      <w:r w:rsidRPr="00E95D48">
        <w:t>This selects the top 1000 features according to the chosen statistical criterion.</w:t>
      </w:r>
    </w:p>
    <w:p w14:paraId="37DDACBE" w14:textId="77777777" w:rsidR="00E95D48" w:rsidRPr="00E95D48" w:rsidRDefault="00000000" w:rsidP="00E95D48">
      <w:r>
        <w:pict w14:anchorId="789108D4">
          <v:rect id="_x0000_i1089" style="width:0;height:1.5pt" o:hralign="center" o:hrstd="t" o:hr="t" fillcolor="#a0a0a0" stroked="f"/>
        </w:pict>
      </w:r>
    </w:p>
    <w:p w14:paraId="4E38BB3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35. Feature Extraction vs Feature Selection</w:t>
      </w:r>
    </w:p>
    <w:p w14:paraId="7173A7D6" w14:textId="77777777" w:rsidR="00E95D48" w:rsidRPr="00E95D48" w:rsidRDefault="00E95D48" w:rsidP="00E95D48">
      <w:r w:rsidRPr="00E95D48">
        <w:t>This distinction is important.</w:t>
      </w:r>
    </w:p>
    <w:p w14:paraId="7CFAC209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Feature extraction</w:t>
      </w:r>
    </w:p>
    <w:p w14:paraId="3AF2D8DE" w14:textId="77777777" w:rsidR="00E95D48" w:rsidRPr="00E95D48" w:rsidRDefault="00E95D48" w:rsidP="00E95D48">
      <w:r w:rsidRPr="00E95D48">
        <w:t>Creates new representations.</w:t>
      </w:r>
    </w:p>
    <w:p w14:paraId="11769165" w14:textId="77777777" w:rsidR="00E95D48" w:rsidRPr="00E95D48" w:rsidRDefault="00E95D48" w:rsidP="00E95D48">
      <w:r w:rsidRPr="00E95D48">
        <w:t>Raw text</w:t>
      </w:r>
    </w:p>
    <w:p w14:paraId="0CB493E1" w14:textId="77777777" w:rsidR="00E95D48" w:rsidRPr="00E95D48" w:rsidRDefault="00E95D48" w:rsidP="00E95D48">
      <w:r w:rsidRPr="00E95D48">
        <w:t xml:space="preserve"> ↓</w:t>
      </w:r>
    </w:p>
    <w:p w14:paraId="0699DD75" w14:textId="77777777" w:rsidR="00E95D48" w:rsidRPr="00E95D48" w:rsidRDefault="00E95D48" w:rsidP="00E95D48">
      <w:r w:rsidRPr="00E95D48">
        <w:t>TF-IDF</w:t>
      </w:r>
    </w:p>
    <w:p w14:paraId="57D18641" w14:textId="77777777" w:rsidR="00E95D48" w:rsidRPr="00E95D48" w:rsidRDefault="00E95D48" w:rsidP="00E95D48">
      <w:r w:rsidRPr="00E95D48">
        <w:t xml:space="preserve"> ↓</w:t>
      </w:r>
    </w:p>
    <w:p w14:paraId="1C1840A9" w14:textId="77777777" w:rsidR="00E95D48" w:rsidRPr="00E95D48" w:rsidRDefault="00E95D48" w:rsidP="00E95D48">
      <w:r w:rsidRPr="00E95D48">
        <w:lastRenderedPageBreak/>
        <w:t>Numerical features</w:t>
      </w:r>
    </w:p>
    <w:p w14:paraId="69754D1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Feature selection</w:t>
      </w:r>
    </w:p>
    <w:p w14:paraId="541B3FF3" w14:textId="77777777" w:rsidR="00E95D48" w:rsidRPr="00E95D48" w:rsidRDefault="00E95D48" w:rsidP="00E95D48">
      <w:r w:rsidRPr="00E95D48">
        <w:t>Chooses useful existing features.</w:t>
      </w:r>
    </w:p>
    <w:p w14:paraId="347129E4" w14:textId="77777777" w:rsidR="00E95D48" w:rsidRPr="00E95D48" w:rsidRDefault="00E95D48" w:rsidP="00E95D48">
      <w:r w:rsidRPr="00E95D48">
        <w:t>100,000 features</w:t>
      </w:r>
    </w:p>
    <w:p w14:paraId="7460D6C8" w14:textId="77777777" w:rsidR="00E95D48" w:rsidRPr="00E95D48" w:rsidRDefault="00E95D48" w:rsidP="00E95D48">
      <w:r w:rsidRPr="00E95D48">
        <w:t xml:space="preserve"> ↓</w:t>
      </w:r>
    </w:p>
    <w:p w14:paraId="421CB762" w14:textId="77777777" w:rsidR="00E95D48" w:rsidRPr="00E95D48" w:rsidRDefault="00E95D48" w:rsidP="00E95D48">
      <w:r w:rsidRPr="00E95D48">
        <w:t>select useful features</w:t>
      </w:r>
    </w:p>
    <w:p w14:paraId="62B406D6" w14:textId="77777777" w:rsidR="00E95D48" w:rsidRPr="00E95D48" w:rsidRDefault="00E95D48" w:rsidP="00E95D48">
      <w:r w:rsidRPr="00E95D48">
        <w:t xml:space="preserve"> ↓</w:t>
      </w:r>
    </w:p>
    <w:p w14:paraId="2F773096" w14:textId="77777777" w:rsidR="00E95D48" w:rsidRPr="00E95D48" w:rsidRDefault="00E95D48" w:rsidP="00E95D48">
      <w:r w:rsidRPr="00E95D48">
        <w:t>5,000 features</w:t>
      </w:r>
    </w:p>
    <w:p w14:paraId="0A8FB31A" w14:textId="77777777" w:rsidR="00E95D48" w:rsidRPr="00E95D48" w:rsidRDefault="00E95D48" w:rsidP="00E95D48">
      <w:r w:rsidRPr="00E95D48">
        <w:t>So:</w:t>
      </w:r>
    </w:p>
    <w:p w14:paraId="45D6A04C" w14:textId="77777777" w:rsidR="00E95D48" w:rsidRPr="00E95D48" w:rsidRDefault="00E95D48" w:rsidP="00E95D48">
      <w:r w:rsidRPr="00E95D48">
        <w:t>Extraction = create/transform features</w:t>
      </w:r>
    </w:p>
    <w:p w14:paraId="55D051C2" w14:textId="77777777" w:rsidR="00E95D48" w:rsidRPr="00E95D48" w:rsidRDefault="00E95D48" w:rsidP="00E95D48"/>
    <w:p w14:paraId="33DD6AA0" w14:textId="77777777" w:rsidR="00E95D48" w:rsidRPr="00E95D48" w:rsidRDefault="00E95D48" w:rsidP="00E95D48">
      <w:r w:rsidRPr="00E95D48">
        <w:t>Selection = choose features</w:t>
      </w:r>
    </w:p>
    <w:p w14:paraId="50504C39" w14:textId="77777777" w:rsidR="00E95D48" w:rsidRPr="00E95D48" w:rsidRDefault="00000000" w:rsidP="00E95D48">
      <w:r>
        <w:pict w14:anchorId="6F0C9996">
          <v:rect id="_x0000_i1090" style="width:0;height:1.5pt" o:hralign="center" o:hrstd="t" o:hr="t" fillcolor="#a0a0a0" stroked="f"/>
        </w:pict>
      </w:r>
    </w:p>
    <w:p w14:paraId="33890737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36. Document Similarity</w:t>
      </w:r>
    </w:p>
    <w:p w14:paraId="2AE6A106" w14:textId="77777777" w:rsidR="00E95D48" w:rsidRPr="00E95D48" w:rsidRDefault="00E95D48" w:rsidP="00E95D48">
      <w:r w:rsidRPr="00E95D48">
        <w:t>Document similarity determines how similar two pieces of text are.</w:t>
      </w:r>
    </w:p>
    <w:p w14:paraId="6CBC2710" w14:textId="77777777" w:rsidR="00E95D48" w:rsidRPr="00E95D48" w:rsidRDefault="00E95D48" w:rsidP="00E95D48">
      <w:r w:rsidRPr="00E95D48">
        <w:t>Example:</w:t>
      </w:r>
    </w:p>
    <w:p w14:paraId="09338062" w14:textId="77777777" w:rsidR="00E95D48" w:rsidRPr="00E95D48" w:rsidRDefault="00E95D48" w:rsidP="00E95D48">
      <w:r w:rsidRPr="00E95D48">
        <w:t>Document A:</w:t>
      </w:r>
    </w:p>
    <w:p w14:paraId="17D0F4EA" w14:textId="77777777" w:rsidR="00E95D48" w:rsidRPr="00E95D48" w:rsidRDefault="00E95D48" w:rsidP="00E95D48">
      <w:r w:rsidRPr="00E95D48">
        <w:t>"I love machine learning"</w:t>
      </w:r>
    </w:p>
    <w:p w14:paraId="46506928" w14:textId="77777777" w:rsidR="00E95D48" w:rsidRPr="00E95D48" w:rsidRDefault="00E95D48" w:rsidP="00E95D48"/>
    <w:p w14:paraId="15DF0D8F" w14:textId="77777777" w:rsidR="00E95D48" w:rsidRPr="00E95D48" w:rsidRDefault="00E95D48" w:rsidP="00E95D48">
      <w:r w:rsidRPr="00E95D48">
        <w:t>Document B:</w:t>
      </w:r>
    </w:p>
    <w:p w14:paraId="2917DB40" w14:textId="77777777" w:rsidR="00E95D48" w:rsidRPr="00E95D48" w:rsidRDefault="00E95D48" w:rsidP="00E95D48">
      <w:r w:rsidRPr="00E95D48">
        <w:t>"Machine learning is amazing"</w:t>
      </w:r>
    </w:p>
    <w:p w14:paraId="1342F7DA" w14:textId="77777777" w:rsidR="00E95D48" w:rsidRPr="00E95D48" w:rsidRDefault="00E95D48" w:rsidP="00E95D48">
      <w:r w:rsidRPr="00E95D48">
        <w:t>These are semantically related.</w:t>
      </w:r>
    </w:p>
    <w:p w14:paraId="0B2B1242" w14:textId="77777777" w:rsidR="00E95D48" w:rsidRPr="00E95D48" w:rsidRDefault="00E95D48" w:rsidP="00E95D48">
      <w:r w:rsidRPr="00E95D48">
        <w:t>Whereas:</w:t>
      </w:r>
    </w:p>
    <w:p w14:paraId="0E6819F6" w14:textId="77777777" w:rsidR="00E95D48" w:rsidRPr="00E95D48" w:rsidRDefault="00E95D48" w:rsidP="00E95D48">
      <w:r w:rsidRPr="00E95D48">
        <w:t>Document C:</w:t>
      </w:r>
    </w:p>
    <w:p w14:paraId="4AB8BDBF" w14:textId="77777777" w:rsidR="00E95D48" w:rsidRPr="00E95D48" w:rsidRDefault="00E95D48" w:rsidP="00E95D48">
      <w:r w:rsidRPr="00E95D48">
        <w:t>"I bought a new car"</w:t>
      </w:r>
    </w:p>
    <w:p w14:paraId="2C5417E3" w14:textId="77777777" w:rsidR="00E95D48" w:rsidRPr="00E95D48" w:rsidRDefault="00E95D48" w:rsidP="00E95D48">
      <w:r w:rsidRPr="00E95D48">
        <w:t>is less similar.</w:t>
      </w:r>
    </w:p>
    <w:p w14:paraId="31252E97" w14:textId="77777777" w:rsidR="00E95D48" w:rsidRPr="00E95D48" w:rsidRDefault="00000000" w:rsidP="00E95D48">
      <w:r>
        <w:pict w14:anchorId="516CF0F9">
          <v:rect id="_x0000_i1091" style="width:0;height:1.5pt" o:hralign="center" o:hrstd="t" o:hr="t" fillcolor="#a0a0a0" stroked="f"/>
        </w:pict>
      </w:r>
    </w:p>
    <w:p w14:paraId="7A792980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37. Cosine Similarity</w:t>
      </w:r>
    </w:p>
    <w:p w14:paraId="1539FAC1" w14:textId="77777777" w:rsidR="00E95D48" w:rsidRPr="00E95D48" w:rsidRDefault="00E95D48" w:rsidP="00E95D48">
      <w:r w:rsidRPr="00E95D48">
        <w:lastRenderedPageBreak/>
        <w:t xml:space="preserve">One common approach is </w:t>
      </w:r>
      <w:r w:rsidRPr="00E95D48">
        <w:rPr>
          <w:b/>
          <w:bCs/>
        </w:rPr>
        <w:t>cosine similarity</w:t>
      </w:r>
      <w:r w:rsidRPr="00E95D48">
        <w:t>.</w:t>
      </w:r>
    </w:p>
    <w:p w14:paraId="6C557D47" w14:textId="77777777" w:rsidR="00E95D48" w:rsidRPr="00E95D48" w:rsidRDefault="00E95D48" w:rsidP="00E95D48">
      <w:r w:rsidRPr="00E95D48">
        <w:t>Imagine two documents become vectors:</w:t>
      </w:r>
    </w:p>
    <w:p w14:paraId="26B3EB5B" w14:textId="77777777" w:rsidR="00E95D48" w:rsidRPr="00E95D48" w:rsidRDefault="00E95D48" w:rsidP="00E95D48">
      <w:r w:rsidRPr="00E95D48">
        <w:t>A = [1, 1, 1, 0]</w:t>
      </w:r>
    </w:p>
    <w:p w14:paraId="5F58BE86" w14:textId="77777777" w:rsidR="00E95D48" w:rsidRPr="00E95D48" w:rsidRDefault="00E95D48" w:rsidP="00E95D48"/>
    <w:p w14:paraId="6A920AEC" w14:textId="77777777" w:rsidR="00E95D48" w:rsidRPr="00E95D48" w:rsidRDefault="00E95D48" w:rsidP="00E95D48">
      <w:r w:rsidRPr="00E95D48">
        <w:t>B = [1, 1, 0, 1]</w:t>
      </w:r>
    </w:p>
    <w:p w14:paraId="7FB9DD51" w14:textId="77777777" w:rsidR="00E95D48" w:rsidRPr="00E95D48" w:rsidRDefault="00E95D48" w:rsidP="00E95D48">
      <w:r w:rsidRPr="00E95D48">
        <w:t>Cosine similarity measures the angle between vectors.</w:t>
      </w:r>
    </w:p>
    <w:p w14:paraId="186C679C" w14:textId="77777777" w:rsidR="00E95D48" w:rsidRPr="00E95D48" w:rsidRDefault="00E95D48" w:rsidP="00E95D48">
      <w:r w:rsidRPr="00E95D48">
        <w:t>Formula:</w:t>
      </w:r>
    </w:p>
    <w:p w14:paraId="11CF96D4" w14:textId="2A1E4C23" w:rsidR="00E95D48" w:rsidRPr="00E95D48" w:rsidRDefault="00E95D48" w:rsidP="00E95D48">
      <m:oMathPara>
        <m:oMath>
          <m:r>
            <m:rPr>
              <m:nor/>
            </m:rPr>
            <m:t>cosine similarity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r>
                <w:rPr>
                  <w:rFonts w:ascii="Cambria Math" w:hAnsi="Cambria Math"/>
                </w:rPr>
                <m:t>∥A∥∥B∥</m:t>
              </m:r>
            </m:den>
          </m:f>
        </m:oMath>
      </m:oMathPara>
    </w:p>
    <w:p w14:paraId="63D9FD9C" w14:textId="77777777" w:rsidR="00E95D48" w:rsidRPr="00E95D48" w:rsidRDefault="00E95D48" w:rsidP="00E95D48">
      <w:r w:rsidRPr="00E95D48">
        <w:t>Interpretation:</w:t>
      </w:r>
    </w:p>
    <w:p w14:paraId="3CE32529" w14:textId="77777777" w:rsidR="00E95D48" w:rsidRPr="00E95D48" w:rsidRDefault="00E95D48" w:rsidP="00E95D48">
      <w:r w:rsidRPr="00E95D48">
        <w:t>1     → very similar</w:t>
      </w:r>
    </w:p>
    <w:p w14:paraId="7115676A" w14:textId="77777777" w:rsidR="00E95D48" w:rsidRPr="00E95D48" w:rsidRDefault="00E95D48" w:rsidP="00E95D48">
      <w:r w:rsidRPr="00E95D48">
        <w:t>0     → unrelated/orthogonal</w:t>
      </w:r>
    </w:p>
    <w:p w14:paraId="5D2D3F53" w14:textId="77777777" w:rsidR="00E95D48" w:rsidRPr="00E95D48" w:rsidRDefault="00E95D48" w:rsidP="00E95D48">
      <w:r w:rsidRPr="00E95D48">
        <w:t>-1    → opposite direction</w:t>
      </w:r>
    </w:p>
    <w:p w14:paraId="2BE329B2" w14:textId="77777777" w:rsidR="00E95D48" w:rsidRPr="00E95D48" w:rsidRDefault="00E95D48" w:rsidP="00E95D48">
      <w:r w:rsidRPr="00E95D48">
        <w:t>For typical TF-IDF document vectors, similarity is often between 0 and 1.</w:t>
      </w:r>
    </w:p>
    <w:p w14:paraId="44C363A3" w14:textId="77777777" w:rsidR="00E95D48" w:rsidRPr="00E95D48" w:rsidRDefault="00000000" w:rsidP="00E95D48">
      <w:r>
        <w:pict w14:anchorId="5B65666F">
          <v:rect id="_x0000_i1092" style="width:0;height:1.5pt" o:hralign="center" o:hrstd="t" o:hr="t" fillcolor="#a0a0a0" stroked="f"/>
        </w:pict>
      </w:r>
    </w:p>
    <w:p w14:paraId="16D2331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38. Document Similarity with Python</w:t>
      </w:r>
    </w:p>
    <w:p w14:paraId="18FFC3A4" w14:textId="77777777" w:rsidR="00E95D48" w:rsidRPr="00E95D48" w:rsidRDefault="00E95D48" w:rsidP="00E95D48">
      <w:r w:rsidRPr="00E95D48">
        <w:t>from sklearn.feature_extraction.text import TfidfVectorizer</w:t>
      </w:r>
    </w:p>
    <w:p w14:paraId="270137D5" w14:textId="77777777" w:rsidR="00E95D48" w:rsidRPr="00E95D48" w:rsidRDefault="00E95D48" w:rsidP="00E95D48">
      <w:r w:rsidRPr="00E95D48">
        <w:t>from sklearn.metrics.pairwise import cosine_similarity</w:t>
      </w:r>
    </w:p>
    <w:p w14:paraId="74C7A444" w14:textId="77777777" w:rsidR="00E95D48" w:rsidRPr="00E95D48" w:rsidRDefault="00E95D48" w:rsidP="00E95D48"/>
    <w:p w14:paraId="29F5C641" w14:textId="77777777" w:rsidR="00E95D48" w:rsidRPr="00E95D48" w:rsidRDefault="00E95D48" w:rsidP="00E95D48">
      <w:r w:rsidRPr="00E95D48">
        <w:t>documents = [</w:t>
      </w:r>
    </w:p>
    <w:p w14:paraId="54C387B3" w14:textId="77777777" w:rsidR="00E95D48" w:rsidRPr="00E95D48" w:rsidRDefault="00E95D48" w:rsidP="00E95D48">
      <w:r w:rsidRPr="00E95D48">
        <w:t xml:space="preserve">    "I love machine learning",</w:t>
      </w:r>
    </w:p>
    <w:p w14:paraId="6C39C0EE" w14:textId="77777777" w:rsidR="00E95D48" w:rsidRPr="00E95D48" w:rsidRDefault="00E95D48" w:rsidP="00E95D48">
      <w:r w:rsidRPr="00E95D48">
        <w:t xml:space="preserve">    "Machine learning is amazing",</w:t>
      </w:r>
    </w:p>
    <w:p w14:paraId="7EAB61AB" w14:textId="77777777" w:rsidR="00E95D48" w:rsidRPr="00E95D48" w:rsidRDefault="00E95D48" w:rsidP="00E95D48">
      <w:r w:rsidRPr="00E95D48">
        <w:t xml:space="preserve">    "I like cooking food"</w:t>
      </w:r>
    </w:p>
    <w:p w14:paraId="0FCEDD07" w14:textId="77777777" w:rsidR="00E95D48" w:rsidRPr="00E95D48" w:rsidRDefault="00E95D48" w:rsidP="00E95D48">
      <w:r w:rsidRPr="00E95D48">
        <w:t>]</w:t>
      </w:r>
    </w:p>
    <w:p w14:paraId="0E020B6B" w14:textId="77777777" w:rsidR="00E95D48" w:rsidRPr="00E95D48" w:rsidRDefault="00E95D48" w:rsidP="00E95D48"/>
    <w:p w14:paraId="7F7CD259" w14:textId="77777777" w:rsidR="00E95D48" w:rsidRPr="00E95D48" w:rsidRDefault="00E95D48" w:rsidP="00E95D48">
      <w:r w:rsidRPr="00E95D48">
        <w:t>vectorizer = TfidfVectorizer()</w:t>
      </w:r>
    </w:p>
    <w:p w14:paraId="729E8F4C" w14:textId="77777777" w:rsidR="00E95D48" w:rsidRPr="00E95D48" w:rsidRDefault="00E95D48" w:rsidP="00E95D48"/>
    <w:p w14:paraId="47EC5743" w14:textId="77777777" w:rsidR="00E95D48" w:rsidRPr="00E95D48" w:rsidRDefault="00E95D48" w:rsidP="00E95D48">
      <w:r w:rsidRPr="00E95D48">
        <w:t>X = vectorizer.fit_transform(documents)</w:t>
      </w:r>
    </w:p>
    <w:p w14:paraId="50DC7A88" w14:textId="77777777" w:rsidR="00E95D48" w:rsidRPr="00E95D48" w:rsidRDefault="00E95D48" w:rsidP="00E95D48"/>
    <w:p w14:paraId="3555A167" w14:textId="77777777" w:rsidR="00E95D48" w:rsidRPr="00E95D48" w:rsidRDefault="00E95D48" w:rsidP="00E95D48">
      <w:r w:rsidRPr="00E95D48">
        <w:t>similarity = cosine_similarity(X)</w:t>
      </w:r>
    </w:p>
    <w:p w14:paraId="311DB8C5" w14:textId="77777777" w:rsidR="00E95D48" w:rsidRPr="00E95D48" w:rsidRDefault="00E95D48" w:rsidP="00E95D48"/>
    <w:p w14:paraId="5C463AED" w14:textId="77777777" w:rsidR="00E95D48" w:rsidRPr="00E95D48" w:rsidRDefault="00E95D48" w:rsidP="00E95D48">
      <w:r w:rsidRPr="00E95D48">
        <w:t>print(similarity)</w:t>
      </w:r>
    </w:p>
    <w:p w14:paraId="0D4F7C61" w14:textId="77777777" w:rsidR="00E95D48" w:rsidRPr="00E95D48" w:rsidRDefault="00E95D48" w:rsidP="00E95D48">
      <w:r w:rsidRPr="00E95D48">
        <w:t>The resulting matrix might look conceptually like:</w:t>
      </w:r>
    </w:p>
    <w:p w14:paraId="3D634664" w14:textId="77777777" w:rsidR="00E95D48" w:rsidRPr="00E95D48" w:rsidRDefault="00E95D48" w:rsidP="00E95D48">
      <w:r w:rsidRPr="00E95D48">
        <w:t xml:space="preserve">        D1      D2      D3</w:t>
      </w:r>
    </w:p>
    <w:p w14:paraId="24904A2A" w14:textId="77777777" w:rsidR="00E95D48" w:rsidRPr="00E95D48" w:rsidRDefault="00E95D48" w:rsidP="00E95D48">
      <w:r w:rsidRPr="00E95D48">
        <w:t>D1     1.00    0.45    0.10</w:t>
      </w:r>
    </w:p>
    <w:p w14:paraId="4E79ECF2" w14:textId="77777777" w:rsidR="00E95D48" w:rsidRPr="00E95D48" w:rsidRDefault="00E95D48" w:rsidP="00E95D48">
      <w:r w:rsidRPr="00E95D48">
        <w:t>D2     0.45    1.00    0.05</w:t>
      </w:r>
    </w:p>
    <w:p w14:paraId="3683E8E4" w14:textId="77777777" w:rsidR="00E95D48" w:rsidRPr="00E95D48" w:rsidRDefault="00E95D48" w:rsidP="00E95D48">
      <w:r w:rsidRPr="00E95D48">
        <w:t>D3     0.10    0.05    1.00</w:t>
      </w:r>
    </w:p>
    <w:p w14:paraId="7D8A38A8" w14:textId="77777777" w:rsidR="00E95D48" w:rsidRPr="00E95D48" w:rsidRDefault="00E95D48" w:rsidP="00E95D48">
      <w:r w:rsidRPr="00E95D48">
        <w:t>Therefore:</w:t>
      </w:r>
    </w:p>
    <w:p w14:paraId="3AAC9053" w14:textId="77777777" w:rsidR="00E95D48" w:rsidRPr="00E95D48" w:rsidRDefault="00E95D48" w:rsidP="00E95D48">
      <w:r w:rsidRPr="00E95D48">
        <w:t>D1 ↔ D2</w:t>
      </w:r>
    </w:p>
    <w:p w14:paraId="09298D68" w14:textId="77777777" w:rsidR="00E95D48" w:rsidRPr="00E95D48" w:rsidRDefault="00E95D48" w:rsidP="00E95D48">
      <w:r w:rsidRPr="00E95D48">
        <w:t>are more similar than:</w:t>
      </w:r>
    </w:p>
    <w:p w14:paraId="1A228CAD" w14:textId="77777777" w:rsidR="00E95D48" w:rsidRPr="00E95D48" w:rsidRDefault="00E95D48" w:rsidP="00E95D48">
      <w:r w:rsidRPr="00E95D48">
        <w:t>D1 ↔ D3</w:t>
      </w:r>
    </w:p>
    <w:p w14:paraId="3A7B7DAC" w14:textId="77777777" w:rsidR="00E95D48" w:rsidRPr="00E95D48" w:rsidRDefault="00000000" w:rsidP="00E95D48">
      <w:r>
        <w:pict w14:anchorId="5C179254">
          <v:rect id="_x0000_i1093" style="width:0;height:1.5pt" o:hralign="center" o:hrstd="t" o:hr="t" fillcolor="#a0a0a0" stroked="f"/>
        </w:pict>
      </w:r>
    </w:p>
    <w:p w14:paraId="2E910B7F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39. Complete NLP Example</w:t>
      </w:r>
    </w:p>
    <w:p w14:paraId="0D72E314" w14:textId="77777777" w:rsidR="00E95D48" w:rsidRPr="00E95D48" w:rsidRDefault="00E95D48" w:rsidP="00E95D48">
      <w:r w:rsidRPr="00E95D48">
        <w:t>Let's put several concepts together.</w:t>
      </w:r>
    </w:p>
    <w:p w14:paraId="0B7E24E0" w14:textId="77777777" w:rsidR="00E95D48" w:rsidRPr="00E95D48" w:rsidRDefault="00E95D48" w:rsidP="00E95D48">
      <w:r w:rsidRPr="00E95D48">
        <w:t>Suppose we have:</w:t>
      </w:r>
    </w:p>
    <w:p w14:paraId="0159581B" w14:textId="77777777" w:rsidR="00E95D48" w:rsidRPr="00E95D48" w:rsidRDefault="00E95D48" w:rsidP="00E95D48">
      <w:r w:rsidRPr="00E95D48">
        <w:t>text = """</w:t>
      </w:r>
    </w:p>
    <w:p w14:paraId="5B95B629" w14:textId="77777777" w:rsidR="00E95D48" w:rsidRPr="00E95D48" w:rsidRDefault="00E95D48" w:rsidP="00E95D48">
      <w:r w:rsidRPr="00E95D48">
        <w:t>Apple released a new iPhone in Pakistan.</w:t>
      </w:r>
    </w:p>
    <w:p w14:paraId="197A1F23" w14:textId="77777777" w:rsidR="00E95D48" w:rsidRPr="00E95D48" w:rsidRDefault="00E95D48" w:rsidP="00E95D48">
      <w:r w:rsidRPr="00E95D48">
        <w:t>The company announced the product in Lahore.</w:t>
      </w:r>
    </w:p>
    <w:p w14:paraId="7D09314A" w14:textId="77777777" w:rsidR="00E95D48" w:rsidRPr="00E95D48" w:rsidRDefault="00E95D48" w:rsidP="00E95D48">
      <w:r w:rsidRPr="00E95D48">
        <w:t>Customers really love the new phone!</w:t>
      </w:r>
    </w:p>
    <w:p w14:paraId="64B4F132" w14:textId="77777777" w:rsidR="00E95D48" w:rsidRPr="00E95D48" w:rsidRDefault="00E95D48" w:rsidP="00E95D48">
      <w:r w:rsidRPr="00E95D48">
        <w:t>"""</w:t>
      </w:r>
    </w:p>
    <w:p w14:paraId="0C95FB2F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Step 1 — spaCy</w:t>
      </w:r>
    </w:p>
    <w:p w14:paraId="70D202C1" w14:textId="77777777" w:rsidR="00E95D48" w:rsidRPr="00E95D48" w:rsidRDefault="00E95D48" w:rsidP="00E95D48">
      <w:r w:rsidRPr="00E95D48">
        <w:t>import spacy</w:t>
      </w:r>
    </w:p>
    <w:p w14:paraId="43C0874C" w14:textId="77777777" w:rsidR="00E95D48" w:rsidRPr="00E95D48" w:rsidRDefault="00E95D48" w:rsidP="00E95D48"/>
    <w:p w14:paraId="4C1338B7" w14:textId="77777777" w:rsidR="00E95D48" w:rsidRPr="00E95D48" w:rsidRDefault="00E95D48" w:rsidP="00E95D48">
      <w:r w:rsidRPr="00E95D48">
        <w:t>nlp = spacy.load("en_core_web_sm")</w:t>
      </w:r>
    </w:p>
    <w:p w14:paraId="1873909C" w14:textId="77777777" w:rsidR="00E95D48" w:rsidRPr="00E95D48" w:rsidRDefault="00E95D48" w:rsidP="00E95D48"/>
    <w:p w14:paraId="247F7921" w14:textId="77777777" w:rsidR="00E95D48" w:rsidRPr="00E95D48" w:rsidRDefault="00E95D48" w:rsidP="00E95D48">
      <w:r w:rsidRPr="00E95D48">
        <w:t>doc = nlp(text)</w:t>
      </w:r>
    </w:p>
    <w:p w14:paraId="4956B344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lastRenderedPageBreak/>
        <w:t>Step 2 — tokens</w:t>
      </w:r>
    </w:p>
    <w:p w14:paraId="1E280E19" w14:textId="77777777" w:rsidR="00E95D48" w:rsidRPr="00E95D48" w:rsidRDefault="00E95D48" w:rsidP="00E95D48">
      <w:r w:rsidRPr="00E95D48">
        <w:t>for token in doc:</w:t>
      </w:r>
    </w:p>
    <w:p w14:paraId="01B1991F" w14:textId="77777777" w:rsidR="00E95D48" w:rsidRPr="00E95D48" w:rsidRDefault="00E95D48" w:rsidP="00E95D48">
      <w:r w:rsidRPr="00E95D48">
        <w:t xml:space="preserve">    print(token.text)</w:t>
      </w:r>
    </w:p>
    <w:p w14:paraId="154BEB0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Step 3 — POS</w:t>
      </w:r>
    </w:p>
    <w:p w14:paraId="1C84C1FE" w14:textId="77777777" w:rsidR="00E95D48" w:rsidRPr="00E95D48" w:rsidRDefault="00E95D48" w:rsidP="00E95D48">
      <w:r w:rsidRPr="00E95D48">
        <w:t>for token in doc:</w:t>
      </w:r>
    </w:p>
    <w:p w14:paraId="2C12F236" w14:textId="77777777" w:rsidR="00E95D48" w:rsidRPr="00E95D48" w:rsidRDefault="00E95D48" w:rsidP="00E95D48">
      <w:r w:rsidRPr="00E95D48">
        <w:t xml:space="preserve">    print(token.text, token.pos_)</w:t>
      </w:r>
    </w:p>
    <w:p w14:paraId="6DE2B949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Step 4 — lemmas</w:t>
      </w:r>
    </w:p>
    <w:p w14:paraId="2DEB2426" w14:textId="77777777" w:rsidR="00E95D48" w:rsidRPr="00E95D48" w:rsidRDefault="00E95D48" w:rsidP="00E95D48">
      <w:r w:rsidRPr="00E95D48">
        <w:t>for token in doc:</w:t>
      </w:r>
    </w:p>
    <w:p w14:paraId="30D69EBF" w14:textId="77777777" w:rsidR="00E95D48" w:rsidRPr="00E95D48" w:rsidRDefault="00E95D48" w:rsidP="00E95D48">
      <w:r w:rsidRPr="00E95D48">
        <w:t xml:space="preserve">    print(token.text, "→", token.lemma_)</w:t>
      </w:r>
    </w:p>
    <w:p w14:paraId="3494D02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Step 5 — entities</w:t>
      </w:r>
    </w:p>
    <w:p w14:paraId="4C02BFBC" w14:textId="77777777" w:rsidR="00E95D48" w:rsidRPr="00E95D48" w:rsidRDefault="00E95D48" w:rsidP="00E95D48">
      <w:r w:rsidRPr="00E95D48">
        <w:t>for ent in doc.ents:</w:t>
      </w:r>
    </w:p>
    <w:p w14:paraId="20827F64" w14:textId="77777777" w:rsidR="00E95D48" w:rsidRPr="00E95D48" w:rsidRDefault="00E95D48" w:rsidP="00E95D48">
      <w:r w:rsidRPr="00E95D48">
        <w:t xml:space="preserve">    print(ent.text, ent.label_)</w:t>
      </w:r>
    </w:p>
    <w:p w14:paraId="495DEEFA" w14:textId="77777777" w:rsidR="00E95D48" w:rsidRPr="00E95D48" w:rsidRDefault="00E95D48" w:rsidP="00E95D48">
      <w:r w:rsidRPr="00E95D48">
        <w:t>Possible output:</w:t>
      </w:r>
    </w:p>
    <w:p w14:paraId="33A5C9E2" w14:textId="77777777" w:rsidR="00E95D48" w:rsidRPr="00E95D48" w:rsidRDefault="00E95D48" w:rsidP="00E95D48">
      <w:r w:rsidRPr="00E95D48">
        <w:t>Apple ORG</w:t>
      </w:r>
    </w:p>
    <w:p w14:paraId="7A3EAD81" w14:textId="77777777" w:rsidR="00E95D48" w:rsidRPr="00E95D48" w:rsidRDefault="00E95D48" w:rsidP="00E95D48">
      <w:r w:rsidRPr="00E95D48">
        <w:t>iPhone PRODUCT</w:t>
      </w:r>
    </w:p>
    <w:p w14:paraId="519315DD" w14:textId="77777777" w:rsidR="00E95D48" w:rsidRPr="00E95D48" w:rsidRDefault="00E95D48" w:rsidP="00E95D48">
      <w:r w:rsidRPr="00E95D48">
        <w:t>Pakistan GPE</w:t>
      </w:r>
    </w:p>
    <w:p w14:paraId="12BA9D9F" w14:textId="77777777" w:rsidR="00E95D48" w:rsidRPr="00E95D48" w:rsidRDefault="00E95D48" w:rsidP="00E95D48">
      <w:r w:rsidRPr="00E95D48">
        <w:t>Lahore GPE</w:t>
      </w:r>
    </w:p>
    <w:p w14:paraId="1C3DAA8A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Step 6 — noun chunks</w:t>
      </w:r>
    </w:p>
    <w:p w14:paraId="04C43871" w14:textId="77777777" w:rsidR="00E95D48" w:rsidRPr="00E95D48" w:rsidRDefault="00E95D48" w:rsidP="00E95D48">
      <w:r w:rsidRPr="00E95D48">
        <w:t>for chunk in doc.noun_chunks:</w:t>
      </w:r>
    </w:p>
    <w:p w14:paraId="76B60563" w14:textId="77777777" w:rsidR="00E95D48" w:rsidRPr="00E95D48" w:rsidRDefault="00E95D48" w:rsidP="00E95D48">
      <w:r w:rsidRPr="00E95D48">
        <w:t xml:space="preserve">    print(chunk.text)</w:t>
      </w:r>
    </w:p>
    <w:p w14:paraId="3FF9ABF7" w14:textId="77777777" w:rsidR="00E95D48" w:rsidRPr="00E95D48" w:rsidRDefault="00E95D48" w:rsidP="00E95D48">
      <w:r w:rsidRPr="00E95D48">
        <w:t>Possible:</w:t>
      </w:r>
    </w:p>
    <w:p w14:paraId="6846E617" w14:textId="77777777" w:rsidR="00E95D48" w:rsidRPr="00E95D48" w:rsidRDefault="00E95D48" w:rsidP="00E95D48">
      <w:r w:rsidRPr="00E95D48">
        <w:t>a new iPhone</w:t>
      </w:r>
    </w:p>
    <w:p w14:paraId="02F5E583" w14:textId="77777777" w:rsidR="00E95D48" w:rsidRPr="00E95D48" w:rsidRDefault="00E95D48" w:rsidP="00E95D48">
      <w:r w:rsidRPr="00E95D48">
        <w:t>The company</w:t>
      </w:r>
    </w:p>
    <w:p w14:paraId="2E728E4F" w14:textId="77777777" w:rsidR="00E95D48" w:rsidRPr="00E95D48" w:rsidRDefault="00E95D48" w:rsidP="00E95D48">
      <w:r w:rsidRPr="00E95D48">
        <w:t>the product</w:t>
      </w:r>
    </w:p>
    <w:p w14:paraId="7BCA3D9F" w14:textId="77777777" w:rsidR="00E95D48" w:rsidRPr="00E95D48" w:rsidRDefault="00E95D48" w:rsidP="00E95D48">
      <w:r w:rsidRPr="00E95D48">
        <w:t>Customers</w:t>
      </w:r>
    </w:p>
    <w:p w14:paraId="18AAF433" w14:textId="77777777" w:rsidR="00E95D48" w:rsidRPr="00E95D48" w:rsidRDefault="00E95D48" w:rsidP="00E95D48">
      <w:r w:rsidRPr="00E95D48">
        <w:t>the new phone</w:t>
      </w:r>
    </w:p>
    <w:p w14:paraId="716710AE" w14:textId="77777777" w:rsidR="00E95D48" w:rsidRPr="00E95D48" w:rsidRDefault="00000000" w:rsidP="00E95D48">
      <w:r>
        <w:pict w14:anchorId="0F5590D6">
          <v:rect id="_x0000_i1094" style="width:0;height:1.5pt" o:hralign="center" o:hrstd="t" o:hr="t" fillcolor="#a0a0a0" stroked="f"/>
        </w:pict>
      </w:r>
    </w:p>
    <w:p w14:paraId="19F7E058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40. Complete Classical NLP Pipeline</w:t>
      </w:r>
    </w:p>
    <w:p w14:paraId="556650A2" w14:textId="77777777" w:rsidR="00E95D48" w:rsidRPr="00E95D48" w:rsidRDefault="00E95D48" w:rsidP="00E95D48">
      <w:r w:rsidRPr="00E95D48">
        <w:lastRenderedPageBreak/>
        <w:t>A practical classical NLP system might look like:</w:t>
      </w:r>
    </w:p>
    <w:p w14:paraId="51302753" w14:textId="77777777" w:rsidR="00E95D48" w:rsidRPr="00E95D48" w:rsidRDefault="00E95D48" w:rsidP="00E95D48">
      <w:r w:rsidRPr="00E95D48">
        <w:t xml:space="preserve">                    RAW TEXT</w:t>
      </w:r>
    </w:p>
    <w:p w14:paraId="3F617824" w14:textId="77777777" w:rsidR="00E95D48" w:rsidRPr="00E95D48" w:rsidRDefault="00E95D48" w:rsidP="00E95D48">
      <w:r w:rsidRPr="00E95D48">
        <w:t xml:space="preserve">                       |</w:t>
      </w:r>
    </w:p>
    <w:p w14:paraId="194AC084" w14:textId="77777777" w:rsidR="00E95D48" w:rsidRPr="00E95D48" w:rsidRDefault="00E95D48" w:rsidP="00E95D48">
      <w:r w:rsidRPr="00E95D48">
        <w:t xml:space="preserve">                       ↓</w:t>
      </w:r>
    </w:p>
    <w:p w14:paraId="63C84DB6" w14:textId="77777777" w:rsidR="00E95D48" w:rsidRPr="00E95D48" w:rsidRDefault="00E95D48" w:rsidP="00E95D48">
      <w:r w:rsidRPr="00E95D48">
        <w:t xml:space="preserve">              ┌─────────────────┐</w:t>
      </w:r>
    </w:p>
    <w:p w14:paraId="165A1D15" w14:textId="77777777" w:rsidR="00E95D48" w:rsidRPr="00E95D48" w:rsidRDefault="00E95D48" w:rsidP="00E95D48">
      <w:r w:rsidRPr="00E95D48">
        <w:t xml:space="preserve">              │ Cleaning        │</w:t>
      </w:r>
    </w:p>
    <w:p w14:paraId="1A1A5991" w14:textId="77777777" w:rsidR="00E95D48" w:rsidRPr="00E95D48" w:rsidRDefault="00E95D48" w:rsidP="00E95D48">
      <w:r w:rsidRPr="00E95D48">
        <w:t xml:space="preserve">              │ HTML/URLs/etc.  │</w:t>
      </w:r>
    </w:p>
    <w:p w14:paraId="7FEAC638" w14:textId="77777777" w:rsidR="00E95D48" w:rsidRPr="00E95D48" w:rsidRDefault="00E95D48" w:rsidP="00E95D48">
      <w:r w:rsidRPr="00E95D48">
        <w:t xml:space="preserve">              └─────────────────┘</w:t>
      </w:r>
    </w:p>
    <w:p w14:paraId="6CC35B89" w14:textId="77777777" w:rsidR="00E95D48" w:rsidRPr="00E95D48" w:rsidRDefault="00E95D48" w:rsidP="00E95D48">
      <w:r w:rsidRPr="00E95D48">
        <w:t xml:space="preserve">                       |</w:t>
      </w:r>
    </w:p>
    <w:p w14:paraId="1D9B8717" w14:textId="77777777" w:rsidR="00E95D48" w:rsidRPr="00E95D48" w:rsidRDefault="00E95D48" w:rsidP="00E95D48">
      <w:r w:rsidRPr="00E95D48">
        <w:t xml:space="preserve">                       ↓</w:t>
      </w:r>
    </w:p>
    <w:p w14:paraId="729A3B9E" w14:textId="77777777" w:rsidR="00E95D48" w:rsidRPr="00E95D48" w:rsidRDefault="00E95D48" w:rsidP="00E95D48">
      <w:r w:rsidRPr="00E95D48">
        <w:t xml:space="preserve">              Sentence Tokenization</w:t>
      </w:r>
    </w:p>
    <w:p w14:paraId="21EE1A6E" w14:textId="77777777" w:rsidR="00E95D48" w:rsidRPr="00E95D48" w:rsidRDefault="00E95D48" w:rsidP="00E95D48">
      <w:r w:rsidRPr="00E95D48">
        <w:t xml:space="preserve">                       |</w:t>
      </w:r>
    </w:p>
    <w:p w14:paraId="4678B584" w14:textId="77777777" w:rsidR="00E95D48" w:rsidRPr="00E95D48" w:rsidRDefault="00E95D48" w:rsidP="00E95D48">
      <w:r w:rsidRPr="00E95D48">
        <w:t xml:space="preserve">                       ↓</w:t>
      </w:r>
    </w:p>
    <w:p w14:paraId="1FD874B4" w14:textId="77777777" w:rsidR="00E95D48" w:rsidRPr="00E95D48" w:rsidRDefault="00E95D48" w:rsidP="00E95D48">
      <w:r w:rsidRPr="00E95D48">
        <w:t xml:space="preserve">                 Word Tokenization</w:t>
      </w:r>
    </w:p>
    <w:p w14:paraId="4E01D882" w14:textId="77777777" w:rsidR="00E95D48" w:rsidRPr="00E95D48" w:rsidRDefault="00E95D48" w:rsidP="00E95D48">
      <w:r w:rsidRPr="00E95D48">
        <w:t xml:space="preserve">                       |</w:t>
      </w:r>
    </w:p>
    <w:p w14:paraId="37DBD921" w14:textId="77777777" w:rsidR="00E95D48" w:rsidRPr="00E95D48" w:rsidRDefault="00E95D48" w:rsidP="00E95D48">
      <w:r w:rsidRPr="00E95D48">
        <w:t xml:space="preserve">                       ↓</w:t>
      </w:r>
    </w:p>
    <w:p w14:paraId="0825A208" w14:textId="77777777" w:rsidR="00E95D48" w:rsidRPr="00E95D48" w:rsidRDefault="00E95D48" w:rsidP="00E95D48">
      <w:r w:rsidRPr="00E95D48">
        <w:t xml:space="preserve">                Text Normalization</w:t>
      </w:r>
    </w:p>
    <w:p w14:paraId="26C5B49F" w14:textId="77777777" w:rsidR="00E95D48" w:rsidRPr="00E95D48" w:rsidRDefault="00E95D48" w:rsidP="00E95D48">
      <w:r w:rsidRPr="00E95D48">
        <w:t xml:space="preserve">                       |</w:t>
      </w:r>
    </w:p>
    <w:p w14:paraId="09AEF595" w14:textId="77777777" w:rsidR="00E95D48" w:rsidRPr="00E95D48" w:rsidRDefault="00E95D48" w:rsidP="00E95D48">
      <w:r w:rsidRPr="00E95D48">
        <w:t xml:space="preserve">             ┌─────────</w:t>
      </w:r>
      <w:r w:rsidRPr="00E95D48">
        <w:rPr>
          <w:rFonts w:ascii="MS Gothic" w:eastAsia="MS Gothic" w:hAnsi="MS Gothic" w:cs="MS Gothic" w:hint="eastAsia"/>
        </w:rPr>
        <w:t>┴</w:t>
      </w:r>
      <w:r w:rsidRPr="00E95D48">
        <w:rPr>
          <w:rFonts w:ascii="Calibri" w:hAnsi="Calibri" w:cs="Calibri"/>
        </w:rPr>
        <w:t>─────────┐</w:t>
      </w:r>
    </w:p>
    <w:p w14:paraId="181002FD" w14:textId="77777777" w:rsidR="00E95D48" w:rsidRPr="00E95D48" w:rsidRDefault="00E95D48" w:rsidP="00E95D48">
      <w:r w:rsidRPr="00E95D48">
        <w:t xml:space="preserve">             ↓                   ↓</w:t>
      </w:r>
    </w:p>
    <w:p w14:paraId="394F5DAE" w14:textId="77777777" w:rsidR="00E95D48" w:rsidRPr="00E95D48" w:rsidRDefault="00E95D48" w:rsidP="00E95D48">
      <w:r w:rsidRPr="00E95D48">
        <w:t xml:space="preserve">        Stopword Removal    Punctuation</w:t>
      </w:r>
    </w:p>
    <w:p w14:paraId="34C9B7C6" w14:textId="77777777" w:rsidR="00E95D48" w:rsidRPr="00E95D48" w:rsidRDefault="00E95D48" w:rsidP="00E95D48">
      <w:r w:rsidRPr="00E95D48">
        <w:t xml:space="preserve">             |                   |</w:t>
      </w:r>
    </w:p>
    <w:p w14:paraId="399BFF6C" w14:textId="77777777" w:rsidR="00E95D48" w:rsidRPr="00E95D48" w:rsidRDefault="00E95D48" w:rsidP="00E95D48">
      <w:r w:rsidRPr="00E95D48">
        <w:t xml:space="preserve">             └─────────</w:t>
      </w:r>
      <w:r w:rsidRPr="00E95D48">
        <w:rPr>
          <w:rFonts w:ascii="MS Gothic" w:eastAsia="MS Gothic" w:hAnsi="MS Gothic" w:cs="MS Gothic" w:hint="eastAsia"/>
        </w:rPr>
        <w:t>┬</w:t>
      </w:r>
      <w:r w:rsidRPr="00E95D48">
        <w:rPr>
          <w:rFonts w:ascii="Calibri" w:hAnsi="Calibri" w:cs="Calibri"/>
        </w:rPr>
        <w:t>─────────┘</w:t>
      </w:r>
    </w:p>
    <w:p w14:paraId="30A29991" w14:textId="77777777" w:rsidR="00E95D48" w:rsidRPr="00E95D48" w:rsidRDefault="00E95D48" w:rsidP="00E95D48">
      <w:r w:rsidRPr="00E95D48">
        <w:t xml:space="preserve">                       ↓</w:t>
      </w:r>
    </w:p>
    <w:p w14:paraId="68EA2684" w14:textId="77777777" w:rsidR="00E95D48" w:rsidRPr="00E95D48" w:rsidRDefault="00E95D48" w:rsidP="00E95D48">
      <w:r w:rsidRPr="00E95D48">
        <w:t xml:space="preserve">             Stemming/Lemmatization</w:t>
      </w:r>
    </w:p>
    <w:p w14:paraId="79D483CB" w14:textId="77777777" w:rsidR="00E95D48" w:rsidRPr="00E95D48" w:rsidRDefault="00E95D48" w:rsidP="00E95D48">
      <w:r w:rsidRPr="00E95D48">
        <w:t xml:space="preserve">                       |</w:t>
      </w:r>
    </w:p>
    <w:p w14:paraId="68D10DE3" w14:textId="77777777" w:rsidR="00E95D48" w:rsidRPr="00E95D48" w:rsidRDefault="00E95D48" w:rsidP="00E95D48">
      <w:r w:rsidRPr="00E95D48">
        <w:t xml:space="preserve">                       ↓</w:t>
      </w:r>
    </w:p>
    <w:p w14:paraId="370EA325" w14:textId="77777777" w:rsidR="00E95D48" w:rsidRPr="00E95D48" w:rsidRDefault="00E95D48" w:rsidP="00E95D48">
      <w:r w:rsidRPr="00E95D48">
        <w:t xml:space="preserve">                  POS Tagging</w:t>
      </w:r>
    </w:p>
    <w:p w14:paraId="47958893" w14:textId="77777777" w:rsidR="00E95D48" w:rsidRPr="00E95D48" w:rsidRDefault="00E95D48" w:rsidP="00E95D48">
      <w:r w:rsidRPr="00E95D48">
        <w:lastRenderedPageBreak/>
        <w:t xml:space="preserve">                       |</w:t>
      </w:r>
    </w:p>
    <w:p w14:paraId="4EA549D7" w14:textId="77777777" w:rsidR="00E95D48" w:rsidRPr="00E95D48" w:rsidRDefault="00E95D48" w:rsidP="00E95D48">
      <w:r w:rsidRPr="00E95D48">
        <w:t xml:space="preserve">                       ↓</w:t>
      </w:r>
    </w:p>
    <w:p w14:paraId="360EA029" w14:textId="77777777" w:rsidR="00E95D48" w:rsidRPr="00E95D48" w:rsidRDefault="00E95D48" w:rsidP="00E95D48">
      <w:r w:rsidRPr="00E95D48">
        <w:t xml:space="preserve">                  NER/Chunking</w:t>
      </w:r>
    </w:p>
    <w:p w14:paraId="6A2323AD" w14:textId="77777777" w:rsidR="00E95D48" w:rsidRPr="00E95D48" w:rsidRDefault="00E95D48" w:rsidP="00E95D48">
      <w:r w:rsidRPr="00E95D48">
        <w:t xml:space="preserve">                       |</w:t>
      </w:r>
    </w:p>
    <w:p w14:paraId="611C9B6E" w14:textId="77777777" w:rsidR="00E95D48" w:rsidRPr="00E95D48" w:rsidRDefault="00E95D48" w:rsidP="00E95D48">
      <w:r w:rsidRPr="00E95D48">
        <w:t xml:space="preserve">                       ↓</w:t>
      </w:r>
    </w:p>
    <w:p w14:paraId="2183C745" w14:textId="77777777" w:rsidR="00E95D48" w:rsidRPr="00E95D48" w:rsidRDefault="00E95D48" w:rsidP="00E95D48">
      <w:r w:rsidRPr="00E95D48">
        <w:t xml:space="preserve">              Feature Extraction</w:t>
      </w:r>
    </w:p>
    <w:p w14:paraId="578062A7" w14:textId="77777777" w:rsidR="00E95D48" w:rsidRPr="00E95D48" w:rsidRDefault="00E95D48" w:rsidP="00E95D48">
      <w:r w:rsidRPr="00E95D48">
        <w:t xml:space="preserve">                 /          \</w:t>
      </w:r>
    </w:p>
    <w:p w14:paraId="73559088" w14:textId="77777777" w:rsidR="00E95D48" w:rsidRPr="00E95D48" w:rsidRDefault="00E95D48" w:rsidP="00E95D48">
      <w:r w:rsidRPr="00E95D48">
        <w:t xml:space="preserve">                /            \</w:t>
      </w:r>
    </w:p>
    <w:p w14:paraId="3496B8E1" w14:textId="77777777" w:rsidR="00E95D48" w:rsidRPr="00E95D48" w:rsidRDefault="00E95D48" w:rsidP="00E95D48">
      <w:r w:rsidRPr="00E95D48">
        <w:t xml:space="preserve">              BoW           TF-IDF</w:t>
      </w:r>
    </w:p>
    <w:p w14:paraId="153F52CD" w14:textId="77777777" w:rsidR="00E95D48" w:rsidRPr="00E95D48" w:rsidRDefault="00E95D48" w:rsidP="00E95D48">
      <w:r w:rsidRPr="00E95D48">
        <w:t xml:space="preserve">                \            /</w:t>
      </w:r>
    </w:p>
    <w:p w14:paraId="39584BC1" w14:textId="77777777" w:rsidR="00E95D48" w:rsidRPr="00E95D48" w:rsidRDefault="00E95D48" w:rsidP="00E95D48">
      <w:r w:rsidRPr="00E95D48">
        <w:t xml:space="preserve">                 \          /</w:t>
      </w:r>
    </w:p>
    <w:p w14:paraId="0B5EF752" w14:textId="77777777" w:rsidR="00E95D48" w:rsidRPr="00E95D48" w:rsidRDefault="00E95D48" w:rsidP="00E95D48">
      <w:r w:rsidRPr="00E95D48">
        <w:t xml:space="preserve">                  ML MODEL</w:t>
      </w:r>
    </w:p>
    <w:p w14:paraId="5542ADD9" w14:textId="77777777" w:rsidR="00E95D48" w:rsidRPr="00E95D48" w:rsidRDefault="00E95D48" w:rsidP="00E95D48">
      <w:r w:rsidRPr="00E95D48">
        <w:t xml:space="preserve">                     |</w:t>
      </w:r>
    </w:p>
    <w:p w14:paraId="7A144C59" w14:textId="77777777" w:rsidR="00E95D48" w:rsidRPr="00E95D48" w:rsidRDefault="00E95D48" w:rsidP="00E95D48">
      <w:r w:rsidRPr="00E95D48">
        <w:t xml:space="preserve">                     ↓</w:t>
      </w:r>
    </w:p>
    <w:p w14:paraId="77C1EF76" w14:textId="77777777" w:rsidR="00E95D48" w:rsidRPr="00E95D48" w:rsidRDefault="00E95D48" w:rsidP="00E95D48">
      <w:r w:rsidRPr="00E95D48">
        <w:t xml:space="preserve">                 Prediction</w:t>
      </w:r>
    </w:p>
    <w:p w14:paraId="660C68E4" w14:textId="77777777" w:rsidR="00E95D48" w:rsidRPr="00E95D48" w:rsidRDefault="00000000" w:rsidP="00E95D48">
      <w:r>
        <w:pict w14:anchorId="60A21FEE">
          <v:rect id="_x0000_i1095" style="width:0;height:1.5pt" o:hralign="center" o:hrstd="t" o:hr="t" fillcolor="#a0a0a0" stroked="f"/>
        </w:pict>
      </w:r>
    </w:p>
    <w:p w14:paraId="0520E9B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41. Where These Concepts Fit in Modern NLP</w:t>
      </w:r>
    </w:p>
    <w:p w14:paraId="5AB3DB9D" w14:textId="77777777" w:rsidR="00E95D48" w:rsidRPr="00E95D48" w:rsidRDefault="00E95D48" w:rsidP="00E95D48">
      <w:r w:rsidRPr="00E95D48">
        <w:t xml:space="preserve">This is particularly important for your </w:t>
      </w:r>
      <w:r w:rsidRPr="00E95D48">
        <w:rPr>
          <w:b/>
          <w:bCs/>
        </w:rPr>
        <w:t>ML learning path</w:t>
      </w:r>
      <w:r w:rsidRPr="00E95D48">
        <w:t>.</w:t>
      </w:r>
    </w:p>
    <w:p w14:paraId="40FCFBB7" w14:textId="77777777" w:rsidR="00E95D48" w:rsidRPr="00E95D48" w:rsidRDefault="00E95D48" w:rsidP="00E95D48">
      <w:r w:rsidRPr="00E95D48">
        <w:t>Classical NLP:</w:t>
      </w:r>
    </w:p>
    <w:p w14:paraId="4451619D" w14:textId="77777777" w:rsidR="00E95D48" w:rsidRPr="00E95D48" w:rsidRDefault="00E95D48" w:rsidP="00E95D48">
      <w:r w:rsidRPr="00E95D48">
        <w:t>Text</w:t>
      </w:r>
    </w:p>
    <w:p w14:paraId="011A9E7A" w14:textId="77777777" w:rsidR="00E95D48" w:rsidRPr="00E95D48" w:rsidRDefault="00E95D48" w:rsidP="00E95D48">
      <w:r w:rsidRPr="00E95D48">
        <w:t xml:space="preserve"> ↓</w:t>
      </w:r>
    </w:p>
    <w:p w14:paraId="753E6B02" w14:textId="77777777" w:rsidR="00E95D48" w:rsidRPr="00E95D48" w:rsidRDefault="00E95D48" w:rsidP="00E95D48">
      <w:r w:rsidRPr="00E95D48">
        <w:t>Tokenization</w:t>
      </w:r>
    </w:p>
    <w:p w14:paraId="769C30DF" w14:textId="77777777" w:rsidR="00E95D48" w:rsidRPr="00E95D48" w:rsidRDefault="00E95D48" w:rsidP="00E95D48">
      <w:r w:rsidRPr="00E95D48">
        <w:t xml:space="preserve"> ↓</w:t>
      </w:r>
    </w:p>
    <w:p w14:paraId="610BDE36" w14:textId="77777777" w:rsidR="00E95D48" w:rsidRPr="00E95D48" w:rsidRDefault="00E95D48" w:rsidP="00E95D48">
      <w:r w:rsidRPr="00E95D48">
        <w:t>Stopwords</w:t>
      </w:r>
    </w:p>
    <w:p w14:paraId="1F58998E" w14:textId="77777777" w:rsidR="00E95D48" w:rsidRPr="00E95D48" w:rsidRDefault="00E95D48" w:rsidP="00E95D48">
      <w:r w:rsidRPr="00E95D48">
        <w:t xml:space="preserve"> ↓</w:t>
      </w:r>
    </w:p>
    <w:p w14:paraId="2507B18E" w14:textId="77777777" w:rsidR="00E95D48" w:rsidRPr="00E95D48" w:rsidRDefault="00E95D48" w:rsidP="00E95D48">
      <w:r w:rsidRPr="00E95D48">
        <w:t>Stemming</w:t>
      </w:r>
    </w:p>
    <w:p w14:paraId="33336DAD" w14:textId="77777777" w:rsidR="00E95D48" w:rsidRPr="00E95D48" w:rsidRDefault="00E95D48" w:rsidP="00E95D48">
      <w:r w:rsidRPr="00E95D48">
        <w:t xml:space="preserve"> ↓</w:t>
      </w:r>
    </w:p>
    <w:p w14:paraId="57035E90" w14:textId="77777777" w:rsidR="00E95D48" w:rsidRPr="00E95D48" w:rsidRDefault="00E95D48" w:rsidP="00E95D48">
      <w:r w:rsidRPr="00E95D48">
        <w:t>TF-IDF</w:t>
      </w:r>
    </w:p>
    <w:p w14:paraId="374F968D" w14:textId="77777777" w:rsidR="00E95D48" w:rsidRPr="00E95D48" w:rsidRDefault="00E95D48" w:rsidP="00E95D48">
      <w:r w:rsidRPr="00E95D48">
        <w:lastRenderedPageBreak/>
        <w:t xml:space="preserve"> ↓</w:t>
      </w:r>
    </w:p>
    <w:p w14:paraId="034F69B5" w14:textId="77777777" w:rsidR="00E95D48" w:rsidRPr="00E95D48" w:rsidRDefault="00E95D48" w:rsidP="00E95D48">
      <w:r w:rsidRPr="00E95D48">
        <w:t>Logistic Regression</w:t>
      </w:r>
    </w:p>
    <w:p w14:paraId="1896E700" w14:textId="77777777" w:rsidR="00E95D48" w:rsidRPr="00E95D48" w:rsidRDefault="00E95D48" w:rsidP="00E95D48">
      <w:r w:rsidRPr="00E95D48">
        <w:t>Modern transformer-based NLP:</w:t>
      </w:r>
    </w:p>
    <w:p w14:paraId="70289EDA" w14:textId="77777777" w:rsidR="00E95D48" w:rsidRPr="00E95D48" w:rsidRDefault="00E95D48" w:rsidP="00E95D48">
      <w:r w:rsidRPr="00E95D48">
        <w:t>Text</w:t>
      </w:r>
    </w:p>
    <w:p w14:paraId="6162F659" w14:textId="77777777" w:rsidR="00E95D48" w:rsidRPr="00E95D48" w:rsidRDefault="00E95D48" w:rsidP="00E95D48">
      <w:r w:rsidRPr="00E95D48">
        <w:t xml:space="preserve"> ↓</w:t>
      </w:r>
    </w:p>
    <w:p w14:paraId="2C919691" w14:textId="77777777" w:rsidR="00E95D48" w:rsidRPr="00E95D48" w:rsidRDefault="00E95D48" w:rsidP="00E95D48">
      <w:r w:rsidRPr="00E95D48">
        <w:t>Tokenizer</w:t>
      </w:r>
    </w:p>
    <w:p w14:paraId="6849F12B" w14:textId="77777777" w:rsidR="00E95D48" w:rsidRPr="00E95D48" w:rsidRDefault="00E95D48" w:rsidP="00E95D48">
      <w:r w:rsidRPr="00E95D48">
        <w:t xml:space="preserve"> ↓</w:t>
      </w:r>
    </w:p>
    <w:p w14:paraId="77B5FD2C" w14:textId="77777777" w:rsidR="00E95D48" w:rsidRPr="00E95D48" w:rsidRDefault="00E95D48" w:rsidP="00E95D48">
      <w:r w:rsidRPr="00E95D48">
        <w:t>Subword tokens</w:t>
      </w:r>
    </w:p>
    <w:p w14:paraId="1BBE792C" w14:textId="77777777" w:rsidR="00E95D48" w:rsidRPr="00E95D48" w:rsidRDefault="00E95D48" w:rsidP="00E95D48">
      <w:r w:rsidRPr="00E95D48">
        <w:t xml:space="preserve"> ↓</w:t>
      </w:r>
    </w:p>
    <w:p w14:paraId="753B4DF2" w14:textId="77777777" w:rsidR="00E95D48" w:rsidRPr="00E95D48" w:rsidRDefault="00E95D48" w:rsidP="00E95D48">
      <w:r w:rsidRPr="00E95D48">
        <w:t>Transformer</w:t>
      </w:r>
    </w:p>
    <w:p w14:paraId="7F2A2942" w14:textId="77777777" w:rsidR="00E95D48" w:rsidRPr="00E95D48" w:rsidRDefault="00E95D48" w:rsidP="00E95D48">
      <w:r w:rsidRPr="00E95D48">
        <w:t xml:space="preserve"> ↓</w:t>
      </w:r>
    </w:p>
    <w:p w14:paraId="0F7DBBFF" w14:textId="77777777" w:rsidR="00E95D48" w:rsidRPr="00E95D48" w:rsidRDefault="00E95D48" w:rsidP="00E95D48">
      <w:r w:rsidRPr="00E95D48">
        <w:t>Contextual representations</w:t>
      </w:r>
    </w:p>
    <w:p w14:paraId="65A1D238" w14:textId="77777777" w:rsidR="00E95D48" w:rsidRPr="00E95D48" w:rsidRDefault="00E95D48" w:rsidP="00E95D48">
      <w:r w:rsidRPr="00E95D48">
        <w:t xml:space="preserve"> ↓</w:t>
      </w:r>
    </w:p>
    <w:p w14:paraId="0C0A8B1C" w14:textId="77777777" w:rsidR="00E95D48" w:rsidRPr="00E95D48" w:rsidRDefault="00E95D48" w:rsidP="00E95D48">
      <w:r w:rsidRPr="00E95D48">
        <w:t>Task / LLM</w:t>
      </w:r>
    </w:p>
    <w:p w14:paraId="0B875FB5" w14:textId="77777777" w:rsidR="00E95D48" w:rsidRPr="00E95D48" w:rsidRDefault="00E95D48" w:rsidP="00E95D48">
      <w:r w:rsidRPr="00E95D48">
        <w:t>For example:</w:t>
      </w:r>
    </w:p>
    <w:p w14:paraId="636F4E83" w14:textId="77777777" w:rsidR="00E95D48" w:rsidRPr="00E95D48" w:rsidRDefault="00E95D48" w:rsidP="00E95D48">
      <w:r w:rsidRPr="00E95D48">
        <w:t>"I went to the bank to deposit money."</w:t>
      </w:r>
    </w:p>
    <w:p w14:paraId="4023D46D" w14:textId="77777777" w:rsidR="00E95D48" w:rsidRPr="00E95D48" w:rsidRDefault="00E95D48" w:rsidP="00E95D48">
      <w:r w:rsidRPr="00E95D48">
        <w:t>Modern contextual models can use surrounding words to understand that:</w:t>
      </w:r>
    </w:p>
    <w:p w14:paraId="39993576" w14:textId="77777777" w:rsidR="00E95D48" w:rsidRPr="00E95D48" w:rsidRDefault="00E95D48" w:rsidP="00E95D48">
      <w:r w:rsidRPr="00E95D48">
        <w:t>bank = financial institution</w:t>
      </w:r>
    </w:p>
    <w:p w14:paraId="45A4BDDE" w14:textId="77777777" w:rsidR="00E95D48" w:rsidRPr="00E95D48" w:rsidRDefault="00E95D48" w:rsidP="00E95D48">
      <w:r w:rsidRPr="00E95D48">
        <w:t>rather than:</w:t>
      </w:r>
    </w:p>
    <w:p w14:paraId="5C14CADC" w14:textId="77777777" w:rsidR="00E95D48" w:rsidRPr="00E95D48" w:rsidRDefault="00E95D48" w:rsidP="00E95D48">
      <w:r w:rsidRPr="00E95D48">
        <w:t>river bank</w:t>
      </w:r>
    </w:p>
    <w:p w14:paraId="24B73244" w14:textId="77777777" w:rsidR="00E95D48" w:rsidRPr="00E95D48" w:rsidRDefault="00E95D48" w:rsidP="00E95D48">
      <w:r w:rsidRPr="00E95D48">
        <w:t>This is a major conceptual difference between classical feature-based NLP and contextual NLP.</w:t>
      </w:r>
    </w:p>
    <w:p w14:paraId="2310141A" w14:textId="77777777" w:rsidR="00E95D48" w:rsidRPr="00E95D48" w:rsidRDefault="00000000" w:rsidP="00E95D48">
      <w:r>
        <w:pict w14:anchorId="46AFE486">
          <v:rect id="_x0000_i1096" style="width:0;height:1.5pt" o:hralign="center" o:hrstd="t" o:hr="t" fillcolor="#a0a0a0" stroked="f"/>
        </w:pict>
      </w:r>
    </w:p>
    <w:p w14:paraId="3ADFE22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42. What You Should Remember for ML</w:t>
      </w:r>
    </w:p>
    <w:p w14:paraId="39F4525B" w14:textId="77777777" w:rsidR="00E95D48" w:rsidRPr="00E95D48" w:rsidRDefault="00E95D48" w:rsidP="00E95D48">
      <w:r w:rsidRPr="00E95D48">
        <w:t>Here's a useful mental map: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231"/>
      </w:tblGrid>
      <w:tr w:rsidR="00E95D48" w:rsidRPr="00E95D48" w14:paraId="46758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83284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E86DA67" w14:textId="77777777" w:rsidR="00E95D48" w:rsidRPr="00E95D48" w:rsidRDefault="00E95D48" w:rsidP="00E95D48">
            <w:pPr>
              <w:rPr>
                <w:b/>
                <w:bCs/>
              </w:rPr>
            </w:pPr>
            <w:r w:rsidRPr="00E95D48">
              <w:rPr>
                <w:b/>
                <w:bCs/>
              </w:rPr>
              <w:t>Main purpose</w:t>
            </w:r>
          </w:p>
        </w:tc>
      </w:tr>
      <w:tr w:rsidR="00E95D48" w:rsidRPr="00E95D48" w14:paraId="00A27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D6C2" w14:textId="77777777" w:rsidR="00E95D48" w:rsidRPr="00E95D48" w:rsidRDefault="00E95D48" w:rsidP="00E95D48">
            <w:r w:rsidRPr="00E95D48">
              <w:t>NLP</w:t>
            </w:r>
          </w:p>
        </w:tc>
        <w:tc>
          <w:tcPr>
            <w:tcW w:w="0" w:type="auto"/>
            <w:vAlign w:val="center"/>
            <w:hideMark/>
          </w:tcPr>
          <w:p w14:paraId="2A0799C2" w14:textId="77777777" w:rsidR="00E95D48" w:rsidRPr="00E95D48" w:rsidRDefault="00E95D48" w:rsidP="00E95D48">
            <w:r w:rsidRPr="00E95D48">
              <w:t>Process human language</w:t>
            </w:r>
          </w:p>
        </w:tc>
      </w:tr>
      <w:tr w:rsidR="00E95D48" w:rsidRPr="00E95D48" w14:paraId="57E31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A9A2" w14:textId="77777777" w:rsidR="00E95D48" w:rsidRPr="00E95D48" w:rsidRDefault="00E95D48" w:rsidP="00E95D48">
            <w:r w:rsidRPr="00E95D48"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14:paraId="79449A5E" w14:textId="77777777" w:rsidR="00E95D48" w:rsidRPr="00E95D48" w:rsidRDefault="00E95D48" w:rsidP="00E95D48">
            <w:r w:rsidRPr="00E95D48">
              <w:t>Sentence structure</w:t>
            </w:r>
          </w:p>
        </w:tc>
      </w:tr>
      <w:tr w:rsidR="00E95D48" w:rsidRPr="00E95D48" w14:paraId="6C92D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E7B3" w14:textId="77777777" w:rsidR="00E95D48" w:rsidRPr="00E95D48" w:rsidRDefault="00E95D48" w:rsidP="00E95D48">
            <w:r w:rsidRPr="00E95D48">
              <w:t>Semantics</w:t>
            </w:r>
          </w:p>
        </w:tc>
        <w:tc>
          <w:tcPr>
            <w:tcW w:w="0" w:type="auto"/>
            <w:vAlign w:val="center"/>
            <w:hideMark/>
          </w:tcPr>
          <w:p w14:paraId="0CC494F3" w14:textId="77777777" w:rsidR="00E95D48" w:rsidRPr="00E95D48" w:rsidRDefault="00E95D48" w:rsidP="00E95D48">
            <w:r w:rsidRPr="00E95D48">
              <w:t>Meaning</w:t>
            </w:r>
          </w:p>
        </w:tc>
      </w:tr>
      <w:tr w:rsidR="00E95D48" w:rsidRPr="00E95D48" w14:paraId="5E338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8E71" w14:textId="77777777" w:rsidR="00E95D48" w:rsidRPr="00E95D48" w:rsidRDefault="00E95D48" w:rsidP="00E95D48">
            <w:r w:rsidRPr="00E95D48">
              <w:t>Pragmatics</w:t>
            </w:r>
          </w:p>
        </w:tc>
        <w:tc>
          <w:tcPr>
            <w:tcW w:w="0" w:type="auto"/>
            <w:vAlign w:val="center"/>
            <w:hideMark/>
          </w:tcPr>
          <w:p w14:paraId="40036B2E" w14:textId="77777777" w:rsidR="00E95D48" w:rsidRPr="00E95D48" w:rsidRDefault="00E95D48" w:rsidP="00E95D48">
            <w:r w:rsidRPr="00E95D48">
              <w:t>Meaning in context</w:t>
            </w:r>
          </w:p>
        </w:tc>
      </w:tr>
      <w:tr w:rsidR="00E95D48" w:rsidRPr="00E95D48" w14:paraId="2BCC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37F4" w14:textId="77777777" w:rsidR="00E95D48" w:rsidRPr="00E95D48" w:rsidRDefault="00E95D48" w:rsidP="00E95D48">
            <w:r w:rsidRPr="00E95D48">
              <w:t>Discourse</w:t>
            </w:r>
          </w:p>
        </w:tc>
        <w:tc>
          <w:tcPr>
            <w:tcW w:w="0" w:type="auto"/>
            <w:vAlign w:val="center"/>
            <w:hideMark/>
          </w:tcPr>
          <w:p w14:paraId="3B2F974F" w14:textId="77777777" w:rsidR="00E95D48" w:rsidRPr="00E95D48" w:rsidRDefault="00E95D48" w:rsidP="00E95D48">
            <w:r w:rsidRPr="00E95D48">
              <w:t>Meaning across sentences</w:t>
            </w:r>
          </w:p>
        </w:tc>
      </w:tr>
      <w:tr w:rsidR="00E95D48" w:rsidRPr="00E95D48" w14:paraId="308A1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1ABD" w14:textId="77777777" w:rsidR="00E95D48" w:rsidRPr="00E95D48" w:rsidRDefault="00E95D48" w:rsidP="00E95D48">
            <w:r w:rsidRPr="00E95D48"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7EFFA5D7" w14:textId="77777777" w:rsidR="00E95D48" w:rsidRPr="00E95D48" w:rsidRDefault="00E95D48" w:rsidP="00E95D48">
            <w:r w:rsidRPr="00E95D48">
              <w:t>Split text into tokens</w:t>
            </w:r>
          </w:p>
        </w:tc>
      </w:tr>
      <w:tr w:rsidR="00E95D48" w:rsidRPr="00E95D48" w14:paraId="415C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08A9" w14:textId="77777777" w:rsidR="00E95D48" w:rsidRPr="00E95D48" w:rsidRDefault="00E95D48" w:rsidP="00E95D48">
            <w:r w:rsidRPr="00E95D48">
              <w:t>Word segmentation</w:t>
            </w:r>
          </w:p>
        </w:tc>
        <w:tc>
          <w:tcPr>
            <w:tcW w:w="0" w:type="auto"/>
            <w:vAlign w:val="center"/>
            <w:hideMark/>
          </w:tcPr>
          <w:p w14:paraId="6BB607F8" w14:textId="77777777" w:rsidR="00E95D48" w:rsidRPr="00E95D48" w:rsidRDefault="00E95D48" w:rsidP="00E95D48">
            <w:r w:rsidRPr="00E95D48">
              <w:t>Determine word boundaries</w:t>
            </w:r>
          </w:p>
        </w:tc>
      </w:tr>
      <w:tr w:rsidR="00E95D48" w:rsidRPr="00E95D48" w14:paraId="11184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4E6A" w14:textId="77777777" w:rsidR="00E95D48" w:rsidRPr="00E95D48" w:rsidRDefault="00E95D48" w:rsidP="00E95D48">
            <w:r w:rsidRPr="00E95D48"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3A05F1C1" w14:textId="77777777" w:rsidR="00E95D48" w:rsidRPr="00E95D48" w:rsidRDefault="00E95D48" w:rsidP="00E95D48">
            <w:r w:rsidRPr="00E95D48">
              <w:t>Make text consistent</w:t>
            </w:r>
          </w:p>
        </w:tc>
      </w:tr>
      <w:tr w:rsidR="00E95D48" w:rsidRPr="00E95D48" w14:paraId="7CFD2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BB50" w14:textId="77777777" w:rsidR="00E95D48" w:rsidRPr="00E95D48" w:rsidRDefault="00E95D48" w:rsidP="00E95D48">
            <w:r w:rsidRPr="00E95D48">
              <w:t>Stopword removal</w:t>
            </w:r>
          </w:p>
        </w:tc>
        <w:tc>
          <w:tcPr>
            <w:tcW w:w="0" w:type="auto"/>
            <w:vAlign w:val="center"/>
            <w:hideMark/>
          </w:tcPr>
          <w:p w14:paraId="674FD722" w14:textId="77777777" w:rsidR="00E95D48" w:rsidRPr="00E95D48" w:rsidRDefault="00E95D48" w:rsidP="00E95D48">
            <w:r w:rsidRPr="00E95D48">
              <w:t>Remove common words when appropriate</w:t>
            </w:r>
          </w:p>
        </w:tc>
      </w:tr>
      <w:tr w:rsidR="00E95D48" w:rsidRPr="00E95D48" w14:paraId="6142A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7CF9" w14:textId="77777777" w:rsidR="00E95D48" w:rsidRPr="00E95D48" w:rsidRDefault="00E95D48" w:rsidP="00E95D48">
            <w:r w:rsidRPr="00E95D48">
              <w:t>Stemming</w:t>
            </w:r>
          </w:p>
        </w:tc>
        <w:tc>
          <w:tcPr>
            <w:tcW w:w="0" w:type="auto"/>
            <w:vAlign w:val="center"/>
            <w:hideMark/>
          </w:tcPr>
          <w:p w14:paraId="039409A5" w14:textId="77777777" w:rsidR="00E95D48" w:rsidRPr="00E95D48" w:rsidRDefault="00E95D48" w:rsidP="00E95D48">
            <w:r w:rsidRPr="00E95D48">
              <w:t>Reduce word to crude root</w:t>
            </w:r>
          </w:p>
        </w:tc>
      </w:tr>
      <w:tr w:rsidR="00E95D48" w:rsidRPr="00E95D48" w14:paraId="4F37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C3B6" w14:textId="77777777" w:rsidR="00E95D48" w:rsidRPr="00E95D48" w:rsidRDefault="00E95D48" w:rsidP="00E95D48">
            <w:r w:rsidRPr="00E95D48">
              <w:t>Lemmatization</w:t>
            </w:r>
          </w:p>
        </w:tc>
        <w:tc>
          <w:tcPr>
            <w:tcW w:w="0" w:type="auto"/>
            <w:vAlign w:val="center"/>
            <w:hideMark/>
          </w:tcPr>
          <w:p w14:paraId="5576F23C" w14:textId="77777777" w:rsidR="00E95D48" w:rsidRPr="00E95D48" w:rsidRDefault="00E95D48" w:rsidP="00E95D48">
            <w:r w:rsidRPr="00E95D48">
              <w:t>Find dictionary base form</w:t>
            </w:r>
          </w:p>
        </w:tc>
      </w:tr>
      <w:tr w:rsidR="00E95D48" w:rsidRPr="00E95D48" w14:paraId="735B7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4520" w14:textId="77777777" w:rsidR="00E95D48" w:rsidRPr="00E95D48" w:rsidRDefault="00E95D48" w:rsidP="00E95D48">
            <w:r w:rsidRPr="00E95D48">
              <w:t>Regex</w:t>
            </w:r>
          </w:p>
        </w:tc>
        <w:tc>
          <w:tcPr>
            <w:tcW w:w="0" w:type="auto"/>
            <w:vAlign w:val="center"/>
            <w:hideMark/>
          </w:tcPr>
          <w:p w14:paraId="2A96B99D" w14:textId="77777777" w:rsidR="00E95D48" w:rsidRPr="00E95D48" w:rsidRDefault="00E95D48" w:rsidP="00E95D48">
            <w:r w:rsidRPr="00E95D48">
              <w:t>Pattern matching</w:t>
            </w:r>
          </w:p>
        </w:tc>
      </w:tr>
      <w:tr w:rsidR="00E95D48" w:rsidRPr="00E95D48" w14:paraId="518F5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0AB8" w14:textId="77777777" w:rsidR="00E95D48" w:rsidRPr="00E95D48" w:rsidRDefault="00E95D48" w:rsidP="00E95D48">
            <w:r w:rsidRPr="00E95D48">
              <w:t>POS tagging</w:t>
            </w:r>
          </w:p>
        </w:tc>
        <w:tc>
          <w:tcPr>
            <w:tcW w:w="0" w:type="auto"/>
            <w:vAlign w:val="center"/>
            <w:hideMark/>
          </w:tcPr>
          <w:p w14:paraId="6C45EC83" w14:textId="77777777" w:rsidR="00E95D48" w:rsidRPr="00E95D48" w:rsidRDefault="00E95D48" w:rsidP="00E95D48">
            <w:r w:rsidRPr="00E95D48">
              <w:t>Identify grammatical roles</w:t>
            </w:r>
          </w:p>
        </w:tc>
      </w:tr>
      <w:tr w:rsidR="00E95D48" w:rsidRPr="00E95D48" w14:paraId="58DBE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A94A" w14:textId="77777777" w:rsidR="00E95D48" w:rsidRPr="00E95D48" w:rsidRDefault="00E95D48" w:rsidP="00E95D48">
            <w:r w:rsidRPr="00E95D48">
              <w:t>NER</w:t>
            </w:r>
          </w:p>
        </w:tc>
        <w:tc>
          <w:tcPr>
            <w:tcW w:w="0" w:type="auto"/>
            <w:vAlign w:val="center"/>
            <w:hideMark/>
          </w:tcPr>
          <w:p w14:paraId="1D58204D" w14:textId="77777777" w:rsidR="00E95D48" w:rsidRPr="00E95D48" w:rsidRDefault="00E95D48" w:rsidP="00E95D48">
            <w:r w:rsidRPr="00E95D48">
              <w:t>Identify named entities</w:t>
            </w:r>
          </w:p>
        </w:tc>
      </w:tr>
      <w:tr w:rsidR="00E95D48" w:rsidRPr="00E95D48" w14:paraId="1597E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8417" w14:textId="77777777" w:rsidR="00E95D48" w:rsidRPr="00E95D48" w:rsidRDefault="00E95D48" w:rsidP="00E95D48">
            <w:r w:rsidRPr="00E95D48">
              <w:t>Chunking</w:t>
            </w:r>
          </w:p>
        </w:tc>
        <w:tc>
          <w:tcPr>
            <w:tcW w:w="0" w:type="auto"/>
            <w:vAlign w:val="center"/>
            <w:hideMark/>
          </w:tcPr>
          <w:p w14:paraId="0FCF0FA5" w14:textId="77777777" w:rsidR="00E95D48" w:rsidRPr="00E95D48" w:rsidRDefault="00E95D48" w:rsidP="00E95D48">
            <w:r w:rsidRPr="00E95D48">
              <w:t>Group words into phrases</w:t>
            </w:r>
          </w:p>
        </w:tc>
      </w:tr>
      <w:tr w:rsidR="00E95D48" w:rsidRPr="00E95D48" w14:paraId="737A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D4FA" w14:textId="77777777" w:rsidR="00E95D48" w:rsidRPr="00E95D48" w:rsidRDefault="00E95D48" w:rsidP="00E95D48">
            <w:r w:rsidRPr="00E95D48">
              <w:t>Chinking</w:t>
            </w:r>
          </w:p>
        </w:tc>
        <w:tc>
          <w:tcPr>
            <w:tcW w:w="0" w:type="auto"/>
            <w:vAlign w:val="center"/>
            <w:hideMark/>
          </w:tcPr>
          <w:p w14:paraId="776B892E" w14:textId="77777777" w:rsidR="00E95D48" w:rsidRPr="00E95D48" w:rsidRDefault="00E95D48" w:rsidP="00E95D48">
            <w:r w:rsidRPr="00E95D48">
              <w:t>Remove parts from chunks</w:t>
            </w:r>
          </w:p>
        </w:tc>
      </w:tr>
      <w:tr w:rsidR="00E95D48" w:rsidRPr="00E95D48" w14:paraId="245B7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BFFF" w14:textId="77777777" w:rsidR="00E95D48" w:rsidRPr="00E95D48" w:rsidRDefault="00E95D48" w:rsidP="00E95D48">
            <w:r w:rsidRPr="00E95D48">
              <w:t>WordNet</w:t>
            </w:r>
          </w:p>
        </w:tc>
        <w:tc>
          <w:tcPr>
            <w:tcW w:w="0" w:type="auto"/>
            <w:vAlign w:val="center"/>
            <w:hideMark/>
          </w:tcPr>
          <w:p w14:paraId="40AF68FC" w14:textId="77777777" w:rsidR="00E95D48" w:rsidRPr="00E95D48" w:rsidRDefault="00E95D48" w:rsidP="00E95D48">
            <w:r w:rsidRPr="00E95D48">
              <w:t>Lexical semantic database</w:t>
            </w:r>
          </w:p>
        </w:tc>
      </w:tr>
      <w:tr w:rsidR="00E95D48" w:rsidRPr="00E95D48" w14:paraId="0351E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60F8" w14:textId="77777777" w:rsidR="00E95D48" w:rsidRPr="00E95D48" w:rsidRDefault="00E95D48" w:rsidP="00E95D48">
            <w:r w:rsidRPr="00E95D48">
              <w:t>BoW</w:t>
            </w:r>
          </w:p>
        </w:tc>
        <w:tc>
          <w:tcPr>
            <w:tcW w:w="0" w:type="auto"/>
            <w:vAlign w:val="center"/>
            <w:hideMark/>
          </w:tcPr>
          <w:p w14:paraId="43A3F099" w14:textId="77777777" w:rsidR="00E95D48" w:rsidRPr="00E95D48" w:rsidRDefault="00E95D48" w:rsidP="00E95D48">
            <w:r w:rsidRPr="00E95D48">
              <w:t>Word-count representation</w:t>
            </w:r>
          </w:p>
        </w:tc>
      </w:tr>
      <w:tr w:rsidR="00E95D48" w:rsidRPr="00E95D48" w14:paraId="0764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DE0C" w14:textId="77777777" w:rsidR="00E95D48" w:rsidRPr="00E95D48" w:rsidRDefault="00E95D48" w:rsidP="00E95D48">
            <w:r w:rsidRPr="00E95D48">
              <w:t>TF-IDF</w:t>
            </w:r>
          </w:p>
        </w:tc>
        <w:tc>
          <w:tcPr>
            <w:tcW w:w="0" w:type="auto"/>
            <w:vAlign w:val="center"/>
            <w:hideMark/>
          </w:tcPr>
          <w:p w14:paraId="71D15989" w14:textId="77777777" w:rsidR="00E95D48" w:rsidRPr="00E95D48" w:rsidRDefault="00E95D48" w:rsidP="00E95D48">
            <w:r w:rsidRPr="00E95D48">
              <w:t>Importance-weighted representation</w:t>
            </w:r>
          </w:p>
        </w:tc>
      </w:tr>
      <w:tr w:rsidR="00E95D48" w:rsidRPr="00E95D48" w14:paraId="285C6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20D4" w14:textId="77777777" w:rsidR="00E95D48" w:rsidRPr="00E95D48" w:rsidRDefault="00E95D48" w:rsidP="00E95D48">
            <w:r w:rsidRPr="00E95D48"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4E5830FE" w14:textId="77777777" w:rsidR="00E95D48" w:rsidRPr="00E95D48" w:rsidRDefault="00E95D48" w:rsidP="00E95D48">
            <w:r w:rsidRPr="00E95D48">
              <w:t>Convert text to features</w:t>
            </w:r>
          </w:p>
        </w:tc>
      </w:tr>
      <w:tr w:rsidR="00E95D48" w:rsidRPr="00E95D48" w14:paraId="1E4E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100C" w14:textId="77777777" w:rsidR="00E95D48" w:rsidRPr="00E95D48" w:rsidRDefault="00E95D48" w:rsidP="00E95D48">
            <w:r w:rsidRPr="00E95D48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7F5C985D" w14:textId="77777777" w:rsidR="00E95D48" w:rsidRPr="00E95D48" w:rsidRDefault="00E95D48" w:rsidP="00E95D48">
            <w:r w:rsidRPr="00E95D48">
              <w:t>Keep useful features</w:t>
            </w:r>
          </w:p>
        </w:tc>
      </w:tr>
      <w:tr w:rsidR="00E95D48" w:rsidRPr="00E95D48" w14:paraId="3651A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8001" w14:textId="77777777" w:rsidR="00E95D48" w:rsidRPr="00E95D48" w:rsidRDefault="00E95D48" w:rsidP="00E95D48">
            <w:r w:rsidRPr="00E95D48">
              <w:t>Document similarity</w:t>
            </w:r>
          </w:p>
        </w:tc>
        <w:tc>
          <w:tcPr>
            <w:tcW w:w="0" w:type="auto"/>
            <w:vAlign w:val="center"/>
            <w:hideMark/>
          </w:tcPr>
          <w:p w14:paraId="2D9488D2" w14:textId="77777777" w:rsidR="00E95D48" w:rsidRPr="00E95D48" w:rsidRDefault="00E95D48" w:rsidP="00E95D48">
            <w:r w:rsidRPr="00E95D48">
              <w:t>Compare documents</w:t>
            </w:r>
          </w:p>
        </w:tc>
      </w:tr>
    </w:tbl>
    <w:p w14:paraId="76812B20" w14:textId="77777777" w:rsidR="00E95D48" w:rsidRPr="00E95D48" w:rsidRDefault="00000000" w:rsidP="00E95D48">
      <w:r>
        <w:pict w14:anchorId="64DEB435">
          <v:rect id="_x0000_i1097" style="width:0;height:1.5pt" o:hralign="center" o:hrstd="t" o:hr="t" fillcolor="#a0a0a0" stroked="f"/>
        </w:pict>
      </w:r>
    </w:p>
    <w:p w14:paraId="546063EF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43. Very Important Distinctions</w:t>
      </w:r>
    </w:p>
    <w:p w14:paraId="10E6A4AA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Tokenization vs segmentation</w:t>
      </w:r>
    </w:p>
    <w:p w14:paraId="7B47C341" w14:textId="77777777" w:rsidR="00E95D48" w:rsidRPr="00E95D48" w:rsidRDefault="00E95D48" w:rsidP="00E95D48">
      <w:r w:rsidRPr="00E95D48">
        <w:lastRenderedPageBreak/>
        <w:t>Tokenization</w:t>
      </w:r>
    </w:p>
    <w:p w14:paraId="0B1A88FB" w14:textId="77777777" w:rsidR="00E95D48" w:rsidRPr="00E95D48" w:rsidRDefault="00E95D48" w:rsidP="00E95D48">
      <w:r w:rsidRPr="00E95D48">
        <w:t>→ split text into tokens</w:t>
      </w:r>
    </w:p>
    <w:p w14:paraId="1405BC1C" w14:textId="77777777" w:rsidR="00E95D48" w:rsidRPr="00E95D48" w:rsidRDefault="00E95D48" w:rsidP="00E95D48"/>
    <w:p w14:paraId="3B0E371E" w14:textId="77777777" w:rsidR="00E95D48" w:rsidRPr="00E95D48" w:rsidRDefault="00E95D48" w:rsidP="00E95D48">
      <w:r w:rsidRPr="00E95D48">
        <w:t>Segmentation</w:t>
      </w:r>
    </w:p>
    <w:p w14:paraId="2B65558A" w14:textId="77777777" w:rsidR="00E95D48" w:rsidRPr="00E95D48" w:rsidRDefault="00E95D48" w:rsidP="00E95D48">
      <w:r w:rsidRPr="00E95D48">
        <w:t>→ determine boundaries between linguistic units</w:t>
      </w:r>
    </w:p>
    <w:p w14:paraId="698F483A" w14:textId="77777777" w:rsidR="00E95D48" w:rsidRPr="00E95D48" w:rsidRDefault="00000000" w:rsidP="00E95D48">
      <w:r>
        <w:pict w14:anchorId="4EB432B0">
          <v:rect id="_x0000_i1098" style="width:0;height:1.5pt" o:hralign="center" o:hrstd="t" o:hr="t" fillcolor="#a0a0a0" stroked="f"/>
        </w:pict>
      </w:r>
    </w:p>
    <w:p w14:paraId="38D2C2A5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Stemming vs lemmatization</w:t>
      </w:r>
    </w:p>
    <w:p w14:paraId="08820B29" w14:textId="77777777" w:rsidR="00E95D48" w:rsidRPr="00E95D48" w:rsidRDefault="00E95D48" w:rsidP="00E95D48">
      <w:r w:rsidRPr="00E95D48">
        <w:t>Stemming:</w:t>
      </w:r>
    </w:p>
    <w:p w14:paraId="7FF2E7DA" w14:textId="77777777" w:rsidR="00E95D48" w:rsidRPr="00E95D48" w:rsidRDefault="00E95D48" w:rsidP="00E95D48">
      <w:r w:rsidRPr="00E95D48">
        <w:t>studies → studi</w:t>
      </w:r>
    </w:p>
    <w:p w14:paraId="24B58CBC" w14:textId="77777777" w:rsidR="00E95D48" w:rsidRPr="00E95D48" w:rsidRDefault="00E95D48" w:rsidP="00E95D48"/>
    <w:p w14:paraId="63E4C98F" w14:textId="77777777" w:rsidR="00E95D48" w:rsidRPr="00E95D48" w:rsidRDefault="00E95D48" w:rsidP="00E95D48">
      <w:r w:rsidRPr="00E95D48">
        <w:t>Lemmatization:</w:t>
      </w:r>
    </w:p>
    <w:p w14:paraId="5B1554CE" w14:textId="77777777" w:rsidR="00E95D48" w:rsidRPr="00E95D48" w:rsidRDefault="00E95D48" w:rsidP="00E95D48">
      <w:r w:rsidRPr="00E95D48">
        <w:t>studies → study</w:t>
      </w:r>
    </w:p>
    <w:p w14:paraId="5C634537" w14:textId="77777777" w:rsidR="00E95D48" w:rsidRPr="00E95D48" w:rsidRDefault="00000000" w:rsidP="00E95D48">
      <w:r>
        <w:pict w14:anchorId="7209772E">
          <v:rect id="_x0000_i1099" style="width:0;height:1.5pt" o:hralign="center" o:hrstd="t" o:hr="t" fillcolor="#a0a0a0" stroked="f"/>
        </w:pict>
      </w:r>
    </w:p>
    <w:p w14:paraId="67633BC6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POS vs NER</w:t>
      </w:r>
    </w:p>
    <w:p w14:paraId="64F9113D" w14:textId="77777777" w:rsidR="00E95D48" w:rsidRPr="00E95D48" w:rsidRDefault="00E95D48" w:rsidP="00E95D48">
      <w:r w:rsidRPr="00E95D48">
        <w:t>POS:</w:t>
      </w:r>
    </w:p>
    <w:p w14:paraId="42174A18" w14:textId="77777777" w:rsidR="00E95D48" w:rsidRPr="00E95D48" w:rsidRDefault="00E95D48" w:rsidP="00E95D48">
      <w:r w:rsidRPr="00E95D48">
        <w:t>Apple → PROPN</w:t>
      </w:r>
    </w:p>
    <w:p w14:paraId="12825B01" w14:textId="77777777" w:rsidR="00E95D48" w:rsidRPr="00E95D48" w:rsidRDefault="00E95D48" w:rsidP="00E95D48"/>
    <w:p w14:paraId="2DE9F880" w14:textId="77777777" w:rsidR="00E95D48" w:rsidRPr="00E95D48" w:rsidRDefault="00E95D48" w:rsidP="00E95D48">
      <w:r w:rsidRPr="00E95D48">
        <w:t>NER:</w:t>
      </w:r>
    </w:p>
    <w:p w14:paraId="03EF16C1" w14:textId="77777777" w:rsidR="00E95D48" w:rsidRPr="00E95D48" w:rsidRDefault="00E95D48" w:rsidP="00E95D48">
      <w:r w:rsidRPr="00E95D48">
        <w:t>Apple → ORG</w:t>
      </w:r>
    </w:p>
    <w:p w14:paraId="06488BD6" w14:textId="77777777" w:rsidR="00E95D48" w:rsidRPr="00E95D48" w:rsidRDefault="00E95D48" w:rsidP="00E95D48">
      <w:r w:rsidRPr="00E95D48">
        <w:t>POS asks:</w:t>
      </w:r>
    </w:p>
    <w:p w14:paraId="28293A2E" w14:textId="77777777" w:rsidR="00E95D48" w:rsidRPr="00E95D48" w:rsidRDefault="00E95D48" w:rsidP="00E95D48">
      <w:r w:rsidRPr="00E95D48">
        <w:t>What grammatical role does this word play?</w:t>
      </w:r>
    </w:p>
    <w:p w14:paraId="50A9BB58" w14:textId="77777777" w:rsidR="00E95D48" w:rsidRPr="00E95D48" w:rsidRDefault="00E95D48" w:rsidP="00E95D48">
      <w:r w:rsidRPr="00E95D48">
        <w:t>NER asks:</w:t>
      </w:r>
    </w:p>
    <w:p w14:paraId="1A85077F" w14:textId="77777777" w:rsidR="00E95D48" w:rsidRPr="00E95D48" w:rsidRDefault="00E95D48" w:rsidP="00E95D48">
      <w:r w:rsidRPr="00E95D48">
        <w:t>Is this word/span a real-world entity?</w:t>
      </w:r>
    </w:p>
    <w:p w14:paraId="7C7D5585" w14:textId="77777777" w:rsidR="00E95D48" w:rsidRPr="00E95D48" w:rsidRDefault="00000000" w:rsidP="00E95D48">
      <w:r>
        <w:pict w14:anchorId="702E1978">
          <v:rect id="_x0000_i1100" style="width:0;height:1.5pt" o:hralign="center" o:hrstd="t" o:hr="t" fillcolor="#a0a0a0" stroked="f"/>
        </w:pict>
      </w:r>
    </w:p>
    <w:p w14:paraId="6F46CCF8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Feature extraction vs feature selection</w:t>
      </w:r>
    </w:p>
    <w:p w14:paraId="0A323777" w14:textId="77777777" w:rsidR="00E95D48" w:rsidRPr="00E95D48" w:rsidRDefault="00E95D48" w:rsidP="00E95D48">
      <w:r w:rsidRPr="00E95D48">
        <w:t>Extraction:</w:t>
      </w:r>
    </w:p>
    <w:p w14:paraId="43867CF6" w14:textId="77777777" w:rsidR="00E95D48" w:rsidRPr="00E95D48" w:rsidRDefault="00E95D48" w:rsidP="00E95D48">
      <w:r w:rsidRPr="00E95D48">
        <w:t>text → numerical representation</w:t>
      </w:r>
    </w:p>
    <w:p w14:paraId="1974D411" w14:textId="77777777" w:rsidR="00E95D48" w:rsidRPr="00E95D48" w:rsidRDefault="00E95D48" w:rsidP="00E95D48"/>
    <w:p w14:paraId="31F85CD4" w14:textId="77777777" w:rsidR="00E95D48" w:rsidRPr="00E95D48" w:rsidRDefault="00E95D48" w:rsidP="00E95D48">
      <w:r w:rsidRPr="00E95D48">
        <w:lastRenderedPageBreak/>
        <w:t>Selection:</w:t>
      </w:r>
    </w:p>
    <w:p w14:paraId="200E03E3" w14:textId="77777777" w:rsidR="00E95D48" w:rsidRPr="00E95D48" w:rsidRDefault="00E95D48" w:rsidP="00E95D48">
      <w:r w:rsidRPr="00E95D48">
        <w:t>many features → useful subset</w:t>
      </w:r>
    </w:p>
    <w:p w14:paraId="54B7F142" w14:textId="77777777" w:rsidR="00E95D48" w:rsidRPr="00E95D48" w:rsidRDefault="00000000" w:rsidP="00E95D48">
      <w:r>
        <w:pict w14:anchorId="3393F0E1">
          <v:rect id="_x0000_i1101" style="width:0;height:1.5pt" o:hralign="center" o:hrstd="t" o:hr="t" fillcolor="#a0a0a0" stroked="f"/>
        </w:pict>
      </w:r>
    </w:p>
    <w:p w14:paraId="2FAF49FE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BoW vs TF-IDF</w:t>
      </w:r>
    </w:p>
    <w:p w14:paraId="72B66704" w14:textId="77777777" w:rsidR="00E95D48" w:rsidRPr="00E95D48" w:rsidRDefault="00E95D48" w:rsidP="00E95D48">
      <w:r w:rsidRPr="00E95D48">
        <w:t>BoW</w:t>
      </w:r>
    </w:p>
    <w:p w14:paraId="5A9B0B2C" w14:textId="77777777" w:rsidR="00E95D48" w:rsidRPr="00E95D48" w:rsidRDefault="00E95D48" w:rsidP="00E95D48">
      <w:r w:rsidRPr="00E95D48">
        <w:t>→ how many times does a word occur?</w:t>
      </w:r>
    </w:p>
    <w:p w14:paraId="0908879B" w14:textId="77777777" w:rsidR="00E95D48" w:rsidRPr="00E95D48" w:rsidRDefault="00E95D48" w:rsidP="00E95D48"/>
    <w:p w14:paraId="2746F903" w14:textId="77777777" w:rsidR="00E95D48" w:rsidRPr="00E95D48" w:rsidRDefault="00E95D48" w:rsidP="00E95D48">
      <w:r w:rsidRPr="00E95D48">
        <w:t>TF-IDF</w:t>
      </w:r>
    </w:p>
    <w:p w14:paraId="68CBA84D" w14:textId="77777777" w:rsidR="00E95D48" w:rsidRPr="00E95D48" w:rsidRDefault="00E95D48" w:rsidP="00E95D48">
      <w:r w:rsidRPr="00E95D48">
        <w:t>→ how important is the word within the corpus?</w:t>
      </w:r>
    </w:p>
    <w:p w14:paraId="6804855C" w14:textId="77777777" w:rsidR="00E95D48" w:rsidRPr="00E95D48" w:rsidRDefault="00000000" w:rsidP="00E95D48">
      <w:r>
        <w:pict w14:anchorId="4D8CAAF3">
          <v:rect id="_x0000_i1102" style="width:0;height:1.5pt" o:hralign="center" o:hrstd="t" o:hr="t" fillcolor="#a0a0a0" stroked="f"/>
        </w:pict>
      </w:r>
    </w:p>
    <w:p w14:paraId="107D1023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44. Recommended Learning Order</w:t>
      </w:r>
    </w:p>
    <w:p w14:paraId="28E0CFE7" w14:textId="77777777" w:rsidR="00E95D48" w:rsidRPr="00E95D48" w:rsidRDefault="00E95D48" w:rsidP="00E95D48">
      <w:r w:rsidRPr="00E95D48">
        <w:t xml:space="preserve">Since you're currently learning </w:t>
      </w:r>
      <w:r w:rsidRPr="00E95D48">
        <w:rPr>
          <w:b/>
          <w:bCs/>
        </w:rPr>
        <w:t>Python → NumPy/Pandas → Statistics → Machine Learning → NLP</w:t>
      </w:r>
      <w:r w:rsidRPr="00E95D48">
        <w:t>, I recommend studying NLP in this order:</w:t>
      </w:r>
    </w:p>
    <w:p w14:paraId="5394ABCE" w14:textId="77777777" w:rsidR="00E95D48" w:rsidRPr="00E95D48" w:rsidRDefault="00E95D48" w:rsidP="00E95D48">
      <w:r w:rsidRPr="00E95D48">
        <w:t>1. NLP fundamentals</w:t>
      </w:r>
    </w:p>
    <w:p w14:paraId="098FE457" w14:textId="77777777" w:rsidR="00E95D48" w:rsidRPr="00E95D48" w:rsidRDefault="00E95D48" w:rsidP="00E95D48">
      <w:r w:rsidRPr="00E95D48">
        <w:t xml:space="preserve">       ↓</w:t>
      </w:r>
    </w:p>
    <w:p w14:paraId="7037A3A9" w14:textId="77777777" w:rsidR="00E95D48" w:rsidRPr="00E95D48" w:rsidRDefault="00E95D48" w:rsidP="00E95D48">
      <w:r w:rsidRPr="00E95D48">
        <w:t>2. Text preprocessing</w:t>
      </w:r>
    </w:p>
    <w:p w14:paraId="218E843B" w14:textId="77777777" w:rsidR="00E95D48" w:rsidRPr="00E95D48" w:rsidRDefault="00E95D48" w:rsidP="00E95D48">
      <w:r w:rsidRPr="00E95D48">
        <w:t xml:space="preserve">       ↓</w:t>
      </w:r>
    </w:p>
    <w:p w14:paraId="73738C65" w14:textId="77777777" w:rsidR="00E95D48" w:rsidRPr="00E95D48" w:rsidRDefault="00E95D48" w:rsidP="00E95D48">
      <w:r w:rsidRPr="00E95D48">
        <w:t>3. Tokenization</w:t>
      </w:r>
    </w:p>
    <w:p w14:paraId="32DDEB0A" w14:textId="77777777" w:rsidR="00E95D48" w:rsidRPr="00E95D48" w:rsidRDefault="00E95D48" w:rsidP="00E95D48">
      <w:r w:rsidRPr="00E95D48">
        <w:t xml:space="preserve">       ↓</w:t>
      </w:r>
    </w:p>
    <w:p w14:paraId="068EAB4A" w14:textId="77777777" w:rsidR="00E95D48" w:rsidRPr="00E95D48" w:rsidRDefault="00E95D48" w:rsidP="00E95D48">
      <w:r w:rsidRPr="00E95D48">
        <w:t>4. Regex</w:t>
      </w:r>
    </w:p>
    <w:p w14:paraId="2A4DE264" w14:textId="77777777" w:rsidR="00E95D48" w:rsidRPr="00E95D48" w:rsidRDefault="00E95D48" w:rsidP="00E95D48">
      <w:r w:rsidRPr="00E95D48">
        <w:t xml:space="preserve">       ↓</w:t>
      </w:r>
    </w:p>
    <w:p w14:paraId="08F2EC20" w14:textId="77777777" w:rsidR="00E95D48" w:rsidRPr="00E95D48" w:rsidRDefault="00E95D48" w:rsidP="00E95D48">
      <w:r w:rsidRPr="00E95D48">
        <w:t>5. Stopwords</w:t>
      </w:r>
    </w:p>
    <w:p w14:paraId="6A593A46" w14:textId="77777777" w:rsidR="00E95D48" w:rsidRPr="00E95D48" w:rsidRDefault="00E95D48" w:rsidP="00E95D48">
      <w:r w:rsidRPr="00E95D48">
        <w:t xml:space="preserve">       ↓</w:t>
      </w:r>
    </w:p>
    <w:p w14:paraId="7C1D8789" w14:textId="77777777" w:rsidR="00E95D48" w:rsidRPr="00E95D48" w:rsidRDefault="00E95D48" w:rsidP="00E95D48">
      <w:r w:rsidRPr="00E95D48">
        <w:t>6. Stemming</w:t>
      </w:r>
    </w:p>
    <w:p w14:paraId="13E5997E" w14:textId="77777777" w:rsidR="00E95D48" w:rsidRPr="00E95D48" w:rsidRDefault="00E95D48" w:rsidP="00E95D48">
      <w:r w:rsidRPr="00E95D48">
        <w:t xml:space="preserve">       ↓</w:t>
      </w:r>
    </w:p>
    <w:p w14:paraId="6A3E4106" w14:textId="77777777" w:rsidR="00E95D48" w:rsidRPr="00E95D48" w:rsidRDefault="00E95D48" w:rsidP="00E95D48">
      <w:r w:rsidRPr="00E95D48">
        <w:t>7. Lemmatization</w:t>
      </w:r>
    </w:p>
    <w:p w14:paraId="7151839B" w14:textId="77777777" w:rsidR="00E95D48" w:rsidRPr="00E95D48" w:rsidRDefault="00E95D48" w:rsidP="00E95D48">
      <w:r w:rsidRPr="00E95D48">
        <w:t xml:space="preserve">       ↓</w:t>
      </w:r>
    </w:p>
    <w:p w14:paraId="5F32B7E2" w14:textId="77777777" w:rsidR="00E95D48" w:rsidRPr="00E95D48" w:rsidRDefault="00E95D48" w:rsidP="00E95D48">
      <w:r w:rsidRPr="00E95D48">
        <w:t>8. POS tagging</w:t>
      </w:r>
    </w:p>
    <w:p w14:paraId="37C54C91" w14:textId="77777777" w:rsidR="00E95D48" w:rsidRPr="00E95D48" w:rsidRDefault="00E95D48" w:rsidP="00E95D48">
      <w:r w:rsidRPr="00E95D48">
        <w:lastRenderedPageBreak/>
        <w:t xml:space="preserve">       ↓</w:t>
      </w:r>
    </w:p>
    <w:p w14:paraId="27172CFF" w14:textId="77777777" w:rsidR="00E95D48" w:rsidRPr="00E95D48" w:rsidRDefault="00E95D48" w:rsidP="00E95D48">
      <w:r w:rsidRPr="00E95D48">
        <w:t>9. NER</w:t>
      </w:r>
    </w:p>
    <w:p w14:paraId="3F25EFB4" w14:textId="77777777" w:rsidR="00E95D48" w:rsidRPr="00E95D48" w:rsidRDefault="00E95D48" w:rsidP="00E95D48">
      <w:r w:rsidRPr="00E95D48">
        <w:t xml:space="preserve">       ↓</w:t>
      </w:r>
    </w:p>
    <w:p w14:paraId="2D69A7A8" w14:textId="77777777" w:rsidR="00E95D48" w:rsidRPr="00E95D48" w:rsidRDefault="00E95D48" w:rsidP="00E95D48">
      <w:r w:rsidRPr="00E95D48">
        <w:t>10. Chunking</w:t>
      </w:r>
    </w:p>
    <w:p w14:paraId="495194A6" w14:textId="77777777" w:rsidR="00E95D48" w:rsidRPr="00E95D48" w:rsidRDefault="00E95D48" w:rsidP="00E95D48">
      <w:r w:rsidRPr="00E95D48">
        <w:t xml:space="preserve">       ↓</w:t>
      </w:r>
    </w:p>
    <w:p w14:paraId="59C07C1F" w14:textId="77777777" w:rsidR="00E95D48" w:rsidRPr="00E95D48" w:rsidRDefault="00E95D48" w:rsidP="00E95D48">
      <w:r w:rsidRPr="00E95D48">
        <w:t>11. WordNet</w:t>
      </w:r>
    </w:p>
    <w:p w14:paraId="4866869B" w14:textId="77777777" w:rsidR="00E95D48" w:rsidRPr="00E95D48" w:rsidRDefault="00E95D48" w:rsidP="00E95D48">
      <w:r w:rsidRPr="00E95D48">
        <w:t xml:space="preserve">       ↓</w:t>
      </w:r>
    </w:p>
    <w:p w14:paraId="2046BDE1" w14:textId="77777777" w:rsidR="00E95D48" w:rsidRPr="00E95D48" w:rsidRDefault="00E95D48" w:rsidP="00E95D48">
      <w:r w:rsidRPr="00E95D48">
        <w:t>12. BoW</w:t>
      </w:r>
    </w:p>
    <w:p w14:paraId="54EF24D9" w14:textId="77777777" w:rsidR="00E95D48" w:rsidRPr="00E95D48" w:rsidRDefault="00E95D48" w:rsidP="00E95D48">
      <w:r w:rsidRPr="00E95D48">
        <w:t xml:space="preserve">       ↓</w:t>
      </w:r>
    </w:p>
    <w:p w14:paraId="756576F0" w14:textId="77777777" w:rsidR="00E95D48" w:rsidRPr="00E95D48" w:rsidRDefault="00E95D48" w:rsidP="00E95D48">
      <w:r w:rsidRPr="00E95D48">
        <w:t>13. N-grams</w:t>
      </w:r>
    </w:p>
    <w:p w14:paraId="5090DAC9" w14:textId="77777777" w:rsidR="00E95D48" w:rsidRPr="00E95D48" w:rsidRDefault="00E95D48" w:rsidP="00E95D48">
      <w:r w:rsidRPr="00E95D48">
        <w:t xml:space="preserve">       ↓</w:t>
      </w:r>
    </w:p>
    <w:p w14:paraId="602625C3" w14:textId="77777777" w:rsidR="00E95D48" w:rsidRPr="00E95D48" w:rsidRDefault="00E95D48" w:rsidP="00E95D48">
      <w:r w:rsidRPr="00E95D48">
        <w:t>14. TF-IDF</w:t>
      </w:r>
    </w:p>
    <w:p w14:paraId="32839464" w14:textId="77777777" w:rsidR="00E95D48" w:rsidRPr="00E95D48" w:rsidRDefault="00E95D48" w:rsidP="00E95D48">
      <w:r w:rsidRPr="00E95D48">
        <w:t xml:space="preserve">       ↓</w:t>
      </w:r>
    </w:p>
    <w:p w14:paraId="7CE07F0A" w14:textId="77777777" w:rsidR="00E95D48" w:rsidRPr="00E95D48" w:rsidRDefault="00E95D48" w:rsidP="00E95D48">
      <w:r w:rsidRPr="00E95D48">
        <w:t>15. Feature selection</w:t>
      </w:r>
    </w:p>
    <w:p w14:paraId="4B76A41C" w14:textId="77777777" w:rsidR="00E95D48" w:rsidRPr="00E95D48" w:rsidRDefault="00E95D48" w:rsidP="00E95D48">
      <w:r w:rsidRPr="00E95D48">
        <w:t xml:space="preserve">       ↓</w:t>
      </w:r>
    </w:p>
    <w:p w14:paraId="21829B38" w14:textId="77777777" w:rsidR="00E95D48" w:rsidRPr="00E95D48" w:rsidRDefault="00E95D48" w:rsidP="00E95D48">
      <w:r w:rsidRPr="00E95D48">
        <w:t>16. Document similarity</w:t>
      </w:r>
    </w:p>
    <w:p w14:paraId="2A896D0A" w14:textId="77777777" w:rsidR="00E95D48" w:rsidRPr="00E95D48" w:rsidRDefault="00E95D48" w:rsidP="00E95D48">
      <w:r w:rsidRPr="00E95D48">
        <w:t xml:space="preserve">       ↓</w:t>
      </w:r>
    </w:p>
    <w:p w14:paraId="7528ED39" w14:textId="77777777" w:rsidR="00E95D48" w:rsidRPr="00E95D48" w:rsidRDefault="00E95D48" w:rsidP="00E95D48">
      <w:r w:rsidRPr="00E95D48">
        <w:t>17. Text classification</w:t>
      </w:r>
    </w:p>
    <w:p w14:paraId="3E21A6AF" w14:textId="77777777" w:rsidR="00E95D48" w:rsidRPr="00E95D48" w:rsidRDefault="00E95D48" w:rsidP="00E95D48">
      <w:r w:rsidRPr="00E95D48">
        <w:t xml:space="preserve">       ↓</w:t>
      </w:r>
    </w:p>
    <w:p w14:paraId="2C044E88" w14:textId="77777777" w:rsidR="00E95D48" w:rsidRPr="00E95D48" w:rsidRDefault="00E95D48" w:rsidP="00E95D48">
      <w:r w:rsidRPr="00E95D48">
        <w:t>18. Word embeddings</w:t>
      </w:r>
    </w:p>
    <w:p w14:paraId="3C4591C5" w14:textId="77777777" w:rsidR="00E95D48" w:rsidRPr="00E95D48" w:rsidRDefault="00E95D48" w:rsidP="00E95D48">
      <w:r w:rsidRPr="00E95D48">
        <w:t xml:space="preserve">       ↓</w:t>
      </w:r>
    </w:p>
    <w:p w14:paraId="53F60EA7" w14:textId="77777777" w:rsidR="00E95D48" w:rsidRPr="00E95D48" w:rsidRDefault="00E95D48" w:rsidP="00E95D48">
      <w:r w:rsidRPr="00E95D48">
        <w:t>19. Word2Vec / GloVe</w:t>
      </w:r>
    </w:p>
    <w:p w14:paraId="219CFF93" w14:textId="77777777" w:rsidR="00E95D48" w:rsidRPr="00E95D48" w:rsidRDefault="00E95D48" w:rsidP="00E95D48">
      <w:r w:rsidRPr="00E95D48">
        <w:t xml:space="preserve">       ↓</w:t>
      </w:r>
    </w:p>
    <w:p w14:paraId="1F057B41" w14:textId="77777777" w:rsidR="00E95D48" w:rsidRPr="00E95D48" w:rsidRDefault="00E95D48" w:rsidP="00E95D48">
      <w:r w:rsidRPr="00E95D48">
        <w:t>20. RNN/LSTM</w:t>
      </w:r>
    </w:p>
    <w:p w14:paraId="30561FB7" w14:textId="77777777" w:rsidR="00E95D48" w:rsidRPr="00E95D48" w:rsidRDefault="00E95D48" w:rsidP="00E95D48">
      <w:r w:rsidRPr="00E95D48">
        <w:t xml:space="preserve">       ↓</w:t>
      </w:r>
    </w:p>
    <w:p w14:paraId="730B84AC" w14:textId="77777777" w:rsidR="00E95D48" w:rsidRPr="00E95D48" w:rsidRDefault="00E95D48" w:rsidP="00E95D48">
      <w:r w:rsidRPr="00E95D48">
        <w:t>21. Attention</w:t>
      </w:r>
    </w:p>
    <w:p w14:paraId="1BEDA87B" w14:textId="77777777" w:rsidR="00E95D48" w:rsidRPr="00E95D48" w:rsidRDefault="00E95D48" w:rsidP="00E95D48">
      <w:r w:rsidRPr="00E95D48">
        <w:t xml:space="preserve">       ↓</w:t>
      </w:r>
    </w:p>
    <w:p w14:paraId="0765430A" w14:textId="77777777" w:rsidR="00E95D48" w:rsidRPr="00E95D48" w:rsidRDefault="00E95D48" w:rsidP="00E95D48">
      <w:r w:rsidRPr="00E95D48">
        <w:t>22. Transformers</w:t>
      </w:r>
    </w:p>
    <w:p w14:paraId="52C98DA1" w14:textId="77777777" w:rsidR="00E95D48" w:rsidRPr="00E95D48" w:rsidRDefault="00E95D48" w:rsidP="00E95D48">
      <w:r w:rsidRPr="00E95D48">
        <w:lastRenderedPageBreak/>
        <w:t xml:space="preserve">       ↓</w:t>
      </w:r>
    </w:p>
    <w:p w14:paraId="194B3FC5" w14:textId="77777777" w:rsidR="00E95D48" w:rsidRPr="00E95D48" w:rsidRDefault="00E95D48" w:rsidP="00E95D48">
      <w:r w:rsidRPr="00E95D48">
        <w:t>23. BERT</w:t>
      </w:r>
    </w:p>
    <w:p w14:paraId="76DA19B7" w14:textId="77777777" w:rsidR="00E95D48" w:rsidRPr="00E95D48" w:rsidRDefault="00E95D48" w:rsidP="00E95D48">
      <w:r w:rsidRPr="00E95D48">
        <w:t xml:space="preserve">       ↓</w:t>
      </w:r>
    </w:p>
    <w:p w14:paraId="281987AE" w14:textId="77777777" w:rsidR="00E95D48" w:rsidRPr="00E95D48" w:rsidRDefault="00E95D48" w:rsidP="00E95D48">
      <w:r w:rsidRPr="00E95D48">
        <w:t>24. LLMs</w:t>
      </w:r>
    </w:p>
    <w:p w14:paraId="7676DDF9" w14:textId="77777777" w:rsidR="00E95D48" w:rsidRPr="00E95D48" w:rsidRDefault="00E95D48" w:rsidP="00E95D48">
      <w:r w:rsidRPr="00E95D48">
        <w:t xml:space="preserve">       ↓</w:t>
      </w:r>
    </w:p>
    <w:p w14:paraId="492E8966" w14:textId="77777777" w:rsidR="00E95D48" w:rsidRPr="00E95D48" w:rsidRDefault="00E95D48" w:rsidP="00E95D48">
      <w:r w:rsidRPr="00E95D48">
        <w:t>25. RAG</w:t>
      </w:r>
    </w:p>
    <w:p w14:paraId="1959F648" w14:textId="77777777" w:rsidR="00E95D48" w:rsidRPr="00E95D48" w:rsidRDefault="00E95D48" w:rsidP="00E95D48">
      <w:r w:rsidRPr="00E95D48">
        <w:t xml:space="preserve">       ↓</w:t>
      </w:r>
    </w:p>
    <w:p w14:paraId="2B49F509" w14:textId="77777777" w:rsidR="00E95D48" w:rsidRPr="00E95D48" w:rsidRDefault="00E95D48" w:rsidP="00E95D48">
      <w:r w:rsidRPr="00E95D48">
        <w:t>26. Fine-tuning</w:t>
      </w:r>
    </w:p>
    <w:p w14:paraId="4F4A1BAE" w14:textId="77777777" w:rsidR="00E95D48" w:rsidRPr="00E95D48" w:rsidRDefault="00E95D48" w:rsidP="00E95D48">
      <w:r w:rsidRPr="00E95D48">
        <w:t xml:space="preserve">       ↓</w:t>
      </w:r>
    </w:p>
    <w:p w14:paraId="6914D200" w14:textId="77777777" w:rsidR="00E95D48" w:rsidRPr="00E95D48" w:rsidRDefault="00E95D48" w:rsidP="00E95D48">
      <w:r w:rsidRPr="00E95D48">
        <w:t>27. NLP/LLM applications</w:t>
      </w:r>
    </w:p>
    <w:p w14:paraId="5EC94A80" w14:textId="77777777" w:rsidR="00E95D48" w:rsidRPr="00E95D48" w:rsidRDefault="00E95D48" w:rsidP="00E95D48">
      <w:r w:rsidRPr="00E95D48">
        <w:t xml:space="preserve">That progression will make the transition from </w:t>
      </w:r>
      <w:r w:rsidRPr="00E95D48">
        <w:rPr>
          <w:b/>
          <w:bCs/>
        </w:rPr>
        <w:t>traditional ML-based NLP to modern LLM-based NLP</w:t>
      </w:r>
      <w:r w:rsidRPr="00E95D48">
        <w:t xml:space="preserve"> much easier.</w:t>
      </w:r>
    </w:p>
    <w:p w14:paraId="6B3BFE0B" w14:textId="77777777" w:rsidR="00E95D48" w:rsidRPr="00E95D48" w:rsidRDefault="00E95D48" w:rsidP="00E95D48">
      <w:pPr>
        <w:rPr>
          <w:b/>
          <w:bCs/>
        </w:rPr>
      </w:pPr>
      <w:r w:rsidRPr="00E95D48">
        <w:rPr>
          <w:b/>
          <w:bCs/>
        </w:rPr>
        <w:t>Useful official references</w:t>
      </w:r>
    </w:p>
    <w:p w14:paraId="778DDB43" w14:textId="77777777" w:rsidR="00E95D48" w:rsidRPr="00E95D48" w:rsidRDefault="00E95D48" w:rsidP="00E95D48">
      <w:pPr>
        <w:numPr>
          <w:ilvl w:val="0"/>
          <w:numId w:val="13"/>
        </w:numPr>
      </w:pPr>
      <w:hyperlink r:id="rId35" w:history="1">
        <w:r w:rsidRPr="00E95D48">
          <w:rPr>
            <w:rStyle w:val="Hyperlink"/>
          </w:rPr>
          <w:t>NLTK Book — Natural Language Processing with Python</w:t>
        </w:r>
      </w:hyperlink>
      <w:r w:rsidRPr="00E95D48">
        <w:t xml:space="preserve"> — excellent for learning classical NLP concepts. (</w:t>
      </w:r>
      <w:hyperlink r:id="rId36" w:tooltip="NLTK Book" w:history="1">
        <w:r w:rsidRPr="00E95D48">
          <w:rPr>
            <w:rStyle w:val="Hyperlink"/>
          </w:rPr>
          <w:t>NLTK</w:t>
        </w:r>
      </w:hyperlink>
      <w:r w:rsidRPr="00E95D48">
        <w:t>)</w:t>
      </w:r>
    </w:p>
    <w:p w14:paraId="18218F81" w14:textId="77777777" w:rsidR="00E95D48" w:rsidRPr="00E95D48" w:rsidRDefault="00E95D48" w:rsidP="00E95D48">
      <w:pPr>
        <w:numPr>
          <w:ilvl w:val="0"/>
          <w:numId w:val="13"/>
        </w:numPr>
      </w:pPr>
      <w:hyperlink r:id="rId37" w:history="1">
        <w:r w:rsidRPr="00E95D48">
          <w:rPr>
            <w:rStyle w:val="Hyperlink"/>
          </w:rPr>
          <w:t>spaCy Linguistic Features</w:t>
        </w:r>
      </w:hyperlink>
      <w:r w:rsidRPr="00E95D48">
        <w:t xml:space="preserve"> — useful for tokenization, POS, parsing, NER and noun chunks. (</w:t>
      </w:r>
      <w:hyperlink r:id="rId38" w:tooltip="Linguistic Features · spaCy Usage Documentation" w:history="1">
        <w:r w:rsidRPr="00E95D48">
          <w:rPr>
            <w:rStyle w:val="Hyperlink"/>
          </w:rPr>
          <w:t>spaCy</w:t>
        </w:r>
      </w:hyperlink>
      <w:r w:rsidRPr="00E95D48">
        <w:t>)</w:t>
      </w:r>
    </w:p>
    <w:p w14:paraId="5A8B0C92" w14:textId="77777777" w:rsidR="00E95D48" w:rsidRPr="00E95D48" w:rsidRDefault="00E95D48" w:rsidP="00E95D48">
      <w:pPr>
        <w:numPr>
          <w:ilvl w:val="0"/>
          <w:numId w:val="13"/>
        </w:numPr>
      </w:pPr>
      <w:hyperlink r:id="rId39" w:history="1">
        <w:r w:rsidRPr="00E95D48">
          <w:rPr>
            <w:rStyle w:val="Hyperlink"/>
          </w:rPr>
          <w:t>scikit-learn CountVectorizer</w:t>
        </w:r>
      </w:hyperlink>
      <w:r w:rsidRPr="00E95D48">
        <w:t xml:space="preserve"> — useful for BoW and n-gram feature extraction. (</w:t>
      </w:r>
      <w:hyperlink r:id="rId40" w:tooltip="CountVectorizer — scikit-learn 1.9.1 documentation" w:history="1">
        <w:r w:rsidRPr="00E95D48">
          <w:rPr>
            <w:rStyle w:val="Hyperlink"/>
          </w:rPr>
          <w:t>Scikit-learn</w:t>
        </w:r>
      </w:hyperlink>
      <w:r w:rsidRPr="00E95D48">
        <w:t>)</w:t>
      </w:r>
    </w:p>
    <w:p w14:paraId="236E2C89" w14:textId="77777777" w:rsidR="00E95D48" w:rsidRPr="00E95D48" w:rsidRDefault="00E95D48" w:rsidP="00E95D48">
      <w:r w:rsidRPr="00E95D48">
        <w:rPr>
          <w:b/>
          <w:bCs/>
        </w:rPr>
        <w:t>The key idea to remember:</w:t>
      </w:r>
      <w:r w:rsidRPr="00E95D48">
        <w:t xml:space="preserve"> traditional NLP teaches you how to transform </w:t>
      </w:r>
      <w:r w:rsidRPr="00E95D48">
        <w:rPr>
          <w:b/>
          <w:bCs/>
        </w:rPr>
        <w:t>language → structured information → numerical features → ML model</w:t>
      </w:r>
      <w:r w:rsidRPr="00E95D48">
        <w:t>. Modern NLP largely replaces hand-engineered features with learned contextual representations, but the classical concepts remain extremely useful for understanding preprocessing, evaluation, search, classification, and why modern NLP systems work.</w:t>
      </w:r>
    </w:p>
    <w:p w14:paraId="686F9F2C" w14:textId="77777777" w:rsidR="00E95D48" w:rsidRDefault="00E95D48"/>
    <w:sectPr w:rsidR="00E95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AE7"/>
    <w:multiLevelType w:val="multilevel"/>
    <w:tmpl w:val="C0D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4BB9"/>
    <w:multiLevelType w:val="multilevel"/>
    <w:tmpl w:val="6CD4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C34F4"/>
    <w:multiLevelType w:val="multilevel"/>
    <w:tmpl w:val="557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2630"/>
    <w:multiLevelType w:val="multilevel"/>
    <w:tmpl w:val="652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0F7A"/>
    <w:multiLevelType w:val="multilevel"/>
    <w:tmpl w:val="DA3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017D5"/>
    <w:multiLevelType w:val="multilevel"/>
    <w:tmpl w:val="0AEA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23D58"/>
    <w:multiLevelType w:val="multilevel"/>
    <w:tmpl w:val="18CE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20163"/>
    <w:multiLevelType w:val="multilevel"/>
    <w:tmpl w:val="D83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11E73"/>
    <w:multiLevelType w:val="multilevel"/>
    <w:tmpl w:val="C4BA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9148F"/>
    <w:multiLevelType w:val="multilevel"/>
    <w:tmpl w:val="C2C4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16483"/>
    <w:multiLevelType w:val="multilevel"/>
    <w:tmpl w:val="7FF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77D4C"/>
    <w:multiLevelType w:val="multilevel"/>
    <w:tmpl w:val="2A7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B692F"/>
    <w:multiLevelType w:val="multilevel"/>
    <w:tmpl w:val="103C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A55D4"/>
    <w:multiLevelType w:val="multilevel"/>
    <w:tmpl w:val="F6CC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965CA"/>
    <w:multiLevelType w:val="multilevel"/>
    <w:tmpl w:val="963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D1296"/>
    <w:multiLevelType w:val="multilevel"/>
    <w:tmpl w:val="6DB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F0A63"/>
    <w:multiLevelType w:val="multilevel"/>
    <w:tmpl w:val="775C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150AC"/>
    <w:multiLevelType w:val="multilevel"/>
    <w:tmpl w:val="2D48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675DE"/>
    <w:multiLevelType w:val="multilevel"/>
    <w:tmpl w:val="1E0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B5DE6"/>
    <w:multiLevelType w:val="multilevel"/>
    <w:tmpl w:val="0EA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5095C"/>
    <w:multiLevelType w:val="multilevel"/>
    <w:tmpl w:val="672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54367">
    <w:abstractNumId w:val="4"/>
  </w:num>
  <w:num w:numId="2" w16cid:durableId="1437868720">
    <w:abstractNumId w:val="0"/>
  </w:num>
  <w:num w:numId="3" w16cid:durableId="1019895921">
    <w:abstractNumId w:val="16"/>
  </w:num>
  <w:num w:numId="4" w16cid:durableId="779760355">
    <w:abstractNumId w:val="6"/>
  </w:num>
  <w:num w:numId="5" w16cid:durableId="814445109">
    <w:abstractNumId w:val="14"/>
  </w:num>
  <w:num w:numId="6" w16cid:durableId="920990536">
    <w:abstractNumId w:val="8"/>
  </w:num>
  <w:num w:numId="7" w16cid:durableId="2059624048">
    <w:abstractNumId w:val="5"/>
  </w:num>
  <w:num w:numId="8" w16cid:durableId="1043747916">
    <w:abstractNumId w:val="12"/>
  </w:num>
  <w:num w:numId="9" w16cid:durableId="1888108427">
    <w:abstractNumId w:val="7"/>
  </w:num>
  <w:num w:numId="10" w16cid:durableId="1996831847">
    <w:abstractNumId w:val="15"/>
  </w:num>
  <w:num w:numId="11" w16cid:durableId="1606109288">
    <w:abstractNumId w:val="19"/>
  </w:num>
  <w:num w:numId="12" w16cid:durableId="972173689">
    <w:abstractNumId w:val="9"/>
  </w:num>
  <w:num w:numId="13" w16cid:durableId="888301187">
    <w:abstractNumId w:val="13"/>
  </w:num>
  <w:num w:numId="14" w16cid:durableId="1260067806">
    <w:abstractNumId w:val="1"/>
  </w:num>
  <w:num w:numId="15" w16cid:durableId="1988197608">
    <w:abstractNumId w:val="10"/>
  </w:num>
  <w:num w:numId="16" w16cid:durableId="1202134212">
    <w:abstractNumId w:val="20"/>
  </w:num>
  <w:num w:numId="17" w16cid:durableId="1385444622">
    <w:abstractNumId w:val="11"/>
  </w:num>
  <w:num w:numId="18" w16cid:durableId="1524636099">
    <w:abstractNumId w:val="3"/>
  </w:num>
  <w:num w:numId="19" w16cid:durableId="1578392825">
    <w:abstractNumId w:val="17"/>
  </w:num>
  <w:num w:numId="20" w16cid:durableId="75902915">
    <w:abstractNumId w:val="2"/>
  </w:num>
  <w:num w:numId="21" w16cid:durableId="8472594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48"/>
    <w:rsid w:val="0058044C"/>
    <w:rsid w:val="00B43B62"/>
    <w:rsid w:val="00C756E1"/>
    <w:rsid w:val="00E95D48"/>
    <w:rsid w:val="00E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61251"/>
  <w15:chartTrackingRefBased/>
  <w15:docId w15:val="{381F4118-4BBD-4AA3-B438-117CECD7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5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95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5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E95D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D48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5D4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5D4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5D48"/>
    <w:rPr>
      <w:color w:val="800080"/>
      <w:u w:val="single"/>
    </w:rPr>
  </w:style>
  <w:style w:type="character" w:customStyle="1" w:styleId="katex">
    <w:name w:val="katex"/>
    <w:basedOn w:val="DefaultParagraphFont"/>
    <w:rsid w:val="00E95D48"/>
  </w:style>
  <w:style w:type="character" w:styleId="UnresolvedMention">
    <w:name w:val="Unresolved Mention"/>
    <w:basedOn w:val="DefaultParagraphFont"/>
    <w:uiPriority w:val="99"/>
    <w:semiHidden/>
    <w:unhideWhenUsed/>
    <w:rsid w:val="00E95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pacy.io/usage/linguistic-features?utm_source=chatgpt.com" TargetMode="External"/><Relationship Id="rId18" Type="http://schemas.openxmlformats.org/officeDocument/2006/relationships/hyperlink" Target="https://spacy.io/usage/processing-pipelines?source=post_page---------------------------&amp;utm_source=chatgpt.com" TargetMode="External"/><Relationship Id="rId26" Type="http://schemas.openxmlformats.org/officeDocument/2006/relationships/hyperlink" Target="https://www.nltk.org/api/nltk.stem.wordnet.html?utm_source=chatgpt.com" TargetMode="External"/><Relationship Id="rId39" Type="http://schemas.openxmlformats.org/officeDocument/2006/relationships/hyperlink" Target="https://scikit-learn.org/stable/modules/generated/sklearn.feature_extraction.text.CountVectorizer.html?utm_source=chatgpt.com" TargetMode="External"/><Relationship Id="rId21" Type="http://schemas.openxmlformats.org/officeDocument/2006/relationships/hyperlink" Target="https://spacy.io/usage/spacy-101?utm_source=chatgpt.com" TargetMode="External"/><Relationship Id="rId34" Type="http://schemas.openxmlformats.org/officeDocument/2006/relationships/hyperlink" Target="https://scikit-learn.org/stable/modules/generated/sklearn.feature_extraction.text.CountVectorizer.html?utm_source=chatgpt.com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arxiv.org/abs/2504.08748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nltk.readthedocs.io/en/stable/index.html?utm_source=chatgpt.com" TargetMode="External"/><Relationship Id="rId20" Type="http://schemas.openxmlformats.org/officeDocument/2006/relationships/hyperlink" Target="https://spacy.io/usage/linguistic-features?utm_source=chatgpt.com" TargetMode="External"/><Relationship Id="rId29" Type="http://schemas.openxmlformats.org/officeDocument/2006/relationships/hyperlink" Target="https://spacy.io/usage/linguistic-features?utm_source=chatgpt.com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pacy.io/usage/linguistic-features?utm_source=chatgpt.com" TargetMode="External"/><Relationship Id="rId11" Type="http://schemas.openxmlformats.org/officeDocument/2006/relationships/hyperlink" Target="https://www.nltk.org/book/ch05.html?utm_source=chatgpt.com" TargetMode="External"/><Relationship Id="rId24" Type="http://schemas.openxmlformats.org/officeDocument/2006/relationships/hyperlink" Target="https://www.nltk.org/book/ch03.html?utm_source=chatgpt.com" TargetMode="External"/><Relationship Id="rId32" Type="http://schemas.openxmlformats.org/officeDocument/2006/relationships/hyperlink" Target="https://scikit-learn.org/stable/modules/generated/sklearn.feature_extraction.text.CountVectorizer.html?utm_source=chatgpt.com" TargetMode="External"/><Relationship Id="rId37" Type="http://schemas.openxmlformats.org/officeDocument/2006/relationships/hyperlink" Target="https://spacy.io/usage/linguistic-features?utm_source=chatgpt.com" TargetMode="External"/><Relationship Id="rId40" Type="http://schemas.openxmlformats.org/officeDocument/2006/relationships/hyperlink" Target="https://scikit-learn.org/stable/modules/generated/sklearn.feature_extraction.text.CountVectorizer.html?utm_source=chatgpt.com" TargetMode="External"/><Relationship Id="rId5" Type="http://schemas.openxmlformats.org/officeDocument/2006/relationships/hyperlink" Target="https://www.nltk.org/book/?utm_source=chatgpt.com" TargetMode="External"/><Relationship Id="rId15" Type="http://schemas.openxmlformats.org/officeDocument/2006/relationships/hyperlink" Target="https://spacy.io/usage/linguistic-features?utm_source=chatgpt.com" TargetMode="External"/><Relationship Id="rId23" Type="http://schemas.openxmlformats.org/officeDocument/2006/relationships/hyperlink" Target="https://www.nltk.org/book/ch03.html?utm_source=chatgpt.com" TargetMode="External"/><Relationship Id="rId28" Type="http://schemas.openxmlformats.org/officeDocument/2006/relationships/hyperlink" Target="https://spacy.io/usage/linguistic-features?utm_source=chatgpt.com" TargetMode="External"/><Relationship Id="rId36" Type="http://schemas.openxmlformats.org/officeDocument/2006/relationships/hyperlink" Target="https://www.nltk.org/book/?utm_source=chatgpt.com" TargetMode="External"/><Relationship Id="rId10" Type="http://schemas.openxmlformats.org/officeDocument/2006/relationships/hyperlink" Target="https://spacy.io/usage/linguistic-features?utm_source=chatgpt.com" TargetMode="External"/><Relationship Id="rId19" Type="http://schemas.openxmlformats.org/officeDocument/2006/relationships/hyperlink" Target="https://www.nltk.org/book/ch03.html?utm_source=chatgpt.com" TargetMode="External"/><Relationship Id="rId31" Type="http://schemas.openxmlformats.org/officeDocument/2006/relationships/hyperlink" Target="https://www.nltk.org/howto/wordnet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acy.io/usage/linguistic-features?utm_source=chatgpt.com" TargetMode="External"/><Relationship Id="rId14" Type="http://schemas.openxmlformats.org/officeDocument/2006/relationships/hyperlink" Target="https://www.nltk.org/api/nltk.stem.wordnet.html?utm_source=chatgpt.com" TargetMode="External"/><Relationship Id="rId22" Type="http://schemas.openxmlformats.org/officeDocument/2006/relationships/hyperlink" Target="https://www.nltk.org/api/nltk.tokenize.punkt.html?highlight=type&amp;utm_source=chatgpt.com" TargetMode="External"/><Relationship Id="rId27" Type="http://schemas.openxmlformats.org/officeDocument/2006/relationships/hyperlink" Target="https://spacy.io/usage/linguistic-features?source=post_page-----016c315814c1--------------------------------&amp;utm_source=chatgpt.com" TargetMode="External"/><Relationship Id="rId30" Type="http://schemas.openxmlformats.org/officeDocument/2006/relationships/hyperlink" Target="https://www.nltk.org/howto/wordnet.html?utm_source=chatgpt.com" TargetMode="External"/><Relationship Id="rId35" Type="http://schemas.openxmlformats.org/officeDocument/2006/relationships/hyperlink" Target="https://www.nltk.org/book/?utm_source=chatgpt.com" TargetMode="External"/><Relationship Id="rId8" Type="http://schemas.openxmlformats.org/officeDocument/2006/relationships/hyperlink" Target="https://www.nltk.org/book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pacy.io/usage/linguistic-features?utm_source=chatgpt.com" TargetMode="External"/><Relationship Id="rId17" Type="http://schemas.openxmlformats.org/officeDocument/2006/relationships/hyperlink" Target="https://www.nltk.org/api/nltk.stem.wordnet.html?utm_source=chatgpt.com" TargetMode="External"/><Relationship Id="rId25" Type="http://schemas.openxmlformats.org/officeDocument/2006/relationships/hyperlink" Target="https://www.nltk.org/book/ch03.html?utm_source=chatgpt.com" TargetMode="External"/><Relationship Id="rId33" Type="http://schemas.openxmlformats.org/officeDocument/2006/relationships/hyperlink" Target="https://scikit-learn.org/stable/modules/generated/sklearn.feature_extraction.text.CountVectorizer.html?utm_source=chatgpt.com" TargetMode="External"/><Relationship Id="rId38" Type="http://schemas.openxmlformats.org/officeDocument/2006/relationships/hyperlink" Target="https://spacy.io/usage/linguistic-featur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69</Pages>
  <Words>7020</Words>
  <Characters>40019</Characters>
  <Application>Microsoft Office Word</Application>
  <DocSecurity>0</DocSecurity>
  <Lines>333</Lines>
  <Paragraphs>93</Paragraphs>
  <ScaleCrop>false</ScaleCrop>
  <Company/>
  <LinksUpToDate>false</LinksUpToDate>
  <CharactersWithSpaces>46946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2</cp:revision>
  <dcterms:created xsi:type="dcterms:W3CDTF">2026-10-08T04:18:00Z</dcterms:created>
  <dcterms:modified xsi:type="dcterms:W3CDTF">2026-10-08T06:38:00Z</dcterms:modified>
</cp:coreProperties>
</file>