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86E4" w14:textId="529B7DEB" w:rsidR="00843A9A" w:rsidRDefault="00C12558" w:rsidP="00C12558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12558">
        <w:rPr>
          <w:rFonts w:ascii="Times New Roman" w:hAnsi="Times New Roman" w:cs="Times New Roman"/>
          <w:b/>
          <w:bCs/>
          <w:sz w:val="28"/>
          <w:szCs w:val="28"/>
        </w:rPr>
        <w:t>Question 1</w:t>
      </w:r>
      <w:r w:rsidR="00843A9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61254E" w14:textId="6FB3224B" w:rsidR="00C12558" w:rsidRPr="00843A9A" w:rsidRDefault="00C12558" w:rsidP="00C12558">
      <w:pPr>
        <w:spacing w:before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43A9A">
        <w:rPr>
          <w:rFonts w:ascii="Times New Roman" w:hAnsi="Times New Roman" w:cs="Times New Roman"/>
          <w:b/>
          <w:bCs/>
          <w:sz w:val="28"/>
          <w:szCs w:val="28"/>
        </w:rPr>
        <w:t>Discuss recursion in brief and write down its generic Algorithm.</w:t>
      </w:r>
    </w:p>
    <w:p w14:paraId="25E0FABA" w14:textId="1DFBE7EE" w:rsidR="00C12558" w:rsidRPr="00015189" w:rsidRDefault="00C12558" w:rsidP="00C12558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015189">
        <w:rPr>
          <w:rFonts w:ascii="Times New Roman" w:hAnsi="Times New Roman" w:cs="Times New Roman"/>
          <w:sz w:val="24"/>
          <w:szCs w:val="24"/>
        </w:rPr>
        <w:t xml:space="preserve">             Recursion is a programming concept where a function calls itself </w:t>
      </w:r>
      <w:r w:rsidR="00607CBD" w:rsidRPr="00015189">
        <w:rPr>
          <w:rFonts w:ascii="Times New Roman" w:hAnsi="Times New Roman" w:cs="Times New Roman"/>
          <w:sz w:val="24"/>
          <w:szCs w:val="24"/>
        </w:rPr>
        <w:t>to</w:t>
      </w:r>
      <w:r w:rsidRPr="00015189">
        <w:rPr>
          <w:rFonts w:ascii="Times New Roman" w:hAnsi="Times New Roman" w:cs="Times New Roman"/>
          <w:sz w:val="24"/>
          <w:szCs w:val="24"/>
        </w:rPr>
        <w:t xml:space="preserve"> solve a smaller instance of a problem. It's a powerful and elegant technique used in various programming languages to break down complex problems into simpler, more manageable </w:t>
      </w:r>
      <w:r w:rsidR="0044622E" w:rsidRPr="00015189">
        <w:rPr>
          <w:rFonts w:ascii="Times New Roman" w:hAnsi="Times New Roman" w:cs="Times New Roman"/>
          <w:sz w:val="24"/>
          <w:szCs w:val="24"/>
        </w:rPr>
        <w:t>subproblems</w:t>
      </w:r>
      <w:r w:rsidRPr="00015189">
        <w:rPr>
          <w:rFonts w:ascii="Times New Roman" w:hAnsi="Times New Roman" w:cs="Times New Roman"/>
          <w:sz w:val="24"/>
          <w:szCs w:val="24"/>
        </w:rPr>
        <w:t>.</w:t>
      </w:r>
    </w:p>
    <w:p w14:paraId="42FF7FCC" w14:textId="77777777" w:rsidR="00C12558" w:rsidRPr="00C12558" w:rsidRDefault="00C12558" w:rsidP="00C12558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2558">
        <w:rPr>
          <w:rFonts w:ascii="Times New Roman" w:hAnsi="Times New Roman" w:cs="Times New Roman"/>
          <w:b/>
          <w:bCs/>
          <w:sz w:val="24"/>
          <w:szCs w:val="24"/>
        </w:rPr>
        <w:t>Here are the key characteristics of recursion:</w:t>
      </w:r>
    </w:p>
    <w:p w14:paraId="3F92E9E7" w14:textId="02240E9A" w:rsidR="00544801" w:rsidRPr="00544801" w:rsidRDefault="00C12558" w:rsidP="00544801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4801">
        <w:rPr>
          <w:rFonts w:ascii="Times New Roman" w:hAnsi="Times New Roman" w:cs="Times New Roman"/>
          <w:b/>
          <w:bCs/>
          <w:sz w:val="24"/>
          <w:szCs w:val="24"/>
        </w:rPr>
        <w:t>Base Case:</w:t>
      </w:r>
    </w:p>
    <w:p w14:paraId="34EC6CF0" w14:textId="77777777" w:rsidR="00544801" w:rsidRPr="007F65CD" w:rsidRDefault="00C12558" w:rsidP="00544801">
      <w:pPr>
        <w:pStyle w:val="ListParagraph"/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F65CD">
        <w:rPr>
          <w:rFonts w:ascii="Times New Roman" w:hAnsi="Times New Roman" w:cs="Times New Roman"/>
          <w:sz w:val="24"/>
          <w:szCs w:val="24"/>
        </w:rPr>
        <w:t>Every recursive function must have a base case that defines the simplest possible problem or input that doesn't need further recursion. It prevents the function from calling itself indefinitely.</w:t>
      </w:r>
    </w:p>
    <w:p w14:paraId="016A21D3" w14:textId="77777777" w:rsidR="00544801" w:rsidRDefault="00C12558" w:rsidP="00C12558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4801">
        <w:rPr>
          <w:rFonts w:ascii="Times New Roman" w:hAnsi="Times New Roman" w:cs="Times New Roman"/>
          <w:b/>
          <w:bCs/>
          <w:sz w:val="24"/>
          <w:szCs w:val="24"/>
        </w:rPr>
        <w:t>Progress towards Base Case:</w:t>
      </w:r>
    </w:p>
    <w:p w14:paraId="64E7DBDF" w14:textId="25FF8008" w:rsidR="00544801" w:rsidRPr="007F65CD" w:rsidRDefault="00C12558" w:rsidP="00544801">
      <w:pPr>
        <w:pStyle w:val="ListParagraph"/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F65CD">
        <w:rPr>
          <w:rFonts w:ascii="Times New Roman" w:hAnsi="Times New Roman" w:cs="Times New Roman"/>
          <w:sz w:val="24"/>
          <w:szCs w:val="24"/>
        </w:rPr>
        <w:t>Recursive calls must make progress towards the base case, meaning that each recursive call should reduce the problem size or move closer to the base case.</w:t>
      </w:r>
    </w:p>
    <w:p w14:paraId="7525C593" w14:textId="77777777" w:rsidR="00544801" w:rsidRDefault="00C12558" w:rsidP="00544801">
      <w:pPr>
        <w:pStyle w:val="ListParagraph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4801">
        <w:rPr>
          <w:rFonts w:ascii="Times New Roman" w:hAnsi="Times New Roman" w:cs="Times New Roman"/>
          <w:b/>
          <w:bCs/>
          <w:sz w:val="24"/>
          <w:szCs w:val="24"/>
        </w:rPr>
        <w:t>Self-Calling:</w:t>
      </w:r>
    </w:p>
    <w:p w14:paraId="1E6B6D39" w14:textId="3BE94F1E" w:rsidR="00C12558" w:rsidRPr="007F65CD" w:rsidRDefault="00C12558" w:rsidP="00544801">
      <w:pPr>
        <w:pStyle w:val="ListParagraph"/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F65CD">
        <w:rPr>
          <w:rFonts w:ascii="Times New Roman" w:hAnsi="Times New Roman" w:cs="Times New Roman"/>
          <w:sz w:val="24"/>
          <w:szCs w:val="24"/>
        </w:rPr>
        <w:t xml:space="preserve">The function calls </w:t>
      </w:r>
      <w:r w:rsidR="009F53A8" w:rsidRPr="007F65CD">
        <w:rPr>
          <w:rFonts w:ascii="Times New Roman" w:hAnsi="Times New Roman" w:cs="Times New Roman"/>
          <w:sz w:val="24"/>
          <w:szCs w:val="24"/>
        </w:rPr>
        <w:t>itself</w:t>
      </w:r>
      <w:r w:rsidRPr="007F65CD">
        <w:rPr>
          <w:rFonts w:ascii="Times New Roman" w:hAnsi="Times New Roman" w:cs="Times New Roman"/>
          <w:sz w:val="24"/>
          <w:szCs w:val="24"/>
        </w:rPr>
        <w:t xml:space="preserve"> a smaller or simpler version of the problem.</w:t>
      </w:r>
    </w:p>
    <w:p w14:paraId="1A49F83B" w14:textId="1A07D40E" w:rsidR="00C12558" w:rsidRPr="0004067F" w:rsidRDefault="00C12558" w:rsidP="0004067F">
      <w:pPr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067F">
        <w:rPr>
          <w:rFonts w:ascii="Times New Roman" w:hAnsi="Times New Roman" w:cs="Times New Roman"/>
          <w:sz w:val="24"/>
          <w:szCs w:val="24"/>
        </w:rPr>
        <w:t xml:space="preserve">Recursion is often used when a problem can be naturally divided into smaller, similar </w:t>
      </w:r>
      <w:r w:rsidR="0016404E">
        <w:rPr>
          <w:rFonts w:ascii="Times New Roman" w:hAnsi="Times New Roman" w:cs="Times New Roman"/>
          <w:sz w:val="24"/>
          <w:szCs w:val="24"/>
        </w:rPr>
        <w:t>subproblems</w:t>
      </w:r>
      <w:r w:rsidRPr="0004067F">
        <w:rPr>
          <w:rFonts w:ascii="Times New Roman" w:hAnsi="Times New Roman" w:cs="Times New Roman"/>
          <w:sz w:val="24"/>
          <w:szCs w:val="24"/>
        </w:rPr>
        <w:t>. Common examples include traversing hierarchical data structures like trees and graphs, searching, sorting, and problems involving repeated subdivisions.</w:t>
      </w:r>
    </w:p>
    <w:p w14:paraId="22C49EB7" w14:textId="77777777" w:rsidR="00C12558" w:rsidRDefault="00C12558" w:rsidP="00C12558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2558">
        <w:rPr>
          <w:rFonts w:ascii="Times New Roman" w:hAnsi="Times New Roman" w:cs="Times New Roman"/>
          <w:b/>
          <w:bCs/>
          <w:sz w:val="24"/>
          <w:szCs w:val="24"/>
        </w:rPr>
        <w:t>Here's a generic algorithm for a recursive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152" w14:paraId="2A25B5EC" w14:textId="77777777" w:rsidTr="00DD2152">
        <w:tc>
          <w:tcPr>
            <w:tcW w:w="9350" w:type="dxa"/>
          </w:tcPr>
          <w:p w14:paraId="793966B2" w14:textId="7A69BC40" w:rsidR="00DD2152" w:rsidRDefault="00DD2152" w:rsidP="00DD2152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</w:tr>
      <w:tr w:rsidR="00DD2152" w14:paraId="1BE7BE45" w14:textId="77777777" w:rsidTr="00DD2152">
        <w:tc>
          <w:tcPr>
            <w:tcW w:w="9350" w:type="dxa"/>
          </w:tcPr>
          <w:p w14:paraId="21E4DA06" w14:textId="77777777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function </w:t>
            </w:r>
            <w:proofErr w:type="spellStart"/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recursiveFunction</w:t>
            </w:r>
            <w:proofErr w:type="spellEnd"/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(parameters):</w:t>
            </w:r>
          </w:p>
          <w:p w14:paraId="638CD23F" w14:textId="77777777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// Base case</w:t>
            </w:r>
          </w:p>
          <w:p w14:paraId="2C6AB253" w14:textId="77777777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if </w:t>
            </w:r>
            <w:proofErr w:type="spellStart"/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base_case_condition</w:t>
            </w:r>
            <w:proofErr w:type="spellEnd"/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(parameters):</w:t>
            </w:r>
          </w:p>
          <w:p w14:paraId="24BC07BA" w14:textId="3051A98C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return </w:t>
            </w:r>
            <w:proofErr w:type="spellStart"/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base_case_</w:t>
            </w:r>
            <w:proofErr w:type="gramStart"/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</w:t>
            </w:r>
            <w:proofErr w:type="spellEnd"/>
            <w:proofErr w:type="gramEnd"/>
          </w:p>
          <w:p w14:paraId="5C813353" w14:textId="77777777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// Recursive case</w:t>
            </w:r>
          </w:p>
          <w:p w14:paraId="639ADF4D" w14:textId="77777777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else:</w:t>
            </w:r>
          </w:p>
          <w:p w14:paraId="4775793E" w14:textId="77777777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// Break the problem into smaller subproblems</w:t>
            </w:r>
          </w:p>
          <w:p w14:paraId="5AC3974A" w14:textId="7C90E4D0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subproblems = </w:t>
            </w:r>
            <w:proofErr w:type="spellStart"/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break_into_subproblems</w:t>
            </w:r>
            <w:proofErr w:type="spellEnd"/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(parameters)</w:t>
            </w:r>
          </w:p>
          <w:p w14:paraId="1C8FCF8C" w14:textId="77777777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// Recursive calls</w:t>
            </w:r>
          </w:p>
          <w:p w14:paraId="01E8FAC5" w14:textId="4D8BC68B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result = </w:t>
            </w:r>
            <w:proofErr w:type="spellStart"/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recursiveFunction</w:t>
            </w:r>
            <w:proofErr w:type="spellEnd"/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(subproblems)</w:t>
            </w:r>
          </w:p>
          <w:p w14:paraId="61E901D3" w14:textId="77777777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// Combine results if necessary</w:t>
            </w:r>
          </w:p>
          <w:p w14:paraId="3B558DF6" w14:textId="70004618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proofErr w:type="spellStart"/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final_result</w:t>
            </w:r>
            <w:proofErr w:type="spellEnd"/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proofErr w:type="spellStart"/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combine_</w:t>
            </w:r>
            <w:proofErr w:type="gramStart"/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results</w:t>
            </w:r>
            <w:proofErr w:type="spellEnd"/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result, </w:t>
            </w:r>
            <w:proofErr w:type="spellStart"/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additional_parameters</w:t>
            </w:r>
            <w:proofErr w:type="spellEnd"/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5C33FA2C" w14:textId="77777777" w:rsidR="00DD2152" w:rsidRPr="00C12558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return </w:t>
            </w:r>
            <w:proofErr w:type="spellStart"/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final_</w:t>
            </w:r>
            <w:proofErr w:type="gramStart"/>
            <w:r w:rsidRPr="00C125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</w:t>
            </w:r>
            <w:proofErr w:type="spellEnd"/>
            <w:proofErr w:type="gramEnd"/>
          </w:p>
          <w:p w14:paraId="03C0F0EF" w14:textId="77777777" w:rsidR="00DD2152" w:rsidRDefault="00DD2152" w:rsidP="00DD2152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EFC78C6" w14:textId="77777777" w:rsidR="00D43296" w:rsidRDefault="00C12558" w:rsidP="00C12558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12558">
        <w:rPr>
          <w:rFonts w:ascii="Times New Roman" w:hAnsi="Times New Roman" w:cs="Times New Roman"/>
          <w:b/>
          <w:bCs/>
          <w:sz w:val="24"/>
          <w:szCs w:val="24"/>
        </w:rPr>
        <w:t>Let's break down the components:</w:t>
      </w:r>
    </w:p>
    <w:p w14:paraId="637CD3F2" w14:textId="77777777" w:rsidR="001D0681" w:rsidRDefault="00C12558" w:rsidP="001D0681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2B27">
        <w:rPr>
          <w:rFonts w:ascii="Times New Roman" w:hAnsi="Times New Roman" w:cs="Times New Roman"/>
          <w:b/>
          <w:bCs/>
          <w:sz w:val="24"/>
          <w:szCs w:val="24"/>
        </w:rPr>
        <w:t>base_case_condition</w:t>
      </w:r>
      <w:proofErr w:type="spellEnd"/>
      <w:r w:rsidRPr="001A2B2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314BB9" w14:textId="7721B72B" w:rsidR="00D43296" w:rsidRPr="001D0681" w:rsidRDefault="00C12558" w:rsidP="001D0681">
      <w:pPr>
        <w:pStyle w:val="ListParagraph"/>
        <w:spacing w:before="24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D0681">
        <w:rPr>
          <w:rFonts w:ascii="Times New Roman" w:hAnsi="Times New Roman" w:cs="Times New Roman"/>
          <w:sz w:val="24"/>
          <w:szCs w:val="24"/>
        </w:rPr>
        <w:t>This is a condition that checks if the current input has reached a state where further recursion is unnecessary, and the function can return a result directly.</w:t>
      </w:r>
    </w:p>
    <w:p w14:paraId="1B79BE0C" w14:textId="77777777" w:rsidR="001D0681" w:rsidRDefault="00C12558" w:rsidP="001D0681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2B27">
        <w:rPr>
          <w:rFonts w:ascii="Times New Roman" w:hAnsi="Times New Roman" w:cs="Times New Roman"/>
          <w:b/>
          <w:bCs/>
          <w:sz w:val="24"/>
          <w:szCs w:val="24"/>
        </w:rPr>
        <w:t>base_case_result</w:t>
      </w:r>
      <w:proofErr w:type="spellEnd"/>
      <w:r w:rsidRPr="001A2B2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01F76F" w14:textId="51393A2D" w:rsidR="00D43296" w:rsidRPr="001D0681" w:rsidRDefault="00C12558" w:rsidP="001D0681">
      <w:pPr>
        <w:pStyle w:val="ListParagraph"/>
        <w:spacing w:before="24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D0681">
        <w:rPr>
          <w:rFonts w:ascii="Times New Roman" w:hAnsi="Times New Roman" w:cs="Times New Roman"/>
          <w:sz w:val="24"/>
          <w:szCs w:val="24"/>
        </w:rPr>
        <w:t xml:space="preserve">The result </w:t>
      </w:r>
      <w:r w:rsidR="007F674B" w:rsidRPr="001D0681">
        <w:rPr>
          <w:rFonts w:ascii="Times New Roman" w:hAnsi="Times New Roman" w:cs="Times New Roman"/>
          <w:sz w:val="24"/>
          <w:szCs w:val="24"/>
        </w:rPr>
        <w:t xml:space="preserve">is </w:t>
      </w:r>
      <w:r w:rsidRPr="001D0681">
        <w:rPr>
          <w:rFonts w:ascii="Times New Roman" w:hAnsi="Times New Roman" w:cs="Times New Roman"/>
          <w:sz w:val="24"/>
          <w:szCs w:val="24"/>
        </w:rPr>
        <w:t>returned when the base case is reached.</w:t>
      </w:r>
    </w:p>
    <w:p w14:paraId="08B20002" w14:textId="77777777" w:rsidR="0086606A" w:rsidRDefault="00C12558" w:rsidP="0086606A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2B27">
        <w:rPr>
          <w:rFonts w:ascii="Times New Roman" w:hAnsi="Times New Roman" w:cs="Times New Roman"/>
          <w:b/>
          <w:bCs/>
          <w:sz w:val="24"/>
          <w:szCs w:val="24"/>
        </w:rPr>
        <w:t>break_into_subproblems</w:t>
      </w:r>
      <w:proofErr w:type="spellEnd"/>
      <w:r w:rsidRPr="001A2B2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2D5CFF" w14:textId="2153034A" w:rsidR="004D3D9C" w:rsidRPr="0086606A" w:rsidRDefault="00C12558" w:rsidP="0086606A">
      <w:pPr>
        <w:pStyle w:val="ListParagraph"/>
        <w:spacing w:before="24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6606A">
        <w:rPr>
          <w:rFonts w:ascii="Times New Roman" w:hAnsi="Times New Roman" w:cs="Times New Roman"/>
          <w:sz w:val="24"/>
          <w:szCs w:val="24"/>
        </w:rPr>
        <w:t>This function breaks down the current problem into smaller subproblems, creating new sets of parameters for recursive calls.</w:t>
      </w:r>
    </w:p>
    <w:p w14:paraId="7A0D2670" w14:textId="77777777" w:rsidR="001D0681" w:rsidRPr="001D0681" w:rsidRDefault="00C12558" w:rsidP="001D0681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2B27">
        <w:rPr>
          <w:rFonts w:ascii="Times New Roman" w:hAnsi="Times New Roman" w:cs="Times New Roman"/>
          <w:b/>
          <w:bCs/>
          <w:sz w:val="24"/>
          <w:szCs w:val="24"/>
        </w:rPr>
        <w:t>recursiveFunction</w:t>
      </w:r>
      <w:proofErr w:type="spellEnd"/>
      <w:r w:rsidRPr="001A2B2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96E31A" w14:textId="3EDB31AA" w:rsidR="004D3D9C" w:rsidRPr="001D0681" w:rsidRDefault="00C12558" w:rsidP="001D0681">
      <w:pPr>
        <w:pStyle w:val="ListParagraph"/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D0681">
        <w:rPr>
          <w:rFonts w:ascii="Times New Roman" w:hAnsi="Times New Roman" w:cs="Times New Roman"/>
          <w:sz w:val="24"/>
          <w:szCs w:val="24"/>
        </w:rPr>
        <w:t>The recursive function calls itself with the new set of parameters.</w:t>
      </w:r>
    </w:p>
    <w:p w14:paraId="201F1B5C" w14:textId="77777777" w:rsidR="001D0681" w:rsidRPr="001D0681" w:rsidRDefault="00C12558" w:rsidP="001D0681">
      <w:pPr>
        <w:pStyle w:val="ListParagraph"/>
        <w:numPr>
          <w:ilvl w:val="0"/>
          <w:numId w:val="3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A2B27">
        <w:rPr>
          <w:rFonts w:ascii="Times New Roman" w:hAnsi="Times New Roman" w:cs="Times New Roman"/>
          <w:b/>
          <w:bCs/>
          <w:sz w:val="24"/>
          <w:szCs w:val="24"/>
        </w:rPr>
        <w:t>combine_results</w:t>
      </w:r>
      <w:proofErr w:type="spellEnd"/>
      <w:r w:rsidRPr="001A2B2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D55D55" w14:textId="77777777" w:rsidR="00542619" w:rsidRDefault="00C12558" w:rsidP="00542619">
      <w:pPr>
        <w:pStyle w:val="ListParagraph"/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D0681">
        <w:rPr>
          <w:rFonts w:ascii="Times New Roman" w:hAnsi="Times New Roman" w:cs="Times New Roman"/>
          <w:sz w:val="24"/>
          <w:szCs w:val="24"/>
        </w:rPr>
        <w:t>If needed, this step combines the results of recursive calls, possibly along with additional parameters.</w:t>
      </w:r>
    </w:p>
    <w:p w14:paraId="47BA1EE5" w14:textId="5B39072E" w:rsidR="00C12558" w:rsidRPr="00F145C9" w:rsidRDefault="00C12558" w:rsidP="00542619">
      <w:pPr>
        <w:pStyle w:val="ListParagraph"/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145C9">
        <w:rPr>
          <w:rFonts w:ascii="Times New Roman" w:hAnsi="Times New Roman" w:cs="Times New Roman"/>
          <w:sz w:val="24"/>
          <w:szCs w:val="24"/>
        </w:rPr>
        <w:t>It's important to design recursive functions carefully to ensure termination and avoid infinite loops. Understanding the problem structure and identifying base cases are crucial for successful recursive algorithm implementation.</w:t>
      </w:r>
    </w:p>
    <w:p w14:paraId="7CCBB0A4" w14:textId="5AB0B26E" w:rsidR="00041793" w:rsidRPr="00941017" w:rsidRDefault="00041793" w:rsidP="003B5096">
      <w:pPr>
        <w:spacing w:before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4101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Question 2: </w:t>
      </w:r>
    </w:p>
    <w:p w14:paraId="1FE2B638" w14:textId="3A4178FF" w:rsidR="00041793" w:rsidRDefault="00041793" w:rsidP="003B5096">
      <w:pPr>
        <w:spacing w:before="24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41017">
        <w:rPr>
          <w:rFonts w:ascii="Times New Roman" w:hAnsi="Times New Roman" w:cs="Times New Roman"/>
          <w:b/>
          <w:bCs/>
          <w:sz w:val="32"/>
          <w:szCs w:val="32"/>
        </w:rPr>
        <w:t>C++ Code for Sorting Algorithms:</w:t>
      </w:r>
    </w:p>
    <w:p w14:paraId="4945E8FC" w14:textId="3EBAF8D3" w:rsidR="00133736" w:rsidRDefault="00133736" w:rsidP="003B5096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1017">
        <w:rPr>
          <w:rFonts w:ascii="Times New Roman" w:hAnsi="Times New Roman" w:cs="Times New Roman"/>
          <w:b/>
          <w:bCs/>
          <w:sz w:val="28"/>
          <w:szCs w:val="28"/>
        </w:rPr>
        <w:t>Insertion Sort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9DB5B2" w14:textId="77777777" w:rsidR="00133736" w:rsidRPr="0086742D" w:rsidRDefault="00133736" w:rsidP="0013373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D502B69" w14:textId="77777777" w:rsidR="00133736" w:rsidRPr="0086742D" w:rsidRDefault="00133736" w:rsidP="0013373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</w:t>
      </w:r>
      <w:r w:rsidRPr="0086742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79E0208" w14:textId="77777777" w:rsidR="00133736" w:rsidRPr="0086742D" w:rsidRDefault="00133736" w:rsidP="0013373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74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[], int n) {</w:t>
      </w:r>
    </w:p>
    <w:p w14:paraId="63C0D129" w14:textId="77777777" w:rsidR="00133736" w:rsidRPr="0086742D" w:rsidRDefault="00133736" w:rsidP="0013373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) {</w:t>
      </w:r>
    </w:p>
    <w:p w14:paraId="7724ED14" w14:textId="77777777" w:rsidR="00133736" w:rsidRPr="0086742D" w:rsidRDefault="00133736" w:rsidP="0013373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int key =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6742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EA81AA4" w14:textId="77777777" w:rsidR="00133736" w:rsidRPr="0086742D" w:rsidRDefault="00133736" w:rsidP="0013373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int j =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7212E183" w14:textId="77777777" w:rsidR="00133736" w:rsidRPr="0086742D" w:rsidRDefault="00133736" w:rsidP="0013373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while (j &gt;= 0 &amp;&amp;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[j] &gt; key) {</w:t>
      </w:r>
    </w:p>
    <w:p w14:paraId="596259EC" w14:textId="77777777" w:rsidR="00133736" w:rsidRPr="0086742D" w:rsidRDefault="00133736" w:rsidP="0013373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6742D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[j];</w:t>
      </w:r>
    </w:p>
    <w:p w14:paraId="2D208BFA" w14:textId="77777777" w:rsidR="00133736" w:rsidRPr="0086742D" w:rsidRDefault="00133736" w:rsidP="0013373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    j = j -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4A6B61C" w14:textId="77777777" w:rsidR="00133736" w:rsidRPr="0086742D" w:rsidRDefault="00133736" w:rsidP="0013373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A5242B" w14:textId="77777777" w:rsidR="00133736" w:rsidRPr="0086742D" w:rsidRDefault="00133736" w:rsidP="0013373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6742D">
        <w:rPr>
          <w:rFonts w:ascii="Times New Roman" w:hAnsi="Times New Roman" w:cs="Times New Roman"/>
          <w:sz w:val="24"/>
          <w:szCs w:val="24"/>
        </w:rPr>
        <w:t>j + 1] = key;</w:t>
      </w:r>
    </w:p>
    <w:p w14:paraId="44551F47" w14:textId="3546A69B" w:rsidR="00133736" w:rsidRDefault="00133736" w:rsidP="00E52EC0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}</w:t>
      </w:r>
      <w:r w:rsidR="00E52EC0">
        <w:rPr>
          <w:rFonts w:ascii="Times New Roman" w:hAnsi="Times New Roman" w:cs="Times New Roman"/>
          <w:sz w:val="24"/>
          <w:szCs w:val="24"/>
        </w:rPr>
        <w:t xml:space="preserve"> </w:t>
      </w:r>
      <w:r w:rsidRPr="0086742D">
        <w:rPr>
          <w:rFonts w:ascii="Times New Roman" w:hAnsi="Times New Roman" w:cs="Times New Roman"/>
          <w:sz w:val="24"/>
          <w:szCs w:val="24"/>
        </w:rPr>
        <w:t>}</w:t>
      </w:r>
    </w:p>
    <w:p w14:paraId="4D088078" w14:textId="77777777" w:rsidR="00133736" w:rsidRPr="0086742D" w:rsidRDefault="00133736" w:rsidP="0013373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6742D">
        <w:rPr>
          <w:rFonts w:ascii="Times New Roman" w:hAnsi="Times New Roman" w:cs="Times New Roman"/>
          <w:sz w:val="24"/>
          <w:szCs w:val="24"/>
        </w:rPr>
        <w:t>) {</w:t>
      </w:r>
    </w:p>
    <w:p w14:paraId="5A3569AA" w14:textId="77777777" w:rsidR="00133736" w:rsidRPr="0086742D" w:rsidRDefault="00133736" w:rsidP="0013373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6742D">
        <w:rPr>
          <w:rFonts w:ascii="Times New Roman" w:hAnsi="Times New Roman" w:cs="Times New Roman"/>
          <w:sz w:val="24"/>
          <w:szCs w:val="24"/>
        </w:rPr>
        <w:t>] = {5, 2, 3, 1, 4};</w:t>
      </w:r>
    </w:p>
    <w:p w14:paraId="4E237214" w14:textId="77777777" w:rsidR="00133736" w:rsidRPr="0086742D" w:rsidRDefault="00133736" w:rsidP="0013373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6742D">
        <w:rPr>
          <w:rFonts w:ascii="Times New Roman" w:hAnsi="Times New Roman" w:cs="Times New Roman"/>
          <w:sz w:val="24"/>
          <w:szCs w:val="24"/>
        </w:rPr>
        <w:t>0]);</w:t>
      </w:r>
    </w:p>
    <w:p w14:paraId="40DC4281" w14:textId="77777777" w:rsidR="00133736" w:rsidRPr="0086742D" w:rsidRDefault="00133736" w:rsidP="0013373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, n);</w:t>
      </w:r>
    </w:p>
    <w:p w14:paraId="5CF03583" w14:textId="77777777" w:rsidR="00133736" w:rsidRPr="0086742D" w:rsidRDefault="00133736" w:rsidP="0013373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&lt;&lt; "Insertion Sort Result: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641DCF4" w14:textId="77777777" w:rsidR="00133736" w:rsidRPr="0086742D" w:rsidRDefault="00133736" w:rsidP="0013373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)</w:t>
      </w:r>
    </w:p>
    <w:p w14:paraId="27C62182" w14:textId="77777777" w:rsidR="00133736" w:rsidRPr="0086742D" w:rsidRDefault="00133736" w:rsidP="0013373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] &lt;&lt; "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13934C2D" w14:textId="77777777" w:rsidR="00A63786" w:rsidRDefault="00133736" w:rsidP="0031182A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return 0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742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14:paraId="256C0D56" w14:textId="77777777" w:rsidR="00A63786" w:rsidRDefault="00A63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7E6099" w14:textId="14DE0B81" w:rsidR="0031182A" w:rsidRPr="009565C0" w:rsidRDefault="0031182A" w:rsidP="0031182A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b/>
          <w:bCs/>
          <w:sz w:val="28"/>
          <w:szCs w:val="28"/>
        </w:rPr>
        <w:lastRenderedPageBreak/>
        <w:t>Selection Sort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E705DF" w14:textId="77777777" w:rsidR="007D6C95" w:rsidRPr="0086742D" w:rsidRDefault="007D6C95" w:rsidP="007D6C9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BD92BBA" w14:textId="77777777" w:rsidR="007D6C95" w:rsidRPr="0086742D" w:rsidRDefault="007D6C95" w:rsidP="007D6C9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056F781C" w14:textId="77777777" w:rsidR="007D6C95" w:rsidRPr="0086742D" w:rsidRDefault="007D6C95" w:rsidP="007D6C9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74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[], int n) {</w:t>
      </w:r>
    </w:p>
    <w:p w14:paraId="205F6F43" w14:textId="77777777" w:rsidR="007D6C95" w:rsidRPr="0086742D" w:rsidRDefault="007D6C95" w:rsidP="007D6C9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&lt; n - 1; ++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) {</w:t>
      </w:r>
    </w:p>
    <w:p w14:paraId="083C33D0" w14:textId="77777777" w:rsidR="007D6C95" w:rsidRPr="0086742D" w:rsidRDefault="007D6C95" w:rsidP="007D6C9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89C5735" w14:textId="77777777" w:rsidR="007D6C95" w:rsidRPr="0086742D" w:rsidRDefault="007D6C95" w:rsidP="007D6C9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for (int j =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+ 1; j &lt; n; ++j) {</w:t>
      </w:r>
    </w:p>
    <w:p w14:paraId="70CA38E9" w14:textId="77777777" w:rsidR="007D6C95" w:rsidRPr="0086742D" w:rsidRDefault="007D6C95" w:rsidP="007D6C9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])</w:t>
      </w:r>
    </w:p>
    <w:p w14:paraId="18F62660" w14:textId="77777777" w:rsidR="007D6C95" w:rsidRPr="0086742D" w:rsidRDefault="007D6C95" w:rsidP="007D6C9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362B01B9" w14:textId="77777777" w:rsidR="007D6C95" w:rsidRPr="0086742D" w:rsidRDefault="007D6C95" w:rsidP="007D6C9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EDEFAC" w14:textId="77777777" w:rsidR="007D6C95" w:rsidRPr="0086742D" w:rsidRDefault="007D6C95" w:rsidP="007D6C95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swap(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minIndex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38971FE" w14:textId="05106EAF" w:rsidR="007D6C95" w:rsidRDefault="007D6C95" w:rsidP="007D6C95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742D">
        <w:rPr>
          <w:rFonts w:ascii="Times New Roman" w:hAnsi="Times New Roman" w:cs="Times New Roman"/>
          <w:sz w:val="24"/>
          <w:szCs w:val="24"/>
        </w:rPr>
        <w:t>}</w:t>
      </w:r>
    </w:p>
    <w:p w14:paraId="6A8ADF2A" w14:textId="77777777" w:rsidR="00182B56" w:rsidRPr="0086742D" w:rsidRDefault="00182B56" w:rsidP="00182B5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6742D">
        <w:rPr>
          <w:rFonts w:ascii="Times New Roman" w:hAnsi="Times New Roman" w:cs="Times New Roman"/>
          <w:sz w:val="24"/>
          <w:szCs w:val="24"/>
        </w:rPr>
        <w:t>) {</w:t>
      </w:r>
    </w:p>
    <w:p w14:paraId="6CA032E2" w14:textId="77777777" w:rsidR="00182B56" w:rsidRPr="0086742D" w:rsidRDefault="00182B56" w:rsidP="00182B5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6742D">
        <w:rPr>
          <w:rFonts w:ascii="Times New Roman" w:hAnsi="Times New Roman" w:cs="Times New Roman"/>
          <w:sz w:val="24"/>
          <w:szCs w:val="24"/>
        </w:rPr>
        <w:t>] = {5, 2, 3, 1, 4};</w:t>
      </w:r>
    </w:p>
    <w:p w14:paraId="58CD0621" w14:textId="77777777" w:rsidR="00182B56" w:rsidRPr="0086742D" w:rsidRDefault="00182B56" w:rsidP="00182B5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6742D">
        <w:rPr>
          <w:rFonts w:ascii="Times New Roman" w:hAnsi="Times New Roman" w:cs="Times New Roman"/>
          <w:sz w:val="24"/>
          <w:szCs w:val="24"/>
        </w:rPr>
        <w:t>0]);</w:t>
      </w:r>
    </w:p>
    <w:p w14:paraId="4C710DE8" w14:textId="77777777" w:rsidR="00182B56" w:rsidRPr="0086742D" w:rsidRDefault="00182B56" w:rsidP="00182B5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, n);</w:t>
      </w:r>
    </w:p>
    <w:p w14:paraId="282F6908" w14:textId="77777777" w:rsidR="00182B56" w:rsidRPr="0086742D" w:rsidRDefault="00182B56" w:rsidP="00182B5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&lt;&lt; "Insertion Sort Result: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DDD1306" w14:textId="77777777" w:rsidR="00182B56" w:rsidRPr="0086742D" w:rsidRDefault="00182B56" w:rsidP="00182B5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)</w:t>
      </w:r>
    </w:p>
    <w:p w14:paraId="652FB315" w14:textId="77777777" w:rsidR="00182B56" w:rsidRPr="0086742D" w:rsidRDefault="00182B56" w:rsidP="00182B56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] &lt;&lt; "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4693AE2C" w14:textId="1249BCAF" w:rsidR="008F7715" w:rsidRPr="0060698D" w:rsidRDefault="00182B56" w:rsidP="0060698D">
      <w:pPr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return 0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742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14:paraId="48A14AB8" w14:textId="5173FD99" w:rsidR="00041793" w:rsidRPr="005A5A47" w:rsidRDefault="00041793" w:rsidP="003B5096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5A47">
        <w:rPr>
          <w:rFonts w:ascii="Times New Roman" w:hAnsi="Times New Roman" w:cs="Times New Roman"/>
          <w:b/>
          <w:bCs/>
          <w:sz w:val="28"/>
          <w:szCs w:val="28"/>
        </w:rPr>
        <w:t>Merge Sort:</w:t>
      </w:r>
    </w:p>
    <w:p w14:paraId="5FE72DCC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2D4C6F9" w14:textId="39BDEFCF" w:rsidR="00041793" w:rsidRPr="0086742D" w:rsidRDefault="008A3B44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77E20C74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8674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[], int l, int m, int r) {</w:t>
      </w:r>
    </w:p>
    <w:p w14:paraId="3604C1B7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int n1 = m - l +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E1D950C" w14:textId="61A01D8C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int n2 = r -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m;</w:t>
      </w:r>
      <w:proofErr w:type="gramEnd"/>
    </w:p>
    <w:p w14:paraId="0414B7E4" w14:textId="569A7A2C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lastRenderedPageBreak/>
        <w:t xml:space="preserve">    int L[n1], R[n2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9DF630C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&lt; n1;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++)</w:t>
      </w:r>
    </w:p>
    <w:p w14:paraId="79E78631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L[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6742D">
        <w:rPr>
          <w:rFonts w:ascii="Times New Roman" w:hAnsi="Times New Roman" w:cs="Times New Roman"/>
          <w:sz w:val="24"/>
          <w:szCs w:val="24"/>
        </w:rPr>
        <w:t xml:space="preserve">l +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];</w:t>
      </w:r>
    </w:p>
    <w:p w14:paraId="421406E7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for (int j = 0; j &lt; n2;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)</w:t>
      </w:r>
    </w:p>
    <w:p w14:paraId="2B0AD738" w14:textId="152029A0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R[j] =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6742D">
        <w:rPr>
          <w:rFonts w:ascii="Times New Roman" w:hAnsi="Times New Roman" w:cs="Times New Roman"/>
          <w:sz w:val="24"/>
          <w:szCs w:val="24"/>
        </w:rPr>
        <w:t>m + 1 + j];</w:t>
      </w:r>
    </w:p>
    <w:p w14:paraId="59EF4DF1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C8E0525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int j =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C8CB31A" w14:textId="0E6DDC5E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int k =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l;</w:t>
      </w:r>
      <w:proofErr w:type="gramEnd"/>
    </w:p>
    <w:p w14:paraId="1CBFD5DF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&lt; n1 &amp;&amp; j &lt; n2) {</w:t>
      </w:r>
    </w:p>
    <w:p w14:paraId="067C954C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if (L[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] &lt;= R[j]) {</w:t>
      </w:r>
    </w:p>
    <w:p w14:paraId="74782A72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6742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1014D34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9FB8C0B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2387F20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[k] = R[j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618787A" w14:textId="5BDE1438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;</w:t>
      </w:r>
      <w:r w:rsidR="00D208D2">
        <w:rPr>
          <w:rFonts w:ascii="Times New Roman" w:hAnsi="Times New Roman" w:cs="Times New Roman"/>
          <w:sz w:val="24"/>
          <w:szCs w:val="24"/>
        </w:rPr>
        <w:t xml:space="preserve">  </w:t>
      </w:r>
      <w:r w:rsidRPr="0086742D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14:paraId="63D2A63A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k+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625F526" w14:textId="1DF6A8E1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3A9077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&lt; n1) {</w:t>
      </w:r>
    </w:p>
    <w:p w14:paraId="36C50105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6742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EC4E3D9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265DD2A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k+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15EA9FC" w14:textId="5B39A9D9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AC1C3D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while (j &lt; n2) {</w:t>
      </w:r>
    </w:p>
    <w:p w14:paraId="70C41504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[k] = R[j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D6737E2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BD7B5A3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k+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4940959" w14:textId="7E58F98B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}</w:t>
      </w:r>
      <w:r w:rsidR="00F92B17">
        <w:rPr>
          <w:rFonts w:ascii="Times New Roman" w:hAnsi="Times New Roman" w:cs="Times New Roman"/>
          <w:sz w:val="24"/>
          <w:szCs w:val="24"/>
        </w:rPr>
        <w:t xml:space="preserve">  </w:t>
      </w:r>
      <w:r w:rsidRPr="0086742D">
        <w:rPr>
          <w:rFonts w:ascii="Times New Roman" w:hAnsi="Times New Roman" w:cs="Times New Roman"/>
          <w:sz w:val="24"/>
          <w:szCs w:val="24"/>
        </w:rPr>
        <w:t>}</w:t>
      </w:r>
    </w:p>
    <w:p w14:paraId="2E3779AB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74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[], int l, int r) {</w:t>
      </w:r>
    </w:p>
    <w:p w14:paraId="214362E6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if (l &lt; r) {</w:t>
      </w:r>
    </w:p>
    <w:p w14:paraId="79F3B19F" w14:textId="0B566C54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int m = l + (r - l) /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14F225C3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, l, m);</w:t>
      </w:r>
    </w:p>
    <w:p w14:paraId="072D22AF" w14:textId="258FD1FE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, m + 1, r);</w:t>
      </w:r>
    </w:p>
    <w:p w14:paraId="69984F4A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, l, m, r);</w:t>
      </w:r>
    </w:p>
    <w:p w14:paraId="742A3D28" w14:textId="6A38D269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}</w:t>
      </w:r>
      <w:r w:rsidR="00927396">
        <w:rPr>
          <w:rFonts w:ascii="Times New Roman" w:hAnsi="Times New Roman" w:cs="Times New Roman"/>
          <w:sz w:val="24"/>
          <w:szCs w:val="24"/>
        </w:rPr>
        <w:t xml:space="preserve">  </w:t>
      </w:r>
      <w:r w:rsidRPr="0086742D">
        <w:rPr>
          <w:rFonts w:ascii="Times New Roman" w:hAnsi="Times New Roman" w:cs="Times New Roman"/>
          <w:sz w:val="24"/>
          <w:szCs w:val="24"/>
        </w:rPr>
        <w:t>}</w:t>
      </w:r>
    </w:p>
    <w:p w14:paraId="137915E7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6742D">
        <w:rPr>
          <w:rFonts w:ascii="Times New Roman" w:hAnsi="Times New Roman" w:cs="Times New Roman"/>
          <w:sz w:val="24"/>
          <w:szCs w:val="24"/>
        </w:rPr>
        <w:t>) {</w:t>
      </w:r>
    </w:p>
    <w:p w14:paraId="274A07D3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6742D">
        <w:rPr>
          <w:rFonts w:ascii="Times New Roman" w:hAnsi="Times New Roman" w:cs="Times New Roman"/>
          <w:sz w:val="24"/>
          <w:szCs w:val="24"/>
        </w:rPr>
        <w:t>] = {5, 2, 3, 1, 4};</w:t>
      </w:r>
    </w:p>
    <w:p w14:paraId="4BDDBBE7" w14:textId="5004894C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6742D">
        <w:rPr>
          <w:rFonts w:ascii="Times New Roman" w:hAnsi="Times New Roman" w:cs="Times New Roman"/>
          <w:sz w:val="24"/>
          <w:szCs w:val="24"/>
        </w:rPr>
        <w:t>0]);</w:t>
      </w:r>
    </w:p>
    <w:p w14:paraId="530A71B0" w14:textId="635F09B6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, 0, n - 1);</w:t>
      </w:r>
    </w:p>
    <w:p w14:paraId="52B847C0" w14:textId="496887B4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&lt;&lt; "Merge Sort Result: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2A5704A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)</w:t>
      </w:r>
    </w:p>
    <w:p w14:paraId="3FF72820" w14:textId="5913FDF4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] &lt;&lt; "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7CB2EF7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8D57D52" w14:textId="77777777" w:rsidR="00041793" w:rsidRPr="0086742D" w:rsidRDefault="00041793" w:rsidP="00D65A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>}</w:t>
      </w:r>
    </w:p>
    <w:p w14:paraId="5135601F" w14:textId="77777777" w:rsidR="00041793" w:rsidRPr="0027214B" w:rsidRDefault="00041793" w:rsidP="003B5096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7214B">
        <w:rPr>
          <w:rFonts w:ascii="Times New Roman" w:hAnsi="Times New Roman" w:cs="Times New Roman"/>
          <w:b/>
          <w:bCs/>
          <w:sz w:val="24"/>
          <w:szCs w:val="24"/>
        </w:rPr>
        <w:t>Quick Sort:</w:t>
      </w:r>
    </w:p>
    <w:p w14:paraId="140D2BF5" w14:textId="6C3B2916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85C23A1" w14:textId="77777777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partition(</w:t>
      </w:r>
      <w:proofErr w:type="gramEnd"/>
      <w:r w:rsidRPr="008674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[], int low, int high) {</w:t>
      </w:r>
    </w:p>
    <w:p w14:paraId="61CFB838" w14:textId="77777777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int pivot =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[high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ACBD9C6" w14:textId="766BAE3B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= low -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496E24F8" w14:textId="77777777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for (int j = low; j &lt;= high - 1;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) {</w:t>
      </w:r>
    </w:p>
    <w:p w14:paraId="218D2619" w14:textId="77777777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[j] &lt; pivot) {</w:t>
      </w:r>
    </w:p>
    <w:p w14:paraId="3EFB450E" w14:textId="77777777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894F7DC" w14:textId="68CD586A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    swap(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[j]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800695" w14:textId="00815206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}</w:t>
      </w:r>
      <w:r w:rsidR="00511E5F">
        <w:rPr>
          <w:rFonts w:ascii="Times New Roman" w:hAnsi="Times New Roman" w:cs="Times New Roman"/>
          <w:sz w:val="24"/>
          <w:szCs w:val="24"/>
        </w:rPr>
        <w:t xml:space="preserve"> </w:t>
      </w:r>
      <w:r w:rsidRPr="0086742D">
        <w:rPr>
          <w:rFonts w:ascii="Times New Roman" w:hAnsi="Times New Roman" w:cs="Times New Roman"/>
          <w:sz w:val="24"/>
          <w:szCs w:val="24"/>
        </w:rPr>
        <w:t>}</w:t>
      </w:r>
    </w:p>
    <w:p w14:paraId="57896BC7" w14:textId="28C5D012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+ 1],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[high]);</w:t>
      </w:r>
    </w:p>
    <w:p w14:paraId="4DF88FA1" w14:textId="77777777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D90B602" w14:textId="16052E5D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>}</w:t>
      </w:r>
    </w:p>
    <w:p w14:paraId="06306853" w14:textId="77777777" w:rsidR="007F53A1" w:rsidRDefault="00041793" w:rsidP="00511E5F">
      <w:pPr>
        <w:spacing w:line="240" w:lineRule="auto"/>
        <w:rPr>
          <w:rFonts w:ascii="Times New Roman" w:hAnsi="Times New Roman" w:cs="Times New Roman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74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[], int low, int high) </w:t>
      </w:r>
      <w:r w:rsidR="007F53A1">
        <w:rPr>
          <w:rFonts w:ascii="Times New Roman" w:hAnsi="Times New Roman" w:cs="Times New Roman"/>
        </w:rPr>
        <w:t>{</w:t>
      </w:r>
    </w:p>
    <w:p w14:paraId="7B2B0D98" w14:textId="723F6C73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>if (low &lt; high) {</w:t>
      </w:r>
    </w:p>
    <w:p w14:paraId="73AB47FB" w14:textId="0A1EE50A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int pi =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, low, high);</w:t>
      </w:r>
    </w:p>
    <w:p w14:paraId="0CF55C53" w14:textId="77777777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, low, pi - 1);</w:t>
      </w:r>
    </w:p>
    <w:p w14:paraId="3BE3A49C" w14:textId="77777777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, pi + 1, high);</w:t>
      </w:r>
    </w:p>
    <w:p w14:paraId="52FF8A85" w14:textId="6C56CE78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}</w:t>
      </w:r>
      <w:r w:rsidR="00B5164D">
        <w:rPr>
          <w:rFonts w:ascii="Times New Roman" w:hAnsi="Times New Roman" w:cs="Times New Roman"/>
          <w:sz w:val="24"/>
          <w:szCs w:val="24"/>
        </w:rPr>
        <w:t xml:space="preserve"> </w:t>
      </w:r>
      <w:r w:rsidRPr="0086742D">
        <w:rPr>
          <w:rFonts w:ascii="Times New Roman" w:hAnsi="Times New Roman" w:cs="Times New Roman"/>
          <w:sz w:val="24"/>
          <w:szCs w:val="24"/>
        </w:rPr>
        <w:t>}</w:t>
      </w:r>
    </w:p>
    <w:p w14:paraId="3071E776" w14:textId="77777777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6742D">
        <w:rPr>
          <w:rFonts w:ascii="Times New Roman" w:hAnsi="Times New Roman" w:cs="Times New Roman"/>
          <w:sz w:val="24"/>
          <w:szCs w:val="24"/>
        </w:rPr>
        <w:t>) {</w:t>
      </w:r>
    </w:p>
    <w:p w14:paraId="1CC956DC" w14:textId="77777777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6742D">
        <w:rPr>
          <w:rFonts w:ascii="Times New Roman" w:hAnsi="Times New Roman" w:cs="Times New Roman"/>
          <w:sz w:val="24"/>
          <w:szCs w:val="24"/>
        </w:rPr>
        <w:t>] = {5, 2, 3, 1, 4};</w:t>
      </w:r>
    </w:p>
    <w:p w14:paraId="2F92C715" w14:textId="29D6C640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6742D">
        <w:rPr>
          <w:rFonts w:ascii="Times New Roman" w:hAnsi="Times New Roman" w:cs="Times New Roman"/>
          <w:sz w:val="24"/>
          <w:szCs w:val="24"/>
        </w:rPr>
        <w:t>0]);</w:t>
      </w:r>
    </w:p>
    <w:p w14:paraId="7F95B367" w14:textId="7FF6603B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6742D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, 0, n - 1);</w:t>
      </w:r>
    </w:p>
    <w:p w14:paraId="2D106098" w14:textId="47CC1C27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&lt;&lt; "Quick Sort Result: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8566987" w14:textId="77777777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)</w:t>
      </w:r>
    </w:p>
    <w:p w14:paraId="71DB12FB" w14:textId="54494B18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74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742D">
        <w:rPr>
          <w:rFonts w:ascii="Times New Roman" w:hAnsi="Times New Roman" w:cs="Times New Roman"/>
          <w:sz w:val="24"/>
          <w:szCs w:val="24"/>
        </w:rPr>
        <w:t xml:space="preserve">] &lt;&lt; "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C741939" w14:textId="77777777" w:rsidR="00041793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86742D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C2CA9CA" w14:textId="187A8280" w:rsidR="007E2EEF" w:rsidRPr="0086742D" w:rsidRDefault="00041793" w:rsidP="00511E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>}</w:t>
      </w:r>
    </w:p>
    <w:p w14:paraId="36022316" w14:textId="77777777" w:rsidR="00041793" w:rsidRPr="007E2EEF" w:rsidRDefault="00041793" w:rsidP="003B5096">
      <w:pPr>
        <w:spacing w:before="24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E2EEF">
        <w:rPr>
          <w:rFonts w:ascii="Times New Roman" w:hAnsi="Times New Roman" w:cs="Times New Roman"/>
          <w:b/>
          <w:bCs/>
          <w:sz w:val="28"/>
          <w:szCs w:val="28"/>
        </w:rPr>
        <w:t>Dry Run:</w:t>
      </w:r>
    </w:p>
    <w:p w14:paraId="6D015513" w14:textId="4CF0E78C" w:rsidR="00041793" w:rsidRPr="0086742D" w:rsidRDefault="00041793" w:rsidP="009F4675">
      <w:pPr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>Let's consider the array {5, 2, 3, 1, 4} and simulate each algorithm. The dry run involves step-by-step execution of the algorithm on this input to observe how the array changes at each stage. Due to space limitations, I'll provide the final sorted array for each algorithm:</w:t>
      </w:r>
    </w:p>
    <w:p w14:paraId="46B5D0E7" w14:textId="50EFB894" w:rsidR="00041793" w:rsidRPr="00D15C8F" w:rsidRDefault="00041793" w:rsidP="003B5096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5C8F">
        <w:rPr>
          <w:rFonts w:ascii="Times New Roman" w:hAnsi="Times New Roman" w:cs="Times New Roman"/>
          <w:b/>
          <w:bCs/>
          <w:sz w:val="24"/>
          <w:szCs w:val="24"/>
        </w:rPr>
        <w:t>Insertion Sort Result:</w:t>
      </w:r>
    </w:p>
    <w:p w14:paraId="481C0E47" w14:textId="77777777" w:rsidR="00041793" w:rsidRPr="0086742D" w:rsidRDefault="00041793" w:rsidP="001B6476">
      <w:pPr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>After each iteration, the array becomes more sorted.</w:t>
      </w:r>
    </w:p>
    <w:p w14:paraId="775C83E5" w14:textId="473DFD9E" w:rsidR="00041793" w:rsidRPr="0086742D" w:rsidRDefault="003D72AC" w:rsidP="001B6476">
      <w:pPr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15C8F"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="00041793" w:rsidRPr="00D15C8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41793" w:rsidRPr="0086742D">
        <w:rPr>
          <w:rFonts w:ascii="Times New Roman" w:hAnsi="Times New Roman" w:cs="Times New Roman"/>
          <w:sz w:val="24"/>
          <w:szCs w:val="24"/>
        </w:rPr>
        <w:t xml:space="preserve"> {1, 2, 3, 4, 5}</w:t>
      </w:r>
    </w:p>
    <w:p w14:paraId="409E3408" w14:textId="1788F3FD" w:rsidR="00041793" w:rsidRPr="00D15C8F" w:rsidRDefault="00041793" w:rsidP="003B5096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15C8F">
        <w:rPr>
          <w:rFonts w:ascii="Times New Roman" w:hAnsi="Times New Roman" w:cs="Times New Roman"/>
          <w:b/>
          <w:bCs/>
          <w:sz w:val="24"/>
          <w:szCs w:val="24"/>
        </w:rPr>
        <w:t>Selection Sort Result:</w:t>
      </w:r>
    </w:p>
    <w:p w14:paraId="103EE330" w14:textId="13E1030D" w:rsidR="00041793" w:rsidRPr="0086742D" w:rsidRDefault="00041793" w:rsidP="00B04A92">
      <w:pPr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 xml:space="preserve">Selects the minimum element in each iteration and </w:t>
      </w:r>
      <w:r w:rsidR="00B04A92">
        <w:rPr>
          <w:rFonts w:ascii="Times New Roman" w:hAnsi="Times New Roman" w:cs="Times New Roman"/>
          <w:sz w:val="24"/>
          <w:szCs w:val="24"/>
        </w:rPr>
        <w:t>swap</w:t>
      </w:r>
      <w:r w:rsidRPr="0086742D">
        <w:rPr>
          <w:rFonts w:ascii="Times New Roman" w:hAnsi="Times New Roman" w:cs="Times New Roman"/>
          <w:sz w:val="24"/>
          <w:szCs w:val="24"/>
        </w:rPr>
        <w:t xml:space="preserve"> it with the element in the current position.</w:t>
      </w:r>
    </w:p>
    <w:p w14:paraId="579E5877" w14:textId="5E02AE81" w:rsidR="00041793" w:rsidRPr="0086742D" w:rsidRDefault="00041793" w:rsidP="00B04A92">
      <w:pPr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643F7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86742D">
        <w:rPr>
          <w:rFonts w:ascii="Times New Roman" w:hAnsi="Times New Roman" w:cs="Times New Roman"/>
          <w:sz w:val="24"/>
          <w:szCs w:val="24"/>
        </w:rPr>
        <w:t xml:space="preserve"> {1, 2, 3, 4, 5}</w:t>
      </w:r>
    </w:p>
    <w:p w14:paraId="5FF572A1" w14:textId="7B511172" w:rsidR="00041793" w:rsidRPr="009C360E" w:rsidRDefault="00041793" w:rsidP="003B5096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60E">
        <w:rPr>
          <w:rFonts w:ascii="Times New Roman" w:hAnsi="Times New Roman" w:cs="Times New Roman"/>
          <w:b/>
          <w:bCs/>
          <w:sz w:val="24"/>
          <w:szCs w:val="24"/>
        </w:rPr>
        <w:t>Merge Sort Result:</w:t>
      </w:r>
    </w:p>
    <w:p w14:paraId="663B6DEB" w14:textId="77777777" w:rsidR="00041793" w:rsidRPr="0086742D" w:rsidRDefault="00041793" w:rsidP="009C360E">
      <w:pPr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>Splits the array into halves, sorts each half, and then merges them.</w:t>
      </w:r>
    </w:p>
    <w:p w14:paraId="10F4ABA3" w14:textId="70172D7C" w:rsidR="00041793" w:rsidRPr="0086742D" w:rsidRDefault="00041793" w:rsidP="009C360E">
      <w:pPr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360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  <w:r w:rsidRPr="0086742D">
        <w:rPr>
          <w:rFonts w:ascii="Times New Roman" w:hAnsi="Times New Roman" w:cs="Times New Roman"/>
          <w:sz w:val="24"/>
          <w:szCs w:val="24"/>
        </w:rPr>
        <w:t xml:space="preserve"> {1, 2, 3, 4, 5}</w:t>
      </w:r>
    </w:p>
    <w:p w14:paraId="031BEB33" w14:textId="4438DD9D" w:rsidR="00041793" w:rsidRPr="009C360E" w:rsidRDefault="00041793" w:rsidP="003B5096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60E">
        <w:rPr>
          <w:rFonts w:ascii="Times New Roman" w:hAnsi="Times New Roman" w:cs="Times New Roman"/>
          <w:b/>
          <w:bCs/>
          <w:sz w:val="24"/>
          <w:szCs w:val="24"/>
        </w:rPr>
        <w:t>Quick Sort Result:</w:t>
      </w:r>
    </w:p>
    <w:p w14:paraId="611AB281" w14:textId="77777777" w:rsidR="00041793" w:rsidRPr="0086742D" w:rsidRDefault="00041793" w:rsidP="009C360E">
      <w:pPr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6742D">
        <w:rPr>
          <w:rFonts w:ascii="Times New Roman" w:hAnsi="Times New Roman" w:cs="Times New Roman"/>
          <w:sz w:val="24"/>
          <w:szCs w:val="24"/>
        </w:rPr>
        <w:t>Chooses a pivot, partitions the array, and recursively applies the same process to each partition.</w:t>
      </w:r>
    </w:p>
    <w:p w14:paraId="1D621298" w14:textId="350C45B0" w:rsidR="006F25C9" w:rsidRPr="0086742D" w:rsidRDefault="00041793" w:rsidP="006D0F0D">
      <w:pPr>
        <w:spacing w:before="24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360E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86742D">
        <w:rPr>
          <w:rFonts w:ascii="Times New Roman" w:hAnsi="Times New Roman" w:cs="Times New Roman"/>
          <w:sz w:val="24"/>
          <w:szCs w:val="24"/>
        </w:rPr>
        <w:t xml:space="preserve"> {1, 2, 3, 4, 5}</w:t>
      </w:r>
    </w:p>
    <w:sectPr w:rsidR="006F25C9" w:rsidRPr="0086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30F60"/>
    <w:multiLevelType w:val="hybridMultilevel"/>
    <w:tmpl w:val="2200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C27F0"/>
    <w:multiLevelType w:val="hybridMultilevel"/>
    <w:tmpl w:val="B5948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504A8"/>
    <w:multiLevelType w:val="hybridMultilevel"/>
    <w:tmpl w:val="8A64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124512">
    <w:abstractNumId w:val="1"/>
  </w:num>
  <w:num w:numId="2" w16cid:durableId="610936432">
    <w:abstractNumId w:val="0"/>
  </w:num>
  <w:num w:numId="3" w16cid:durableId="1530141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C9"/>
    <w:rsid w:val="00015189"/>
    <w:rsid w:val="000231C8"/>
    <w:rsid w:val="0004067F"/>
    <w:rsid w:val="00041793"/>
    <w:rsid w:val="00072081"/>
    <w:rsid w:val="000C15EC"/>
    <w:rsid w:val="000D49DB"/>
    <w:rsid w:val="000F6F4C"/>
    <w:rsid w:val="00133736"/>
    <w:rsid w:val="0016404E"/>
    <w:rsid w:val="00182B56"/>
    <w:rsid w:val="001942F8"/>
    <w:rsid w:val="001A0895"/>
    <w:rsid w:val="001A2B27"/>
    <w:rsid w:val="001B6476"/>
    <w:rsid w:val="001D0681"/>
    <w:rsid w:val="001E74D0"/>
    <w:rsid w:val="001F1F64"/>
    <w:rsid w:val="00227069"/>
    <w:rsid w:val="0027214B"/>
    <w:rsid w:val="002B7D3A"/>
    <w:rsid w:val="002C1647"/>
    <w:rsid w:val="0031182A"/>
    <w:rsid w:val="003B5096"/>
    <w:rsid w:val="003D72AC"/>
    <w:rsid w:val="00442F20"/>
    <w:rsid w:val="0044622E"/>
    <w:rsid w:val="00466FC4"/>
    <w:rsid w:val="00484C15"/>
    <w:rsid w:val="00487AE7"/>
    <w:rsid w:val="004C43E4"/>
    <w:rsid w:val="004D3D9C"/>
    <w:rsid w:val="00511E5F"/>
    <w:rsid w:val="00541352"/>
    <w:rsid w:val="00542619"/>
    <w:rsid w:val="00544801"/>
    <w:rsid w:val="00544D68"/>
    <w:rsid w:val="0055358D"/>
    <w:rsid w:val="005A5A47"/>
    <w:rsid w:val="005A7DF1"/>
    <w:rsid w:val="0060698D"/>
    <w:rsid w:val="00607CBD"/>
    <w:rsid w:val="006243FD"/>
    <w:rsid w:val="00626E9F"/>
    <w:rsid w:val="006643F7"/>
    <w:rsid w:val="006D0F0D"/>
    <w:rsid w:val="006F25C9"/>
    <w:rsid w:val="00733190"/>
    <w:rsid w:val="007D6C95"/>
    <w:rsid w:val="007E2EEF"/>
    <w:rsid w:val="007F53A1"/>
    <w:rsid w:val="007F65CD"/>
    <w:rsid w:val="007F674B"/>
    <w:rsid w:val="00811764"/>
    <w:rsid w:val="00827A7F"/>
    <w:rsid w:val="00843A9A"/>
    <w:rsid w:val="0086606A"/>
    <w:rsid w:val="0086742D"/>
    <w:rsid w:val="008A3B44"/>
    <w:rsid w:val="008B6723"/>
    <w:rsid w:val="008F7715"/>
    <w:rsid w:val="0092042D"/>
    <w:rsid w:val="00927396"/>
    <w:rsid w:val="00927F54"/>
    <w:rsid w:val="00941017"/>
    <w:rsid w:val="009565C0"/>
    <w:rsid w:val="009A5DB2"/>
    <w:rsid w:val="009C1640"/>
    <w:rsid w:val="009C360E"/>
    <w:rsid w:val="009D4A0D"/>
    <w:rsid w:val="009F3079"/>
    <w:rsid w:val="009F4675"/>
    <w:rsid w:val="009F53A8"/>
    <w:rsid w:val="00A63786"/>
    <w:rsid w:val="00B04A92"/>
    <w:rsid w:val="00B06FCF"/>
    <w:rsid w:val="00B12E44"/>
    <w:rsid w:val="00B411F3"/>
    <w:rsid w:val="00B5164D"/>
    <w:rsid w:val="00BD1C4E"/>
    <w:rsid w:val="00C12558"/>
    <w:rsid w:val="00C20E72"/>
    <w:rsid w:val="00C4550F"/>
    <w:rsid w:val="00C72959"/>
    <w:rsid w:val="00D15C8F"/>
    <w:rsid w:val="00D208D2"/>
    <w:rsid w:val="00D308A8"/>
    <w:rsid w:val="00D43296"/>
    <w:rsid w:val="00D554C8"/>
    <w:rsid w:val="00D65A26"/>
    <w:rsid w:val="00DD2152"/>
    <w:rsid w:val="00E52EC0"/>
    <w:rsid w:val="00F145C9"/>
    <w:rsid w:val="00F273AE"/>
    <w:rsid w:val="00F9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0E42C0"/>
  <w15:chartTrackingRefBased/>
  <w15:docId w15:val="{5BBD5304-9646-4E8B-A101-359F4AC1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801"/>
    <w:pPr>
      <w:ind w:left="720"/>
      <w:contextualSpacing/>
    </w:pPr>
  </w:style>
  <w:style w:type="table" w:styleId="TableGrid">
    <w:name w:val="Table Grid"/>
    <w:basedOn w:val="TableNormal"/>
    <w:uiPriority w:val="39"/>
    <w:rsid w:val="00DD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1141</Words>
  <Characters>5181</Characters>
  <Application>Microsoft Office Word</Application>
  <DocSecurity>0</DocSecurity>
  <Lines>215</Lines>
  <Paragraphs>234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Ibtisam Afzal</dc:creator>
  <cp:keywords/>
  <dc:description/>
  <cp:lastModifiedBy>Muhammad Ibtisam Afzal</cp:lastModifiedBy>
  <cp:revision>95</cp:revision>
  <dcterms:created xsi:type="dcterms:W3CDTF">2023-12-16T10:04:00Z</dcterms:created>
  <dcterms:modified xsi:type="dcterms:W3CDTF">2023-12-16T10:37:00Z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4d2b468c4c68a82ad90b103bee1943c9ba6d83b1689628a4ff5e3be6c93d2b5d</vt:lpwstr>
  </property>
</Properties>
</file>