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B8D9" w14:textId="752504AD" w:rsidR="00351FFA" w:rsidRDefault="00351FFA" w:rsidP="00351FFA"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7FA298" wp14:editId="7C187C8A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7905749" cy="11107420"/>
                <wp:effectExtent l="0" t="0" r="635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49" cy="11107420"/>
                          <a:chOff x="-111818" y="-630227"/>
                          <a:chExt cx="8009883" cy="10827110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-53915" y="-630227"/>
                            <a:ext cx="792239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-108954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-111818" y="-33757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46161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30"/>
                        <wps:cNvSpPr>
                          <a:spLocks/>
                        </wps:cNvSpPr>
                        <wps:spPr bwMode="auto">
                          <a:xfrm>
                            <a:off x="5780563" y="8273728"/>
                            <a:ext cx="2117502" cy="179141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096000" y="8384802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71652" y="7586666"/>
                            <a:ext cx="2725771" cy="261021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35F6B" id="Group 2" o:spid="_x0000_s1026" alt="&quot;&quot;" style="position:absolute;margin-left:0;margin-top:0;width:622.5pt;height:874.6pt;z-index:251659264;mso-position-horizontal:center;mso-position-horizontal-relative:margin;mso-position-vertical-relative:page" coordorigin="-1118,-6302" coordsize="80098,10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">
                <v:shape id="Freeform 6" o:spid="_x0000_s1027" style="position:absolute;left:-539;top:-6302;width:79223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" path="m,c,453,,453,,453,23,401,52,353,87,310v7,-9,14,-17,21,-26c116,275,125,266,133,258,248,143,406,72,581,72v291,,291,,291,c872,,872,,872,l,xe" fillcolor="#acb9ca [1311]" stroked="f">
                  <v:path arrowok="t" o:connecttype="custom" o:connectlocs="0,0;0,3720166;790422,2545809;981213,2332290;1208346,2118770;5278565,591285;7922390,591285;7922390,0;0,0" o:connectangles="0,0,0,0,0,0,0,0,0"/>
                </v:shape>
                <v:shape id="Freeform: Shape 21" o:spid="_x0000_s1028" style="position:absolute;top:-1089;width:17382;height:18962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5b9bd5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left:-1118;top:-3375;width:24620;height:26850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0070c0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461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" path="m1070039,r,950237l,950237,1070039,xe" fillcolor="#acb9ca [1311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737;width:21175;height:17914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" path="m1991837,r,238843l1991837,829191,925407,1776225,,1776225,1991837,xe" fillcolor="#d5dce4 [671]" stroked="f">
                  <v:path arrowok="t" o:connecttype="custom" o:connectlocs="2117502,0;2117502,240886;2117502,836282;983791,1791415;0,1791415" o:connectangles="0,0,0,0,0"/>
                </v:shape>
                <v:shape id="Freeform 8" o:spid="_x0000_s1032" style="position:absolute;left:60960;top:83848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ffc000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716;top:75866;width:27258;height:2610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70ad47 [3209]" stroked="f">
                  <v:path arrowok="t" o:connecttype="custom" o:connectlocs="2711170,0;2725771,0;2725771,387801;2725771,426581;2667367,504141;360412,2546559;302009,2598265;284157,2610217;84771,2610217;51967,2586954;53793,2352658;2711170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" path="m11,182c193,,193,,193,v1,,1,,1,c194,30,194,30,194,30v,1,,2,,3c193,35,192,37,190,39,32,197,32,197,32,197v-1,2,-2,3,-4,4c16,212,,194,11,182xe" fillcolor="#0070c0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page"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351FFA" w:rsidRPr="00202FD4" w14:paraId="5E7DE96D" w14:textId="77777777" w:rsidTr="00A4659B">
        <w:trPr>
          <w:trHeight w:val="1077"/>
        </w:trPr>
        <w:tc>
          <w:tcPr>
            <w:tcW w:w="10466" w:type="dxa"/>
          </w:tcPr>
          <w:p w14:paraId="09DC2B83" w14:textId="2AEF485C" w:rsidR="00351FFA" w:rsidRDefault="00607506" w:rsidP="00A4659B">
            <w:pPr>
              <w:jc w:val="right"/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8B48E4A" wp14:editId="4BED14EB">
                  <wp:simplePos x="0" y="0"/>
                  <wp:positionH relativeFrom="column">
                    <wp:posOffset>4541520</wp:posOffset>
                  </wp:positionH>
                  <wp:positionV relativeFrom="paragraph">
                    <wp:posOffset>-428625</wp:posOffset>
                  </wp:positionV>
                  <wp:extent cx="1939298" cy="1936292"/>
                  <wp:effectExtent l="0" t="0" r="3810" b="6985"/>
                  <wp:wrapNone/>
                  <wp:docPr id="98288366" name="Picture 98288366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88366" name="Picture 98288366" descr="A blue and white 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298" cy="193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1FFA" w14:paraId="7F9529EF" w14:textId="77777777" w:rsidTr="00A4659B">
        <w:trPr>
          <w:trHeight w:val="1701"/>
        </w:trPr>
        <w:tc>
          <w:tcPr>
            <w:tcW w:w="10466" w:type="dxa"/>
          </w:tcPr>
          <w:p w14:paraId="1F70D437" w14:textId="54570F35" w:rsidR="00351FFA" w:rsidRDefault="00351FFA" w:rsidP="00A4659B">
            <w:pPr>
              <w:pStyle w:val="ListParagraph"/>
              <w:spacing w:after="0"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2D65D16" w14:textId="77777777" w:rsidR="00607506" w:rsidRDefault="00607506" w:rsidP="00A4659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  <w:p w14:paraId="638EE96C" w14:textId="77777777" w:rsidR="00607506" w:rsidRDefault="00607506" w:rsidP="00A4659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  <w:p w14:paraId="4B761AAE" w14:textId="77777777" w:rsidR="00607506" w:rsidRDefault="00607506" w:rsidP="00A4659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  <w:p w14:paraId="4689FEBF" w14:textId="65DF2129" w:rsidR="00351FFA" w:rsidRPr="00426200" w:rsidRDefault="00096DB3" w:rsidP="00A4659B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RECURSION &amp; SORTING</w:t>
            </w:r>
          </w:p>
          <w:p w14:paraId="36FECB24" w14:textId="77777777" w:rsidR="00351FFA" w:rsidRDefault="00351FFA" w:rsidP="00A4659B">
            <w:pPr>
              <w:pStyle w:val="ListParagraph"/>
              <w:spacing w:after="0"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7C3F12D" w14:textId="77777777" w:rsidR="00351FFA" w:rsidRDefault="00351FFA" w:rsidP="00A4659B">
            <w:pPr>
              <w:pStyle w:val="ListParagraph"/>
              <w:spacing w:after="0"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63084807" w14:textId="77777777" w:rsidR="00351FFA" w:rsidRDefault="00351FFA" w:rsidP="00A4659B">
            <w:pPr>
              <w:pStyle w:val="ListParagraph"/>
              <w:spacing w:after="0"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FC017F9" w14:textId="2E97D5C7" w:rsidR="00351FFA" w:rsidRPr="000737C3" w:rsidRDefault="00351FFA" w:rsidP="00D3589A">
            <w:pPr>
              <w:spacing w:after="0" w:line="480" w:lineRule="auto"/>
              <w:ind w:left="4035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37C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</w:t>
            </w:r>
            <w:r w:rsidR="00D358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ame</w:t>
            </w:r>
            <w:r w:rsidRPr="000737C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: </w:t>
            </w:r>
            <w:r w:rsidRPr="00D3589A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MUHAMMAD IBTISAM AFZAL</w:t>
            </w:r>
          </w:p>
          <w:p w14:paraId="176486B9" w14:textId="7FDD6E04" w:rsidR="00351FFA" w:rsidRPr="000737C3" w:rsidRDefault="00351FFA" w:rsidP="00D3589A">
            <w:pPr>
              <w:spacing w:after="0" w:line="480" w:lineRule="auto"/>
              <w:ind w:left="4035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37C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 w:rsidR="00D358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egistration</w:t>
            </w:r>
            <w:r w:rsidRPr="000737C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N</w:t>
            </w:r>
            <w:r w:rsidR="00D3589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</w:t>
            </w:r>
            <w:r w:rsidRPr="000737C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: </w:t>
            </w:r>
            <w:r w:rsidRPr="000737C3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FA22-BCS-073</w:t>
            </w:r>
          </w:p>
          <w:p w14:paraId="069123D4" w14:textId="2B940D83" w:rsidR="00351FFA" w:rsidRPr="002D75BD" w:rsidRDefault="00D3589A" w:rsidP="00D3589A">
            <w:pPr>
              <w:spacing w:after="0" w:line="480" w:lineRule="auto"/>
              <w:ind w:left="4035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D75B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Submitted To</w:t>
            </w:r>
            <w:r w:rsidR="00351FFA" w:rsidRPr="002D75B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: </w:t>
            </w:r>
            <w:r w:rsidR="00351FFA" w:rsidRPr="00D3589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Mam Tahreem</w:t>
            </w:r>
            <w:r w:rsidR="00C6378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Saeed</w:t>
            </w:r>
          </w:p>
          <w:p w14:paraId="09182D79" w14:textId="77777777" w:rsidR="00351FFA" w:rsidRDefault="00351FFA" w:rsidP="00A4659B">
            <w:pPr>
              <w:pStyle w:val="ContactInfo"/>
            </w:pPr>
          </w:p>
        </w:tc>
      </w:tr>
      <w:tr w:rsidR="000737C3" w14:paraId="41437BDE" w14:textId="77777777" w:rsidTr="00A4659B">
        <w:trPr>
          <w:trHeight w:val="1701"/>
        </w:trPr>
        <w:tc>
          <w:tcPr>
            <w:tcW w:w="10466" w:type="dxa"/>
          </w:tcPr>
          <w:p w14:paraId="17C6D0C3" w14:textId="77777777" w:rsidR="000737C3" w:rsidRDefault="000737C3" w:rsidP="00A4659B">
            <w:pPr>
              <w:pStyle w:val="ListParagraph"/>
              <w:spacing w:after="0" w:line="36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876B1C2" w14:textId="77777777" w:rsidR="00351FFA" w:rsidRDefault="00351FFA" w:rsidP="00351FFA">
      <w:pPr>
        <w:pStyle w:val="Closing"/>
      </w:pPr>
    </w:p>
    <w:p w14:paraId="1C8E23BD" w14:textId="77777777" w:rsidR="00351FFA" w:rsidRDefault="00351FFA" w:rsidP="00351FF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3FDCF59" w14:textId="77777777" w:rsidR="00351FFA" w:rsidRDefault="00351FFA" w:rsidP="00351FF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0839F7" w14:textId="77777777" w:rsidR="00351FFA" w:rsidRDefault="00351FFA" w:rsidP="00351FF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76BDEED" w14:textId="77777777" w:rsidR="002308AF" w:rsidRPr="00363B79" w:rsidRDefault="00351FFA" w:rsidP="002308A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63B79">
        <w:rPr>
          <w:rFonts w:asciiTheme="majorBidi" w:hAnsiTheme="majorBidi" w:cstheme="majorBidi"/>
          <w:b/>
          <w:bCs/>
          <w:sz w:val="32"/>
          <w:szCs w:val="32"/>
        </w:rPr>
        <w:t xml:space="preserve">ASSIGNMENT NO. </w:t>
      </w:r>
      <w:r w:rsidR="00B910CA" w:rsidRPr="00363B79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463786E4" w14:textId="4D2D8C4A" w:rsidR="00843A9A" w:rsidRPr="002308AF" w:rsidRDefault="00C12558" w:rsidP="002308AF">
      <w:pPr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 w:rsidRPr="00C1255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</w:t>
      </w:r>
      <w:r w:rsidR="00843A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61254E" w14:textId="6FB3224B" w:rsidR="00C12558" w:rsidRPr="00843A9A" w:rsidRDefault="00C12558" w:rsidP="00C12558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43A9A">
        <w:rPr>
          <w:rFonts w:ascii="Times New Roman" w:hAnsi="Times New Roman" w:cs="Times New Roman"/>
          <w:b/>
          <w:bCs/>
          <w:sz w:val="28"/>
          <w:szCs w:val="28"/>
        </w:rPr>
        <w:t>Discuss recursion in brief and write down its generic Algorithm.</w:t>
      </w:r>
    </w:p>
    <w:p w14:paraId="25E0FABA" w14:textId="1DFBE7EE" w:rsidR="00C12558" w:rsidRPr="00015189" w:rsidRDefault="00C12558" w:rsidP="00C1255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15189">
        <w:rPr>
          <w:rFonts w:ascii="Times New Roman" w:hAnsi="Times New Roman" w:cs="Times New Roman"/>
          <w:sz w:val="24"/>
          <w:szCs w:val="24"/>
        </w:rPr>
        <w:t xml:space="preserve">             Recursion is a programming concept where a function calls itself </w:t>
      </w:r>
      <w:r w:rsidR="00607CBD" w:rsidRPr="00015189">
        <w:rPr>
          <w:rFonts w:ascii="Times New Roman" w:hAnsi="Times New Roman" w:cs="Times New Roman"/>
          <w:sz w:val="24"/>
          <w:szCs w:val="24"/>
        </w:rPr>
        <w:t>to</w:t>
      </w:r>
      <w:r w:rsidRPr="00015189">
        <w:rPr>
          <w:rFonts w:ascii="Times New Roman" w:hAnsi="Times New Roman" w:cs="Times New Roman"/>
          <w:sz w:val="24"/>
          <w:szCs w:val="24"/>
        </w:rPr>
        <w:t xml:space="preserve"> solve a smaller instance of a problem. It's a powerful and elegant technique used in various programming languages to break down complex problems into simpler, more manageable </w:t>
      </w:r>
      <w:r w:rsidR="0044622E" w:rsidRPr="00015189">
        <w:rPr>
          <w:rFonts w:ascii="Times New Roman" w:hAnsi="Times New Roman" w:cs="Times New Roman"/>
          <w:sz w:val="24"/>
          <w:szCs w:val="24"/>
        </w:rPr>
        <w:t>subproblems</w:t>
      </w:r>
      <w:r w:rsidRPr="00015189">
        <w:rPr>
          <w:rFonts w:ascii="Times New Roman" w:hAnsi="Times New Roman" w:cs="Times New Roman"/>
          <w:sz w:val="24"/>
          <w:szCs w:val="24"/>
        </w:rPr>
        <w:t>.</w:t>
      </w:r>
    </w:p>
    <w:p w14:paraId="42FF7FCC" w14:textId="77777777" w:rsidR="00C12558" w:rsidRPr="00C12558" w:rsidRDefault="00C12558" w:rsidP="00C12558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558">
        <w:rPr>
          <w:rFonts w:ascii="Times New Roman" w:hAnsi="Times New Roman" w:cs="Times New Roman"/>
          <w:b/>
          <w:bCs/>
          <w:sz w:val="24"/>
          <w:szCs w:val="24"/>
        </w:rPr>
        <w:t>Here are the key characteristics of recursion:</w:t>
      </w:r>
    </w:p>
    <w:p w14:paraId="3F92E9E7" w14:textId="02240E9A" w:rsidR="00544801" w:rsidRPr="00544801" w:rsidRDefault="00C12558" w:rsidP="00544801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4801">
        <w:rPr>
          <w:rFonts w:ascii="Times New Roman" w:hAnsi="Times New Roman" w:cs="Times New Roman"/>
          <w:b/>
          <w:bCs/>
          <w:sz w:val="24"/>
          <w:szCs w:val="24"/>
        </w:rPr>
        <w:t>Base Case:</w:t>
      </w:r>
    </w:p>
    <w:p w14:paraId="34EC6CF0" w14:textId="77777777" w:rsidR="00544801" w:rsidRPr="007F65CD" w:rsidRDefault="00C12558" w:rsidP="00544801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65CD">
        <w:rPr>
          <w:rFonts w:ascii="Times New Roman" w:hAnsi="Times New Roman" w:cs="Times New Roman"/>
          <w:sz w:val="24"/>
          <w:szCs w:val="24"/>
        </w:rPr>
        <w:t>Every recursive function must have a base case that defines the simplest possible problem or input that doesn't need further recursion. It prevents the function from calling itself indefinitely.</w:t>
      </w:r>
    </w:p>
    <w:p w14:paraId="016A21D3" w14:textId="77777777" w:rsidR="00544801" w:rsidRDefault="00C12558" w:rsidP="00C12558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4801">
        <w:rPr>
          <w:rFonts w:ascii="Times New Roman" w:hAnsi="Times New Roman" w:cs="Times New Roman"/>
          <w:b/>
          <w:bCs/>
          <w:sz w:val="24"/>
          <w:szCs w:val="24"/>
        </w:rPr>
        <w:t>Progress towards Base Case:</w:t>
      </w:r>
    </w:p>
    <w:p w14:paraId="64E7DBDF" w14:textId="25FF8008" w:rsidR="00544801" w:rsidRPr="007F65CD" w:rsidRDefault="00C12558" w:rsidP="00544801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65CD">
        <w:rPr>
          <w:rFonts w:ascii="Times New Roman" w:hAnsi="Times New Roman" w:cs="Times New Roman"/>
          <w:sz w:val="24"/>
          <w:szCs w:val="24"/>
        </w:rPr>
        <w:t>Recursive calls must make progress towards the base case, meaning that each recursive call should reduce the problem size or move closer to the base case.</w:t>
      </w:r>
    </w:p>
    <w:p w14:paraId="7525C593" w14:textId="77777777" w:rsidR="00544801" w:rsidRDefault="00C12558" w:rsidP="00544801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4801">
        <w:rPr>
          <w:rFonts w:ascii="Times New Roman" w:hAnsi="Times New Roman" w:cs="Times New Roman"/>
          <w:b/>
          <w:bCs/>
          <w:sz w:val="24"/>
          <w:szCs w:val="24"/>
        </w:rPr>
        <w:t>Self-Calling:</w:t>
      </w:r>
    </w:p>
    <w:p w14:paraId="1E6B6D39" w14:textId="3BE94F1E" w:rsidR="00C12558" w:rsidRPr="007F65CD" w:rsidRDefault="00C12558" w:rsidP="00544801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65CD">
        <w:rPr>
          <w:rFonts w:ascii="Times New Roman" w:hAnsi="Times New Roman" w:cs="Times New Roman"/>
          <w:sz w:val="24"/>
          <w:szCs w:val="24"/>
        </w:rPr>
        <w:t xml:space="preserve">The function calls </w:t>
      </w:r>
      <w:r w:rsidR="009F53A8" w:rsidRPr="007F65CD">
        <w:rPr>
          <w:rFonts w:ascii="Times New Roman" w:hAnsi="Times New Roman" w:cs="Times New Roman"/>
          <w:sz w:val="24"/>
          <w:szCs w:val="24"/>
        </w:rPr>
        <w:t>itself</w:t>
      </w:r>
      <w:r w:rsidRPr="007F65CD">
        <w:rPr>
          <w:rFonts w:ascii="Times New Roman" w:hAnsi="Times New Roman" w:cs="Times New Roman"/>
          <w:sz w:val="24"/>
          <w:szCs w:val="24"/>
        </w:rPr>
        <w:t xml:space="preserve"> a smaller or simpler version of the problem.</w:t>
      </w:r>
    </w:p>
    <w:p w14:paraId="1A49F83B" w14:textId="1A07D40E" w:rsidR="00C12558" w:rsidRPr="0004067F" w:rsidRDefault="00C12558" w:rsidP="0004067F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067F">
        <w:rPr>
          <w:rFonts w:ascii="Times New Roman" w:hAnsi="Times New Roman" w:cs="Times New Roman"/>
          <w:sz w:val="24"/>
          <w:szCs w:val="24"/>
        </w:rPr>
        <w:t xml:space="preserve">Recursion is often used when a problem can be naturally divided into smaller, similar </w:t>
      </w:r>
      <w:r w:rsidR="0016404E">
        <w:rPr>
          <w:rFonts w:ascii="Times New Roman" w:hAnsi="Times New Roman" w:cs="Times New Roman"/>
          <w:sz w:val="24"/>
          <w:szCs w:val="24"/>
        </w:rPr>
        <w:t>subproblems</w:t>
      </w:r>
      <w:r w:rsidRPr="0004067F">
        <w:rPr>
          <w:rFonts w:ascii="Times New Roman" w:hAnsi="Times New Roman" w:cs="Times New Roman"/>
          <w:sz w:val="24"/>
          <w:szCs w:val="24"/>
        </w:rPr>
        <w:t>. Common examples include traversing hierarchical data structures like trees and graphs, searching, sorting, and problems involving repeated subdivisions.</w:t>
      </w:r>
    </w:p>
    <w:p w14:paraId="22C49EB7" w14:textId="77777777" w:rsidR="00C12558" w:rsidRDefault="00C12558" w:rsidP="00C12558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558">
        <w:rPr>
          <w:rFonts w:ascii="Times New Roman" w:hAnsi="Times New Roman" w:cs="Times New Roman"/>
          <w:b/>
          <w:bCs/>
          <w:sz w:val="24"/>
          <w:szCs w:val="24"/>
        </w:rPr>
        <w:t>Here's a generic algorithm for a recursive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152" w14:paraId="2A25B5EC" w14:textId="77777777" w:rsidTr="00DD2152">
        <w:tc>
          <w:tcPr>
            <w:tcW w:w="9350" w:type="dxa"/>
          </w:tcPr>
          <w:p w14:paraId="793966B2" w14:textId="7A69BC40" w:rsidR="00DD2152" w:rsidRDefault="00DD2152" w:rsidP="00DD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</w:tr>
      <w:tr w:rsidR="00DD2152" w14:paraId="1BE7BE45" w14:textId="77777777" w:rsidTr="00DD2152">
        <w:tc>
          <w:tcPr>
            <w:tcW w:w="9350" w:type="dxa"/>
          </w:tcPr>
          <w:p w14:paraId="21E4DA06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 recursiveFunction(parameters):</w:t>
            </w:r>
          </w:p>
          <w:p w14:paraId="638CD23F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// Base case</w:t>
            </w:r>
          </w:p>
          <w:p w14:paraId="2C6AB253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if base_case_condition(parameters):</w:t>
            </w:r>
          </w:p>
          <w:p w14:paraId="1447E229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return base_case_result</w:t>
            </w:r>
          </w:p>
          <w:p w14:paraId="24BC07BA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5C813353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// Recursive case</w:t>
            </w:r>
          </w:p>
          <w:p w14:paraId="639ADF4D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else:</w:t>
            </w:r>
          </w:p>
          <w:p w14:paraId="4775793E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// Break the problem into smaller subproblems</w:t>
            </w:r>
          </w:p>
          <w:p w14:paraId="5AC3974A" w14:textId="7C90E4D0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subproblems = break_into_subproblems(parameters)</w:t>
            </w:r>
          </w:p>
          <w:p w14:paraId="1C8FCF8C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// Recursive calls</w:t>
            </w:r>
          </w:p>
          <w:p w14:paraId="01E8FAC5" w14:textId="4D8BC68B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result = recursiveFunction(subproblems)</w:t>
            </w:r>
          </w:p>
          <w:p w14:paraId="61E901D3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// Combine results if necessary</w:t>
            </w:r>
          </w:p>
          <w:p w14:paraId="3B558DF6" w14:textId="70004618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final_result = combine_results(result, additional_parameters)</w:t>
            </w:r>
          </w:p>
          <w:p w14:paraId="5C33FA2C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return final_result</w:t>
            </w:r>
          </w:p>
          <w:p w14:paraId="03C0F0EF" w14:textId="77777777" w:rsidR="00DD2152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9B4FE2" w14:textId="77777777" w:rsidR="009F6667" w:rsidRDefault="00041793" w:rsidP="009F6667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1017">
        <w:rPr>
          <w:rFonts w:ascii="Times New Roman" w:hAnsi="Times New Roman" w:cs="Times New Roman"/>
          <w:b/>
          <w:bCs/>
          <w:sz w:val="32"/>
          <w:szCs w:val="32"/>
        </w:rPr>
        <w:t xml:space="preserve">Question 2: </w:t>
      </w:r>
    </w:p>
    <w:p w14:paraId="502DB1CB" w14:textId="26ABCEFD" w:rsidR="005C28E6" w:rsidRPr="0022284C" w:rsidRDefault="009F6667" w:rsidP="0022284C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84DC9">
        <w:rPr>
          <w:b/>
          <w:bCs/>
          <w:sz w:val="28"/>
          <w:szCs w:val="28"/>
        </w:rPr>
        <w:t>Code the following algorithms and simulate (</w:t>
      </w:r>
      <w:r w:rsidR="00DA0EAF" w:rsidRPr="00E84DC9">
        <w:rPr>
          <w:b/>
          <w:bCs/>
          <w:sz w:val="28"/>
          <w:szCs w:val="28"/>
        </w:rPr>
        <w:t>dry run</w:t>
      </w:r>
      <w:r w:rsidRPr="00E84DC9">
        <w:rPr>
          <w:b/>
          <w:bCs/>
          <w:sz w:val="28"/>
          <w:szCs w:val="28"/>
        </w:rPr>
        <w:t xml:space="preserve">) these by taking an unsorted array with 05 elements: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2F8" w14:paraId="390A0A61" w14:textId="77777777" w:rsidTr="00536B27">
        <w:tc>
          <w:tcPr>
            <w:tcW w:w="9350" w:type="dxa"/>
            <w:gridSpan w:val="2"/>
          </w:tcPr>
          <w:p w14:paraId="66FDFE1A" w14:textId="2963F444" w:rsidR="001942F8" w:rsidRPr="001942F8" w:rsidRDefault="001942F8" w:rsidP="001942F8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10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Insertion Sort</w:t>
            </w:r>
          </w:p>
        </w:tc>
      </w:tr>
      <w:tr w:rsidR="001942F8" w14:paraId="6EF0ABD0" w14:textId="77777777" w:rsidTr="001942F8">
        <w:tc>
          <w:tcPr>
            <w:tcW w:w="4675" w:type="dxa"/>
          </w:tcPr>
          <w:p w14:paraId="1635F4DE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2EFFA56B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Using namespace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79B943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void insertionSort(int arr[], int n) {</w:t>
            </w:r>
          </w:p>
          <w:p w14:paraId="78C50C70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1; i &lt; n; ++i) {</w:t>
            </w:r>
          </w:p>
          <w:p w14:paraId="3A7B215E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int key = arr[i];</w:t>
            </w:r>
          </w:p>
          <w:p w14:paraId="20BBF695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int j = i - 1;</w:t>
            </w:r>
          </w:p>
          <w:p w14:paraId="65EF6707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while (j &gt;= 0 &amp;&amp; arr[j] &gt; key) {</w:t>
            </w:r>
          </w:p>
          <w:p w14:paraId="2C505A86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arr[j + 1] = arr[j];</w:t>
            </w:r>
          </w:p>
          <w:p w14:paraId="21AD9E7F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j = j - 1;</w:t>
            </w:r>
          </w:p>
          <w:p w14:paraId="1CA6437C" w14:textId="77777777" w:rsidR="001942F8" w:rsidRPr="0086742D" w:rsidRDefault="001942F8" w:rsidP="006D61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13D0A66" w14:textId="1026C110" w:rsidR="00612C49" w:rsidRPr="00612C49" w:rsidRDefault="001942F8" w:rsidP="0061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arr[j + 1] = key;</w:t>
            </w:r>
            <w:r w:rsidR="00DE3D7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612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76E05B89" w14:textId="77777777" w:rsidR="001942F8" w:rsidRPr="0086742D" w:rsidRDefault="001942F8" w:rsidP="002177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14:paraId="1824A044" w14:textId="77777777" w:rsidR="001942F8" w:rsidRPr="0086742D" w:rsidRDefault="001942F8" w:rsidP="002177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arr[] = {5, 2, 3, 1, 4};</w:t>
            </w:r>
          </w:p>
          <w:p w14:paraId="50251BB5" w14:textId="77777777" w:rsidR="001942F8" w:rsidRPr="0086742D" w:rsidRDefault="001942F8" w:rsidP="002177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n = sizeof(arr) / sizeof(arr[0]);</w:t>
            </w:r>
          </w:p>
          <w:p w14:paraId="3AA4C1C6" w14:textId="77777777" w:rsidR="001942F8" w:rsidRPr="0086742D" w:rsidRDefault="001942F8" w:rsidP="002177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insertionSort(arr, n);</w:t>
            </w:r>
          </w:p>
          <w:p w14:paraId="5DAAACA8" w14:textId="77777777" w:rsidR="001942F8" w:rsidRPr="0086742D" w:rsidRDefault="001942F8" w:rsidP="002177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"Insertion Sort Result: ";</w:t>
            </w:r>
          </w:p>
          <w:p w14:paraId="77AEA02A" w14:textId="77777777" w:rsidR="001942F8" w:rsidRPr="0086742D" w:rsidRDefault="001942F8" w:rsidP="002177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n; ++i)</w:t>
            </w:r>
          </w:p>
          <w:p w14:paraId="0143641F" w14:textId="77777777" w:rsidR="001942F8" w:rsidRPr="0086742D" w:rsidRDefault="001942F8" w:rsidP="002177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arr[i] &lt;&lt; " ";</w:t>
            </w:r>
          </w:p>
          <w:p w14:paraId="2DC4B8C2" w14:textId="11B6BD0A" w:rsidR="001942F8" w:rsidRPr="00612C49" w:rsidRDefault="001942F8" w:rsidP="00612C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049" w14:paraId="6770E7B2" w14:textId="77777777" w:rsidTr="00940049">
        <w:tc>
          <w:tcPr>
            <w:tcW w:w="9350" w:type="dxa"/>
            <w:gridSpan w:val="2"/>
          </w:tcPr>
          <w:p w14:paraId="63810385" w14:textId="77777777" w:rsidR="00940049" w:rsidRPr="008F7715" w:rsidRDefault="00940049" w:rsidP="00940049">
            <w:pPr>
              <w:spacing w:before="240"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Selection Sort</w:t>
            </w:r>
          </w:p>
        </w:tc>
      </w:tr>
      <w:tr w:rsidR="00940049" w14:paraId="5FA9D332" w14:textId="77777777" w:rsidTr="00940049">
        <w:tc>
          <w:tcPr>
            <w:tcW w:w="4675" w:type="dxa"/>
          </w:tcPr>
          <w:p w14:paraId="71758475" w14:textId="77777777" w:rsidR="00940049" w:rsidRPr="0086742D" w:rsidRDefault="00940049" w:rsidP="0094004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446772D1" w14:textId="77777777" w:rsidR="00940049" w:rsidRPr="0086742D" w:rsidRDefault="00940049" w:rsidP="0094004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4FAC8E92" w14:textId="77777777" w:rsidR="00940049" w:rsidRPr="0086742D" w:rsidRDefault="00940049" w:rsidP="0094004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void selectionSort(int arr[], int n) {</w:t>
            </w:r>
          </w:p>
          <w:p w14:paraId="29E65E4B" w14:textId="77777777" w:rsidR="00940049" w:rsidRPr="0086742D" w:rsidRDefault="00940049" w:rsidP="0094004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 - 1; ++i) {</w:t>
            </w:r>
          </w:p>
          <w:p w14:paraId="05BC2244" w14:textId="77777777" w:rsidR="00940049" w:rsidRPr="0086742D" w:rsidRDefault="00940049" w:rsidP="0094004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int minIndex = i;</w:t>
            </w:r>
          </w:p>
          <w:p w14:paraId="1D7B34F7" w14:textId="77777777" w:rsidR="00940049" w:rsidRPr="0086742D" w:rsidRDefault="00940049" w:rsidP="0094004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i + 1; j &lt; n; ++j) {</w:t>
            </w:r>
          </w:p>
          <w:p w14:paraId="1AABAC4B" w14:textId="77777777" w:rsidR="00940049" w:rsidRPr="0086742D" w:rsidRDefault="00940049" w:rsidP="0094004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if (arr[j] &lt; arr[minIndex])</w:t>
            </w:r>
          </w:p>
          <w:p w14:paraId="46FD7470" w14:textId="77777777" w:rsidR="00940049" w:rsidRPr="0086742D" w:rsidRDefault="00940049" w:rsidP="0094004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minIndex = j;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468D990" w14:textId="77777777" w:rsidR="00940049" w:rsidRPr="0086742D" w:rsidRDefault="00940049" w:rsidP="00940049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swap(arr[i], arr[minIndex]);</w:t>
            </w:r>
          </w:p>
          <w:p w14:paraId="456F19DE" w14:textId="77777777" w:rsidR="00940049" w:rsidRPr="002B7D3A" w:rsidRDefault="00940049" w:rsidP="009400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52402819" w14:textId="77777777" w:rsidR="00940049" w:rsidRPr="0086742D" w:rsidRDefault="00940049" w:rsidP="009400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14:paraId="024F27BE" w14:textId="77777777" w:rsidR="00940049" w:rsidRPr="0086742D" w:rsidRDefault="00940049" w:rsidP="009400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arr[] = {5, 2, 3, 1, 4};</w:t>
            </w:r>
          </w:p>
          <w:p w14:paraId="31B463A4" w14:textId="77777777" w:rsidR="00940049" w:rsidRPr="0086742D" w:rsidRDefault="00940049" w:rsidP="009400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n = sizeof(arr) / sizeof(arr[0]);</w:t>
            </w:r>
          </w:p>
          <w:p w14:paraId="705F4639" w14:textId="77777777" w:rsidR="00940049" w:rsidRPr="0086742D" w:rsidRDefault="00940049" w:rsidP="009400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insertionSort(arr, n);</w:t>
            </w:r>
          </w:p>
          <w:p w14:paraId="1215D9AB" w14:textId="77777777" w:rsidR="00940049" w:rsidRPr="0086742D" w:rsidRDefault="00940049" w:rsidP="009400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"Insertion Sort Result: ";</w:t>
            </w:r>
          </w:p>
          <w:p w14:paraId="6B4C2A65" w14:textId="77777777" w:rsidR="00940049" w:rsidRPr="0086742D" w:rsidRDefault="00940049" w:rsidP="009400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n; ++i)</w:t>
            </w:r>
          </w:p>
          <w:p w14:paraId="64034426" w14:textId="77777777" w:rsidR="00940049" w:rsidRPr="0086742D" w:rsidRDefault="00940049" w:rsidP="009400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arr[i] &lt;&lt; " ";</w:t>
            </w:r>
          </w:p>
          <w:p w14:paraId="6C5A4F87" w14:textId="77777777" w:rsidR="00940049" w:rsidRPr="00E25C8E" w:rsidRDefault="00940049" w:rsidP="009400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C4B6146" w14:textId="4680AE87" w:rsidR="00D308A8" w:rsidRDefault="00D308A8" w:rsidP="00B00FD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37C" w14:paraId="74CB8DC0" w14:textId="77777777" w:rsidTr="00A4659B">
        <w:tc>
          <w:tcPr>
            <w:tcW w:w="9350" w:type="dxa"/>
            <w:gridSpan w:val="2"/>
          </w:tcPr>
          <w:p w14:paraId="67604F35" w14:textId="682D6638" w:rsidR="0085737C" w:rsidRPr="008F7715" w:rsidRDefault="0085737C" w:rsidP="00A4659B">
            <w:pPr>
              <w:spacing w:before="240"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Merge</w:t>
            </w:r>
            <w:r w:rsidRPr="008674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Sort</w:t>
            </w:r>
          </w:p>
        </w:tc>
      </w:tr>
      <w:tr w:rsidR="0085737C" w14:paraId="74103C00" w14:textId="77777777" w:rsidTr="00A4659B">
        <w:tc>
          <w:tcPr>
            <w:tcW w:w="4675" w:type="dxa"/>
          </w:tcPr>
          <w:p w14:paraId="0D80DCE6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23A72964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5EEB9FE4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void merge(int arr[], int l, int m, int r) {</w:t>
            </w:r>
          </w:p>
          <w:p w14:paraId="1061E15F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n1 = m - l + 1;</w:t>
            </w:r>
          </w:p>
          <w:p w14:paraId="160FB070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n2 = r - m;</w:t>
            </w:r>
          </w:p>
          <w:p w14:paraId="72F071A1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L[n1], R[n2];</w:t>
            </w:r>
          </w:p>
          <w:p w14:paraId="0D442F7E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n1; i++)</w:t>
            </w:r>
          </w:p>
          <w:p w14:paraId="0BDEADF2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L[i] = arr[l + i];</w:t>
            </w:r>
          </w:p>
          <w:p w14:paraId="78C3E717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for (int j = 0; j &lt; n2; j++)</w:t>
            </w:r>
          </w:p>
          <w:p w14:paraId="0E8556D1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R[j] = arr[m + 1 + j];</w:t>
            </w:r>
          </w:p>
          <w:p w14:paraId="2C605456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i = 0;</w:t>
            </w:r>
          </w:p>
          <w:p w14:paraId="06903ADE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j = 0;</w:t>
            </w:r>
          </w:p>
          <w:p w14:paraId="662EFF08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k = l;</w:t>
            </w:r>
          </w:p>
          <w:p w14:paraId="33FAD270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while (i &lt; n1 &amp;&amp; j &lt; n2) {</w:t>
            </w:r>
          </w:p>
          <w:p w14:paraId="3867E82E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if (L[i] &lt;= R[j]) {</w:t>
            </w:r>
          </w:p>
          <w:p w14:paraId="05431038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arr[k] = L[i];</w:t>
            </w:r>
          </w:p>
          <w:p w14:paraId="78D1F035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i++;</w:t>
            </w:r>
          </w:p>
          <w:p w14:paraId="28F9267A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7945EEA8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arr[k] = R[j];</w:t>
            </w:r>
          </w:p>
          <w:p w14:paraId="0AE1A928" w14:textId="77777777" w:rsidR="00121FBB" w:rsidRPr="0086742D" w:rsidRDefault="00121FBB" w:rsidP="00121F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j++;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5F9B959" w14:textId="584F69D0" w:rsidR="00F05602" w:rsidRDefault="00121FBB" w:rsidP="00F056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k++;</w:t>
            </w:r>
            <w:r w:rsidR="00E025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F05602"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BD0B1D" w14:textId="77777777" w:rsidR="00E02570" w:rsidRPr="0086742D" w:rsidRDefault="00E02570" w:rsidP="00E025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i++;</w:t>
            </w:r>
          </w:p>
          <w:p w14:paraId="74CDC4AD" w14:textId="76D053D8" w:rsidR="0085737C" w:rsidRPr="002B7D3A" w:rsidRDefault="00E02570" w:rsidP="00C220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k++;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3B0F2649" w14:textId="77777777" w:rsidR="00D70715" w:rsidRPr="0086742D" w:rsidRDefault="00D70715" w:rsidP="00D707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while (j &lt; n2) {</w:t>
            </w:r>
          </w:p>
          <w:p w14:paraId="4F3C8121" w14:textId="77777777" w:rsidR="00D70715" w:rsidRPr="0086742D" w:rsidRDefault="00D70715" w:rsidP="00D707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arr[k] = R[j];</w:t>
            </w:r>
          </w:p>
          <w:p w14:paraId="5F32BB2F" w14:textId="77777777" w:rsidR="00D70715" w:rsidRPr="0086742D" w:rsidRDefault="00D70715" w:rsidP="00D707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j++;</w:t>
            </w:r>
          </w:p>
          <w:p w14:paraId="3843DF01" w14:textId="77777777" w:rsidR="00D70715" w:rsidRPr="0086742D" w:rsidRDefault="00D70715" w:rsidP="00D707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k++;</w:t>
            </w:r>
          </w:p>
          <w:p w14:paraId="042ED82E" w14:textId="1ECEF68B" w:rsidR="00D70715" w:rsidRDefault="00D70715" w:rsidP="00D707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E714A8F" w14:textId="77777777" w:rsidR="00AD31BD" w:rsidRPr="0086742D" w:rsidRDefault="00AD31BD" w:rsidP="00AD31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while (i &lt; n1) {</w:t>
            </w:r>
          </w:p>
          <w:p w14:paraId="3B4632DB" w14:textId="77777777" w:rsidR="00AD31BD" w:rsidRPr="0086742D" w:rsidRDefault="00AD31BD" w:rsidP="00AD31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arr[k] = L[i];</w:t>
            </w:r>
          </w:p>
          <w:p w14:paraId="57C9A993" w14:textId="290D7F30" w:rsidR="00C220E9" w:rsidRPr="0086742D" w:rsidRDefault="00C220E9" w:rsidP="00C220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void mergeSort(int arr[], int l, int r) {</w:t>
            </w:r>
          </w:p>
          <w:p w14:paraId="6E7B4245" w14:textId="77777777" w:rsidR="00C220E9" w:rsidRPr="0086742D" w:rsidRDefault="00C220E9" w:rsidP="00C220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if (l &lt; r) {</w:t>
            </w:r>
          </w:p>
          <w:p w14:paraId="09AA310E" w14:textId="77777777" w:rsidR="00C220E9" w:rsidRPr="0086742D" w:rsidRDefault="00C220E9" w:rsidP="00C220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int m = l + (r - l) / 2;</w:t>
            </w:r>
          </w:p>
          <w:p w14:paraId="61288D6C" w14:textId="77777777" w:rsidR="00C220E9" w:rsidRPr="0086742D" w:rsidRDefault="00C220E9" w:rsidP="00C220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mergeSort(arr, l, m);</w:t>
            </w:r>
          </w:p>
          <w:p w14:paraId="6BC64FEF" w14:textId="77777777" w:rsidR="00C220E9" w:rsidRPr="0086742D" w:rsidRDefault="00C220E9" w:rsidP="00C220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mergeSort(arr, m + 1, r);</w:t>
            </w:r>
          </w:p>
          <w:p w14:paraId="31F56CA6" w14:textId="77777777" w:rsidR="00C220E9" w:rsidRPr="0086742D" w:rsidRDefault="00C220E9" w:rsidP="00C220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merge(arr, l, m, r);</w:t>
            </w:r>
          </w:p>
          <w:p w14:paraId="5970CF32" w14:textId="6585747E" w:rsidR="00C220E9" w:rsidRDefault="00C220E9" w:rsidP="002A11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F5D90DA" w14:textId="2A27F1B7" w:rsidR="002A116B" w:rsidRPr="0086742D" w:rsidRDefault="002A116B" w:rsidP="002A11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14:paraId="638AC3A6" w14:textId="77777777" w:rsidR="002A116B" w:rsidRPr="0086742D" w:rsidRDefault="002A116B" w:rsidP="002A11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arr[] = {5, 2, 3, 1, 4};</w:t>
            </w:r>
          </w:p>
          <w:p w14:paraId="5D80A9F2" w14:textId="77777777" w:rsidR="002A116B" w:rsidRPr="0086742D" w:rsidRDefault="002A116B" w:rsidP="002A11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n = sizeof(arr) / sizeof(arr[0]);</w:t>
            </w:r>
          </w:p>
          <w:p w14:paraId="2C047F4F" w14:textId="77777777" w:rsidR="002A116B" w:rsidRPr="0086742D" w:rsidRDefault="002A116B" w:rsidP="002A11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mergeSort(arr, 0, n - 1);</w:t>
            </w:r>
          </w:p>
          <w:p w14:paraId="4394BDBC" w14:textId="77777777" w:rsidR="002A116B" w:rsidRPr="0086742D" w:rsidRDefault="002A116B" w:rsidP="002A11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"Merge Sort Result: ";</w:t>
            </w:r>
          </w:p>
          <w:p w14:paraId="3C3FAC70" w14:textId="77777777" w:rsidR="002A116B" w:rsidRPr="0086742D" w:rsidRDefault="002A116B" w:rsidP="002A11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n; ++i)</w:t>
            </w:r>
          </w:p>
          <w:p w14:paraId="71C7280A" w14:textId="77777777" w:rsidR="002A116B" w:rsidRPr="0086742D" w:rsidRDefault="002A116B" w:rsidP="002A11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arr[i] &lt;&lt; " ";</w:t>
            </w:r>
          </w:p>
          <w:p w14:paraId="0058024B" w14:textId="77777777" w:rsidR="002A116B" w:rsidRPr="0086742D" w:rsidRDefault="002A116B" w:rsidP="002A11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1BBE7160" w14:textId="01BCB037" w:rsidR="0085737C" w:rsidRPr="004E164F" w:rsidRDefault="002A116B" w:rsidP="004E16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33BBB60" w14:textId="77777777" w:rsidR="00CD3D78" w:rsidRDefault="00CD3D78" w:rsidP="003B5096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3D78" w14:paraId="2139902D" w14:textId="77777777" w:rsidTr="00A4659B">
        <w:tc>
          <w:tcPr>
            <w:tcW w:w="9350" w:type="dxa"/>
            <w:gridSpan w:val="2"/>
          </w:tcPr>
          <w:p w14:paraId="45106683" w14:textId="0050E84B" w:rsidR="00CD3D78" w:rsidRPr="008F7715" w:rsidRDefault="00CD3D78" w:rsidP="00A4659B">
            <w:pPr>
              <w:spacing w:before="240"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Quick</w:t>
            </w:r>
            <w:r w:rsidRPr="008674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Sort</w:t>
            </w:r>
          </w:p>
        </w:tc>
      </w:tr>
      <w:tr w:rsidR="00CD3D78" w14:paraId="13B3185F" w14:textId="77777777" w:rsidTr="00A4659B">
        <w:tc>
          <w:tcPr>
            <w:tcW w:w="4675" w:type="dxa"/>
          </w:tcPr>
          <w:p w14:paraId="15BF37B4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63C8AB76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int partition(int arr[], int low, int high) {</w:t>
            </w:r>
          </w:p>
          <w:p w14:paraId="2466BB1D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pivot = arr[high];</w:t>
            </w:r>
          </w:p>
          <w:p w14:paraId="14251AEF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i = low - 1;</w:t>
            </w:r>
          </w:p>
          <w:p w14:paraId="6E86FCAB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for (int j = low; j &lt;= high - 1; j++) {</w:t>
            </w:r>
          </w:p>
          <w:p w14:paraId="4B980EA7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if (arr[j] &lt; pivot) {</w:t>
            </w:r>
          </w:p>
          <w:p w14:paraId="2376F11D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i++;</w:t>
            </w:r>
          </w:p>
          <w:p w14:paraId="250CB436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    swap(arr[i], arr[j]);</w:t>
            </w:r>
          </w:p>
          <w:p w14:paraId="736A4AD0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FC50D8A" w14:textId="77777777" w:rsidR="00737239" w:rsidRPr="0086742D" w:rsidRDefault="00737239" w:rsidP="004B6A8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swap(arr[i + 1], arr[high]);</w:t>
            </w:r>
          </w:p>
          <w:p w14:paraId="6807CA99" w14:textId="73950A9C" w:rsidR="004E164F" w:rsidRDefault="00737239" w:rsidP="00026C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return i + 1;</w:t>
            </w:r>
            <w:r w:rsidR="00CF0E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0089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F43663" w14:textId="77777777" w:rsidR="00F5290A" w:rsidRDefault="00F5290A" w:rsidP="00F529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void quickSort(int arr[], int low, int high) </w:t>
            </w:r>
            <w:r>
              <w:rPr>
                <w:rFonts w:ascii="Times New Roman" w:hAnsi="Times New Roman" w:cs="Times New Roman"/>
              </w:rPr>
              <w:t>{</w:t>
            </w:r>
          </w:p>
          <w:p w14:paraId="438651F1" w14:textId="0D621AA0" w:rsidR="00F5290A" w:rsidRPr="002B7D3A" w:rsidRDefault="00056E48" w:rsidP="00026C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if (low &lt; high) {</w:t>
            </w:r>
          </w:p>
        </w:tc>
        <w:tc>
          <w:tcPr>
            <w:tcW w:w="4675" w:type="dxa"/>
          </w:tcPr>
          <w:p w14:paraId="77F42B80" w14:textId="77777777" w:rsidR="00026C11" w:rsidRPr="0086742D" w:rsidRDefault="00026C11" w:rsidP="00026C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int pi = partition(arr, low, high);</w:t>
            </w:r>
          </w:p>
          <w:p w14:paraId="6D35D1F9" w14:textId="77777777" w:rsidR="00026C11" w:rsidRPr="0086742D" w:rsidRDefault="00026C11" w:rsidP="00026C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quickSort(arr, low, pi - 1);</w:t>
            </w:r>
          </w:p>
          <w:p w14:paraId="44C51CB1" w14:textId="77777777" w:rsidR="00026C11" w:rsidRPr="0086742D" w:rsidRDefault="00026C11" w:rsidP="00026C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quickSort(arr, pi + 1, high);</w:t>
            </w:r>
          </w:p>
          <w:p w14:paraId="4E8770A7" w14:textId="321319A5" w:rsidR="00026C11" w:rsidRDefault="00026C11" w:rsidP="00564C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0904359" w14:textId="505B02CE" w:rsidR="00F83281" w:rsidRPr="0086742D" w:rsidRDefault="00F83281" w:rsidP="00564C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14:paraId="6974A2BE" w14:textId="77777777" w:rsidR="00F83281" w:rsidRPr="0086742D" w:rsidRDefault="00F83281" w:rsidP="00564C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arr[] = {5, 2, 3, 1, 4};</w:t>
            </w:r>
          </w:p>
          <w:p w14:paraId="3A944524" w14:textId="77777777" w:rsidR="00F83281" w:rsidRPr="0086742D" w:rsidRDefault="00F83281" w:rsidP="00564C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int n = sizeof(arr) / sizeof(arr[0]);</w:t>
            </w:r>
          </w:p>
          <w:p w14:paraId="652D420E" w14:textId="77777777" w:rsidR="00F83281" w:rsidRPr="0086742D" w:rsidRDefault="00F83281" w:rsidP="00564C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quickSort(arr, 0, n - 1);</w:t>
            </w:r>
          </w:p>
          <w:p w14:paraId="144BF3F9" w14:textId="77777777" w:rsidR="00F83281" w:rsidRPr="0086742D" w:rsidRDefault="00F83281" w:rsidP="00564C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"Quick Sort Result: ";</w:t>
            </w:r>
          </w:p>
          <w:p w14:paraId="40DB459D" w14:textId="77777777" w:rsidR="00F83281" w:rsidRPr="0086742D" w:rsidRDefault="00F83281" w:rsidP="00564C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n; ++i)</w:t>
            </w:r>
          </w:p>
          <w:p w14:paraId="370A6DAE" w14:textId="77777777" w:rsidR="00F83281" w:rsidRPr="0086742D" w:rsidRDefault="00F83281" w:rsidP="00564C3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arr[i] &lt;&lt; " ";</w:t>
            </w:r>
          </w:p>
          <w:p w14:paraId="7EDA31BD" w14:textId="06D186ED" w:rsidR="00CD3D78" w:rsidRPr="00E90C62" w:rsidRDefault="00F83281" w:rsidP="00E90C6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  <w:r w:rsidR="00532AA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6022316" w14:textId="77777777" w:rsidR="00041793" w:rsidRPr="007E2EEF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EEF">
        <w:rPr>
          <w:rFonts w:ascii="Times New Roman" w:hAnsi="Times New Roman" w:cs="Times New Roman"/>
          <w:b/>
          <w:bCs/>
          <w:sz w:val="28"/>
          <w:szCs w:val="28"/>
        </w:rPr>
        <w:lastRenderedPageBreak/>
        <w:t>Dry Run:</w:t>
      </w:r>
    </w:p>
    <w:p w14:paraId="6D015513" w14:textId="4CF0E78C" w:rsidR="00041793" w:rsidRDefault="00041793" w:rsidP="009F4675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Let's consider the array {5, 2, 3, 1, 4} and simulate each algorithm. The dry run involves step-by-step execution of the algorithm on this input to observe how the array changes at each stage. Due to space limitations, I'll provide the final sorted array for each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551" w14:paraId="015805CF" w14:textId="77777777" w:rsidTr="00485551">
        <w:tc>
          <w:tcPr>
            <w:tcW w:w="4675" w:type="dxa"/>
          </w:tcPr>
          <w:p w14:paraId="75AF9D57" w14:textId="2A11264D" w:rsidR="00485551" w:rsidRPr="00485551" w:rsidRDefault="00485551" w:rsidP="00485551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C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Sort Result</w:t>
            </w:r>
          </w:p>
        </w:tc>
        <w:tc>
          <w:tcPr>
            <w:tcW w:w="4675" w:type="dxa"/>
          </w:tcPr>
          <w:p w14:paraId="454FEA3C" w14:textId="77777777" w:rsidR="00485551" w:rsidRPr="0086742D" w:rsidRDefault="00485551" w:rsidP="00485551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After each iteration, the array becomes more sorted.</w:t>
            </w:r>
          </w:p>
          <w:p w14:paraId="6D341008" w14:textId="3364DE08" w:rsidR="00485551" w:rsidRDefault="00485551" w:rsidP="00606AD5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5C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Result: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{1, 2, 3, 4, 5}</w:t>
            </w:r>
          </w:p>
        </w:tc>
      </w:tr>
      <w:tr w:rsidR="00485551" w14:paraId="6468E7D6" w14:textId="77777777" w:rsidTr="00485551">
        <w:tc>
          <w:tcPr>
            <w:tcW w:w="4675" w:type="dxa"/>
          </w:tcPr>
          <w:p w14:paraId="28E39644" w14:textId="51908AF5" w:rsidR="00485551" w:rsidRPr="00606AD5" w:rsidRDefault="00606AD5" w:rsidP="00485551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C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Selection Sort Result:</w:t>
            </w:r>
          </w:p>
        </w:tc>
        <w:tc>
          <w:tcPr>
            <w:tcW w:w="4675" w:type="dxa"/>
          </w:tcPr>
          <w:p w14:paraId="58E9FD08" w14:textId="77777777" w:rsidR="00606AD5" w:rsidRPr="0086742D" w:rsidRDefault="00606AD5" w:rsidP="00606AD5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Selects the minimum element in each iteration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it with the element in the current position.</w:t>
            </w:r>
          </w:p>
          <w:p w14:paraId="3E086DCB" w14:textId="5C0FFE11" w:rsidR="00485551" w:rsidRDefault="00606AD5" w:rsidP="00606AD5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4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Result: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{1, 2, 3, 4, 5}</w:t>
            </w:r>
          </w:p>
        </w:tc>
      </w:tr>
      <w:tr w:rsidR="00485551" w14:paraId="4634AA84" w14:textId="77777777" w:rsidTr="00485551">
        <w:tc>
          <w:tcPr>
            <w:tcW w:w="4675" w:type="dxa"/>
          </w:tcPr>
          <w:p w14:paraId="2792F23B" w14:textId="424AFB1E" w:rsidR="00485551" w:rsidRPr="00606AD5" w:rsidRDefault="00606AD5" w:rsidP="00485551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 Sort Result:</w:t>
            </w:r>
          </w:p>
        </w:tc>
        <w:tc>
          <w:tcPr>
            <w:tcW w:w="4675" w:type="dxa"/>
          </w:tcPr>
          <w:p w14:paraId="22A40303" w14:textId="77777777" w:rsidR="00606AD5" w:rsidRPr="0086742D" w:rsidRDefault="00606AD5" w:rsidP="00606AD5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Splits the array into halves, sorts each half, and then merges them.</w:t>
            </w:r>
          </w:p>
          <w:p w14:paraId="4B639414" w14:textId="6C7BA7F4" w:rsidR="00485551" w:rsidRDefault="00606AD5" w:rsidP="00485551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Result: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{1, 2, 3, 4, 5}</w:t>
            </w:r>
          </w:p>
        </w:tc>
      </w:tr>
      <w:tr w:rsidR="00485551" w14:paraId="5F8E796C" w14:textId="77777777" w:rsidTr="00485551">
        <w:tc>
          <w:tcPr>
            <w:tcW w:w="4675" w:type="dxa"/>
          </w:tcPr>
          <w:p w14:paraId="6D7E6F54" w14:textId="57C73398" w:rsidR="00485551" w:rsidRPr="00606AD5" w:rsidRDefault="00606AD5" w:rsidP="00485551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3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Sort Result:</w:t>
            </w:r>
          </w:p>
        </w:tc>
        <w:tc>
          <w:tcPr>
            <w:tcW w:w="4675" w:type="dxa"/>
          </w:tcPr>
          <w:p w14:paraId="4397114F" w14:textId="77777777" w:rsidR="00606AD5" w:rsidRPr="0086742D" w:rsidRDefault="00606AD5" w:rsidP="00606AD5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>Chooses a pivot, partitions the array, and recursively applies the same process to each partition.</w:t>
            </w:r>
          </w:p>
          <w:p w14:paraId="2681E081" w14:textId="66E6D758" w:rsidR="00485551" w:rsidRDefault="00606AD5" w:rsidP="00485551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Result:</w:t>
            </w:r>
            <w:r w:rsidRPr="0086742D">
              <w:rPr>
                <w:rFonts w:ascii="Times New Roman" w:hAnsi="Times New Roman" w:cs="Times New Roman"/>
                <w:sz w:val="24"/>
                <w:szCs w:val="24"/>
              </w:rPr>
              <w:t xml:space="preserve"> {1, 2, 3, 4, 5}</w:t>
            </w:r>
          </w:p>
        </w:tc>
      </w:tr>
    </w:tbl>
    <w:p w14:paraId="3ABB3A3B" w14:textId="1F175AB7" w:rsidR="00485551" w:rsidRPr="0086742D" w:rsidRDefault="00485551" w:rsidP="00926AFF">
      <w:pPr>
        <w:rPr>
          <w:rFonts w:ascii="Times New Roman" w:hAnsi="Times New Roman" w:cs="Times New Roman"/>
          <w:sz w:val="24"/>
          <w:szCs w:val="24"/>
        </w:rPr>
      </w:pPr>
    </w:p>
    <w:sectPr w:rsidR="00485551" w:rsidRPr="0086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875"/>
    <w:multiLevelType w:val="hybridMultilevel"/>
    <w:tmpl w:val="169015AA"/>
    <w:lvl w:ilvl="0" w:tplc="1904214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82FF5"/>
    <w:multiLevelType w:val="hybridMultilevel"/>
    <w:tmpl w:val="AC2C8484"/>
    <w:lvl w:ilvl="0" w:tplc="589A6B1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30F60"/>
    <w:multiLevelType w:val="hybridMultilevel"/>
    <w:tmpl w:val="220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C27F0"/>
    <w:multiLevelType w:val="hybridMultilevel"/>
    <w:tmpl w:val="B594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504A8"/>
    <w:multiLevelType w:val="hybridMultilevel"/>
    <w:tmpl w:val="8A64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33D59"/>
    <w:multiLevelType w:val="hybridMultilevel"/>
    <w:tmpl w:val="889A05F0"/>
    <w:lvl w:ilvl="0" w:tplc="043A99B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24512">
    <w:abstractNumId w:val="3"/>
  </w:num>
  <w:num w:numId="2" w16cid:durableId="610936432">
    <w:abstractNumId w:val="2"/>
  </w:num>
  <w:num w:numId="3" w16cid:durableId="1530141129">
    <w:abstractNumId w:val="4"/>
  </w:num>
  <w:num w:numId="4" w16cid:durableId="1119641497">
    <w:abstractNumId w:val="1"/>
  </w:num>
  <w:num w:numId="5" w16cid:durableId="156504815">
    <w:abstractNumId w:val="0"/>
  </w:num>
  <w:num w:numId="6" w16cid:durableId="1002511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C9"/>
    <w:rsid w:val="00015189"/>
    <w:rsid w:val="000231C8"/>
    <w:rsid w:val="00026C11"/>
    <w:rsid w:val="0004067F"/>
    <w:rsid w:val="00041793"/>
    <w:rsid w:val="00056E48"/>
    <w:rsid w:val="000737C3"/>
    <w:rsid w:val="00096DB3"/>
    <w:rsid w:val="000C15EC"/>
    <w:rsid w:val="000D49DB"/>
    <w:rsid w:val="000F6F4C"/>
    <w:rsid w:val="00121FBB"/>
    <w:rsid w:val="0016404E"/>
    <w:rsid w:val="001942F8"/>
    <w:rsid w:val="001A0895"/>
    <w:rsid w:val="001A2B27"/>
    <w:rsid w:val="001B6476"/>
    <w:rsid w:val="001D0681"/>
    <w:rsid w:val="001E74D0"/>
    <w:rsid w:val="001F1F64"/>
    <w:rsid w:val="001F770C"/>
    <w:rsid w:val="00217774"/>
    <w:rsid w:val="0022284C"/>
    <w:rsid w:val="00227069"/>
    <w:rsid w:val="002308AF"/>
    <w:rsid w:val="002312F6"/>
    <w:rsid w:val="0027214B"/>
    <w:rsid w:val="002A116B"/>
    <w:rsid w:val="002B7D3A"/>
    <w:rsid w:val="002C1647"/>
    <w:rsid w:val="002D75BD"/>
    <w:rsid w:val="002E52C1"/>
    <w:rsid w:val="002F6A74"/>
    <w:rsid w:val="002F7EF5"/>
    <w:rsid w:val="00343205"/>
    <w:rsid w:val="00351FFA"/>
    <w:rsid w:val="00363B79"/>
    <w:rsid w:val="003902E8"/>
    <w:rsid w:val="003B5096"/>
    <w:rsid w:val="003D72AC"/>
    <w:rsid w:val="00442F20"/>
    <w:rsid w:val="0044622E"/>
    <w:rsid w:val="00466FC4"/>
    <w:rsid w:val="00484C15"/>
    <w:rsid w:val="00485551"/>
    <w:rsid w:val="00487AE7"/>
    <w:rsid w:val="00492A65"/>
    <w:rsid w:val="004A78B2"/>
    <w:rsid w:val="004B6A88"/>
    <w:rsid w:val="004C43E4"/>
    <w:rsid w:val="004D3D9C"/>
    <w:rsid w:val="004E164F"/>
    <w:rsid w:val="00511E5F"/>
    <w:rsid w:val="00532AAB"/>
    <w:rsid w:val="00541352"/>
    <w:rsid w:val="00542619"/>
    <w:rsid w:val="00544801"/>
    <w:rsid w:val="00544D68"/>
    <w:rsid w:val="0055358D"/>
    <w:rsid w:val="00564C33"/>
    <w:rsid w:val="005969D0"/>
    <w:rsid w:val="005A5A47"/>
    <w:rsid w:val="005A7DF1"/>
    <w:rsid w:val="005C28E6"/>
    <w:rsid w:val="00606AD5"/>
    <w:rsid w:val="00607506"/>
    <w:rsid w:val="00607CBD"/>
    <w:rsid w:val="00612C49"/>
    <w:rsid w:val="006243FD"/>
    <w:rsid w:val="00626E9F"/>
    <w:rsid w:val="006543C4"/>
    <w:rsid w:val="006643F7"/>
    <w:rsid w:val="006C00C5"/>
    <w:rsid w:val="006D0F0D"/>
    <w:rsid w:val="006D6109"/>
    <w:rsid w:val="006F25C9"/>
    <w:rsid w:val="007165CF"/>
    <w:rsid w:val="00733190"/>
    <w:rsid w:val="00737239"/>
    <w:rsid w:val="007E2EEF"/>
    <w:rsid w:val="007F53A1"/>
    <w:rsid w:val="007F65CD"/>
    <w:rsid w:val="007F674B"/>
    <w:rsid w:val="00811764"/>
    <w:rsid w:val="00827A7F"/>
    <w:rsid w:val="0083225C"/>
    <w:rsid w:val="00843A9A"/>
    <w:rsid w:val="0085737C"/>
    <w:rsid w:val="0086606A"/>
    <w:rsid w:val="0086742D"/>
    <w:rsid w:val="008A3B44"/>
    <w:rsid w:val="008B6723"/>
    <w:rsid w:val="008F7715"/>
    <w:rsid w:val="00901574"/>
    <w:rsid w:val="0092042D"/>
    <w:rsid w:val="00924F0A"/>
    <w:rsid w:val="00926AFF"/>
    <w:rsid w:val="00927396"/>
    <w:rsid w:val="00927F54"/>
    <w:rsid w:val="00937497"/>
    <w:rsid w:val="00940049"/>
    <w:rsid w:val="00941017"/>
    <w:rsid w:val="009A5DB2"/>
    <w:rsid w:val="009C360E"/>
    <w:rsid w:val="009D4A0D"/>
    <w:rsid w:val="009F3079"/>
    <w:rsid w:val="009F4675"/>
    <w:rsid w:val="009F53A8"/>
    <w:rsid w:val="009F6667"/>
    <w:rsid w:val="00AD31BD"/>
    <w:rsid w:val="00B00FD4"/>
    <w:rsid w:val="00B04A92"/>
    <w:rsid w:val="00B06FCF"/>
    <w:rsid w:val="00B12E44"/>
    <w:rsid w:val="00B411F3"/>
    <w:rsid w:val="00B5164D"/>
    <w:rsid w:val="00B81541"/>
    <w:rsid w:val="00B86104"/>
    <w:rsid w:val="00B910CA"/>
    <w:rsid w:val="00B91140"/>
    <w:rsid w:val="00BC48B3"/>
    <w:rsid w:val="00BD1C4E"/>
    <w:rsid w:val="00C12558"/>
    <w:rsid w:val="00C20E72"/>
    <w:rsid w:val="00C220E9"/>
    <w:rsid w:val="00C4550F"/>
    <w:rsid w:val="00C6378A"/>
    <w:rsid w:val="00C72959"/>
    <w:rsid w:val="00C7458E"/>
    <w:rsid w:val="00CB5D1F"/>
    <w:rsid w:val="00CD3D78"/>
    <w:rsid w:val="00CF0E7D"/>
    <w:rsid w:val="00D00899"/>
    <w:rsid w:val="00D15C8F"/>
    <w:rsid w:val="00D208D2"/>
    <w:rsid w:val="00D308A8"/>
    <w:rsid w:val="00D3589A"/>
    <w:rsid w:val="00D43296"/>
    <w:rsid w:val="00D65A26"/>
    <w:rsid w:val="00D70715"/>
    <w:rsid w:val="00DA0EAF"/>
    <w:rsid w:val="00DA1686"/>
    <w:rsid w:val="00DD2152"/>
    <w:rsid w:val="00DE3D70"/>
    <w:rsid w:val="00E02570"/>
    <w:rsid w:val="00E25C8E"/>
    <w:rsid w:val="00E84DC9"/>
    <w:rsid w:val="00E90C62"/>
    <w:rsid w:val="00EE67DC"/>
    <w:rsid w:val="00F05602"/>
    <w:rsid w:val="00F145C9"/>
    <w:rsid w:val="00F273AE"/>
    <w:rsid w:val="00F5290A"/>
    <w:rsid w:val="00F83281"/>
    <w:rsid w:val="00F92B17"/>
    <w:rsid w:val="00F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E42C0"/>
  <w15:chartTrackingRefBased/>
  <w15:docId w15:val="{5BBD5304-9646-4E8B-A101-359F4AC1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801"/>
    <w:pPr>
      <w:ind w:left="720"/>
      <w:contextualSpacing/>
    </w:pPr>
  </w:style>
  <w:style w:type="table" w:styleId="TableGrid">
    <w:name w:val="Table Grid"/>
    <w:basedOn w:val="TableNormal"/>
    <w:uiPriority w:val="39"/>
    <w:rsid w:val="00DD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351FFA"/>
    <w:pPr>
      <w:spacing w:after="0" w:line="276" w:lineRule="auto"/>
      <w:jc w:val="right"/>
    </w:pPr>
    <w:rPr>
      <w:kern w:val="0"/>
      <w:szCs w:val="18"/>
      <w14:ligatures w14:val="none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51FFA"/>
    <w:pPr>
      <w:spacing w:after="960" w:line="240" w:lineRule="auto"/>
    </w:pPr>
    <w:rPr>
      <w:kern w:val="0"/>
      <w14:ligatures w14:val="none"/>
    </w:rPr>
  </w:style>
  <w:style w:type="character" w:customStyle="1" w:styleId="ClosingChar">
    <w:name w:val="Closing Char"/>
    <w:basedOn w:val="DefaultParagraphFont"/>
    <w:link w:val="Closing"/>
    <w:uiPriority w:val="6"/>
    <w:rsid w:val="00351FFA"/>
    <w:rPr>
      <w:kern w:val="0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51FF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51FFA"/>
  </w:style>
  <w:style w:type="paragraph" w:customStyle="1" w:styleId="Default">
    <w:name w:val="Default"/>
    <w:rsid w:val="009F66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1061</Words>
  <Characters>4607</Characters>
  <Application>Microsoft Office Word</Application>
  <DocSecurity>0</DocSecurity>
  <Lines>230</Lines>
  <Paragraphs>217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Ibtisam Afzal</dc:creator>
  <cp:keywords/>
  <dc:description/>
  <cp:lastModifiedBy>Muhammad Ibtisam Afzal</cp:lastModifiedBy>
  <cp:revision>159</cp:revision>
  <dcterms:created xsi:type="dcterms:W3CDTF">2023-12-16T10:04:00Z</dcterms:created>
  <dcterms:modified xsi:type="dcterms:W3CDTF">2023-12-16T11:12:00Z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4d2b468c4c68a82ad90b103bee1943c9ba6d83b1689628a4ff5e3be6c93d2b5d</vt:lpwstr>
  </property>
</Properties>
</file>