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F699" w14:textId="5029B41B" w:rsidR="00C9023D" w:rsidRPr="00C9023D" w:rsidRDefault="00C9023D" w:rsidP="00C9023D">
      <w:pPr>
        <w:rPr>
          <w:rFonts w:asciiTheme="majorBidi" w:hAnsiTheme="majorBidi" w:cstheme="majorBidi"/>
          <w:sz w:val="28"/>
          <w:szCs w:val="28"/>
        </w:rPr>
      </w:pPr>
      <w:r w:rsidRPr="00C9023D">
        <w:rPr>
          <w:rFonts w:asciiTheme="majorBidi" w:hAnsiTheme="majorBidi" w:cstheme="majorBidi"/>
          <w:b/>
          <w:bCs/>
          <w:sz w:val="28"/>
          <w:szCs w:val="28"/>
        </w:rPr>
        <w:t>Can a computer open a file larger than the size of its RAM, and why?</w:t>
      </w:r>
    </w:p>
    <w:p w14:paraId="7104AB62" w14:textId="77777777" w:rsidR="00C9023D" w:rsidRDefault="00C9023D" w:rsidP="00C9023D">
      <w:pPr>
        <w:rPr>
          <w:rFonts w:asciiTheme="majorBidi" w:hAnsiTheme="majorBidi" w:cstheme="majorBidi"/>
          <w:sz w:val="24"/>
          <w:szCs w:val="24"/>
        </w:rPr>
      </w:pPr>
    </w:p>
    <w:p w14:paraId="0CA4E098" w14:textId="56CDD362" w:rsidR="00000000" w:rsidRPr="00C9023D" w:rsidRDefault="00C9023D" w:rsidP="00C9023D">
      <w:pPr>
        <w:rPr>
          <w:rFonts w:asciiTheme="majorBidi" w:hAnsiTheme="majorBidi" w:cstheme="majorBidi"/>
          <w:sz w:val="24"/>
          <w:szCs w:val="24"/>
        </w:rPr>
      </w:pPr>
      <w:r w:rsidRPr="00C9023D">
        <w:rPr>
          <w:rFonts w:asciiTheme="majorBidi" w:hAnsiTheme="majorBidi" w:cstheme="majorBidi"/>
          <w:sz w:val="24"/>
          <w:szCs w:val="24"/>
        </w:rPr>
        <w:t>Yes, a computer can open a file larger than the size of its RAM. This is because the computer can use a technique called virtual memory, which allows it to temporarily store the data from the file on the hard drive (or another storage device) and retrieve it as needed. When the computer needs to access a portion of the file that is not currently in RAM, it swaps out a portion of the RAM that is no longer needed (known as a "page") and replaces it with the needed portion of the file. This allows the computer to work with files that are larger than the amount of RAM available, by effectively using the hard drive as "extra" memory.</w:t>
      </w:r>
    </w:p>
    <w:sectPr w:rsidR="00D77E2D" w:rsidRPr="00C9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3D"/>
    <w:rsid w:val="00060E9C"/>
    <w:rsid w:val="0079088D"/>
    <w:rsid w:val="00C90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A920"/>
  <w15:chartTrackingRefBased/>
  <w15:docId w15:val="{9AE52AB2-C272-42AE-BBFA-47183564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Afzal</dc:creator>
  <cp:keywords/>
  <dc:description/>
  <cp:lastModifiedBy>Ibtisam Afzal</cp:lastModifiedBy>
  <cp:revision>1</cp:revision>
  <dcterms:created xsi:type="dcterms:W3CDTF">2023-09-09T09:16:00Z</dcterms:created>
  <dcterms:modified xsi:type="dcterms:W3CDTF">2023-09-09T09:20:00Z</dcterms:modified>
</cp:coreProperties>
</file>