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0253" w14:textId="77777777" w:rsidR="007C5BDF" w:rsidRPr="000A653F" w:rsidRDefault="007C5BDF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A537A36" w14:textId="645B2B5B" w:rsidR="00793A6C" w:rsidRDefault="00146459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46459">
        <w:rPr>
          <w:rFonts w:asciiTheme="majorBidi" w:hAnsiTheme="majorBidi" w:cstheme="majorBidi"/>
          <w:b/>
          <w:bCs/>
          <w:sz w:val="32"/>
          <w:szCs w:val="32"/>
          <w:u w:val="single"/>
        </w:rPr>
        <w:t>DESIGN A JAVA INTERFACE</w:t>
      </w:r>
    </w:p>
    <w:p w14:paraId="7C463F7F" w14:textId="77777777" w:rsidR="005E30EF" w:rsidRPr="000A653F" w:rsidRDefault="005E30EF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F843512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6DF4CA01" w14:textId="46A54C46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 xml:space="preserve">(ASSIGNMENT # </w:t>
      </w:r>
      <w:r w:rsidR="002A6FFA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0A653F">
        <w:rPr>
          <w:rFonts w:asciiTheme="majorBidi" w:hAnsiTheme="majorBidi" w:cstheme="majorBidi"/>
          <w:b/>
          <w:bCs/>
          <w:sz w:val="28"/>
          <w:szCs w:val="28"/>
        </w:rPr>
        <w:t xml:space="preserve"> SEMESTER FALL-2023)</w:t>
      </w:r>
    </w:p>
    <w:p w14:paraId="62F679BA" w14:textId="6A872F3B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Submission Date (</w:t>
      </w:r>
      <w:r w:rsidR="002A6FFA">
        <w:rPr>
          <w:rFonts w:asciiTheme="majorBidi" w:hAnsiTheme="majorBidi" w:cstheme="majorBidi"/>
          <w:b/>
          <w:bCs/>
          <w:sz w:val="28"/>
          <w:szCs w:val="28"/>
        </w:rPr>
        <w:t>Dec</w:t>
      </w:r>
      <w:r w:rsidRPr="000A65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6FFA">
        <w:rPr>
          <w:rFonts w:asciiTheme="majorBidi" w:hAnsiTheme="majorBidi" w:cstheme="majorBidi"/>
          <w:b/>
          <w:bCs/>
          <w:sz w:val="28"/>
          <w:szCs w:val="28"/>
        </w:rPr>
        <w:t>20</w:t>
      </w:r>
      <w:r w:rsidRPr="000A653F">
        <w:rPr>
          <w:rFonts w:asciiTheme="majorBidi" w:hAnsiTheme="majorBidi" w:cstheme="majorBidi"/>
          <w:b/>
          <w:bCs/>
          <w:sz w:val="28"/>
          <w:szCs w:val="28"/>
        </w:rPr>
        <w:t>, 2023)</w:t>
      </w:r>
    </w:p>
    <w:p w14:paraId="7AF4CD3D" w14:textId="77777777" w:rsidR="00793A6C" w:rsidRDefault="00793A6C" w:rsidP="00B924D1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7CBB0006" w14:textId="77777777" w:rsidR="006163A6" w:rsidRPr="000A653F" w:rsidRDefault="006163A6" w:rsidP="00B924D1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0B43DAFF" w14:textId="77777777" w:rsidR="00D2012D" w:rsidRPr="000A653F" w:rsidRDefault="00D2012D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C72902D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7211E14A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MUHAMMAD IBTISAM AFZAL</w:t>
      </w:r>
    </w:p>
    <w:p w14:paraId="32FCD702" w14:textId="77777777" w:rsidR="00793A6C" w:rsidRPr="000A653F" w:rsidRDefault="00793A6C" w:rsidP="00B924D1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28D13CC6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Registration No.</w:t>
      </w:r>
    </w:p>
    <w:p w14:paraId="7E15319F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FA22-BCS-073</w:t>
      </w:r>
    </w:p>
    <w:p w14:paraId="0E1D9BB9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Course Code (Course Title)</w:t>
      </w:r>
    </w:p>
    <w:p w14:paraId="20EBBE88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CSC241 (Object Oriented Programming) - Lab</w:t>
      </w:r>
    </w:p>
    <w:p w14:paraId="0EF93556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Degree Program Title and Section</w:t>
      </w:r>
    </w:p>
    <w:p w14:paraId="097FD420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BCS-B</w:t>
      </w:r>
    </w:p>
    <w:p w14:paraId="07F985BA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Submitted To</w:t>
      </w:r>
    </w:p>
    <w:p w14:paraId="0A8BE998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Mr. Shafqat</w:t>
      </w:r>
    </w:p>
    <w:p w14:paraId="348D2876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26561235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F053ED7" w14:textId="77777777" w:rsidR="00793A6C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628A74BE" w14:textId="77777777" w:rsidR="003730C5" w:rsidRPr="000A653F" w:rsidRDefault="003730C5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74891CE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60E3B31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B0198D8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Department of Computer Science</w:t>
      </w:r>
    </w:p>
    <w:p w14:paraId="075192B4" w14:textId="77777777" w:rsidR="00793A6C" w:rsidRPr="000A653F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0A653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FFC5FF" wp14:editId="605B8EF8">
            <wp:extent cx="1352550" cy="1350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10" cy="13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AD39" w14:textId="77777777" w:rsidR="00323792" w:rsidRDefault="00793A6C" w:rsidP="00B924D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COMSATS UNIVERSITY ISLAMABAD, SAHIWAL CAMPUS</w:t>
      </w:r>
    </w:p>
    <w:p w14:paraId="09EE6ECF" w14:textId="77777777" w:rsidR="00323792" w:rsidRDefault="00323792" w:rsidP="00B924D1">
      <w:pPr>
        <w:spacing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9454FDA" w14:textId="77777777" w:rsidR="006162D1" w:rsidRDefault="00B60955" w:rsidP="00B924D1">
      <w:pPr>
        <w:pStyle w:val="ListParagraph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B924D1">
        <w:rPr>
          <w:rFonts w:ascii="Times New Roman" w:hAnsi="Times New Roman"/>
          <w:b/>
          <w:bCs/>
          <w:sz w:val="24"/>
          <w:szCs w:val="24"/>
        </w:rPr>
        <w:lastRenderedPageBreak/>
        <w:t>Task</w:t>
      </w:r>
      <w:r w:rsidR="00323792" w:rsidRPr="00B924D1">
        <w:rPr>
          <w:rFonts w:ascii="Times New Roman" w:hAnsi="Times New Roman"/>
          <w:b/>
          <w:bCs/>
          <w:sz w:val="24"/>
          <w:szCs w:val="24"/>
        </w:rPr>
        <w:t>:</w:t>
      </w:r>
      <w:r w:rsidR="002D1C9B" w:rsidRPr="00B924D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F9D6A5" w14:textId="29EBE1E1" w:rsidR="00E011E6" w:rsidRDefault="00E011E6" w:rsidP="00B924D1">
      <w:pPr>
        <w:pStyle w:val="ListParagraph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B924D1">
        <w:rPr>
          <w:rFonts w:ascii="Times New Roman" w:hAnsi="Times New Roman"/>
          <w:b/>
          <w:bCs/>
          <w:sz w:val="24"/>
          <w:szCs w:val="24"/>
        </w:rPr>
        <w:t xml:space="preserve">Design a Java interface named "Employee" with methods like </w:t>
      </w:r>
      <w:proofErr w:type="spellStart"/>
      <w:proofErr w:type="gramStart"/>
      <w:r w:rsidRPr="00B924D1">
        <w:rPr>
          <w:rFonts w:ascii="Times New Roman" w:hAnsi="Times New Roman"/>
          <w:b/>
          <w:bCs/>
          <w:sz w:val="24"/>
          <w:szCs w:val="24"/>
        </w:rPr>
        <w:t>calculateSalary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B924D1">
        <w:rPr>
          <w:rFonts w:ascii="Times New Roman" w:hAnsi="Times New Roman"/>
          <w:b/>
          <w:bCs/>
          <w:sz w:val="24"/>
          <w:szCs w:val="24"/>
        </w:rPr>
        <w:t xml:space="preserve">) and 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displayDetails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(). Implement two classes, "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SalariedEmployee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" and "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HourlyEmployee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," both adhering to the "Employee" interface. In the "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SalariedEmployee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 xml:space="preserve">" class, structure attributes for a salaried employee and implement the </w:t>
      </w:r>
      <w:proofErr w:type="spellStart"/>
      <w:proofErr w:type="gramStart"/>
      <w:r w:rsidRPr="00B924D1">
        <w:rPr>
          <w:rFonts w:ascii="Times New Roman" w:hAnsi="Times New Roman"/>
          <w:b/>
          <w:bCs/>
          <w:sz w:val="24"/>
          <w:szCs w:val="24"/>
        </w:rPr>
        <w:t>calculateSalary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B924D1">
        <w:rPr>
          <w:rFonts w:ascii="Times New Roman" w:hAnsi="Times New Roman"/>
          <w:b/>
          <w:bCs/>
          <w:sz w:val="24"/>
          <w:szCs w:val="24"/>
        </w:rPr>
        <w:t>) method accordingly. Similarly, in the "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HourlyEmployee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 xml:space="preserve">" class, define attributes and a </w:t>
      </w:r>
      <w:proofErr w:type="spellStart"/>
      <w:proofErr w:type="gramStart"/>
      <w:r w:rsidRPr="00B924D1">
        <w:rPr>
          <w:rFonts w:ascii="Times New Roman" w:hAnsi="Times New Roman"/>
          <w:b/>
          <w:bCs/>
          <w:sz w:val="24"/>
          <w:szCs w:val="24"/>
        </w:rPr>
        <w:t>calculateSalary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B924D1">
        <w:rPr>
          <w:rFonts w:ascii="Times New Roman" w:hAnsi="Times New Roman"/>
          <w:b/>
          <w:bCs/>
          <w:sz w:val="24"/>
          <w:szCs w:val="24"/>
        </w:rPr>
        <w:t xml:space="preserve">) method suitable for an hourly employee. Utilize </w:t>
      </w:r>
      <w:proofErr w:type="spellStart"/>
      <w:r w:rsidRPr="00B924D1">
        <w:rPr>
          <w:rFonts w:ascii="Times New Roman" w:hAnsi="Times New Roman"/>
          <w:b/>
          <w:bCs/>
          <w:sz w:val="24"/>
          <w:szCs w:val="24"/>
        </w:rPr>
        <w:t>ArrayLists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 xml:space="preserve"> in both classes to manage collections of employees, ensuring proper initialization </w:t>
      </w:r>
      <w:proofErr w:type="gramStart"/>
      <w:r w:rsidRPr="00B924D1">
        <w:rPr>
          <w:rFonts w:ascii="Times New Roman" w:hAnsi="Times New Roman"/>
          <w:b/>
          <w:bCs/>
          <w:sz w:val="24"/>
          <w:szCs w:val="24"/>
        </w:rPr>
        <w:t>an</w:t>
      </w:r>
      <w:proofErr w:type="gramEnd"/>
      <w:r w:rsidRPr="00B924D1">
        <w:rPr>
          <w:rFonts w:ascii="Times New Roman" w:hAnsi="Times New Roman"/>
          <w:b/>
          <w:bCs/>
          <w:sz w:val="24"/>
          <w:szCs w:val="24"/>
        </w:rPr>
        <w:t xml:space="preserve"> maintenance. Display the details of each class using </w:t>
      </w:r>
      <w:proofErr w:type="spellStart"/>
      <w:proofErr w:type="gramStart"/>
      <w:r w:rsidRPr="00B924D1">
        <w:rPr>
          <w:rFonts w:ascii="Times New Roman" w:hAnsi="Times New Roman"/>
          <w:b/>
          <w:bCs/>
          <w:sz w:val="24"/>
          <w:szCs w:val="24"/>
        </w:rPr>
        <w:t>displayDetails</w:t>
      </w:r>
      <w:proofErr w:type="spellEnd"/>
      <w:r w:rsidRPr="00B924D1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B924D1">
        <w:rPr>
          <w:rFonts w:ascii="Times New Roman" w:hAnsi="Times New Roman"/>
          <w:b/>
          <w:bCs/>
          <w:sz w:val="24"/>
          <w:szCs w:val="24"/>
        </w:rPr>
        <w:t>) class.</w:t>
      </w:r>
    </w:p>
    <w:p w14:paraId="68CD25C9" w14:textId="27AB0BC2" w:rsidR="00800200" w:rsidRDefault="00800200" w:rsidP="00B924D1">
      <w:pPr>
        <w:pStyle w:val="ListParagraph"/>
        <w:spacing w:after="0" w:line="36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130"/>
      </w:tblGrid>
      <w:tr w:rsidR="001F6D6D" w14:paraId="26D17D7E" w14:textId="77777777" w:rsidTr="00A32CB3">
        <w:tc>
          <w:tcPr>
            <w:tcW w:w="10345" w:type="dxa"/>
            <w:gridSpan w:val="2"/>
          </w:tcPr>
          <w:p w14:paraId="403E084E" w14:textId="535BF8E2" w:rsidR="001F6D6D" w:rsidRDefault="001F6D6D" w:rsidP="008510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B3A92">
              <w:rPr>
                <w:rFonts w:ascii="Times New Roman" w:hAnsi="Times New Roman"/>
                <w:b/>
                <w:bCs/>
                <w:sz w:val="28"/>
                <w:szCs w:val="28"/>
              </w:rPr>
              <w:t>Source Code</w:t>
            </w:r>
          </w:p>
        </w:tc>
      </w:tr>
      <w:tr w:rsidR="001F6D6D" w14:paraId="6291ED18" w14:textId="77777777" w:rsidTr="00A32CB3">
        <w:tc>
          <w:tcPr>
            <w:tcW w:w="5215" w:type="dxa"/>
          </w:tcPr>
          <w:p w14:paraId="2A389B6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package assignment3Package;</w:t>
            </w:r>
          </w:p>
          <w:p w14:paraId="58AFB62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import java.util.*;</w:t>
            </w:r>
          </w:p>
          <w:p w14:paraId="67ED0024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interface Employee {</w:t>
            </w:r>
          </w:p>
          <w:p w14:paraId="0A2B4178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void calculateSalary();</w:t>
            </w:r>
          </w:p>
          <w:p w14:paraId="387B4AA6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void displayDetails();</w:t>
            </w:r>
          </w:p>
          <w:p w14:paraId="2200B516" w14:textId="137ED26B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102FD441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class SalariedEmployee implements Employee {</w:t>
            </w:r>
          </w:p>
          <w:p w14:paraId="7690763A" w14:textId="611EC10D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private String name;</w:t>
            </w:r>
          </w:p>
          <w:p w14:paraId="5DEE4366" w14:textId="54B1DD56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private double monthlySalary;</w:t>
            </w:r>
          </w:p>
          <w:p w14:paraId="189C7CE5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SalariedEmployee(String name, double monthlySalary) {</w:t>
            </w:r>
          </w:p>
          <w:p w14:paraId="467012B1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this.name = name;</w:t>
            </w:r>
          </w:p>
          <w:p w14:paraId="5489DE4D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this.monthlySalary = monthlySalary;</w:t>
            </w:r>
          </w:p>
          <w:p w14:paraId="5D609C6A" w14:textId="436D17F3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5E5D6E44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@Override</w:t>
            </w:r>
          </w:p>
          <w:p w14:paraId="415C05CA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void calculateSalary() {</w:t>
            </w:r>
          </w:p>
          <w:p w14:paraId="596D8D5B" w14:textId="4B3CA928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5AD4C482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@Override</w:t>
            </w:r>
          </w:p>
          <w:p w14:paraId="2F83A803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void displayDetails() {</w:t>
            </w:r>
          </w:p>
          <w:p w14:paraId="68D14D6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 System.out.println("Salaried Employee Details:");</w:t>
            </w:r>
          </w:p>
          <w:p w14:paraId="40948D11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System.out.println("Name: " + name);</w:t>
            </w:r>
          </w:p>
          <w:p w14:paraId="1DF494AD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System.out.println("Monthly Salary: Rs." + monthlySalary);</w:t>
            </w:r>
          </w:p>
          <w:p w14:paraId="4AF87FF9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System.out.println("-----------------------------");</w:t>
            </w:r>
          </w:p>
          <w:p w14:paraId="01583AB3" w14:textId="541A8AA4" w:rsidR="0062640E" w:rsidRDefault="0062640E" w:rsidP="0062640E">
            <w:pPr>
              <w:spacing w:after="160"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  <w:r w:rsidR="008311C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54F2601B" w14:textId="77777777" w:rsidR="00297889" w:rsidRPr="00B924D1" w:rsidRDefault="00297889" w:rsidP="0029788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class HourlyEmployee implements Employee {</w:t>
            </w:r>
          </w:p>
          <w:p w14:paraId="715DE112" w14:textId="77777777" w:rsidR="00297889" w:rsidRPr="00B924D1" w:rsidRDefault="00297889" w:rsidP="0029788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private String name;</w:t>
            </w:r>
          </w:p>
          <w:p w14:paraId="399053A5" w14:textId="77777777" w:rsidR="00297889" w:rsidRPr="00B924D1" w:rsidRDefault="00297889" w:rsidP="0029788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private double hourlyRate;</w:t>
            </w:r>
          </w:p>
          <w:p w14:paraId="70E5AE31" w14:textId="77777777" w:rsidR="00297889" w:rsidRPr="00B924D1" w:rsidRDefault="00297889" w:rsidP="0029788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private int hoursWorked;</w:t>
            </w:r>
          </w:p>
          <w:p w14:paraId="153FD109" w14:textId="77777777" w:rsidR="001A1236" w:rsidRPr="00B924D1" w:rsidRDefault="001A1236" w:rsidP="001A123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public HourlyEmployee(String name, double hourlyRate, int hoursWorked) {</w:t>
            </w:r>
          </w:p>
          <w:p w14:paraId="4C42F912" w14:textId="77777777" w:rsidR="001A1236" w:rsidRPr="00B924D1" w:rsidRDefault="001A1236" w:rsidP="001A123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this.name = name;</w:t>
            </w:r>
          </w:p>
          <w:p w14:paraId="405A0739" w14:textId="77777777" w:rsidR="001A1236" w:rsidRPr="00B924D1" w:rsidRDefault="001A1236" w:rsidP="001A123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this.hourlyRate = hourlyRate;</w:t>
            </w:r>
          </w:p>
          <w:p w14:paraId="58D3EDD2" w14:textId="77777777" w:rsidR="001A1236" w:rsidRPr="00B924D1" w:rsidRDefault="001A1236" w:rsidP="001A123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this.hoursWorked = hoursWorked;</w:t>
            </w:r>
          </w:p>
          <w:p w14:paraId="5A283E7E" w14:textId="5CFAF1B5" w:rsidR="00297889" w:rsidRPr="00B924D1" w:rsidRDefault="001A1236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4DC8067E" w14:textId="77777777" w:rsidR="001F6D6D" w:rsidRDefault="001F6D6D" w:rsidP="00B924D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7D73361C" w14:textId="539EFC3F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@Override</w:t>
            </w:r>
          </w:p>
          <w:p w14:paraId="47EFC5F6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void calculateSalary() {</w:t>
            </w:r>
          </w:p>
          <w:p w14:paraId="548A3686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double salary = hourlyRate * hoursWorked;</w:t>
            </w:r>
          </w:p>
          <w:p w14:paraId="555A8972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System.out.println("Hourly Employee Salary Calculated: Rs." + salary);</w:t>
            </w:r>
          </w:p>
          <w:p w14:paraId="7A9F1CC7" w14:textId="46C0DB06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452009E2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@Override</w:t>
            </w:r>
          </w:p>
          <w:p w14:paraId="79280C39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void displayDetails() {</w:t>
            </w:r>
          </w:p>
          <w:p w14:paraId="1069E0D8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System.out.println("Hourly Employee Details:");</w:t>
            </w:r>
          </w:p>
          <w:p w14:paraId="48E374F1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System.out.println("Name: " + name);</w:t>
            </w:r>
          </w:p>
          <w:p w14:paraId="590A1D69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System.out.println("Hourly Rate: Rs." + hourlyRate);</w:t>
            </w:r>
          </w:p>
          <w:p w14:paraId="74173981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System.out.println("Hours Worked: " + hoursWorked);</w:t>
            </w:r>
          </w:p>
          <w:p w14:paraId="3A060D70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System.out.println("-----------------------------");</w:t>
            </w:r>
          </w:p>
          <w:p w14:paraId="153E5A08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5C95CF0E" w14:textId="5F6B98A1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7A35392E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public class Main {</w:t>
            </w:r>
          </w:p>
          <w:p w14:paraId="66DF8588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public static void main(String[] args) {</w:t>
            </w:r>
          </w:p>
          <w:p w14:paraId="28129AE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 </w:t>
            </w:r>
          </w:p>
          <w:p w14:paraId="6CCE8535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ArrayList&lt;Employee&gt; employees = new ArrayList&lt;&gt;();</w:t>
            </w:r>
          </w:p>
          <w:p w14:paraId="49D93FE9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E7598A6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employees.add(new SalariedEmployee("Ibtisam", 5000.0));</w:t>
            </w:r>
          </w:p>
          <w:p w14:paraId="43E9B2E2" w14:textId="4CBB466F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employees.add(new HourlyEmployee("Shafqat", 15.0, 40));</w:t>
            </w:r>
          </w:p>
          <w:p w14:paraId="778058F2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for (Employee employee : employees) {</w:t>
            </w:r>
          </w:p>
          <w:p w14:paraId="11E13BB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employee.calculateSalary();</w:t>
            </w:r>
          </w:p>
          <w:p w14:paraId="08BDBD5F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employee.displayDetails();</w:t>
            </w:r>
          </w:p>
          <w:p w14:paraId="721694B7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}</w:t>
            </w:r>
          </w:p>
          <w:p w14:paraId="67541AF4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}</w:t>
            </w:r>
          </w:p>
          <w:p w14:paraId="209AE0D4" w14:textId="77777777" w:rsidR="0062640E" w:rsidRPr="00B924D1" w:rsidRDefault="0062640E" w:rsidP="0062640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24D1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0DADE0B3" w14:textId="77777777" w:rsidR="001F6D6D" w:rsidRDefault="001F6D6D" w:rsidP="00B924D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C43CE37" w14:textId="77777777" w:rsidR="001F6D6D" w:rsidRPr="002B3A92" w:rsidRDefault="001F6D6D" w:rsidP="00B924D1">
      <w:pPr>
        <w:pStyle w:val="ListParagraph"/>
        <w:spacing w:after="0" w:line="36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5C88116B" w14:textId="5782A60F" w:rsidR="0008082F" w:rsidRPr="00357D7E" w:rsidRDefault="0008082F" w:rsidP="00B92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7D7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AD686E" w14:textId="1FDF8BFC" w:rsidR="00F316D5" w:rsidRPr="00B924D1" w:rsidRDefault="00E011E6" w:rsidP="00B924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A4C2D" wp14:editId="0DE9AA0E">
            <wp:extent cx="6572250" cy="2514600"/>
            <wp:effectExtent l="0" t="0" r="0" b="0"/>
            <wp:docPr id="50059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96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D5" w:rsidRPr="00B924D1" w:rsidSect="00A32C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9C4"/>
    <w:multiLevelType w:val="hybridMultilevel"/>
    <w:tmpl w:val="B0F64D22"/>
    <w:lvl w:ilvl="0" w:tplc="632C17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610"/>
    <w:multiLevelType w:val="hybridMultilevel"/>
    <w:tmpl w:val="AED25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3481F"/>
    <w:multiLevelType w:val="hybridMultilevel"/>
    <w:tmpl w:val="EF8434B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1541">
    <w:abstractNumId w:val="2"/>
  </w:num>
  <w:num w:numId="2" w16cid:durableId="182786278">
    <w:abstractNumId w:val="1"/>
  </w:num>
  <w:num w:numId="3" w16cid:durableId="87701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F"/>
    <w:rsid w:val="0004002E"/>
    <w:rsid w:val="00044718"/>
    <w:rsid w:val="00046E3C"/>
    <w:rsid w:val="000559FE"/>
    <w:rsid w:val="00057D20"/>
    <w:rsid w:val="00060E9C"/>
    <w:rsid w:val="000631F2"/>
    <w:rsid w:val="0008082F"/>
    <w:rsid w:val="00087631"/>
    <w:rsid w:val="000975AA"/>
    <w:rsid w:val="000A2CF9"/>
    <w:rsid w:val="000A653F"/>
    <w:rsid w:val="00146459"/>
    <w:rsid w:val="00165676"/>
    <w:rsid w:val="0018738A"/>
    <w:rsid w:val="00197903"/>
    <w:rsid w:val="00197D63"/>
    <w:rsid w:val="001A1236"/>
    <w:rsid w:val="001C69E7"/>
    <w:rsid w:val="001D7426"/>
    <w:rsid w:val="001E55E9"/>
    <w:rsid w:val="001F6D6D"/>
    <w:rsid w:val="00263DE5"/>
    <w:rsid w:val="00292C4C"/>
    <w:rsid w:val="00297889"/>
    <w:rsid w:val="002A6FFA"/>
    <w:rsid w:val="002B3A92"/>
    <w:rsid w:val="002C12B7"/>
    <w:rsid w:val="002D1C9B"/>
    <w:rsid w:val="0030447D"/>
    <w:rsid w:val="00306040"/>
    <w:rsid w:val="00323792"/>
    <w:rsid w:val="00357D7E"/>
    <w:rsid w:val="003730C5"/>
    <w:rsid w:val="003D2D46"/>
    <w:rsid w:val="003E3532"/>
    <w:rsid w:val="00416AA1"/>
    <w:rsid w:val="00420116"/>
    <w:rsid w:val="00486FD5"/>
    <w:rsid w:val="004B087E"/>
    <w:rsid w:val="004E76CB"/>
    <w:rsid w:val="00560805"/>
    <w:rsid w:val="00565EC2"/>
    <w:rsid w:val="00584713"/>
    <w:rsid w:val="00586DFB"/>
    <w:rsid w:val="00587268"/>
    <w:rsid w:val="00590FCB"/>
    <w:rsid w:val="005B69A5"/>
    <w:rsid w:val="005C51A1"/>
    <w:rsid w:val="005D113E"/>
    <w:rsid w:val="005D4E5C"/>
    <w:rsid w:val="005E30EF"/>
    <w:rsid w:val="005E52D9"/>
    <w:rsid w:val="006162D1"/>
    <w:rsid w:val="006163A6"/>
    <w:rsid w:val="0062640E"/>
    <w:rsid w:val="00631B4A"/>
    <w:rsid w:val="00640780"/>
    <w:rsid w:val="00643BF3"/>
    <w:rsid w:val="00644A87"/>
    <w:rsid w:val="0066501F"/>
    <w:rsid w:val="006A0F0B"/>
    <w:rsid w:val="006C53C9"/>
    <w:rsid w:val="006E0938"/>
    <w:rsid w:val="006E62AE"/>
    <w:rsid w:val="00717ADA"/>
    <w:rsid w:val="00772967"/>
    <w:rsid w:val="0079088D"/>
    <w:rsid w:val="00793A6C"/>
    <w:rsid w:val="007A0A7F"/>
    <w:rsid w:val="007C5BDF"/>
    <w:rsid w:val="007E557A"/>
    <w:rsid w:val="007F0075"/>
    <w:rsid w:val="00800200"/>
    <w:rsid w:val="00800256"/>
    <w:rsid w:val="008115DB"/>
    <w:rsid w:val="00820FD7"/>
    <w:rsid w:val="008311CB"/>
    <w:rsid w:val="008401E2"/>
    <w:rsid w:val="00851039"/>
    <w:rsid w:val="00853B34"/>
    <w:rsid w:val="00856D9F"/>
    <w:rsid w:val="0088503D"/>
    <w:rsid w:val="00895A4B"/>
    <w:rsid w:val="008E32BE"/>
    <w:rsid w:val="008E699D"/>
    <w:rsid w:val="008F040D"/>
    <w:rsid w:val="009F4524"/>
    <w:rsid w:val="00A249BE"/>
    <w:rsid w:val="00A2502B"/>
    <w:rsid w:val="00A32CB3"/>
    <w:rsid w:val="00A445EA"/>
    <w:rsid w:val="00A564B7"/>
    <w:rsid w:val="00A5671D"/>
    <w:rsid w:val="00A77086"/>
    <w:rsid w:val="00A86DB5"/>
    <w:rsid w:val="00AA516E"/>
    <w:rsid w:val="00AF2F03"/>
    <w:rsid w:val="00B15A3C"/>
    <w:rsid w:val="00B2151A"/>
    <w:rsid w:val="00B30CFE"/>
    <w:rsid w:val="00B40BB6"/>
    <w:rsid w:val="00B43BD3"/>
    <w:rsid w:val="00B60955"/>
    <w:rsid w:val="00B810E2"/>
    <w:rsid w:val="00B924D1"/>
    <w:rsid w:val="00B96F21"/>
    <w:rsid w:val="00BA20AA"/>
    <w:rsid w:val="00C0703E"/>
    <w:rsid w:val="00C25C11"/>
    <w:rsid w:val="00CB05CB"/>
    <w:rsid w:val="00CC3013"/>
    <w:rsid w:val="00CD3899"/>
    <w:rsid w:val="00CF62F2"/>
    <w:rsid w:val="00D17648"/>
    <w:rsid w:val="00D2012D"/>
    <w:rsid w:val="00D61651"/>
    <w:rsid w:val="00D82E16"/>
    <w:rsid w:val="00DB4142"/>
    <w:rsid w:val="00DC6318"/>
    <w:rsid w:val="00E011E6"/>
    <w:rsid w:val="00E16403"/>
    <w:rsid w:val="00E85604"/>
    <w:rsid w:val="00E925F0"/>
    <w:rsid w:val="00ED6D97"/>
    <w:rsid w:val="00F04487"/>
    <w:rsid w:val="00F23896"/>
    <w:rsid w:val="00F316D5"/>
    <w:rsid w:val="00F4347F"/>
    <w:rsid w:val="00F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D7C17"/>
  <w15:chartTrackingRefBased/>
  <w15:docId w15:val="{43542C11-8345-4412-A167-4024A894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2F"/>
    <w:pPr>
      <w:ind w:left="720"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1F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327</Words>
  <Characters>2540</Characters>
  <Application>Microsoft Office Word</Application>
  <DocSecurity>0</DocSecurity>
  <Lines>120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Muhammad Ibtisam Afzal</cp:lastModifiedBy>
  <cp:revision>123</cp:revision>
  <dcterms:created xsi:type="dcterms:W3CDTF">2023-09-24T07:36:00Z</dcterms:created>
  <dcterms:modified xsi:type="dcterms:W3CDTF">2023-12-19T17:03:00Z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0201379f-864e-4e1d-8df6-ded920fcbb20</vt:lpwstr>
  </property>
</Properties>
</file>