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5AEF04" w14:textId="77777777" w:rsidR="00292D8E" w:rsidRPr="0073550F" w:rsidRDefault="0008757E" w:rsidP="00292D8E">
      <w:pPr>
        <w:pStyle w:val="Title"/>
        <w:jc w:val="center"/>
        <w:rPr>
          <w:rFonts w:asciiTheme="majorBidi" w:hAnsiTheme="majorBidi"/>
          <w:b/>
          <w:bCs/>
          <w:sz w:val="52"/>
          <w:szCs w:val="52"/>
        </w:rPr>
      </w:pP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514584" wp14:editId="28E4B0B2">
                <wp:simplePos x="0" y="0"/>
                <wp:positionH relativeFrom="column">
                  <wp:posOffset>-895350</wp:posOffset>
                </wp:positionH>
                <wp:positionV relativeFrom="paragraph">
                  <wp:posOffset>-927100</wp:posOffset>
                </wp:positionV>
                <wp:extent cx="7232650" cy="450850"/>
                <wp:effectExtent l="0" t="0" r="6350" b="63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2650" cy="4508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782BA2EB" id="Rectangle 3" o:spid="_x0000_s1026" style="position:absolute;margin-left:-70.5pt;margin-top:-73pt;width:569.5pt;height:3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" fillcolor="#a5a5a5 [3206]" stroked="f" strokeweight="1pt"/>
            </w:pict>
          </mc:Fallback>
        </mc:AlternateContent>
      </w:r>
      <w:r w:rsidR="00292D8E" w:rsidRPr="00292D8E">
        <w:rPr>
          <w:noProof/>
          <w:u w:val="single"/>
        </w:rPr>
        <w:drawing>
          <wp:anchor distT="0" distB="0" distL="114300" distR="114300" simplePos="0" relativeHeight="251660288" behindDoc="0" locked="0" layoutInCell="1" allowOverlap="1" wp14:anchorId="685B6B09" wp14:editId="1626385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02740" cy="156781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274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D8E" w:rsidRPr="00292D8E">
        <w:rPr>
          <w:rFonts w:asciiTheme="majorBidi" w:eastAsia="Times New Roman" w:hAnsiTheme="majorBidi"/>
          <w:b/>
          <w:bCs/>
          <w:sz w:val="52"/>
          <w:szCs w:val="52"/>
          <w:u w:val="single"/>
        </w:rPr>
        <w:t>UNIVERSITYOF ENGINEERING</w:t>
      </w:r>
      <w:r w:rsidR="00292D8E" w:rsidRPr="0073550F">
        <w:rPr>
          <w:rFonts w:asciiTheme="majorBidi" w:eastAsia="Times New Roman" w:hAnsiTheme="majorBidi"/>
          <w:b/>
          <w:bCs/>
          <w:sz w:val="52"/>
          <w:szCs w:val="52"/>
        </w:rPr>
        <w:t xml:space="preserve"> </w:t>
      </w:r>
      <w:r w:rsidR="00292D8E" w:rsidRPr="00292D8E">
        <w:rPr>
          <w:rFonts w:asciiTheme="majorBidi" w:eastAsia="Times New Roman" w:hAnsiTheme="majorBidi"/>
          <w:b/>
          <w:bCs/>
          <w:sz w:val="52"/>
          <w:szCs w:val="52"/>
          <w:u w:val="single"/>
        </w:rPr>
        <w:t>AND</w:t>
      </w:r>
    </w:p>
    <w:p w14:paraId="479066D0" w14:textId="77777777" w:rsidR="00292D8E" w:rsidRPr="00292D8E" w:rsidRDefault="00292D8E" w:rsidP="00292D8E">
      <w:pPr>
        <w:pStyle w:val="Title"/>
        <w:jc w:val="center"/>
        <w:rPr>
          <w:rFonts w:asciiTheme="majorBidi" w:hAnsiTheme="majorBidi"/>
          <w:b/>
          <w:bCs/>
          <w:sz w:val="52"/>
          <w:szCs w:val="52"/>
          <w:u w:val="single"/>
        </w:rPr>
      </w:pPr>
      <w:r w:rsidRPr="00292D8E">
        <w:rPr>
          <w:rFonts w:asciiTheme="majorBidi" w:eastAsia="Times New Roman" w:hAnsiTheme="majorBidi"/>
          <w:b/>
          <w:bCs/>
          <w:sz w:val="52"/>
          <w:szCs w:val="52"/>
          <w:u w:val="single"/>
        </w:rPr>
        <w:t>TECHNOLOGY PESHAWAR</w:t>
      </w:r>
    </w:p>
    <w:p w14:paraId="09C504DE" w14:textId="77777777" w:rsidR="00292D8E" w:rsidRPr="00292D8E" w:rsidRDefault="00292D8E" w:rsidP="00292D8E">
      <w:pPr>
        <w:spacing w:after="154"/>
        <w:ind w:left="10" w:right="26" w:hanging="10"/>
        <w:jc w:val="center"/>
        <w:rPr>
          <w:u w:val="single"/>
        </w:rPr>
      </w:pPr>
      <w:r w:rsidRPr="00292D8E">
        <w:rPr>
          <w:rFonts w:ascii="Times New Roman" w:eastAsia="Times New Roman" w:hAnsi="Times New Roman" w:cs="Times New Roman"/>
          <w:b/>
          <w:color w:val="5A5A5A"/>
          <w:sz w:val="32"/>
          <w:u w:val="single"/>
        </w:rPr>
        <w:t xml:space="preserve">CS AND IT DEPARTMENT </w:t>
      </w:r>
    </w:p>
    <w:p w14:paraId="6658812D" w14:textId="14B961BD" w:rsidR="00292D8E" w:rsidRPr="00A7657F" w:rsidRDefault="00777A1E" w:rsidP="00A7657F">
      <w:pPr>
        <w:spacing w:after="154"/>
        <w:ind w:left="10" w:right="23" w:hanging="10"/>
        <w:jc w:val="center"/>
        <w:rPr>
          <w:u w:val="single"/>
        </w:rPr>
      </w:pPr>
      <w:r>
        <w:rPr>
          <w:rFonts w:ascii="Times New Roman" w:eastAsia="Times New Roman" w:hAnsi="Times New Roman" w:cs="Times New Roman"/>
          <w:b/>
          <w:color w:val="5A5A5A"/>
          <w:sz w:val="32"/>
          <w:u w:val="single"/>
        </w:rPr>
        <w:t>Lab Task#</w:t>
      </w:r>
      <w:r w:rsidR="001120F6">
        <w:rPr>
          <w:rFonts w:ascii="Times New Roman" w:eastAsia="Times New Roman" w:hAnsi="Times New Roman" w:cs="Times New Roman"/>
          <w:b/>
          <w:color w:val="5A5A5A"/>
          <w:sz w:val="32"/>
          <w:u w:val="single"/>
        </w:rPr>
        <w:t>02</w:t>
      </w:r>
    </w:p>
    <w:p w14:paraId="6C6094F4" w14:textId="77777777" w:rsidR="00292D8E" w:rsidRDefault="00292D8E" w:rsidP="00292D8E">
      <w:pPr>
        <w:spacing w:after="167"/>
      </w:pPr>
      <w:r>
        <w:rPr>
          <w:rFonts w:ascii="Calibri" w:eastAsia="Calibri" w:hAnsi="Calibri" w:cs="Calibri"/>
        </w:rPr>
        <w:t xml:space="preserve"> </w:t>
      </w:r>
    </w:p>
    <w:p w14:paraId="503F4D46" w14:textId="77777777" w:rsidR="00292D8E" w:rsidRDefault="00292D8E" w:rsidP="00292D8E">
      <w:pPr>
        <w:spacing w:after="157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Name: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Ibtisam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Ullah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784615B" w14:textId="44CD5CC2" w:rsidR="00292D8E" w:rsidRDefault="00EE38CC" w:rsidP="00292D8E">
      <w:pPr>
        <w:spacing w:after="158"/>
        <w:ind w:left="-5" w:hanging="10"/>
      </w:pPr>
      <w:proofErr w:type="spellStart"/>
      <w:r>
        <w:rPr>
          <w:rFonts w:ascii="Times New Roman" w:eastAsia="Times New Roman" w:hAnsi="Times New Roman" w:cs="Times New Roman"/>
          <w:b/>
          <w:sz w:val="24"/>
          <w:u w:val="single"/>
        </w:rPr>
        <w:t>Reg</w:t>
      </w:r>
      <w:proofErr w:type="spellEnd"/>
      <w:r w:rsidR="00292D8E" w:rsidRPr="00292D8E">
        <w:rPr>
          <w:rFonts w:ascii="Times New Roman" w:eastAsia="Times New Roman" w:hAnsi="Times New Roman" w:cs="Times New Roman"/>
          <w:b/>
          <w:sz w:val="24"/>
          <w:u w:val="single"/>
        </w:rPr>
        <w:t xml:space="preserve"> No:</w:t>
      </w:r>
      <w:r w:rsidR="00A7657F">
        <w:rPr>
          <w:rFonts w:ascii="Times New Roman" w:eastAsia="Times New Roman" w:hAnsi="Times New Roman" w:cs="Times New Roman"/>
          <w:sz w:val="24"/>
        </w:rPr>
        <w:t xml:space="preserve"> </w:t>
      </w:r>
      <w:r w:rsidR="00DC1D71">
        <w:rPr>
          <w:rFonts w:ascii="Times New Roman" w:eastAsia="Times New Roman" w:hAnsi="Times New Roman" w:cs="Times New Roman"/>
          <w:sz w:val="24"/>
        </w:rPr>
        <w:t>24</w:t>
      </w:r>
      <w:r>
        <w:rPr>
          <w:rFonts w:ascii="Times New Roman" w:eastAsia="Times New Roman" w:hAnsi="Times New Roman" w:cs="Times New Roman"/>
          <w:sz w:val="24"/>
        </w:rPr>
        <w:t>PWBCS</w:t>
      </w:r>
      <w:r w:rsidR="00A7657F">
        <w:rPr>
          <w:rFonts w:ascii="Times New Roman" w:eastAsia="Times New Roman" w:hAnsi="Times New Roman" w:cs="Times New Roman"/>
          <w:sz w:val="24"/>
        </w:rPr>
        <w:t>12</w:t>
      </w:r>
      <w:r>
        <w:rPr>
          <w:rFonts w:ascii="Times New Roman" w:eastAsia="Times New Roman" w:hAnsi="Times New Roman" w:cs="Times New Roman"/>
          <w:sz w:val="24"/>
        </w:rPr>
        <w:t>06</w:t>
      </w:r>
    </w:p>
    <w:p w14:paraId="1C979B41" w14:textId="77777777" w:rsidR="00292D8E" w:rsidRDefault="00292D8E" w:rsidP="00292D8E">
      <w:pPr>
        <w:spacing w:after="158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Section:</w:t>
      </w:r>
      <w:r>
        <w:rPr>
          <w:rFonts w:ascii="Times New Roman" w:eastAsia="Times New Roman" w:hAnsi="Times New Roman" w:cs="Times New Roman"/>
          <w:sz w:val="24"/>
        </w:rPr>
        <w:t xml:space="preserve"> A </w:t>
      </w:r>
    </w:p>
    <w:p w14:paraId="7F2BD31E" w14:textId="214F1176" w:rsidR="00292D8E" w:rsidRDefault="00292D8E" w:rsidP="00292D8E">
      <w:pPr>
        <w:spacing w:after="158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Semester:</w:t>
      </w:r>
      <w:r w:rsidR="005B510F">
        <w:rPr>
          <w:rFonts w:ascii="Times New Roman" w:eastAsia="Times New Roman" w:hAnsi="Times New Roman" w:cs="Times New Roman"/>
          <w:sz w:val="24"/>
        </w:rPr>
        <w:t xml:space="preserve"> </w:t>
      </w:r>
      <w:r w:rsidR="001120F6">
        <w:rPr>
          <w:rFonts w:ascii="Times New Roman" w:eastAsia="Times New Roman" w:hAnsi="Times New Roman" w:cs="Times New Roman"/>
          <w:sz w:val="24"/>
        </w:rPr>
        <w:t>4th</w:t>
      </w:r>
    </w:p>
    <w:p w14:paraId="4F4F232E" w14:textId="77777777" w:rsidR="00292D8E" w:rsidRDefault="00292D8E" w:rsidP="00292D8E">
      <w:pPr>
        <w:spacing w:after="157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Session:</w:t>
      </w:r>
      <w:r>
        <w:rPr>
          <w:rFonts w:ascii="Times New Roman" w:eastAsia="Times New Roman" w:hAnsi="Times New Roman" w:cs="Times New Roman"/>
          <w:sz w:val="24"/>
        </w:rPr>
        <w:t xml:space="preserve"> 2024-2028 </w:t>
      </w:r>
    </w:p>
    <w:p w14:paraId="2A056A2A" w14:textId="67E98159" w:rsidR="00292D8E" w:rsidRDefault="00292D8E" w:rsidP="00292D8E">
      <w:pPr>
        <w:spacing w:after="158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Instructor Name: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524B8">
        <w:rPr>
          <w:rFonts w:ascii="Times New Roman" w:eastAsia="Times New Roman" w:hAnsi="Times New Roman" w:cs="Times New Roman"/>
          <w:sz w:val="24"/>
        </w:rPr>
        <w:t xml:space="preserve">Sir </w:t>
      </w:r>
      <w:r w:rsidR="001120F6">
        <w:rPr>
          <w:rFonts w:ascii="Times New Roman" w:eastAsia="Times New Roman" w:hAnsi="Times New Roman" w:cs="Times New Roman"/>
          <w:sz w:val="24"/>
        </w:rPr>
        <w:t>Muhammad</w:t>
      </w:r>
    </w:p>
    <w:p w14:paraId="2CC6878E" w14:textId="0F01EE39" w:rsidR="00292D8E" w:rsidRDefault="00292D8E" w:rsidP="00292D8E">
      <w:pPr>
        <w:spacing w:after="158"/>
        <w:ind w:left="-5" w:hanging="10"/>
      </w:pP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Subject/Course:</w:t>
      </w:r>
      <w:r>
        <w:rPr>
          <w:rFonts w:ascii="Times New Roman" w:eastAsia="Times New Roman" w:hAnsi="Times New Roman" w:cs="Times New Roman"/>
          <w:sz w:val="24"/>
        </w:rPr>
        <w:t xml:space="preserve">  </w:t>
      </w:r>
      <w:r w:rsidR="001120F6">
        <w:rPr>
          <w:rFonts w:ascii="Times New Roman" w:eastAsia="Times New Roman" w:hAnsi="Times New Roman" w:cs="Times New Roman"/>
          <w:sz w:val="24"/>
        </w:rPr>
        <w:t>Web Tech Lab</w:t>
      </w:r>
    </w:p>
    <w:p w14:paraId="574B1233" w14:textId="4812EBE9" w:rsidR="004524B8" w:rsidRDefault="00292D8E" w:rsidP="00292D8E">
      <w:pPr>
        <w:rPr>
          <w:rFonts w:ascii="Times New Roman" w:eastAsia="Times New Roman" w:hAnsi="Times New Roman" w:cs="Times New Roman"/>
          <w:sz w:val="24"/>
        </w:rPr>
      </w:pPr>
      <w:r w:rsidRPr="00292D8E">
        <w:rPr>
          <w:noProof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34B8BE3" wp14:editId="14426519">
                <wp:simplePos x="0" y="0"/>
                <wp:positionH relativeFrom="page">
                  <wp:posOffset>0</wp:posOffset>
                </wp:positionH>
                <wp:positionV relativeFrom="page">
                  <wp:posOffset>9632950</wp:posOffset>
                </wp:positionV>
                <wp:extent cx="7759700" cy="1040765"/>
                <wp:effectExtent l="0" t="0" r="0" b="6985"/>
                <wp:wrapTopAndBottom/>
                <wp:docPr id="3059" name="Group 30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9700" cy="1040765"/>
                          <a:chOff x="0" y="0"/>
                          <a:chExt cx="7560564" cy="1726690"/>
                        </a:xfrm>
                      </wpg:grpSpPr>
                      <wps:wsp>
                        <wps:cNvPr id="3914" name="Shape 3914"/>
                        <wps:cNvSpPr/>
                        <wps:spPr>
                          <a:xfrm>
                            <a:off x="0" y="158494"/>
                            <a:ext cx="7560564" cy="15681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564" h="1568196">
                                <a:moveTo>
                                  <a:pt x="0" y="0"/>
                                </a:moveTo>
                                <a:lnTo>
                                  <a:pt x="7560564" y="0"/>
                                </a:lnTo>
                                <a:lnTo>
                                  <a:pt x="7560564" y="1568196"/>
                                </a:lnTo>
                                <a:lnTo>
                                  <a:pt x="0" y="156819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70C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7560564" cy="158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564" h="158496">
                                <a:moveTo>
                                  <a:pt x="0" y="0"/>
                                </a:moveTo>
                                <a:lnTo>
                                  <a:pt x="7560564" y="0"/>
                                </a:lnTo>
                                <a:lnTo>
                                  <a:pt x="7560564" y="158496"/>
                                </a:lnTo>
                                <a:lnTo>
                                  <a:pt x="0" y="15849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7D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group w14:anchorId="14C92ADA" id="Group 3059" o:spid="_x0000_s1026" style="position:absolute;margin-left:0;margin-top:758.5pt;width:611pt;height:81.95pt;z-index:251659264;mso-position-horizontal-relative:page;mso-position-vertical-relative:page;mso-width-relative:margin;mso-height-relative:margin" coordsize="75605,17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">
                <v:shape id="Shape 3914" o:spid="_x0000_s1027" style="position:absolute;top:1584;width:75605;height:15682;visibility:visible;mso-wrap-style:square;v-text-anchor:top" coordsize="7560564,1568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" path="m,l7560564,r,1568196l,1568196,,e" fillcolor="#0070c0" stroked="f" strokeweight="0">
                  <v:stroke miterlimit="83231f" joinstyle="miter"/>
                  <v:path arrowok="t" textboxrect="0,0,7560564,1568196"/>
                </v:shape>
                <v:shape id="Shape 3915" o:spid="_x0000_s1028" style="position:absolute;width:75605;height:1584;visibility:visible;mso-wrap-style:square;v-text-anchor:top" coordsize="7560564,1584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" path="m,l7560564,r,158496l,158496,,e" fillcolor="#ed7d31" stroked="f" strokeweight="0">
                  <v:stroke miterlimit="83231f" joinstyle="miter"/>
                  <v:path arrowok="t" textboxrect="0,0,7560564,158496"/>
                </v:shape>
                <w10:wrap type="topAndBottom" anchorx="page" anchory="page"/>
              </v:group>
            </w:pict>
          </mc:Fallback>
        </mc:AlternateContent>
      </w:r>
      <w:r w:rsidRPr="00292D8E">
        <w:rPr>
          <w:rFonts w:ascii="Times New Roman" w:eastAsia="Times New Roman" w:hAnsi="Times New Roman" w:cs="Times New Roman"/>
          <w:b/>
          <w:sz w:val="24"/>
          <w:u w:val="single"/>
        </w:rPr>
        <w:t>Assignment Deadline: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1120F6">
        <w:rPr>
          <w:rFonts w:ascii="Times New Roman" w:eastAsia="Times New Roman" w:hAnsi="Times New Roman" w:cs="Times New Roman"/>
          <w:sz w:val="24"/>
        </w:rPr>
        <w:t>27</w:t>
      </w:r>
      <w:r w:rsidR="00AE7D85">
        <w:rPr>
          <w:rFonts w:ascii="Times New Roman" w:eastAsia="Times New Roman" w:hAnsi="Times New Roman" w:cs="Times New Roman"/>
          <w:sz w:val="24"/>
        </w:rPr>
        <w:t>/0</w:t>
      </w:r>
      <w:r w:rsidR="001120F6">
        <w:rPr>
          <w:rFonts w:ascii="Times New Roman" w:eastAsia="Times New Roman" w:hAnsi="Times New Roman" w:cs="Times New Roman"/>
          <w:sz w:val="24"/>
        </w:rPr>
        <w:t>2</w:t>
      </w:r>
      <w:r w:rsidR="004524B8">
        <w:rPr>
          <w:rFonts w:ascii="Times New Roman" w:eastAsia="Times New Roman" w:hAnsi="Times New Roman" w:cs="Times New Roman"/>
          <w:sz w:val="24"/>
        </w:rPr>
        <w:t>/2025</w:t>
      </w:r>
    </w:p>
    <w:p w14:paraId="76061088" w14:textId="77777777" w:rsidR="004524B8" w:rsidRDefault="004524B8" w:rsidP="004524B8">
      <w:r>
        <w:br w:type="page"/>
      </w:r>
    </w:p>
    <w:p w14:paraId="61B521B9" w14:textId="18F12E0D" w:rsidR="00441399" w:rsidRPr="00E6028D" w:rsidRDefault="00777A1E" w:rsidP="00E6028D">
      <w:pPr>
        <w:jc w:val="center"/>
        <w:rPr>
          <w:rFonts w:ascii="Times New Roman" w:eastAsia="Times New Roman" w:hAnsi="Times New Roman" w:cs="Times New Roman"/>
          <w:b/>
          <w:sz w:val="32"/>
          <w:u w:val="single"/>
        </w:rPr>
      </w:pPr>
      <w:r>
        <w:rPr>
          <w:rFonts w:ascii="Times New Roman" w:eastAsia="Times New Roman" w:hAnsi="Times New Roman" w:cs="Times New Roman"/>
          <w:b/>
          <w:sz w:val="32"/>
          <w:u w:val="single"/>
        </w:rPr>
        <w:lastRenderedPageBreak/>
        <w:t>LAB TASK: 0</w:t>
      </w:r>
      <w:r w:rsidR="001120F6">
        <w:rPr>
          <w:rFonts w:ascii="Times New Roman" w:eastAsia="Times New Roman" w:hAnsi="Times New Roman" w:cs="Times New Roman"/>
          <w:b/>
          <w:sz w:val="32"/>
          <w:u w:val="single"/>
        </w:rPr>
        <w:t>2</w:t>
      </w:r>
    </w:p>
    <w:p w14:paraId="7CDB9AD5" w14:textId="14A847D2" w:rsidR="00292D8E" w:rsidRDefault="00EB7119" w:rsidP="00EB7119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EB7119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DELIVERABLE</w:t>
      </w:r>
      <w:r w:rsidR="001120F6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16D7F9C4" w14:textId="76EEFC8D" w:rsidR="001120F6" w:rsidRP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t>Part A: Basic HTML Structure</w:t>
      </w:r>
    </w:p>
    <w:p w14:paraId="495B9AB1" w14:textId="0D4DBDB8" w:rsidR="00A64E91" w:rsidRP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t>Exercise 1: Create Basic HTML Document</w:t>
      </w:r>
    </w:p>
    <w:p w14:paraId="7A73EF8B" w14:textId="141FA94F" w:rsidR="00A64E91" w:rsidRPr="00EB7119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drawing>
          <wp:inline distT="0" distB="0" distL="0" distR="0" wp14:anchorId="1DAEE716" wp14:editId="26A5D196">
            <wp:extent cx="5486400" cy="28879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804" w14:textId="28304F20" w:rsidR="00F04B23" w:rsidRDefault="00F04B23" w:rsidP="00EB711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6F32FC7" w14:textId="089D85C4" w:rsidR="00EE38CC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t>Exercise 2: Working with Text Elements</w:t>
      </w:r>
    </w:p>
    <w:p w14:paraId="1E2169AD" w14:textId="5ACF40E8" w:rsid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07E772F3" wp14:editId="5E246AFC">
            <wp:extent cx="5486400" cy="318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F280" w14:textId="7066E543" w:rsid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36763BC5" wp14:editId="1A5C578D">
            <wp:extent cx="5486400" cy="22796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9B85" w14:textId="77777777" w:rsidR="00A64E91" w:rsidRP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t>Part B: Links and Images</w:t>
      </w:r>
    </w:p>
    <w:p w14:paraId="5E40F52E" w14:textId="21741FD3" w:rsidR="00EE38CC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t>Exercise 3: Creating Hyperlinks</w:t>
      </w:r>
    </w:p>
    <w:p w14:paraId="7EF5A9A8" w14:textId="7A7ACA8A" w:rsid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6C55C42" wp14:editId="7CA4625F">
            <wp:extent cx="5486400" cy="2609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F6A3" w14:textId="482D42A7" w:rsidR="00A64E91" w:rsidRDefault="00A64E91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E91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0B62E839" wp14:editId="00A66262">
            <wp:extent cx="5486400" cy="2520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30A7" w14:textId="4FCB8229" w:rsidR="00EE38CC" w:rsidRDefault="006C5796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Exercise 4: Working with Images</w:t>
      </w:r>
    </w:p>
    <w:p w14:paraId="4D4D51FC" w14:textId="28D0FFFB" w:rsidR="006C5796" w:rsidRDefault="006C5796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E8275C0" wp14:editId="00AA8585">
            <wp:extent cx="5486400" cy="7543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0A8" w14:textId="3C6370AB" w:rsidR="006C5796" w:rsidRDefault="006C5796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4B512159" wp14:editId="5049DB00">
            <wp:extent cx="5486400" cy="25507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6343A" w14:textId="29F1CC16" w:rsidR="006C5796" w:rsidRDefault="006C5796" w:rsidP="00A64E9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202ECC" w14:textId="77777777" w:rsidR="006C5796" w:rsidRP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t>Part C: GitHub Pages Setup</w:t>
      </w:r>
    </w:p>
    <w:p w14:paraId="3C2F43EE" w14:textId="5B27DA93" w:rsid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t>Exercise 5: Enable GitHub Pages</w:t>
      </w:r>
    </w:p>
    <w:p w14:paraId="22F9103F" w14:textId="1C37C697" w:rsid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1AFB96EF" wp14:editId="752A91A7">
            <wp:extent cx="5486400" cy="28702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9219" w14:textId="2692D973" w:rsid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63E69C" w14:textId="7D22B6CA" w:rsid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E1A805" w14:textId="77777777" w:rsidR="006C5796" w:rsidRP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6. Lab Tasks</w:t>
      </w:r>
    </w:p>
    <w:p w14:paraId="4F96EBFD" w14:textId="1F92F625" w:rsidR="006C5796" w:rsidRDefault="006C5796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C5796">
        <w:rPr>
          <w:rFonts w:ascii="Times New Roman" w:eastAsia="Times New Roman" w:hAnsi="Times New Roman" w:cs="Times New Roman"/>
          <w:b/>
          <w:sz w:val="24"/>
          <w:szCs w:val="24"/>
        </w:rPr>
        <w:t>Task 1: Personal Profile Page</w:t>
      </w:r>
    </w:p>
    <w:p w14:paraId="63F9AC80" w14:textId="45FFB357" w:rsidR="006C5796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4DE1D639" wp14:editId="6DBBBFDC">
            <wp:extent cx="5486400" cy="2425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0FA3" w14:textId="02986E0B" w:rsidR="006C5796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6D38E856" wp14:editId="3CADA605">
            <wp:extent cx="5486400" cy="21145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2C4B" w14:textId="78C1C2CE" w:rsidR="00BF2F35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t>Task 2: Course Schedule Table</w:t>
      </w:r>
    </w:p>
    <w:p w14:paraId="3C5B51FF" w14:textId="56BC4FE2" w:rsidR="00BF2F35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75CF1A7" wp14:editId="55E4F1C9">
            <wp:extent cx="5486400" cy="25336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7FC6" w14:textId="0B4EDB4B" w:rsidR="00BF2F35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GoBack"/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23F20E25" wp14:editId="7F02038B">
            <wp:extent cx="5486400" cy="1123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B3F8005" w14:textId="7FBBCF74" w:rsidR="00BF2F35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BF2F35">
        <w:rPr>
          <w:rFonts w:ascii="Times New Roman" w:eastAsia="Times New Roman" w:hAnsi="Times New Roman" w:cs="Times New Roman"/>
          <w:b/>
          <w:sz w:val="24"/>
          <w:szCs w:val="24"/>
        </w:rPr>
        <w:t>Task 3: Navigation Menu</w:t>
      </w:r>
    </w:p>
    <w:p w14:paraId="63128A2E" w14:textId="77777777" w:rsidR="00BF2F35" w:rsidRDefault="00BF2F35" w:rsidP="006C579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6DBF50" w14:textId="77777777" w:rsidR="00EB7119" w:rsidRPr="001D5CFA" w:rsidRDefault="00EB7119" w:rsidP="00EE38CC">
      <w:pPr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</w:pPr>
      <w:r w:rsidRPr="001D5CFA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>THANK YOU</w:t>
      </w:r>
    </w:p>
    <w:sectPr w:rsidR="00EB7119" w:rsidRPr="001D5CF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6C5CBC"/>
    <w:multiLevelType w:val="hybridMultilevel"/>
    <w:tmpl w:val="BEC88A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D8E"/>
    <w:rsid w:val="0008757E"/>
    <w:rsid w:val="000A26D8"/>
    <w:rsid w:val="001120F6"/>
    <w:rsid w:val="001619D8"/>
    <w:rsid w:val="001D5CFA"/>
    <w:rsid w:val="00292D8E"/>
    <w:rsid w:val="003811D4"/>
    <w:rsid w:val="00410E06"/>
    <w:rsid w:val="00441399"/>
    <w:rsid w:val="004524B8"/>
    <w:rsid w:val="005B510F"/>
    <w:rsid w:val="006A6ABB"/>
    <w:rsid w:val="006C5796"/>
    <w:rsid w:val="00777A1E"/>
    <w:rsid w:val="008B3873"/>
    <w:rsid w:val="009427B8"/>
    <w:rsid w:val="00A00DB7"/>
    <w:rsid w:val="00A64E91"/>
    <w:rsid w:val="00A7657F"/>
    <w:rsid w:val="00A7756A"/>
    <w:rsid w:val="00A95F3B"/>
    <w:rsid w:val="00AE7D85"/>
    <w:rsid w:val="00BF2F35"/>
    <w:rsid w:val="00DC1D71"/>
    <w:rsid w:val="00E6028D"/>
    <w:rsid w:val="00EB7119"/>
    <w:rsid w:val="00EE38CC"/>
    <w:rsid w:val="00EF4BF0"/>
    <w:rsid w:val="00F04B23"/>
    <w:rsid w:val="00F6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69BF"/>
  <w15:chartTrackingRefBased/>
  <w15:docId w15:val="{801AD796-4C33-4EC9-B936-93536FA65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2D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92D8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A26D8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08757E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875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9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12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6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6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8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9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7B459-5492-4DA5-B011-364785E418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6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21</cp:revision>
  <dcterms:created xsi:type="dcterms:W3CDTF">2024-11-04T11:04:00Z</dcterms:created>
  <dcterms:modified xsi:type="dcterms:W3CDTF">2026-02-27T15:44:00Z</dcterms:modified>
</cp:coreProperties>
</file>