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E2CA5" w14:textId="77777777" w:rsidR="001E6119" w:rsidRDefault="001E6119">
      <w:pPr>
        <w:pStyle w:val="Corpsdetexte"/>
        <w:spacing w:before="11"/>
        <w:rPr>
          <w:rFonts w:ascii="Times New Roman"/>
          <w:sz w:val="24"/>
        </w:rPr>
      </w:pPr>
    </w:p>
    <w:p w14:paraId="7F60AA55" w14:textId="77777777" w:rsidR="004404A5" w:rsidRDefault="004404A5">
      <w:pPr>
        <w:pStyle w:val="Corpsdetexte"/>
        <w:spacing w:line="276" w:lineRule="auto"/>
        <w:ind w:left="114" w:right="2239"/>
      </w:pPr>
      <w:r>
        <w:t>Amine EL KAMEL</w:t>
      </w:r>
    </w:p>
    <w:p w14:paraId="56B37268" w14:textId="1D40D5A1" w:rsidR="001E6119" w:rsidRDefault="004404A5">
      <w:pPr>
        <w:pStyle w:val="Corpsdetexte"/>
        <w:spacing w:line="276" w:lineRule="auto"/>
        <w:ind w:left="114" w:right="2239"/>
      </w:pPr>
      <w:r>
        <w:t>0</w:t>
      </w:r>
      <w:r w:rsidR="00952FBD">
        <w:t xml:space="preserve">6 </w:t>
      </w:r>
      <w:r w:rsidR="006D41B2">
        <w:t>95 68 06 06</w:t>
      </w:r>
    </w:p>
    <w:p w14:paraId="3D38F006" w14:textId="476012B8" w:rsidR="001E6119" w:rsidRDefault="006D41B2">
      <w:pPr>
        <w:pStyle w:val="Corpsdetexte"/>
        <w:spacing w:line="340" w:lineRule="exact"/>
        <w:ind w:left="114"/>
      </w:pPr>
      <w:r>
        <w:t>amineelkamel98@gmail.com</w:t>
      </w:r>
    </w:p>
    <w:p w14:paraId="4C5CF3C4" w14:textId="39A5EF6A" w:rsidR="001E6119" w:rsidRDefault="006D41B2">
      <w:pPr>
        <w:pStyle w:val="Corpsdetexte"/>
        <w:spacing w:before="52" w:line="273" w:lineRule="auto"/>
        <w:ind w:left="114" w:right="21"/>
      </w:pPr>
      <w:r>
        <w:t xml:space="preserve">Hay Agdal rue zerzour n 9 </w:t>
      </w:r>
    </w:p>
    <w:p w14:paraId="474C41E5" w14:textId="70EE4168" w:rsidR="006D41B2" w:rsidRDefault="006D41B2">
      <w:pPr>
        <w:pStyle w:val="Corpsdetexte"/>
        <w:spacing w:before="52" w:line="273" w:lineRule="auto"/>
        <w:ind w:left="114" w:right="21"/>
      </w:pPr>
      <w:r>
        <w:t>OUJDA</w:t>
      </w:r>
    </w:p>
    <w:p w14:paraId="25007B06" w14:textId="77777777" w:rsidR="001E6119" w:rsidRDefault="00952FBD">
      <w:pPr>
        <w:pStyle w:val="Corpsdetexte"/>
        <w:spacing w:before="32"/>
        <w:ind w:left="164"/>
      </w:pPr>
      <w:r>
        <w:br w:type="column"/>
      </w:r>
      <w:r>
        <w:t>Oujda Le</w:t>
      </w:r>
      <w:r>
        <w:rPr>
          <w:spacing w:val="59"/>
        </w:rPr>
        <w:t xml:space="preserve"> </w:t>
      </w:r>
      <w:r>
        <w:t>01/11/2019</w:t>
      </w:r>
    </w:p>
    <w:p w14:paraId="1E7C6056" w14:textId="77777777" w:rsidR="001E6119" w:rsidRDefault="001E6119">
      <w:pPr>
        <w:pStyle w:val="Corpsdetexte"/>
      </w:pPr>
    </w:p>
    <w:p w14:paraId="24887DD7" w14:textId="77777777" w:rsidR="001E6119" w:rsidRDefault="001E6119">
      <w:pPr>
        <w:pStyle w:val="Corpsdetexte"/>
      </w:pPr>
    </w:p>
    <w:p w14:paraId="2350563B" w14:textId="77777777" w:rsidR="001E6119" w:rsidRDefault="001E6119">
      <w:pPr>
        <w:pStyle w:val="Corpsdetexte"/>
      </w:pPr>
    </w:p>
    <w:p w14:paraId="5C08E6F4" w14:textId="77777777" w:rsidR="001E6119" w:rsidRDefault="001E6119">
      <w:pPr>
        <w:pStyle w:val="Corpsdetexte"/>
      </w:pPr>
    </w:p>
    <w:p w14:paraId="44312EF9" w14:textId="385AD3FA" w:rsidR="001E6119" w:rsidRDefault="00952FBD" w:rsidP="00F12FB2">
      <w:pPr>
        <w:pStyle w:val="Corpsdetexte"/>
        <w:spacing w:before="238" w:line="256" w:lineRule="auto"/>
        <w:ind w:left="277" w:right="90" w:hanging="164"/>
        <w:sectPr w:rsidR="001E6119">
          <w:type w:val="continuous"/>
          <w:pgSz w:w="11910" w:h="16840"/>
          <w:pgMar w:top="160" w:right="1140" w:bottom="280" w:left="200" w:header="720" w:footer="720" w:gutter="0"/>
          <w:cols w:num="2" w:space="720" w:equalWidth="0">
            <w:col w:w="4651" w:space="2514"/>
            <w:col w:w="3405"/>
          </w:cols>
        </w:sectPr>
      </w:pPr>
      <w:r>
        <w:t xml:space="preserve">Monsieur Le Directeur De la société </w:t>
      </w:r>
      <w:r w:rsidR="00F12FB2">
        <w:t>novelis</w:t>
      </w:r>
      <w:r>
        <w:t>, OUJDA</w:t>
      </w:r>
    </w:p>
    <w:p w14:paraId="2DE3D176" w14:textId="77777777" w:rsidR="001E6119" w:rsidRDefault="001E6119">
      <w:pPr>
        <w:pStyle w:val="Corpsdetexte"/>
        <w:rPr>
          <w:sz w:val="20"/>
        </w:rPr>
      </w:pPr>
    </w:p>
    <w:p w14:paraId="17E76EE4" w14:textId="77777777" w:rsidR="001E6119" w:rsidRDefault="001E6119">
      <w:pPr>
        <w:pStyle w:val="Corpsdetexte"/>
        <w:rPr>
          <w:sz w:val="20"/>
        </w:rPr>
      </w:pPr>
    </w:p>
    <w:p w14:paraId="2495DE32" w14:textId="77777777" w:rsidR="001E6119" w:rsidRDefault="001E6119">
      <w:pPr>
        <w:pStyle w:val="Corpsdetexte"/>
        <w:rPr>
          <w:sz w:val="20"/>
        </w:rPr>
      </w:pPr>
    </w:p>
    <w:p w14:paraId="2479F4F0" w14:textId="77777777" w:rsidR="001E6119" w:rsidRDefault="001E6119">
      <w:pPr>
        <w:pStyle w:val="Corpsdetexte"/>
        <w:spacing w:before="8"/>
        <w:rPr>
          <w:sz w:val="15"/>
        </w:rPr>
      </w:pPr>
    </w:p>
    <w:p w14:paraId="75B66DAE" w14:textId="77777777" w:rsidR="001E6119" w:rsidRDefault="00952FBD">
      <w:pPr>
        <w:pStyle w:val="Corpsdetexte"/>
        <w:spacing w:before="44" w:line="369" w:lineRule="auto"/>
        <w:ind w:left="1202" w:right="3813"/>
        <w:jc w:val="both"/>
      </w:pPr>
      <w:r>
        <w:t>Objet : Candidature pour un stage professionnel. Monsieur,</w:t>
      </w:r>
    </w:p>
    <w:p w14:paraId="729AABE3" w14:textId="4F29A1DD" w:rsidR="001E6119" w:rsidRDefault="00952FBD">
      <w:pPr>
        <w:pStyle w:val="Corpsdetexte"/>
        <w:spacing w:before="9" w:line="259" w:lineRule="auto"/>
        <w:ind w:left="1211" w:right="269" w:hanging="10"/>
        <w:jc w:val="both"/>
      </w:pPr>
      <w:r>
        <w:t>Je suis actuellement titulaire d’une licence professionnelle en Ingénierie et Sécurité des Réseaux Informatique et un diplôme universitaire de technologie en Administration des Systèmes et Réseaux  à L’Ecole Supérieure de Technologie Oujda (ESTO), je suis à la recherche d’un stage pour améliorer mon niveau professionnelle d’une durée de 3 mois à compter du mois</w:t>
      </w:r>
      <w:r>
        <w:rPr>
          <w:spacing w:val="-7"/>
        </w:rPr>
        <w:t xml:space="preserve"> </w:t>
      </w:r>
      <w:r>
        <w:t>décembre.</w:t>
      </w:r>
    </w:p>
    <w:p w14:paraId="32C11116" w14:textId="77777777" w:rsidR="001E6119" w:rsidRDefault="001E6119">
      <w:pPr>
        <w:pStyle w:val="Corpsdetexte"/>
      </w:pPr>
    </w:p>
    <w:p w14:paraId="33B948F1" w14:textId="77777777" w:rsidR="001E6119" w:rsidRDefault="001E6119">
      <w:pPr>
        <w:pStyle w:val="Corpsdetexte"/>
        <w:spacing w:before="2"/>
      </w:pPr>
    </w:p>
    <w:p w14:paraId="6630181F" w14:textId="3D639A46" w:rsidR="001E6119" w:rsidRDefault="00952FBD">
      <w:pPr>
        <w:pStyle w:val="Corpsdetexte"/>
        <w:spacing w:line="259" w:lineRule="auto"/>
        <w:ind w:left="1211" w:right="269" w:hanging="10"/>
        <w:jc w:val="both"/>
      </w:pPr>
      <w:r>
        <w:t>C’est donc tout naturellement que je me suis tourné vers votre société dont le secteur d’activités correspond parfaitement à mes aspirations professionnelles futur. Je serai donc honoré de pouvoir parfaire mes connaissances en intégrant votre équipe en tant que</w:t>
      </w:r>
      <w:r>
        <w:rPr>
          <w:spacing w:val="-12"/>
        </w:rPr>
        <w:t xml:space="preserve"> </w:t>
      </w:r>
      <w:r>
        <w:t>stagiaire.</w:t>
      </w:r>
    </w:p>
    <w:p w14:paraId="5E1A3D8B" w14:textId="77777777" w:rsidR="001E6119" w:rsidRDefault="001E6119">
      <w:pPr>
        <w:pStyle w:val="Corpsdetexte"/>
      </w:pPr>
    </w:p>
    <w:p w14:paraId="2FB7E6FF" w14:textId="77777777" w:rsidR="001E6119" w:rsidRDefault="001E6119">
      <w:pPr>
        <w:pStyle w:val="Corpsdetexte"/>
        <w:spacing w:before="3"/>
      </w:pPr>
    </w:p>
    <w:p w14:paraId="3D2594E3" w14:textId="6CED22DA" w:rsidR="001E6119" w:rsidRDefault="007D6AB3">
      <w:pPr>
        <w:pStyle w:val="Corpsdetexte"/>
        <w:spacing w:line="259" w:lineRule="auto"/>
        <w:ind w:left="1211" w:right="269" w:hanging="10"/>
        <w:jc w:val="both"/>
      </w:pPr>
      <w:r>
        <w:t xml:space="preserve">Rigoureux </w:t>
      </w:r>
      <w:r w:rsidR="00E51C8C">
        <w:t>polyvalent</w:t>
      </w:r>
      <w:r w:rsidR="00952FBD">
        <w:t xml:space="preserve"> je serai ravi de pouvoir apporter mes compétences acquises du cours </w:t>
      </w:r>
      <w:r w:rsidR="00E51C8C">
        <w:t>de</w:t>
      </w:r>
      <w:r w:rsidR="00952FBD">
        <w:t xml:space="preserve"> mon cursus ainsi que mon profond enthousiasme à travailler à vos côtés.</w:t>
      </w:r>
    </w:p>
    <w:p w14:paraId="65CD908B" w14:textId="77777777" w:rsidR="001E6119" w:rsidRDefault="001E6119">
      <w:pPr>
        <w:pStyle w:val="Corpsdetexte"/>
      </w:pPr>
    </w:p>
    <w:p w14:paraId="1A2F1AA9" w14:textId="77777777" w:rsidR="001E6119" w:rsidRDefault="001E6119">
      <w:pPr>
        <w:pStyle w:val="Corpsdetexte"/>
        <w:spacing w:before="4"/>
      </w:pPr>
    </w:p>
    <w:p w14:paraId="1C1E8A08" w14:textId="77777777" w:rsidR="001E6119" w:rsidRDefault="00952FBD">
      <w:pPr>
        <w:pStyle w:val="Corpsdetexte"/>
        <w:ind w:left="1216"/>
        <w:jc w:val="both"/>
      </w:pPr>
      <w:r>
        <w:t>Je reste disponible pour vous rencontrer prochainement et vous remercie</w:t>
      </w:r>
    </w:p>
    <w:p w14:paraId="5AA21711" w14:textId="77777777" w:rsidR="001E6119" w:rsidRDefault="00952FBD">
      <w:pPr>
        <w:pStyle w:val="Corpsdetexte"/>
        <w:spacing w:before="25"/>
        <w:ind w:left="1216"/>
        <w:jc w:val="both"/>
      </w:pPr>
      <w:r>
        <w:t>vivement de l’attention que vous porterez à cette demande de stage.</w:t>
      </w:r>
    </w:p>
    <w:p w14:paraId="175BCFEE" w14:textId="77777777" w:rsidR="001E6119" w:rsidRDefault="00952FBD">
      <w:pPr>
        <w:pStyle w:val="Corpsdetexte"/>
        <w:spacing w:before="187" w:line="256" w:lineRule="auto"/>
        <w:ind w:left="1211" w:right="268" w:hanging="10"/>
        <w:jc w:val="both"/>
      </w:pPr>
      <w:r>
        <w:t>Dans l’attente de votre réponse, je vous prie d’agréer, Monsieur, l’expression de mon plus profond</w:t>
      </w:r>
      <w:r>
        <w:rPr>
          <w:spacing w:val="-8"/>
        </w:rPr>
        <w:t xml:space="preserve"> </w:t>
      </w:r>
      <w:r>
        <w:t>respect.</w:t>
      </w:r>
    </w:p>
    <w:p w14:paraId="38448E64" w14:textId="77777777" w:rsidR="001E6119" w:rsidRDefault="001E6119">
      <w:pPr>
        <w:pStyle w:val="Corpsdetexte"/>
      </w:pPr>
    </w:p>
    <w:p w14:paraId="39175D42" w14:textId="77777777" w:rsidR="001E6119" w:rsidRDefault="001E6119">
      <w:pPr>
        <w:pStyle w:val="Corpsdetexte"/>
        <w:spacing w:before="8"/>
      </w:pPr>
    </w:p>
    <w:p w14:paraId="50617907" w14:textId="184E73EF" w:rsidR="001E6119" w:rsidRDefault="006818DE">
      <w:pPr>
        <w:pStyle w:val="Corpsdetexte"/>
        <w:ind w:right="487"/>
        <w:jc w:val="right"/>
      </w:pPr>
      <w:r>
        <w:t>EL KAMEL Amine</w:t>
      </w:r>
    </w:p>
    <w:sectPr w:rsidR="001E6119">
      <w:type w:val="continuous"/>
      <w:pgSz w:w="11910" w:h="16840"/>
      <w:pgMar w:top="160" w:right="1140" w:bottom="280" w:left="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119"/>
    <w:rsid w:val="001E6119"/>
    <w:rsid w:val="002B367B"/>
    <w:rsid w:val="004404A5"/>
    <w:rsid w:val="00480BA5"/>
    <w:rsid w:val="006116C2"/>
    <w:rsid w:val="006818DE"/>
    <w:rsid w:val="006D41B2"/>
    <w:rsid w:val="007D6AB3"/>
    <w:rsid w:val="00952FBD"/>
    <w:rsid w:val="00B2537C"/>
    <w:rsid w:val="00B34414"/>
    <w:rsid w:val="00B44A55"/>
    <w:rsid w:val="00E51C8C"/>
    <w:rsid w:val="00F12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D18060"/>
  <w15:docId w15:val="{CD266993-2740-4EC5-B67B-7E91179F6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fr-FR" w:eastAsia="fr-FR" w:bidi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sz w:val="28"/>
      <w:szCs w:val="28"/>
    </w:rPr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201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houda benahsine</dc:creator>
  <cp:lastModifiedBy>Oumaima Ouchani</cp:lastModifiedBy>
  <cp:revision>2</cp:revision>
  <cp:lastPrinted>2019-11-01T07:02:00Z</cp:lastPrinted>
  <dcterms:created xsi:type="dcterms:W3CDTF">2021-05-19T11:48:00Z</dcterms:created>
  <dcterms:modified xsi:type="dcterms:W3CDTF">2021-05-19T11:48:00Z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2019-11-01T00:00:00Z</vt:filetime>
  </property>
</Properties>
</file>