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08" w:rsidRPr="00165208" w:rsidRDefault="00165208" w:rsidP="001652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6520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Версионная память</w:t>
      </w:r>
    </w:p>
    <w:p w:rsidR="009D2265" w:rsidRPr="00383289" w:rsidRDefault="00BB0AD6" w:rsidP="009D2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реализации</w:t>
      </w:r>
      <w:r w:rsidR="0098489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(язык С</w:t>
      </w:r>
      <w:r w:rsidR="0098489E" w:rsidRPr="003832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#</w:t>
      </w:r>
      <w:r w:rsidR="0098489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9D2265" w:rsidRDefault="009D2265" w:rsidP="009D2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</w:t>
      </w:r>
      <w:r w:rsidR="005E1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версионная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</w:t>
      </w:r>
      <w:r w:rsidR="00CD65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</w:t>
      </w:r>
      <w:r w:rsidR="0098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5475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дерево</w:t>
      </w:r>
      <w:r w:rsidR="00CD65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версий</w:t>
      </w:r>
      <w:r w:rsidR="00CD65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потока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E7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0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E79E0" w:rsidRPr="00CD653B" w:rsidRDefault="007E79E0" w:rsidP="007E79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Узел дерева содержит</w:t>
      </w:r>
      <w:r w:rsidRPr="00CD65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E79E0" w:rsidRDefault="007E79E0" w:rsidP="007E79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 потока (по сути идентификатор версии)</w:t>
      </w:r>
    </w:p>
    <w:p w:rsidR="00E03386" w:rsidRPr="00E03386" w:rsidRDefault="00E03386" w:rsidP="007E79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Pr="00E03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узла</w:t>
      </w:r>
      <w:r w:rsidRPr="00E03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Root/Fork/Join/Edit</w:t>
      </w:r>
      <w:r w:rsidRPr="00E033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E79E0" w:rsidRDefault="007E79E0" w:rsidP="007E79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Копию исходной структуры данных</w:t>
      </w:r>
      <w:r w:rsidR="0078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(копия рабочей копии </w:t>
      </w:r>
      <w:r w:rsidR="00CD7F5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родительского узла</w:t>
      </w:r>
      <w:r w:rsidR="007842F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E79E0" w:rsidRDefault="007E79E0" w:rsidP="007E79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Рабочую копию структуры данных</w:t>
      </w:r>
    </w:p>
    <w:p w:rsidR="007E79E0" w:rsidRDefault="007E79E0" w:rsidP="007E79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Историю изменений структуры (время,</w:t>
      </w:r>
      <w:r w:rsidR="00297D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изменения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E24D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297D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3C5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элемента структуры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D7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относительно родительского узла</w:t>
      </w:r>
    </w:p>
    <w:p w:rsidR="007E79E0" w:rsidRPr="00E03386" w:rsidRDefault="00CD7F5F" w:rsidP="00E033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дочерних узлов</w:t>
      </w:r>
    </w:p>
    <w:p w:rsidR="009B5429" w:rsidRDefault="00F74040" w:rsidP="007E79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 структуры данных</w:t>
      </w:r>
      <w:r w:rsidR="00A87B43" w:rsidRPr="00A87B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E7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потока – путь от корня дерева версий до </w:t>
      </w:r>
      <w:r w:rsidR="00E0338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листа</w:t>
      </w:r>
      <w:r w:rsidR="007E7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 w:rsidR="00E03386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идентификатором потока.</w:t>
      </w:r>
      <w:r w:rsid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Рабочими для каждого потока являются только узлы дерева (за исключением слияния). Как только у узла появляется потомок, то узел не изменяется до момента слияния.</w:t>
      </w:r>
    </w:p>
    <w:p w:rsidR="000F1105" w:rsidRPr="00B117D7" w:rsidRDefault="00E03386" w:rsidP="003257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Слияние двух версий происходит только в том случае, когда оба листа достижимы из узла типа </w:t>
      </w:r>
      <w:r w:rsidRPr="00B117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Fork</w:t>
      </w:r>
      <w:r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117D7"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F1105"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слиянии образуется узел типа </w:t>
      </w:r>
      <w:r w:rsidR="000F1105" w:rsidRPr="00B117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Join</w:t>
      </w:r>
      <w:r w:rsidR="000F1105"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13208"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ис</w:t>
      </w:r>
      <w:r w:rsidR="00B117D7"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ходная структура та же, что и в узле </w:t>
      </w:r>
      <w:r w:rsidR="00B117D7" w:rsidRPr="00B117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Fork</w:t>
      </w:r>
      <w:r w:rsidR="00B117D7"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0F1105"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копия структуры результат </w:t>
      </w:r>
      <w:r w:rsidR="00B117D7" w:rsidRP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слияния, история изменений – результат применения стратегии слияния.</w:t>
      </w:r>
    </w:p>
    <w:p w:rsidR="009B5429" w:rsidRPr="009B5429" w:rsidRDefault="009B5429" w:rsidP="009B5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155A4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метод</w:t>
      </w:r>
      <w:r w:rsidRPr="005E14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9B54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5A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Run</w:t>
      </w:r>
      <w:r w:rsidRPr="00686B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155A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Collection</w:t>
      </w:r>
      <w:r w:rsidR="00155A44" w:rsidRPr="00155A44">
        <w:rPr>
          <w:rFonts w:ascii="Times New Roman" w:eastAsia="Times New Roman" w:hAnsi="Times New Roman" w:cs="Times New Roman"/>
          <w:sz w:val="24"/>
          <w:szCs w:val="24"/>
          <w:lang w:eastAsia="ru-RU"/>
        </w:rPr>
        <w:t>[]</w:t>
      </w:r>
      <w:r w:rsidRPr="00686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принимает </w:t>
      </w:r>
      <w:r w:rsidR="00263C5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структуры данных</w:t>
      </w:r>
      <w:r w:rsidR="00155A44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изменяемые в потоке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="00DD3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для</w:t>
      </w:r>
      <w:r w:rsidR="00155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них</w:t>
      </w:r>
      <w:r w:rsidR="00DD3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версию (иначе начальное состояние </w:t>
      </w:r>
      <w:r w:rsidR="00F454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структуры данных для новой </w:t>
      </w:r>
      <w:r w:rsidR="00DD32A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версии не детерминировано</w:t>
      </w:r>
      <w:r w:rsidR="00CD04C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может повлечь недетерминированность алгоритма слияния</w:t>
      </w:r>
      <w:r w:rsidR="00DD32A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64CD0" w:rsidRDefault="009B5429" w:rsidP="00A00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структуры определяе</w:t>
      </w:r>
      <w:r w:rsidR="005E14F3"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метод</w:t>
      </w:r>
      <w:r w:rsidR="00864CD0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</w:p>
    <w:p w:rsidR="00A40620" w:rsidRDefault="00A40620" w:rsidP="00864C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864C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ool</w:t>
      </w:r>
      <w:r w:rsidR="00864CD0" w:rsidRPr="00864C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64C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CanJoin</w:t>
      </w:r>
      <w:r w:rsidR="00864CD0" w:rsidRPr="00864CD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864C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ThreadId</w:t>
      </w:r>
      <w:r w:rsidR="00864CD0" w:rsidRPr="00864CD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40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возможности слияния </w:t>
      </w:r>
      <w:r w:rsid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текущей версии и версии </w:t>
      </w:r>
      <w:r w:rsidR="00B117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ThreadId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(возможно произвести только слияние версий)</w:t>
      </w:r>
    </w:p>
    <w:p w:rsidR="00CD653B" w:rsidRPr="00235074" w:rsidRDefault="009B5429" w:rsidP="00864C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50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50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Join</w:t>
      </w: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2350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Thread</w:t>
      </w:r>
      <w:r w:rsidR="00864C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350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Merge</w:t>
      </w:r>
      <w:r w:rsidR="00B51CAB" w:rsidRPr="002350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</w:t>
      </w:r>
      <w:r w:rsidRPr="002350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Strategy</w:t>
      </w:r>
      <w:r w:rsidR="00B51CAB"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, MergeValueStrategy</w:t>
      </w: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22C70"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22C70"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</w:t>
      </w: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</w:t>
      </w:r>
      <w:r w:rsidR="00B117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идентификатор </w:t>
      </w: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="006102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производит слияние версий </w:t>
      </w:r>
      <w:r w:rsid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либо преданные в качестве параметров пользовательские стратегии</w:t>
      </w:r>
      <w:r w:rsidR="00CD04C7"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слияния</w:t>
      </w: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 стратегии</w:t>
      </w:r>
      <w:r w:rsidRPr="00235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умолчанию.</w:t>
      </w:r>
    </w:p>
    <w:p w:rsidR="00165208" w:rsidRDefault="00686B63" w:rsidP="00686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Стратегия </w:t>
      </w:r>
      <w:r w:rsidR="00CD04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слияния </w:t>
      </w:r>
      <w:r w:rsidR="00BC54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версий </w:t>
      </w:r>
      <w:r w:rsidR="00515E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структуры данных</w:t>
      </w:r>
      <w:r w:rsidR="00BC54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метод принимающий </w:t>
      </w:r>
      <w:r w:rsidR="00515E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операций от момента запуска потока до момента слияния двух версий</w:t>
      </w:r>
      <w:r w:rsidR="00A87B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87B43" w:rsidRPr="00A87B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87B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</w:t>
      </w:r>
      <w:r w:rsidR="00EF52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операций,</w:t>
      </w:r>
      <w:r w:rsidR="00515E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будут применены к состоянию структуры данных на момент запуска потока</w:t>
      </w:r>
      <w:r w:rsidR="00A87B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F52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(результат </w:t>
      </w:r>
      <w:r w:rsidR="00E351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применения </w:t>
      </w:r>
      <w:r w:rsidR="00EF52B3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новая версия структуры данных)</w:t>
      </w:r>
    </w:p>
    <w:p w:rsidR="00BC5475" w:rsidRDefault="00BC5475" w:rsidP="00686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Стратегия слияния версий значений коллекции – метод принимающий два значения из разных версий коллекции. Возвращает результат слияния.</w:t>
      </w:r>
    </w:p>
    <w:p w:rsidR="006B1797" w:rsidRDefault="00A87B43" w:rsidP="006B1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Стратегия по умолчанию обеспечивает детерминированное слияние версий</w:t>
      </w:r>
      <w:r w:rsidR="009848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B1797" w:rsidRPr="006B17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1027B" w:rsidRDefault="0061027B" w:rsidP="006E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2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Стека, Очереди и Множества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61027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опускается, что элементы не изменяю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тся, пока находятся в коллекции.</w:t>
      </w:r>
    </w:p>
    <w:p w:rsidR="0061027B" w:rsidRPr="0061027B" w:rsidRDefault="0061027B" w:rsidP="006E2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27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дерева отсутствуют стратегии по умолчанию, однако реализованы</w:t>
      </w:r>
      <w:r w:rsidR="00383289" w:rsidRPr="003832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8328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стратегии слияния для демонстрационной задачи, обеспечивающие детерминированность.</w:t>
      </w:r>
      <w:bookmarkStart w:id="0" w:name="_GoBack"/>
      <w:bookmarkEnd w:id="0"/>
    </w:p>
    <w:p w:rsidR="006B1797" w:rsidRDefault="006B1797" w:rsidP="006B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6B1797" w:rsidRPr="005651BD" w:rsidRDefault="006B1797" w:rsidP="006B17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Распределение задач </w:t>
      </w:r>
    </w:p>
    <w:p w:rsidR="006B1797" w:rsidRDefault="006B1797" w:rsidP="006B1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Булдаков Иван</w:t>
      </w:r>
    </w:p>
    <w:p w:rsidR="006B1797" w:rsidRDefault="006B1797" w:rsidP="006B17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и реализация </w:t>
      </w:r>
      <w:r w:rsidR="00EC029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версионных структур данных.</w:t>
      </w:r>
      <w:r w:rsidR="00DF5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дерева версий.</w:t>
      </w:r>
    </w:p>
    <w:p w:rsidR="00A87B43" w:rsidRDefault="006B1797" w:rsidP="00686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Емельянова Татьяна</w:t>
      </w:r>
    </w:p>
    <w:p w:rsidR="006B1797" w:rsidRPr="00686B63" w:rsidRDefault="00DF5A89" w:rsidP="006B17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Разработка дерева версий. </w:t>
      </w:r>
      <w:r w:rsidR="00CA6D5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6B1797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азработка и реализация алгоритмов слияния обеспечивающих детерминированность и механизма определения пользовательских алгоритмов слияния</w:t>
      </w:r>
      <w:r w:rsidR="00EC029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6B1797" w:rsidRPr="00686B63" w:rsidSect="00D14A77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2C49"/>
    <w:multiLevelType w:val="multilevel"/>
    <w:tmpl w:val="3D16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75F8A"/>
    <w:multiLevelType w:val="multilevel"/>
    <w:tmpl w:val="D1AE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08"/>
    <w:rsid w:val="000F1105"/>
    <w:rsid w:val="00155A44"/>
    <w:rsid w:val="00165208"/>
    <w:rsid w:val="00182844"/>
    <w:rsid w:val="00235074"/>
    <w:rsid w:val="00263C51"/>
    <w:rsid w:val="00297D57"/>
    <w:rsid w:val="002E35AF"/>
    <w:rsid w:val="00383289"/>
    <w:rsid w:val="00465067"/>
    <w:rsid w:val="00515EB8"/>
    <w:rsid w:val="005651BD"/>
    <w:rsid w:val="00595198"/>
    <w:rsid w:val="005E14F3"/>
    <w:rsid w:val="0061027B"/>
    <w:rsid w:val="00675FE7"/>
    <w:rsid w:val="00686B63"/>
    <w:rsid w:val="006B1797"/>
    <w:rsid w:val="007842FE"/>
    <w:rsid w:val="007E79E0"/>
    <w:rsid w:val="00813208"/>
    <w:rsid w:val="00864CD0"/>
    <w:rsid w:val="0088552F"/>
    <w:rsid w:val="008A167F"/>
    <w:rsid w:val="008C6B31"/>
    <w:rsid w:val="0098489E"/>
    <w:rsid w:val="009B5429"/>
    <w:rsid w:val="009D2265"/>
    <w:rsid w:val="00A40620"/>
    <w:rsid w:val="00A87B43"/>
    <w:rsid w:val="00B117D7"/>
    <w:rsid w:val="00B51CAB"/>
    <w:rsid w:val="00BB0AD6"/>
    <w:rsid w:val="00BC5475"/>
    <w:rsid w:val="00BE24D4"/>
    <w:rsid w:val="00C22C70"/>
    <w:rsid w:val="00CA6D5E"/>
    <w:rsid w:val="00CD04C7"/>
    <w:rsid w:val="00CD653B"/>
    <w:rsid w:val="00CD69BA"/>
    <w:rsid w:val="00CD7F5F"/>
    <w:rsid w:val="00D14A77"/>
    <w:rsid w:val="00DD32A8"/>
    <w:rsid w:val="00DF5A89"/>
    <w:rsid w:val="00E03386"/>
    <w:rsid w:val="00E35159"/>
    <w:rsid w:val="00EC0291"/>
    <w:rsid w:val="00EF52B3"/>
    <w:rsid w:val="00F45401"/>
    <w:rsid w:val="00F7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749D"/>
  <w15:chartTrackingRefBased/>
  <w15:docId w15:val="{D6EB5452-4CAC-498E-ABE0-9C7739BF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5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65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52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652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5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Булдаков</dc:creator>
  <cp:keywords/>
  <dc:description/>
  <cp:lastModifiedBy>Иван Булдаков</cp:lastModifiedBy>
  <cp:revision>37</cp:revision>
  <dcterms:created xsi:type="dcterms:W3CDTF">2016-12-17T04:15:00Z</dcterms:created>
  <dcterms:modified xsi:type="dcterms:W3CDTF">2017-01-13T17:14:00Z</dcterms:modified>
</cp:coreProperties>
</file>