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48F6D2" w14:textId="0C65D51D" w:rsidR="00842B86" w:rsidRDefault="00FD71C2" w:rsidP="00FD71C2">
      <w:pPr>
        <w:jc w:val="center"/>
      </w:pPr>
      <w:r w:rsidRPr="00FD71C2">
        <w:rPr>
          <w:noProof/>
        </w:rPr>
        <w:drawing>
          <wp:inline distT="0" distB="0" distL="0" distR="0" wp14:anchorId="2ADA5955" wp14:editId="4D210AB5">
            <wp:extent cx="3124200" cy="4057650"/>
            <wp:effectExtent l="0" t="0" r="0" b="0"/>
            <wp:docPr id="935032692" name="Picture 1" descr="A screenshot of a social media accoun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032692" name="Picture 1" descr="A screenshot of a social media account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24638" cy="4058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Pr="00FD71C2">
        <w:rPr>
          <w:i/>
          <w:iCs/>
        </w:rPr>
        <w:t>*KTM BELUM JADI</w:t>
      </w:r>
    </w:p>
    <w:sectPr w:rsidR="00842B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1C2"/>
    <w:rsid w:val="00041E9D"/>
    <w:rsid w:val="000A328E"/>
    <w:rsid w:val="001D2B4B"/>
    <w:rsid w:val="001E1CF6"/>
    <w:rsid w:val="002E2C5D"/>
    <w:rsid w:val="004D3804"/>
    <w:rsid w:val="00512F0B"/>
    <w:rsid w:val="00525A61"/>
    <w:rsid w:val="005517D6"/>
    <w:rsid w:val="007F3E90"/>
    <w:rsid w:val="00842B86"/>
    <w:rsid w:val="00931AAD"/>
    <w:rsid w:val="009875AB"/>
    <w:rsid w:val="00A35731"/>
    <w:rsid w:val="00B66115"/>
    <w:rsid w:val="00BD58B2"/>
    <w:rsid w:val="00CE634A"/>
    <w:rsid w:val="00E20F39"/>
    <w:rsid w:val="00E64DD2"/>
    <w:rsid w:val="00EC5336"/>
    <w:rsid w:val="00FD7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7D4517"/>
  <w15:chartTrackingRefBased/>
  <w15:docId w15:val="{1231B891-7AE5-4554-8F05-912304D4C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71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71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71C2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71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71C2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71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71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71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71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71C2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71C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71C2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71C2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71C2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71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71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71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71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71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71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71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71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71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71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71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71C2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71C2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71C2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71C2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16</Characters>
  <Application>Microsoft Office Word</Application>
  <DocSecurity>0</DocSecurity>
  <Lines>4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IBNU HILMI ATHAILLAH</dc:creator>
  <cp:keywords/>
  <dc:description/>
  <cp:lastModifiedBy>IBNU HILMI ATHAILLAH</cp:lastModifiedBy>
  <cp:revision>2</cp:revision>
  <dcterms:created xsi:type="dcterms:W3CDTF">2025-07-01T13:39:00Z</dcterms:created>
  <dcterms:modified xsi:type="dcterms:W3CDTF">2025-07-01T13:39:00Z</dcterms:modified>
</cp:coreProperties>
</file>