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8E" w:rsidRPr="001C0094" w:rsidRDefault="00FE46FB" w:rsidP="00E7688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Homework IV</w:t>
      </w:r>
    </w:p>
    <w:p w:rsidR="00E7688E" w:rsidRPr="003A4751" w:rsidRDefault="00FE46FB" w:rsidP="00FE46FB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4"/>
          <w:szCs w:val="24"/>
        </w:rPr>
        <w:t>REGRESSION ANALYSIS</w:t>
      </w:r>
    </w:p>
    <w:p w:rsidR="00E7688E" w:rsidRDefault="00E7688E" w:rsidP="00E7688E">
      <w:pPr>
        <w:rPr>
          <w:rFonts w:ascii="Times New Roman" w:hAnsi="Times New Roman" w:cs="Times New Roman"/>
        </w:rPr>
      </w:pPr>
    </w:p>
    <w:p w:rsidR="00E7688E" w:rsidRDefault="00E7688E" w:rsidP="00E7688E">
      <w:pPr>
        <w:rPr>
          <w:rFonts w:ascii="Times New Roman" w:hAnsi="Times New Roman" w:cs="Times New Roman"/>
        </w:rPr>
      </w:pPr>
      <w:r w:rsidRPr="003A4751">
        <w:rPr>
          <w:rFonts w:ascii="Times New Roman" w:hAnsi="Times New Roman" w:cs="Times New Roman"/>
        </w:rPr>
        <w:t>İbrahim Burak Tanrıkulu</w:t>
      </w:r>
      <w:r w:rsidRPr="003A4751">
        <w:rPr>
          <w:rFonts w:ascii="Times New Roman" w:hAnsi="Times New Roman" w:cs="Times New Roman"/>
        </w:rPr>
        <w:tab/>
        <w:t>21827852</w:t>
      </w:r>
      <w:r w:rsidRPr="003A4751">
        <w:rPr>
          <w:rFonts w:ascii="Times New Roman" w:hAnsi="Times New Roman" w:cs="Times New Roman"/>
        </w:rPr>
        <w:tab/>
        <w:t>V101(CX)</w:t>
      </w:r>
    </w:p>
    <w:p w:rsidR="00E7688E" w:rsidRDefault="00E7688E" w:rsidP="00E7688E">
      <w:pPr>
        <w:rPr>
          <w:rFonts w:ascii="Times New Roman" w:hAnsi="Times New Roman" w:cs="Times New Roman"/>
        </w:rPr>
      </w:pPr>
    </w:p>
    <w:p w:rsidR="00FE46FB" w:rsidRDefault="00FE46FB" w:rsidP="00E7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SPSS programı deneme sürümü lisansı bittiği için output dosyasını açamadım. Dolayısıyla ödevi yapamadım. Output dosyası ektedir. Ödevi gönderemediğim için üzgünüm.</w:t>
      </w:r>
    </w:p>
    <w:p w:rsidR="00FE46FB" w:rsidRDefault="00FE46FB" w:rsidP="00E7688E">
      <w:pPr>
        <w:rPr>
          <w:rFonts w:ascii="Times New Roman" w:hAnsi="Times New Roman" w:cs="Times New Roman"/>
        </w:rPr>
      </w:pPr>
    </w:p>
    <w:sectPr w:rsidR="00FE46FB" w:rsidSect="00421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7688E"/>
    <w:rsid w:val="000C2BD3"/>
    <w:rsid w:val="00214220"/>
    <w:rsid w:val="00227110"/>
    <w:rsid w:val="003055DE"/>
    <w:rsid w:val="0042110E"/>
    <w:rsid w:val="004E1C95"/>
    <w:rsid w:val="005434F4"/>
    <w:rsid w:val="005F293F"/>
    <w:rsid w:val="008E7879"/>
    <w:rsid w:val="008F21FD"/>
    <w:rsid w:val="00AA1B07"/>
    <w:rsid w:val="00B72156"/>
    <w:rsid w:val="00BA56B1"/>
    <w:rsid w:val="00BF31ED"/>
    <w:rsid w:val="00D169A8"/>
    <w:rsid w:val="00D619E2"/>
    <w:rsid w:val="00E7688E"/>
    <w:rsid w:val="00E769BE"/>
    <w:rsid w:val="00F13FF6"/>
    <w:rsid w:val="00F60588"/>
    <w:rsid w:val="00FE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688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7688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6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7</cp:revision>
  <dcterms:created xsi:type="dcterms:W3CDTF">2020-06-11T20:13:00Z</dcterms:created>
  <dcterms:modified xsi:type="dcterms:W3CDTF">2020-07-03T20:54:00Z</dcterms:modified>
</cp:coreProperties>
</file>