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B4DE1" w14:textId="77777777" w:rsidR="0027015F" w:rsidRDefault="00106E61">
      <w:pPr>
        <w:pStyle w:val="Body"/>
      </w:pPr>
      <w:proofErr w:type="spellStart"/>
      <w:r>
        <w:t>HearthDecker</w:t>
      </w:r>
      <w:proofErr w:type="spellEnd"/>
      <w:r>
        <w:t xml:space="preserve"> Documentation</w:t>
      </w:r>
    </w:p>
    <w:p w14:paraId="50A7B4B0" w14:textId="77777777" w:rsidR="0027015F" w:rsidRDefault="0027015F">
      <w:pPr>
        <w:pStyle w:val="Body"/>
      </w:pPr>
    </w:p>
    <w:p w14:paraId="4CCB98D5" w14:textId="77777777" w:rsidR="00792C47" w:rsidRDefault="00792C47">
      <w:pPr>
        <w:pStyle w:val="Body"/>
      </w:pPr>
      <w:proofErr w:type="spellStart"/>
      <w:r>
        <w:t>HSDecker</w:t>
      </w:r>
      <w:proofErr w:type="spellEnd"/>
      <w:r>
        <w:t xml:space="preserve"> has the ability to keep track of a deck. You can make a deck, edit a deck, save a deck and delete a deck. The Deck is saved onto a file. </w:t>
      </w:r>
    </w:p>
    <w:p w14:paraId="39B2F580" w14:textId="77777777" w:rsidR="00792C47" w:rsidRDefault="00792C47">
      <w:pPr>
        <w:pStyle w:val="Body"/>
      </w:pPr>
    </w:p>
    <w:p w14:paraId="21810C57" w14:textId="77777777" w:rsidR="00792C47" w:rsidRDefault="00792C47">
      <w:pPr>
        <w:pStyle w:val="Body"/>
      </w:pPr>
      <w:r>
        <w:t>Main Menu</w:t>
      </w:r>
    </w:p>
    <w:p w14:paraId="6EC31B1A" w14:textId="77777777" w:rsidR="00792C47" w:rsidRDefault="00792C47">
      <w:pPr>
        <w:pStyle w:val="Body"/>
      </w:pPr>
    </w:p>
    <w:p w14:paraId="4DF3A8CF" w14:textId="77777777" w:rsidR="00792C47" w:rsidRDefault="00792C47">
      <w:pPr>
        <w:pStyle w:val="Body"/>
      </w:pPr>
      <w:r>
        <w:t>Load a Deck</w:t>
      </w:r>
    </w:p>
    <w:p w14:paraId="179FEA7D" w14:textId="77777777" w:rsidR="00792C47" w:rsidRDefault="00792C47">
      <w:pPr>
        <w:pStyle w:val="Body"/>
      </w:pPr>
      <w:r>
        <w:t>Make a Deck</w:t>
      </w:r>
    </w:p>
    <w:p w14:paraId="3232CFF3" w14:textId="62606415" w:rsidR="00106E61" w:rsidRDefault="00106E61">
      <w:pPr>
        <w:pStyle w:val="Body"/>
      </w:pPr>
      <w:r>
        <w:t>Edit a Deck</w:t>
      </w:r>
    </w:p>
    <w:p w14:paraId="6CF3765A" w14:textId="77777777" w:rsidR="00792C47" w:rsidRDefault="00792C47">
      <w:pPr>
        <w:pStyle w:val="Body"/>
      </w:pPr>
    </w:p>
    <w:p w14:paraId="35C0F833" w14:textId="26EC6C6C" w:rsidR="00792C47" w:rsidRDefault="00792C47">
      <w:pPr>
        <w:pStyle w:val="Body"/>
      </w:pPr>
      <w:r>
        <w:t>Then Edit Mode and Play Mode</w:t>
      </w:r>
    </w:p>
    <w:p w14:paraId="46FE86B5" w14:textId="77777777" w:rsidR="00792C47" w:rsidRDefault="00792C47">
      <w:pPr>
        <w:pStyle w:val="Body"/>
      </w:pPr>
    </w:p>
    <w:p w14:paraId="2D82A0DA" w14:textId="77777777" w:rsidR="00792C47" w:rsidRDefault="00792C47">
      <w:pPr>
        <w:pStyle w:val="Body"/>
      </w:pPr>
      <w:r>
        <w:t>Two modes</w:t>
      </w:r>
    </w:p>
    <w:p w14:paraId="07618F89" w14:textId="77777777" w:rsidR="00792C47" w:rsidRDefault="00792C47">
      <w:pPr>
        <w:pStyle w:val="Body"/>
      </w:pPr>
      <w:r>
        <w:t>Edit Mode</w:t>
      </w:r>
    </w:p>
    <w:p w14:paraId="44CC210F" w14:textId="77777777" w:rsidR="00792C47" w:rsidRDefault="00792C47">
      <w:pPr>
        <w:pStyle w:val="Body"/>
      </w:pPr>
      <w:r>
        <w:t>Play Mode</w:t>
      </w:r>
    </w:p>
    <w:p w14:paraId="661D0F51" w14:textId="77777777" w:rsidR="00792C47" w:rsidRDefault="00792C47">
      <w:pPr>
        <w:pStyle w:val="Body"/>
      </w:pPr>
    </w:p>
    <w:p w14:paraId="03E19296" w14:textId="5FCBEDA9" w:rsidR="00792C47" w:rsidRDefault="00792C47">
      <w:pPr>
        <w:pStyle w:val="Body"/>
      </w:pPr>
      <w:r>
        <w:t xml:space="preserve">Edit Mode is to give the ability to the user to edit the </w:t>
      </w:r>
      <w:proofErr w:type="spellStart"/>
      <w:r>
        <w:t>decklist</w:t>
      </w:r>
      <w:proofErr w:type="spellEnd"/>
      <w:r w:rsidR="00CB3563">
        <w:t xml:space="preserve">. </w:t>
      </w:r>
    </w:p>
    <w:p w14:paraId="3DCBDA09" w14:textId="77777777" w:rsidR="00CB3563" w:rsidRDefault="00CB3563">
      <w:pPr>
        <w:pStyle w:val="Body"/>
      </w:pPr>
      <w:r>
        <w:t xml:space="preserve">There is a </w:t>
      </w:r>
    </w:p>
    <w:p w14:paraId="333C5255" w14:textId="77777777" w:rsidR="00CB3563" w:rsidRDefault="00CB3563">
      <w:pPr>
        <w:pStyle w:val="Body"/>
      </w:pPr>
      <w:proofErr w:type="gramStart"/>
      <w:r>
        <w:t>add</w:t>
      </w:r>
      <w:proofErr w:type="gramEnd"/>
      <w:r>
        <w:t xml:space="preserve"> </w:t>
      </w:r>
      <w:proofErr w:type="spellStart"/>
      <w:r>
        <w:t>cardname</w:t>
      </w:r>
      <w:proofErr w:type="spellEnd"/>
      <w:r>
        <w:t xml:space="preserve"> textbox.</w:t>
      </w:r>
    </w:p>
    <w:p w14:paraId="5C4BB782" w14:textId="2C2F4CCA" w:rsidR="00CB3563" w:rsidRDefault="00CB3563">
      <w:pPr>
        <w:pStyle w:val="Body"/>
      </w:pPr>
      <w:r>
        <w:t xml:space="preserve"> A </w:t>
      </w:r>
      <w:proofErr w:type="spellStart"/>
      <w:r>
        <w:t>Mana</w:t>
      </w:r>
      <w:proofErr w:type="spellEnd"/>
      <w:r>
        <w:t xml:space="preserve"> Cost for the Card</w:t>
      </w:r>
    </w:p>
    <w:p w14:paraId="2DA1A6EB" w14:textId="21068943" w:rsidR="00CB3563" w:rsidRDefault="00CB3563">
      <w:pPr>
        <w:pStyle w:val="Body"/>
      </w:pPr>
      <w:r>
        <w:t>Then Quantity for said card 1-2</w:t>
      </w:r>
    </w:p>
    <w:p w14:paraId="2D8D4E6D" w14:textId="77777777" w:rsidR="00CB3563" w:rsidRDefault="00CB3563">
      <w:pPr>
        <w:pStyle w:val="Body"/>
      </w:pPr>
    </w:p>
    <w:p w14:paraId="7FC13724" w14:textId="77777777" w:rsidR="00792C47" w:rsidRDefault="00792C47">
      <w:pPr>
        <w:pStyle w:val="Body"/>
      </w:pPr>
    </w:p>
    <w:p w14:paraId="48E31212" w14:textId="770C01D8" w:rsidR="00106E61" w:rsidRDefault="00792C47">
      <w:pPr>
        <w:pStyle w:val="Body"/>
      </w:pPr>
      <w:r>
        <w:t xml:space="preserve">Play Mode instead makes a copy of the </w:t>
      </w:r>
      <w:proofErr w:type="spellStart"/>
      <w:r>
        <w:t>decklist</w:t>
      </w:r>
      <w:proofErr w:type="spellEnd"/>
      <w:r>
        <w:t xml:space="preserve"> as an object and lets the user subtract and add cards from the deck to keep track in real time.</w:t>
      </w:r>
    </w:p>
    <w:p w14:paraId="22AFB78D" w14:textId="7F9022EE" w:rsidR="00106E61" w:rsidRDefault="00106E61">
      <w:pPr>
        <w:pStyle w:val="Body"/>
      </w:pPr>
      <w:r>
        <w:t xml:space="preserve">There will be a </w:t>
      </w:r>
    </w:p>
    <w:p w14:paraId="4A216E45" w14:textId="64A53D70" w:rsidR="00106E61" w:rsidRDefault="00106E61">
      <w:pPr>
        <w:pStyle w:val="Body"/>
      </w:pPr>
      <w:proofErr w:type="spellStart"/>
      <w:r>
        <w:t>Decklist</w:t>
      </w:r>
      <w:proofErr w:type="spellEnd"/>
      <w:r>
        <w:t xml:space="preserve"> window with </w:t>
      </w:r>
      <w:r>
        <w:t>–</w:t>
      </w:r>
      <w:r>
        <w:t xml:space="preserve"> and + on each for each card. </w:t>
      </w:r>
    </w:p>
    <w:p w14:paraId="27DD09DF" w14:textId="77777777" w:rsidR="00792C47" w:rsidRDefault="00792C47">
      <w:pPr>
        <w:pStyle w:val="Body"/>
      </w:pPr>
    </w:p>
    <w:p w14:paraId="65D08115" w14:textId="77777777" w:rsidR="00792C47" w:rsidRDefault="00792C47">
      <w:pPr>
        <w:pStyle w:val="Body"/>
      </w:pPr>
      <w:r>
        <w:t>Java</w:t>
      </w:r>
    </w:p>
    <w:p w14:paraId="0AF4F100" w14:textId="77777777" w:rsidR="00792C47" w:rsidRDefault="00792C47">
      <w:pPr>
        <w:pStyle w:val="Body"/>
      </w:pPr>
    </w:p>
    <w:p w14:paraId="71CE55D4" w14:textId="77777777" w:rsidR="00792C47" w:rsidRDefault="00792C47">
      <w:pPr>
        <w:pStyle w:val="Body"/>
      </w:pPr>
      <w:r>
        <w:t>Database</w:t>
      </w:r>
    </w:p>
    <w:p w14:paraId="13BF9523" w14:textId="77777777" w:rsidR="00792C47" w:rsidRDefault="00792C47">
      <w:pPr>
        <w:pStyle w:val="Body"/>
      </w:pPr>
    </w:p>
    <w:p w14:paraId="37C92194" w14:textId="77777777" w:rsidR="0027015F" w:rsidRDefault="0027015F">
      <w:pPr>
        <w:pStyle w:val="Body"/>
      </w:pPr>
      <w:bookmarkStart w:id="0" w:name="_GoBack"/>
      <w:bookmarkEnd w:id="0"/>
    </w:p>
    <w:sectPr w:rsidR="0027015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9AE367" w14:textId="77777777" w:rsidR="00106E61" w:rsidRDefault="00106E61">
      <w:r>
        <w:separator/>
      </w:r>
    </w:p>
  </w:endnote>
  <w:endnote w:type="continuationSeparator" w:id="0">
    <w:p w14:paraId="379C90BD" w14:textId="77777777" w:rsidR="00106E61" w:rsidRDefault="00106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400B7" w14:textId="77777777" w:rsidR="00106E61" w:rsidRDefault="00106E6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9F7A5" w14:textId="77777777" w:rsidR="00106E61" w:rsidRDefault="00106E61">
      <w:r>
        <w:separator/>
      </w:r>
    </w:p>
  </w:footnote>
  <w:footnote w:type="continuationSeparator" w:id="0">
    <w:p w14:paraId="1AB80A7E" w14:textId="77777777" w:rsidR="00106E61" w:rsidRDefault="00106E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C90C5" w14:textId="77777777" w:rsidR="00106E61" w:rsidRDefault="00106E6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015F"/>
    <w:rsid w:val="00106E61"/>
    <w:rsid w:val="0027015F"/>
    <w:rsid w:val="00792C47"/>
    <w:rsid w:val="00CB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4174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101</Words>
  <Characters>577</Characters>
  <Application>Microsoft Macintosh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Roy Joo</cp:lastModifiedBy>
  <cp:revision>4</cp:revision>
  <dcterms:created xsi:type="dcterms:W3CDTF">2015-08-04T21:25:00Z</dcterms:created>
  <dcterms:modified xsi:type="dcterms:W3CDTF">2015-08-04T21:54:00Z</dcterms:modified>
</cp:coreProperties>
</file>