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1C4B" w14:textId="5DD1737C" w:rsidR="003C78A9" w:rsidRDefault="00F708B6">
      <w:pPr>
        <w:rPr>
          <w:lang w:val="en-GB"/>
        </w:rPr>
      </w:pPr>
      <w:r w:rsidRPr="00F708B6">
        <w:rPr>
          <w:noProof/>
          <w:lang w:val="en-GB"/>
        </w:rPr>
        <w:drawing>
          <wp:inline distT="0" distB="0" distL="0" distR="0" wp14:anchorId="4748391C" wp14:editId="5D140221">
            <wp:extent cx="5760720" cy="431355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649A" w14:textId="77777777" w:rsidR="0000529B" w:rsidRDefault="0000529B">
      <w:pPr>
        <w:rPr>
          <w:lang w:val="en-GB"/>
        </w:rPr>
      </w:pPr>
    </w:p>
    <w:p w14:paraId="4F6F93A3" w14:textId="02E65CBD" w:rsidR="00846582" w:rsidRPr="007D30DE" w:rsidRDefault="00846582" w:rsidP="005403DA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7D30DE">
        <w:rPr>
          <w:i/>
          <w:iCs/>
          <w:lang w:val="en-GB"/>
        </w:rPr>
        <w:t>link to article:</w:t>
      </w:r>
    </w:p>
    <w:p w14:paraId="57E5E0E5" w14:textId="77777777" w:rsidR="00E22A16" w:rsidRDefault="001C4346" w:rsidP="00E22A16">
      <w:pPr>
        <w:rPr>
          <w:lang w:val="en-GB"/>
        </w:rPr>
      </w:pPr>
      <w:r w:rsidRPr="00E22A16">
        <w:rPr>
          <w:lang w:val="en-GB"/>
        </w:rPr>
        <w:t>no author (11 August 2022). “Vegetarian women more likely to break hips – study”</w:t>
      </w:r>
      <w:r w:rsidR="00DD4DE4" w:rsidRPr="00E22A16">
        <w:rPr>
          <w:lang w:val="en-GB"/>
        </w:rPr>
        <w:t xml:space="preserve">. </w:t>
      </w:r>
      <w:r w:rsidR="009D2295" w:rsidRPr="00E22A16">
        <w:rPr>
          <w:lang w:val="en-GB"/>
        </w:rPr>
        <w:t>p</w:t>
      </w:r>
      <w:r w:rsidR="00DD4DE4" w:rsidRPr="00E22A16">
        <w:rPr>
          <w:lang w:val="en-GB"/>
        </w:rPr>
        <w:t>ublished on</w:t>
      </w:r>
      <w:r w:rsidR="000A70CC" w:rsidRPr="00E22A16">
        <w:rPr>
          <w:lang w:val="en-GB"/>
        </w:rPr>
        <w:t xml:space="preserve"> BBC News</w:t>
      </w:r>
      <w:r w:rsidR="00BA6B6D" w:rsidRPr="00E22A16">
        <w:rPr>
          <w:lang w:val="en-GB"/>
        </w:rPr>
        <w:t>, link:</w:t>
      </w:r>
      <w:r w:rsidR="00DD4DE4" w:rsidRPr="00E22A16">
        <w:rPr>
          <w:lang w:val="en-GB"/>
        </w:rPr>
        <w:t xml:space="preserve"> </w:t>
      </w:r>
      <w:hyperlink r:id="rId8" w:history="1">
        <w:r w:rsidR="00DD4DE4" w:rsidRPr="00E22A16">
          <w:rPr>
            <w:rStyle w:val="Hyperlink"/>
            <w:lang w:val="en-GB"/>
          </w:rPr>
          <w:t>https://www.bbc.com/news/uk-england-leeds-62504018</w:t>
        </w:r>
      </w:hyperlink>
      <w:r w:rsidR="00FD7BF8" w:rsidRPr="00E22A16">
        <w:rPr>
          <w:lang w:val="en-GB"/>
        </w:rPr>
        <w:t>.</w:t>
      </w:r>
    </w:p>
    <w:p w14:paraId="41CEA21C" w14:textId="60A93F15" w:rsidR="00E97E79" w:rsidRPr="00E22A16" w:rsidRDefault="009A61C2" w:rsidP="00E22A16">
      <w:pPr>
        <w:rPr>
          <w:lang w:val="en-GB"/>
        </w:rPr>
      </w:pPr>
      <w:r w:rsidRPr="00E22A16">
        <w:rPr>
          <w:lang w:val="en-GB"/>
        </w:rPr>
        <w:t xml:space="preserve">Sample, Ian </w:t>
      </w:r>
      <w:r w:rsidR="00A71EB1" w:rsidRPr="00E22A16">
        <w:rPr>
          <w:lang w:val="en-GB"/>
        </w:rPr>
        <w:t>(</w:t>
      </w:r>
      <w:r w:rsidRPr="00E22A16">
        <w:rPr>
          <w:lang w:val="en-GB"/>
        </w:rPr>
        <w:t>11 August 2022</w:t>
      </w:r>
      <w:r w:rsidR="00A71EB1" w:rsidRPr="00E22A16">
        <w:rPr>
          <w:lang w:val="en-GB"/>
        </w:rPr>
        <w:t xml:space="preserve">). </w:t>
      </w:r>
      <w:r w:rsidR="0034275B" w:rsidRPr="00E22A16">
        <w:rPr>
          <w:lang w:val="en-GB"/>
        </w:rPr>
        <w:t>“Vegetarian women more likely to fracture hips in later life, study shows”</w:t>
      </w:r>
      <w:r w:rsidR="00A71EB1" w:rsidRPr="00E22A16">
        <w:rPr>
          <w:lang w:val="en-GB"/>
        </w:rPr>
        <w:t xml:space="preserve">. published on The Guardian, link: </w:t>
      </w:r>
      <w:hyperlink r:id="rId9" w:history="1">
        <w:r w:rsidR="00A71EB1" w:rsidRPr="00E22A16">
          <w:rPr>
            <w:rStyle w:val="Hyperlink"/>
            <w:lang w:val="en-GB"/>
          </w:rPr>
          <w:t>https://www.theguardian.com/science/2022/aug/11/vegetarian-women-fracture-hips-study-bone-health</w:t>
        </w:r>
      </w:hyperlink>
      <w:r w:rsidR="00E97E79" w:rsidRPr="00E22A16">
        <w:rPr>
          <w:lang w:val="en-GB"/>
        </w:rPr>
        <w:t>.</w:t>
      </w:r>
    </w:p>
    <w:p w14:paraId="09C5BF6E" w14:textId="77777777" w:rsidR="007D30DE" w:rsidRPr="007D30DE" w:rsidRDefault="00E22A16" w:rsidP="00F71ED4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7D30DE">
        <w:rPr>
          <w:i/>
          <w:iCs/>
          <w:lang w:val="en-GB"/>
        </w:rPr>
        <w:t>Variables and r</w:t>
      </w:r>
      <w:r w:rsidR="00846582" w:rsidRPr="007D30DE">
        <w:rPr>
          <w:i/>
          <w:iCs/>
          <w:lang w:val="en-GB"/>
        </w:rPr>
        <w:t>esearch question</w:t>
      </w:r>
    </w:p>
    <w:p w14:paraId="334F5454" w14:textId="67FB12B4" w:rsidR="00E01A63" w:rsidRPr="007D30DE" w:rsidRDefault="00F71ED4" w:rsidP="007D30DE">
      <w:pPr>
        <w:rPr>
          <w:lang w:val="en-GB"/>
        </w:rPr>
      </w:pPr>
      <w:r w:rsidRPr="007D30DE">
        <w:rPr>
          <w:lang w:val="en-GB"/>
        </w:rPr>
        <w:t>How is the risk of hip fracture in occasional meat-eaters, pescatarians, and vegetarians compared to regular meat-eaters in the UK? (</w:t>
      </w:r>
      <w:r w:rsidR="00846582" w:rsidRPr="007D30DE">
        <w:rPr>
          <w:lang w:val="en-GB"/>
        </w:rPr>
        <w:t>Webster et al. 2022: 1)</w:t>
      </w:r>
    </w:p>
    <w:p w14:paraId="51161774" w14:textId="2018E662" w:rsidR="00846582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346879EE" w14:textId="210E3ED3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4BC75392" w14:textId="7AD559ED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078B9320" w14:textId="0449FF8D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3A4ED655" w14:textId="052056C1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35704A88" w14:textId="096BACBB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2AB6A8C3" w14:textId="3CF05EE8" w:rsidR="00651FF7" w:rsidRDefault="00651FF7" w:rsidP="002F25C0">
      <w:pPr>
        <w:rPr>
          <w:rStyle w:val="Hyperlink"/>
          <w:lang w:val="en-GB"/>
        </w:rPr>
      </w:pPr>
      <w:hyperlink r:id="rId10" w:history="1">
        <w:r w:rsidR="002F25C0" w:rsidRPr="00DF5C3C">
          <w:rPr>
            <w:rStyle w:val="Hyperlink"/>
            <w:lang w:val="en-GB"/>
          </w:rPr>
          <w:t>https://bmcmedicine.biomedcentral.com/articles/10.1186/s12916-022-02468-0</w:t>
        </w:r>
      </w:hyperlink>
    </w:p>
    <w:p w14:paraId="7B9E7A31" w14:textId="0A31757C" w:rsidR="00651FF7" w:rsidRDefault="00651FF7" w:rsidP="00651FF7">
      <w:pPr>
        <w:rPr>
          <w:lang w:val="en-GB"/>
        </w:rPr>
      </w:pPr>
      <w:r>
        <w:rPr>
          <w:lang w:val="en-GB"/>
        </w:rPr>
        <w:t xml:space="preserve">data: </w:t>
      </w:r>
      <w:hyperlink r:id="rId11" w:history="1">
        <w:r w:rsidRPr="002243C6">
          <w:rPr>
            <w:rStyle w:val="Hyperlink"/>
            <w:lang w:val="en-GB"/>
          </w:rPr>
          <w:t>https://ukwcs.leeds.ac.uk/</w:t>
        </w:r>
      </w:hyperlink>
    </w:p>
    <w:p w14:paraId="747BEC3E" w14:textId="77777777" w:rsidR="00651FF7" w:rsidRPr="00651FF7" w:rsidRDefault="00651FF7" w:rsidP="00651FF7">
      <w:pPr>
        <w:rPr>
          <w:lang w:val="en-GB"/>
        </w:rPr>
      </w:pPr>
    </w:p>
    <w:p w14:paraId="1EEBD1E9" w14:textId="77777777" w:rsidR="002F25C0" w:rsidRPr="002F25C0" w:rsidRDefault="002F25C0" w:rsidP="002F25C0">
      <w:pPr>
        <w:rPr>
          <w:lang w:val="en-GB"/>
        </w:rPr>
      </w:pPr>
    </w:p>
    <w:sectPr w:rsidR="002F25C0" w:rsidRPr="002F25C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B2BB" w14:textId="77777777" w:rsidR="00B5448E" w:rsidRDefault="00B5448E" w:rsidP="00A62BE1">
      <w:pPr>
        <w:spacing w:after="0" w:line="240" w:lineRule="auto"/>
      </w:pPr>
      <w:r>
        <w:separator/>
      </w:r>
    </w:p>
  </w:endnote>
  <w:endnote w:type="continuationSeparator" w:id="0">
    <w:p w14:paraId="6B443133" w14:textId="77777777" w:rsidR="00B5448E" w:rsidRDefault="00B5448E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7546" w14:textId="77777777" w:rsidR="00B5448E" w:rsidRDefault="00B5448E" w:rsidP="00A62BE1">
      <w:pPr>
        <w:spacing w:after="0" w:line="240" w:lineRule="auto"/>
      </w:pPr>
      <w:r>
        <w:separator/>
      </w:r>
    </w:p>
  </w:footnote>
  <w:footnote w:type="continuationSeparator" w:id="0">
    <w:p w14:paraId="0C049013" w14:textId="77777777" w:rsidR="00B5448E" w:rsidRDefault="00B5448E" w:rsidP="00A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4C10AEDC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B35E2B">
      <w:rPr>
        <w:sz w:val="22"/>
        <w:szCs w:val="20"/>
        <w:lang w:val="en-GB"/>
      </w:rPr>
      <w:t>4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655F5616" w:rsidR="00A62BE1" w:rsidRPr="003E0FE9" w:rsidRDefault="00B35E2B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31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</w:t>
    </w:r>
    <w:r w:rsidR="00A62BE1" w:rsidRPr="003E0FE9">
      <w:rPr>
        <w:sz w:val="22"/>
        <w:szCs w:val="20"/>
        <w:lang w:val="en-GB"/>
      </w:rPr>
      <w:t>1/202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329"/>
    <w:multiLevelType w:val="hybridMultilevel"/>
    <w:tmpl w:val="1DCEB19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00CD0"/>
    <w:rsid w:val="0000529B"/>
    <w:rsid w:val="000106E9"/>
    <w:rsid w:val="00023256"/>
    <w:rsid w:val="00024A0A"/>
    <w:rsid w:val="00026D34"/>
    <w:rsid w:val="00051190"/>
    <w:rsid w:val="00057BA2"/>
    <w:rsid w:val="0006716C"/>
    <w:rsid w:val="000722D2"/>
    <w:rsid w:val="00081752"/>
    <w:rsid w:val="00082CA9"/>
    <w:rsid w:val="000969E6"/>
    <w:rsid w:val="000A70CC"/>
    <w:rsid w:val="000D7C54"/>
    <w:rsid w:val="000E3060"/>
    <w:rsid w:val="00100BD1"/>
    <w:rsid w:val="00113F1A"/>
    <w:rsid w:val="00125C76"/>
    <w:rsid w:val="001C2B12"/>
    <w:rsid w:val="001C3404"/>
    <w:rsid w:val="001C4346"/>
    <w:rsid w:val="001D74F3"/>
    <w:rsid w:val="00206E77"/>
    <w:rsid w:val="00232062"/>
    <w:rsid w:val="00235798"/>
    <w:rsid w:val="0025726F"/>
    <w:rsid w:val="00273885"/>
    <w:rsid w:val="00276811"/>
    <w:rsid w:val="00277F6A"/>
    <w:rsid w:val="002802C5"/>
    <w:rsid w:val="00286D54"/>
    <w:rsid w:val="00287181"/>
    <w:rsid w:val="002935A8"/>
    <w:rsid w:val="002B3203"/>
    <w:rsid w:val="002D3661"/>
    <w:rsid w:val="002F023C"/>
    <w:rsid w:val="002F25C0"/>
    <w:rsid w:val="002F64E9"/>
    <w:rsid w:val="00324D49"/>
    <w:rsid w:val="00325EBE"/>
    <w:rsid w:val="00340A6C"/>
    <w:rsid w:val="0034275B"/>
    <w:rsid w:val="00374F44"/>
    <w:rsid w:val="00385E95"/>
    <w:rsid w:val="00385EF4"/>
    <w:rsid w:val="00395C37"/>
    <w:rsid w:val="00395EAE"/>
    <w:rsid w:val="003A0B27"/>
    <w:rsid w:val="003A621C"/>
    <w:rsid w:val="003B71F4"/>
    <w:rsid w:val="003C78A9"/>
    <w:rsid w:val="003D0978"/>
    <w:rsid w:val="003D7BC1"/>
    <w:rsid w:val="003D7D3E"/>
    <w:rsid w:val="003E0FE9"/>
    <w:rsid w:val="003F4CB5"/>
    <w:rsid w:val="00424E13"/>
    <w:rsid w:val="00434729"/>
    <w:rsid w:val="004568A2"/>
    <w:rsid w:val="004611AB"/>
    <w:rsid w:val="00497A9B"/>
    <w:rsid w:val="00497FAA"/>
    <w:rsid w:val="00512D55"/>
    <w:rsid w:val="0051448E"/>
    <w:rsid w:val="00514507"/>
    <w:rsid w:val="005403DA"/>
    <w:rsid w:val="00542583"/>
    <w:rsid w:val="005904C7"/>
    <w:rsid w:val="00595E15"/>
    <w:rsid w:val="005A1505"/>
    <w:rsid w:val="005B6D8C"/>
    <w:rsid w:val="005C1AEF"/>
    <w:rsid w:val="005C2E93"/>
    <w:rsid w:val="005F264F"/>
    <w:rsid w:val="005F7C69"/>
    <w:rsid w:val="00620581"/>
    <w:rsid w:val="0062216C"/>
    <w:rsid w:val="0063386D"/>
    <w:rsid w:val="00646A38"/>
    <w:rsid w:val="00651FF7"/>
    <w:rsid w:val="00652F13"/>
    <w:rsid w:val="00682A3C"/>
    <w:rsid w:val="006A2AD5"/>
    <w:rsid w:val="006A42A6"/>
    <w:rsid w:val="006A6F42"/>
    <w:rsid w:val="006B1E2A"/>
    <w:rsid w:val="006B5E32"/>
    <w:rsid w:val="006B6561"/>
    <w:rsid w:val="006C7860"/>
    <w:rsid w:val="006D3694"/>
    <w:rsid w:val="0071552F"/>
    <w:rsid w:val="00721F72"/>
    <w:rsid w:val="00722979"/>
    <w:rsid w:val="007370F6"/>
    <w:rsid w:val="00741CE9"/>
    <w:rsid w:val="007928E6"/>
    <w:rsid w:val="007B58E2"/>
    <w:rsid w:val="007C5213"/>
    <w:rsid w:val="007D0F8C"/>
    <w:rsid w:val="007D30DE"/>
    <w:rsid w:val="007D36D4"/>
    <w:rsid w:val="007D4D91"/>
    <w:rsid w:val="007D56C8"/>
    <w:rsid w:val="00811D60"/>
    <w:rsid w:val="00814B76"/>
    <w:rsid w:val="00833A9F"/>
    <w:rsid w:val="00846582"/>
    <w:rsid w:val="0086318B"/>
    <w:rsid w:val="008A7D68"/>
    <w:rsid w:val="008F7A4B"/>
    <w:rsid w:val="009300C8"/>
    <w:rsid w:val="009355EE"/>
    <w:rsid w:val="00935F61"/>
    <w:rsid w:val="00957F6A"/>
    <w:rsid w:val="00973884"/>
    <w:rsid w:val="009812F0"/>
    <w:rsid w:val="009A3702"/>
    <w:rsid w:val="009A61C2"/>
    <w:rsid w:val="009C2CA9"/>
    <w:rsid w:val="009D1D18"/>
    <w:rsid w:val="009D2295"/>
    <w:rsid w:val="009E435C"/>
    <w:rsid w:val="009E6072"/>
    <w:rsid w:val="009F6EBB"/>
    <w:rsid w:val="00A0541D"/>
    <w:rsid w:val="00A15490"/>
    <w:rsid w:val="00A237D2"/>
    <w:rsid w:val="00A37FEE"/>
    <w:rsid w:val="00A62BE1"/>
    <w:rsid w:val="00A65813"/>
    <w:rsid w:val="00A71EB1"/>
    <w:rsid w:val="00A77313"/>
    <w:rsid w:val="00A77325"/>
    <w:rsid w:val="00A83A94"/>
    <w:rsid w:val="00A909F2"/>
    <w:rsid w:val="00AA728D"/>
    <w:rsid w:val="00AB7C63"/>
    <w:rsid w:val="00AC447C"/>
    <w:rsid w:val="00AE01C0"/>
    <w:rsid w:val="00B03113"/>
    <w:rsid w:val="00B21E32"/>
    <w:rsid w:val="00B23810"/>
    <w:rsid w:val="00B31B44"/>
    <w:rsid w:val="00B35E2B"/>
    <w:rsid w:val="00B43847"/>
    <w:rsid w:val="00B46F1B"/>
    <w:rsid w:val="00B51768"/>
    <w:rsid w:val="00B533B2"/>
    <w:rsid w:val="00B53ACE"/>
    <w:rsid w:val="00B5448E"/>
    <w:rsid w:val="00B66CCA"/>
    <w:rsid w:val="00B777AF"/>
    <w:rsid w:val="00BA6B6D"/>
    <w:rsid w:val="00BB17A2"/>
    <w:rsid w:val="00BD07E5"/>
    <w:rsid w:val="00C03491"/>
    <w:rsid w:val="00C069DF"/>
    <w:rsid w:val="00C2536F"/>
    <w:rsid w:val="00C50CFB"/>
    <w:rsid w:val="00C55B71"/>
    <w:rsid w:val="00C658A3"/>
    <w:rsid w:val="00C66750"/>
    <w:rsid w:val="00C85B9B"/>
    <w:rsid w:val="00CF5BB0"/>
    <w:rsid w:val="00CF7836"/>
    <w:rsid w:val="00D221C4"/>
    <w:rsid w:val="00D260CB"/>
    <w:rsid w:val="00D51E0E"/>
    <w:rsid w:val="00D86A50"/>
    <w:rsid w:val="00DA13A9"/>
    <w:rsid w:val="00DC2CB5"/>
    <w:rsid w:val="00DD3B24"/>
    <w:rsid w:val="00DD3C06"/>
    <w:rsid w:val="00DD4DE4"/>
    <w:rsid w:val="00DE296E"/>
    <w:rsid w:val="00E01A63"/>
    <w:rsid w:val="00E04ACB"/>
    <w:rsid w:val="00E12828"/>
    <w:rsid w:val="00E15321"/>
    <w:rsid w:val="00E22A16"/>
    <w:rsid w:val="00E70E30"/>
    <w:rsid w:val="00E8408D"/>
    <w:rsid w:val="00E92623"/>
    <w:rsid w:val="00E97E79"/>
    <w:rsid w:val="00EC7CE9"/>
    <w:rsid w:val="00EE4364"/>
    <w:rsid w:val="00EE69AE"/>
    <w:rsid w:val="00F04A65"/>
    <w:rsid w:val="00F11DEC"/>
    <w:rsid w:val="00F1676D"/>
    <w:rsid w:val="00F20A2A"/>
    <w:rsid w:val="00F43DAD"/>
    <w:rsid w:val="00F70149"/>
    <w:rsid w:val="00F708B6"/>
    <w:rsid w:val="00F71ED4"/>
    <w:rsid w:val="00F74ADC"/>
    <w:rsid w:val="00F85F59"/>
    <w:rsid w:val="00F90E64"/>
    <w:rsid w:val="00FB5B79"/>
    <w:rsid w:val="00FB7729"/>
    <w:rsid w:val="00FD7BF8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FE9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paragraph" w:styleId="Listenabsatz">
    <w:name w:val="List Paragraph"/>
    <w:basedOn w:val="Standard"/>
    <w:uiPriority w:val="34"/>
    <w:qFormat/>
    <w:rsid w:val="00540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5E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5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uk-england-leeds-6250401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wcs.leeds.ac.uk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mcmedicine.biomedcentral.com/articles/10.1186/s12916-022-02468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uardian.com/science/2022/aug/11/vegetarian-women-fracture-hips-study-bone-healt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189</cp:revision>
  <dcterms:created xsi:type="dcterms:W3CDTF">2022-11-26T11:49:00Z</dcterms:created>
  <dcterms:modified xsi:type="dcterms:W3CDTF">2023-01-18T11:44:00Z</dcterms:modified>
</cp:coreProperties>
</file>