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06" w:rsidRPr="00635B06" w:rsidRDefault="00635B06" w:rsidP="00635B06">
      <w:pPr>
        <w:spacing w:after="0"/>
        <w:rPr>
          <w:b/>
        </w:rPr>
      </w:pPr>
      <w:bookmarkStart w:id="0" w:name="_GoBack"/>
      <w:bookmarkEnd w:id="0"/>
      <w:r w:rsidRPr="00635B06">
        <w:rPr>
          <w:b/>
        </w:rPr>
        <w:t>About Us</w:t>
      </w:r>
    </w:p>
    <w:p w:rsidR="00635B06" w:rsidRDefault="00635B06" w:rsidP="00635B06">
      <w:pPr>
        <w:spacing w:after="0"/>
      </w:pPr>
    </w:p>
    <w:p w:rsidR="00635B06" w:rsidRDefault="00635B06" w:rsidP="00635B06">
      <w:pPr>
        <w:spacing w:after="0"/>
      </w:pPr>
    </w:p>
    <w:p w:rsidR="00E75997" w:rsidRDefault="00635B06" w:rsidP="00635B06">
      <w:pPr>
        <w:spacing w:after="0"/>
      </w:pPr>
      <w:r>
        <w:t>1. Delete – Meeting Dates and Venue – all Red portion</w:t>
      </w:r>
    </w:p>
    <w:p w:rsidR="00635B06" w:rsidRDefault="00635B06" w:rsidP="00635B06">
      <w:pPr>
        <w:spacing w:after="0"/>
      </w:pPr>
    </w:p>
    <w:p w:rsidR="00635B06" w:rsidRDefault="00635B06" w:rsidP="00635B06">
      <w:pPr>
        <w:spacing w:after="0"/>
      </w:pPr>
    </w:p>
    <w:p w:rsidR="00635B06" w:rsidRDefault="00635B06" w:rsidP="00635B06">
      <w:pPr>
        <w:spacing w:after="0"/>
      </w:pPr>
      <w:r>
        <w:t>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340"/>
      </w:tblGrid>
      <w:tr w:rsidR="00635B06" w:rsidTr="006951F6">
        <w:tc>
          <w:tcPr>
            <w:tcW w:w="3528" w:type="dxa"/>
          </w:tcPr>
          <w:p w:rsidR="00635B06" w:rsidRPr="006951F6" w:rsidRDefault="00635B06" w:rsidP="00635B06">
            <w:pPr>
              <w:rPr>
                <w:b/>
                <w:sz w:val="24"/>
              </w:rPr>
            </w:pPr>
            <w:r w:rsidRPr="006951F6">
              <w:rPr>
                <w:b/>
                <w:sz w:val="24"/>
              </w:rPr>
              <w:t xml:space="preserve">President </w:t>
            </w:r>
          </w:p>
          <w:p w:rsidR="00635B06" w:rsidRPr="006951F6" w:rsidRDefault="00635B06" w:rsidP="00635B06">
            <w:pPr>
              <w:rPr>
                <w:sz w:val="24"/>
              </w:rPr>
            </w:pPr>
          </w:p>
          <w:p w:rsidR="008E1293" w:rsidRPr="006951F6" w:rsidRDefault="008E1293" w:rsidP="008E1293">
            <w:pPr>
              <w:rPr>
                <w:sz w:val="24"/>
              </w:rPr>
            </w:pPr>
            <w:proofErr w:type="spellStart"/>
            <w:r w:rsidRPr="006951F6">
              <w:rPr>
                <w:sz w:val="24"/>
              </w:rPr>
              <w:t>Rtn</w:t>
            </w:r>
            <w:proofErr w:type="spellEnd"/>
            <w:r w:rsidRPr="006951F6">
              <w:rPr>
                <w:sz w:val="24"/>
              </w:rPr>
              <w:t xml:space="preserve"> </w:t>
            </w:r>
            <w:proofErr w:type="spellStart"/>
            <w:r w:rsidRPr="006951F6">
              <w:rPr>
                <w:sz w:val="24"/>
              </w:rPr>
              <w:t>Lalit</w:t>
            </w:r>
            <w:proofErr w:type="spellEnd"/>
            <w:r w:rsidRPr="006951F6">
              <w:rPr>
                <w:sz w:val="24"/>
              </w:rPr>
              <w:t xml:space="preserve"> </w:t>
            </w:r>
            <w:proofErr w:type="spellStart"/>
            <w:r w:rsidRPr="006951F6">
              <w:rPr>
                <w:sz w:val="24"/>
              </w:rPr>
              <w:t>Sawhney</w:t>
            </w:r>
            <w:proofErr w:type="spellEnd"/>
          </w:p>
          <w:p w:rsidR="008E1293" w:rsidRPr="006951F6" w:rsidRDefault="008E1293" w:rsidP="008E1293">
            <w:pPr>
              <w:rPr>
                <w:sz w:val="24"/>
              </w:rPr>
            </w:pPr>
            <w:r w:rsidRPr="006951F6">
              <w:rPr>
                <w:sz w:val="24"/>
              </w:rPr>
              <w:t>9643717406</w:t>
            </w:r>
          </w:p>
          <w:p w:rsidR="008E1293" w:rsidRPr="006951F6" w:rsidRDefault="008E1293" w:rsidP="008E1293">
            <w:pPr>
              <w:rPr>
                <w:sz w:val="24"/>
              </w:rPr>
            </w:pPr>
            <w:hyperlink r:id="rId8" w:history="1">
              <w:r w:rsidRPr="006951F6">
                <w:rPr>
                  <w:sz w:val="24"/>
                </w:rPr>
                <w:t>lalit.sawhney@gmail.com</w:t>
              </w:r>
            </w:hyperlink>
          </w:p>
          <w:p w:rsidR="00635B06" w:rsidRDefault="00635B06" w:rsidP="008E1293"/>
        </w:tc>
        <w:tc>
          <w:tcPr>
            <w:tcW w:w="2340" w:type="dxa"/>
          </w:tcPr>
          <w:p w:rsidR="00635B06" w:rsidRDefault="008E1293" w:rsidP="00635B06">
            <w:r>
              <w:rPr>
                <w:noProof/>
              </w:rPr>
              <w:drawing>
                <wp:inline distT="0" distB="0" distL="0" distR="0" wp14:anchorId="72B2E616" wp14:editId="5431D1CD">
                  <wp:extent cx="1254642" cy="1254642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lit Sawhne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64" cy="125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B06" w:rsidRDefault="00635B06" w:rsidP="00635B06"/>
        </w:tc>
      </w:tr>
      <w:tr w:rsidR="00635B06" w:rsidTr="006951F6">
        <w:tc>
          <w:tcPr>
            <w:tcW w:w="3528" w:type="dxa"/>
          </w:tcPr>
          <w:p w:rsidR="00635B06" w:rsidRPr="006951F6" w:rsidRDefault="00635B06" w:rsidP="00635B06">
            <w:pPr>
              <w:rPr>
                <w:b/>
                <w:sz w:val="24"/>
              </w:rPr>
            </w:pPr>
            <w:r w:rsidRPr="006951F6">
              <w:rPr>
                <w:b/>
                <w:sz w:val="24"/>
              </w:rPr>
              <w:t>Secretary</w:t>
            </w:r>
          </w:p>
          <w:p w:rsidR="00635B06" w:rsidRPr="006951F6" w:rsidRDefault="00635B06" w:rsidP="00635B06">
            <w:pPr>
              <w:rPr>
                <w:sz w:val="24"/>
              </w:rPr>
            </w:pPr>
          </w:p>
          <w:p w:rsidR="00635B06" w:rsidRPr="006951F6" w:rsidRDefault="00635B06" w:rsidP="00635B06">
            <w:pPr>
              <w:rPr>
                <w:sz w:val="24"/>
              </w:rPr>
            </w:pPr>
            <w:proofErr w:type="spellStart"/>
            <w:r w:rsidRPr="006951F6">
              <w:rPr>
                <w:sz w:val="24"/>
              </w:rPr>
              <w:t>Rtn</w:t>
            </w:r>
            <w:proofErr w:type="spellEnd"/>
            <w:r w:rsidRPr="006951F6">
              <w:rPr>
                <w:sz w:val="24"/>
              </w:rPr>
              <w:t xml:space="preserve"> </w:t>
            </w:r>
            <w:r w:rsidR="008E1293">
              <w:rPr>
                <w:sz w:val="24"/>
              </w:rPr>
              <w:t xml:space="preserve">Abdul Aziz </w:t>
            </w:r>
            <w:proofErr w:type="spellStart"/>
            <w:r w:rsidR="008E1293">
              <w:rPr>
                <w:sz w:val="24"/>
              </w:rPr>
              <w:t>Seyid</w:t>
            </w:r>
            <w:proofErr w:type="spellEnd"/>
          </w:p>
          <w:p w:rsidR="008E1293" w:rsidRDefault="008E1293" w:rsidP="00635B06">
            <w:pPr>
              <w:rPr>
                <w:sz w:val="24"/>
              </w:rPr>
            </w:pPr>
            <w:r w:rsidRPr="008E1293">
              <w:rPr>
                <w:sz w:val="24"/>
              </w:rPr>
              <w:t>9818341339</w:t>
            </w:r>
          </w:p>
          <w:p w:rsidR="00635B06" w:rsidRDefault="008E1293" w:rsidP="00635B06">
            <w:hyperlink r:id="rId10" w:history="1">
              <w:r w:rsidRPr="002E1C5A">
                <w:rPr>
                  <w:rStyle w:val="Hyperlink"/>
                  <w:sz w:val="24"/>
                </w:rPr>
                <w:t>azizseyid@yahoo.com</w:t>
              </w:r>
            </w:hyperlink>
          </w:p>
        </w:tc>
        <w:tc>
          <w:tcPr>
            <w:tcW w:w="2340" w:type="dxa"/>
          </w:tcPr>
          <w:p w:rsidR="00635B06" w:rsidRDefault="008E1293" w:rsidP="008E12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60056" cy="11057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ul Aziz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23" cy="110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B06" w:rsidRDefault="00635B06" w:rsidP="00635B06"/>
        </w:tc>
      </w:tr>
      <w:tr w:rsidR="00635B06" w:rsidTr="006951F6">
        <w:tc>
          <w:tcPr>
            <w:tcW w:w="3528" w:type="dxa"/>
          </w:tcPr>
          <w:p w:rsidR="00635B06" w:rsidRPr="006951F6" w:rsidRDefault="00635B06" w:rsidP="00635B06">
            <w:pPr>
              <w:rPr>
                <w:b/>
                <w:sz w:val="24"/>
              </w:rPr>
            </w:pPr>
            <w:r w:rsidRPr="006951F6">
              <w:rPr>
                <w:b/>
                <w:sz w:val="24"/>
              </w:rPr>
              <w:t>President Elect</w:t>
            </w:r>
          </w:p>
          <w:p w:rsidR="008E1293" w:rsidRDefault="008E1293" w:rsidP="008E1293"/>
          <w:p w:rsidR="008E1293" w:rsidRDefault="008E1293" w:rsidP="008E1293">
            <w:proofErr w:type="spellStart"/>
            <w:r>
              <w:t>Rtn</w:t>
            </w:r>
            <w:proofErr w:type="spellEnd"/>
            <w:r>
              <w:t xml:space="preserve"> </w:t>
            </w:r>
            <w:proofErr w:type="spellStart"/>
            <w:r>
              <w:t>Mukta</w:t>
            </w:r>
            <w:proofErr w:type="spellEnd"/>
            <w:r>
              <w:t xml:space="preserve"> Malhotra</w:t>
            </w:r>
          </w:p>
          <w:p w:rsidR="008E1293" w:rsidRDefault="008E1293" w:rsidP="008E1293">
            <w:r w:rsidRPr="00635B06">
              <w:t>9818187407</w:t>
            </w:r>
          </w:p>
          <w:p w:rsidR="008E1293" w:rsidRDefault="008E1293" w:rsidP="008E1293">
            <w:hyperlink r:id="rId12" w:history="1">
              <w:r w:rsidRPr="00635B06">
                <w:t>muktamalhotra33@gmail.com</w:t>
              </w:r>
            </w:hyperlink>
          </w:p>
          <w:p w:rsidR="00635B06" w:rsidRPr="006951F6" w:rsidRDefault="00635B06" w:rsidP="00635B06">
            <w:pPr>
              <w:rPr>
                <w:b/>
                <w:sz w:val="24"/>
              </w:rPr>
            </w:pPr>
          </w:p>
          <w:p w:rsidR="00635B06" w:rsidRDefault="00635B06" w:rsidP="008E1293"/>
        </w:tc>
        <w:tc>
          <w:tcPr>
            <w:tcW w:w="2340" w:type="dxa"/>
          </w:tcPr>
          <w:p w:rsidR="00635B06" w:rsidRDefault="008E1293" w:rsidP="008E12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1C4905" wp14:editId="4929FF2F">
                  <wp:extent cx="943662" cy="105654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kta malhotr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19" cy="10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B06" w:rsidRDefault="00635B06" w:rsidP="00635B06">
      <w:pPr>
        <w:spacing w:after="0"/>
      </w:pPr>
    </w:p>
    <w:sectPr w:rsidR="00635B06" w:rsidSect="008156F8">
      <w:footerReference w:type="default" r:id="rId14"/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D5" w:rsidRDefault="00B168D5" w:rsidP="000F1250">
      <w:pPr>
        <w:spacing w:after="0" w:line="240" w:lineRule="auto"/>
      </w:pPr>
      <w:r>
        <w:separator/>
      </w:r>
    </w:p>
  </w:endnote>
  <w:endnote w:type="continuationSeparator" w:id="0">
    <w:p w:rsidR="00B168D5" w:rsidRDefault="00B168D5" w:rsidP="000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3179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F1250" w:rsidRPr="000F1250" w:rsidRDefault="000F1250" w:rsidP="000F1250">
        <w:pPr>
          <w:pStyle w:val="Footer"/>
          <w:spacing w:line="360" w:lineRule="auto"/>
          <w:jc w:val="center"/>
          <w:rPr>
            <w:rFonts w:ascii="Times New Roman" w:hAnsi="Times New Roman" w:cs="Times New Roman"/>
          </w:rPr>
        </w:pPr>
        <w:r w:rsidRPr="000F1250">
          <w:rPr>
            <w:rFonts w:ascii="Times New Roman" w:hAnsi="Times New Roman" w:cs="Times New Roman"/>
          </w:rPr>
          <w:fldChar w:fldCharType="begin"/>
        </w:r>
        <w:r w:rsidRPr="000F1250">
          <w:rPr>
            <w:rFonts w:ascii="Times New Roman" w:hAnsi="Times New Roman" w:cs="Times New Roman"/>
          </w:rPr>
          <w:instrText xml:space="preserve"> PAGE   \* MERGEFORMAT </w:instrText>
        </w:r>
        <w:r w:rsidRPr="000F1250">
          <w:rPr>
            <w:rFonts w:ascii="Times New Roman" w:hAnsi="Times New Roman" w:cs="Times New Roman"/>
          </w:rPr>
          <w:fldChar w:fldCharType="separate"/>
        </w:r>
        <w:r w:rsidR="008E1293">
          <w:rPr>
            <w:rFonts w:ascii="Times New Roman" w:hAnsi="Times New Roman" w:cs="Times New Roman"/>
            <w:noProof/>
          </w:rPr>
          <w:t>1</w:t>
        </w:r>
        <w:r w:rsidRPr="000F12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F1250" w:rsidRDefault="000F1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D5" w:rsidRDefault="00B168D5" w:rsidP="000F1250">
      <w:pPr>
        <w:spacing w:after="0" w:line="240" w:lineRule="auto"/>
      </w:pPr>
      <w:r>
        <w:separator/>
      </w:r>
    </w:p>
  </w:footnote>
  <w:footnote w:type="continuationSeparator" w:id="0">
    <w:p w:rsidR="00B168D5" w:rsidRDefault="00B168D5" w:rsidP="000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5C3"/>
    <w:multiLevelType w:val="hybridMultilevel"/>
    <w:tmpl w:val="288C07BE"/>
    <w:lvl w:ilvl="0" w:tplc="7CE850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713C"/>
    <w:multiLevelType w:val="hybridMultilevel"/>
    <w:tmpl w:val="BF023F0E"/>
    <w:lvl w:ilvl="0" w:tplc="EEB8877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85C97"/>
    <w:multiLevelType w:val="hybridMultilevel"/>
    <w:tmpl w:val="9D984BE0"/>
    <w:lvl w:ilvl="0" w:tplc="A11AF04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3"/>
    <w:rsid w:val="000C506D"/>
    <w:rsid w:val="000F1250"/>
    <w:rsid w:val="002250AA"/>
    <w:rsid w:val="002637F8"/>
    <w:rsid w:val="002C61A6"/>
    <w:rsid w:val="00385D31"/>
    <w:rsid w:val="004F1B48"/>
    <w:rsid w:val="005B35B2"/>
    <w:rsid w:val="00635B06"/>
    <w:rsid w:val="006951F6"/>
    <w:rsid w:val="006D04F0"/>
    <w:rsid w:val="008110C3"/>
    <w:rsid w:val="008156F8"/>
    <w:rsid w:val="008E1293"/>
    <w:rsid w:val="00A91716"/>
    <w:rsid w:val="00B168D5"/>
    <w:rsid w:val="00CE75A6"/>
    <w:rsid w:val="00E2480E"/>
    <w:rsid w:val="00E75997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it.sawhney@gmail.com" TargetMode="External"/><Relationship Id="rId13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uktamalhotra33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zizseyid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</dc:creator>
  <cp:lastModifiedBy>Ncu</cp:lastModifiedBy>
  <cp:revision>5</cp:revision>
  <dcterms:created xsi:type="dcterms:W3CDTF">2019-06-19T16:23:00Z</dcterms:created>
  <dcterms:modified xsi:type="dcterms:W3CDTF">2019-06-19T16:38:00Z</dcterms:modified>
</cp:coreProperties>
</file>