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A5062E" w14:textId="162A57CC" w:rsidR="00B11D80" w:rsidRPr="0093410A" w:rsidRDefault="00A63F0F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176E980" wp14:editId="7D33BD44">
                <wp:simplePos x="0" y="0"/>
                <wp:positionH relativeFrom="column">
                  <wp:posOffset>520</wp:posOffset>
                </wp:positionH>
                <wp:positionV relativeFrom="paragraph">
                  <wp:posOffset>1552055</wp:posOffset>
                </wp:positionV>
                <wp:extent cx="2846993" cy="248863"/>
                <wp:effectExtent l="0" t="0" r="0" b="0"/>
                <wp:wrapNone/>
                <wp:docPr id="37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2488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C3C35B" w14:textId="69A13A13" w:rsidR="00A63F0F" w:rsidRPr="00A63F0F" w:rsidRDefault="00A63F0F" w:rsidP="00A63F0F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03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RDA</w:t>
                            </w:r>
                            <w:r w:rsidR="005C57C8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5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/23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76E980" id="_x0000_t202" coordsize="21600,21600" o:spt="202" path="m,l,21600r21600,l21600,xe">
                <v:stroke joinstyle="miter"/>
                <v:path gradientshapeok="t" o:connecttype="rect"/>
              </v:shapetype>
              <v:shape id="Надпись 37" o:spid="_x0000_s1026" type="#_x0000_t202" style="position:absolute;margin-left:.05pt;margin-top:122.2pt;width:224.15pt;height:19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" filled="f" stroked="f" strokeweight=".5pt">
                <v:textbox>
                  <w:txbxContent>
                    <w:p w14:paraId="69C3C35B" w14:textId="69A13A13" w:rsidR="00A63F0F" w:rsidRPr="00A63F0F" w:rsidRDefault="00A63F0F" w:rsidP="00A63F0F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03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RDA</w:t>
                      </w:r>
                      <w:r w:rsidR="005C57C8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5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/23</w:t>
                      </w:r>
                    </w:p>
                  </w:txbxContent>
                </v:textbox>
              </v:shape>
            </w:pict>
          </mc:Fallback>
        </mc:AlternateContent>
      </w:r>
      <w:r w:rsidR="007B414D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9300A20" wp14:editId="646F71A2">
                <wp:simplePos x="0" y="0"/>
                <wp:positionH relativeFrom="column">
                  <wp:posOffset>520</wp:posOffset>
                </wp:positionH>
                <wp:positionV relativeFrom="paragraph">
                  <wp:posOffset>14201</wp:posOffset>
                </wp:positionV>
                <wp:extent cx="7197032" cy="658091"/>
                <wp:effectExtent l="0" t="0" r="0" b="0"/>
                <wp:wrapNone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7032" cy="65809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29"/>
                              <w:gridCol w:w="8505"/>
                            </w:tblGrid>
                            <w:tr w:rsidR="007B414D" w14:paraId="58CA43D2" w14:textId="77777777" w:rsidTr="007B414D">
                              <w:tc>
                                <w:tcPr>
                                  <w:tcW w:w="1129" w:type="dxa"/>
                                  <w:vMerge w:val="restart"/>
                                  <w:vAlign w:val="center"/>
                                </w:tcPr>
                                <w:p w14:paraId="4ED0161A" w14:textId="6E81C982" w:rsidR="007B414D" w:rsidRDefault="007B414D" w:rsidP="007B414D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30EFBFC7" wp14:editId="2E4B5DFD">
                                        <wp:extent cx="450000" cy="450000"/>
                                        <wp:effectExtent l="0" t="0" r="7620" b="7620"/>
                                        <wp:docPr id="13" name="Рисунок 1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50000" cy="45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1FECC18F" w14:textId="22EE2296" w:rsidR="007B414D" w:rsidRDefault="007B414D" w:rsidP="007B414D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</w:pPr>
                                  <w:r w:rsidRPr="008E48F9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  <w:t xml:space="preserve">Rotrics Dex ARM. </w:t>
                                  </w:r>
                                  <w:r w:rsidRPr="008E48F9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Учебное</w:t>
                                  </w:r>
                                  <w:r w:rsidRPr="008E48F9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  <w:t xml:space="preserve"> </w:t>
                                  </w:r>
                                  <w:r w:rsidRPr="008E48F9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пособие</w:t>
                                  </w:r>
                                </w:p>
                              </w:tc>
                            </w:tr>
                            <w:tr w:rsidR="007B414D" w14:paraId="10332A55" w14:textId="77777777" w:rsidTr="007B414D">
                              <w:tc>
                                <w:tcPr>
                                  <w:tcW w:w="1129" w:type="dxa"/>
                                  <w:vMerge/>
                                </w:tcPr>
                                <w:p w14:paraId="6298A3F5" w14:textId="77777777" w:rsidR="007B414D" w:rsidRDefault="007B414D" w:rsidP="008E48F9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14D6D196" w14:textId="703D2688" w:rsidR="007B414D" w:rsidRPr="007B414D" w:rsidRDefault="007B414D" w:rsidP="007B414D">
                                  <w:pP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7B414D"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Rotrics Dex ARM. Work book</w:t>
                                  </w:r>
                                </w:p>
                              </w:tc>
                            </w:tr>
                          </w:tbl>
                          <w:p w14:paraId="15EBB342" w14:textId="77777777" w:rsidR="007B414D" w:rsidRPr="008E48F9" w:rsidRDefault="007B414D" w:rsidP="007B414D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300A20" id="Надпись 9" o:spid="_x0000_s1027" type="#_x0000_t202" style="position:absolute;margin-left:.05pt;margin-top:1.1pt;width:566.7pt;height:51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" filled="f" stroked="f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129"/>
                        <w:gridCol w:w="8505"/>
                      </w:tblGrid>
                      <w:tr w:rsidR="007B414D" w14:paraId="58CA43D2" w14:textId="77777777" w:rsidTr="007B414D">
                        <w:tc>
                          <w:tcPr>
                            <w:tcW w:w="1129" w:type="dxa"/>
                            <w:vMerge w:val="restart"/>
                            <w:vAlign w:val="center"/>
                          </w:tcPr>
                          <w:p w14:paraId="4ED0161A" w14:textId="6E81C982" w:rsidR="007B414D" w:rsidRDefault="007B414D" w:rsidP="007B414D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0EFBFC7" wp14:editId="2E4B5DFD">
                                  <wp:extent cx="450000" cy="450000"/>
                                  <wp:effectExtent l="0" t="0" r="7620" b="7620"/>
                                  <wp:docPr id="13" name="Рисунок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0000" cy="450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1FECC18F" w14:textId="22EE2296" w:rsidR="007B414D" w:rsidRDefault="007B414D" w:rsidP="007B414D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  <w:t xml:space="preserve">Rotrics Dex ARM.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Учебное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пособие</w:t>
                            </w:r>
                          </w:p>
                        </w:tc>
                      </w:tr>
                      <w:tr w:rsidR="007B414D" w14:paraId="10332A55" w14:textId="77777777" w:rsidTr="007B414D">
                        <w:tc>
                          <w:tcPr>
                            <w:tcW w:w="1129" w:type="dxa"/>
                            <w:vMerge/>
                          </w:tcPr>
                          <w:p w14:paraId="6298A3F5" w14:textId="77777777" w:rsidR="007B414D" w:rsidRDefault="007B414D" w:rsidP="008E4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14D6D196" w14:textId="703D2688" w:rsidR="007B414D" w:rsidRPr="007B414D" w:rsidRDefault="007B414D" w:rsidP="007B414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B414D"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Rotrics Dex ARM. Work book</w:t>
                            </w:r>
                          </w:p>
                        </w:tc>
                      </w:tr>
                    </w:tbl>
                    <w:p w14:paraId="15EBB342" w14:textId="77777777" w:rsidR="007B414D" w:rsidRPr="008E48F9" w:rsidRDefault="007B414D" w:rsidP="007B414D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E48F9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04AF71" wp14:editId="0C3AB136">
                <wp:simplePos x="0" y="0"/>
                <wp:positionH relativeFrom="column">
                  <wp:posOffset>4350846</wp:posOffset>
                </wp:positionH>
                <wp:positionV relativeFrom="paragraph">
                  <wp:posOffset>1330383</wp:posOffset>
                </wp:positionV>
                <wp:extent cx="2846993" cy="470881"/>
                <wp:effectExtent l="0" t="0" r="0" b="5715"/>
                <wp:wrapNone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4708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24D641" w14:textId="06389069" w:rsidR="008E48F9" w:rsidRDefault="008E48F9" w:rsidP="008E48F9">
                            <w:pPr>
                              <w:spacing w:after="0"/>
                              <w:jc w:val="right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ТОО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НПО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Группа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Компаний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DOSTI</w:t>
                            </w:r>
                          </w:p>
                          <w:p w14:paraId="7E8340B6" w14:textId="77777777" w:rsidR="008E48F9" w:rsidRPr="008E48F9" w:rsidRDefault="008E48F9" w:rsidP="008E48F9">
                            <w:pPr>
                              <w:spacing w:after="0" w:line="240" w:lineRule="auto"/>
                              <w:jc w:val="right"/>
                              <w:outlineLvl w:val="0"/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</w:pPr>
                            <w:r w:rsidRPr="008E48F9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DOSTI Innovation Center</w:t>
                            </w:r>
                          </w:p>
                          <w:p w14:paraId="4308B581" w14:textId="77777777" w:rsidR="008E48F9" w:rsidRPr="008E48F9" w:rsidRDefault="008E48F9" w:rsidP="008E48F9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4AF71" id="Надпись 5" o:spid="_x0000_s1028" type="#_x0000_t202" style="position:absolute;margin-left:342.6pt;margin-top:104.75pt;width:224.15pt;height:37.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" filled="f" stroked="f" strokeweight=".5pt">
                <v:textbox>
                  <w:txbxContent>
                    <w:p w14:paraId="1A24D641" w14:textId="06389069" w:rsidR="008E48F9" w:rsidRDefault="008E48F9" w:rsidP="008E48F9">
                      <w:pPr>
                        <w:spacing w:after="0"/>
                        <w:jc w:val="right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ТОО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НПО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Группа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Компаний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DOSTI</w:t>
                      </w:r>
                    </w:p>
                    <w:p w14:paraId="7E8340B6" w14:textId="77777777" w:rsidR="008E48F9" w:rsidRPr="008E48F9" w:rsidRDefault="008E48F9" w:rsidP="008E48F9">
                      <w:pPr>
                        <w:spacing w:after="0" w:line="240" w:lineRule="auto"/>
                        <w:jc w:val="right"/>
                        <w:outlineLvl w:val="0"/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</w:pPr>
                      <w:r w:rsidRPr="008E48F9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DOSTI Innovation Center</w:t>
                      </w:r>
                    </w:p>
                    <w:p w14:paraId="4308B581" w14:textId="77777777" w:rsidR="008E48F9" w:rsidRPr="008E48F9" w:rsidRDefault="008E48F9" w:rsidP="008E48F9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E48F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022C47" wp14:editId="4A329974">
                <wp:simplePos x="0" y="0"/>
                <wp:positionH relativeFrom="column">
                  <wp:posOffset>174</wp:posOffset>
                </wp:positionH>
                <wp:positionV relativeFrom="paragraph">
                  <wp:posOffset>14258</wp:posOffset>
                </wp:positionV>
                <wp:extent cx="5701145" cy="817418"/>
                <wp:effectExtent l="0" t="0" r="0" b="1905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01145" cy="8174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8B1FDB" w14:textId="49D3E59A" w:rsidR="008E48F9" w:rsidRPr="008E48F9" w:rsidRDefault="008E48F9" w:rsidP="008E48F9">
                            <w:pPr>
                              <w:spacing w:after="0"/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022C47" id="Надпись 2" o:spid="_x0000_s1029" type="#_x0000_t202" style="position:absolute;margin-left:0;margin-top:1.1pt;width:448.9pt;height:64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" filled="f" stroked="f" strokeweight=".5pt">
                <v:textbox>
                  <w:txbxContent>
                    <w:p w14:paraId="0B8B1FDB" w14:textId="49D3E59A" w:rsidR="008E48F9" w:rsidRPr="008E48F9" w:rsidRDefault="008E48F9" w:rsidP="008E48F9">
                      <w:pPr>
                        <w:spacing w:after="0"/>
                        <w:rPr>
                          <w:color w:val="FFFFFF" w:themeColor="background1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E48F9">
        <w:rPr>
          <w:noProof/>
        </w:rPr>
        <mc:AlternateContent>
          <mc:Choice Requires="wps">
            <w:drawing>
              <wp:inline distT="0" distB="0" distL="0" distR="0" wp14:anchorId="1BC2672A" wp14:editId="02754278">
                <wp:extent cx="7200000" cy="1801091"/>
                <wp:effectExtent l="0" t="0" r="1270" b="8890"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0" cy="1801091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63B1AD" id="Прямоугольник 1" o:spid="_x0000_s1026" style="width:566.95pt;height:14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" fillcolor="#002060" stroked="f" strokeweight="1pt">
                <w10:anchorlock/>
              </v:rect>
            </w:pict>
          </mc:Fallback>
        </mc:AlternateContent>
      </w:r>
    </w:p>
    <w:p w14:paraId="19B26B1F" w14:textId="21748F17" w:rsidR="008E48F9" w:rsidRPr="008E48F9" w:rsidRDefault="005C57C8" w:rsidP="008E48F9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9E5F8FE" wp14:editId="2E694CEF">
                <wp:simplePos x="0" y="0"/>
                <wp:positionH relativeFrom="column">
                  <wp:posOffset>0</wp:posOffset>
                </wp:positionH>
                <wp:positionV relativeFrom="paragraph">
                  <wp:posOffset>1545359</wp:posOffset>
                </wp:positionV>
                <wp:extent cx="2846993" cy="248863"/>
                <wp:effectExtent l="0" t="0" r="0" b="0"/>
                <wp:wrapNone/>
                <wp:docPr id="38" name="Надпись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2488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C6BBC0" w14:textId="2E83FCCD" w:rsidR="005C57C8" w:rsidRPr="00A63F0F" w:rsidRDefault="005C57C8" w:rsidP="005C57C8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03</w:t>
                            </w:r>
                            <w:r w:rsidR="001E6537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MPS3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/23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E5F8FE" id="Надпись 38" o:spid="_x0000_s1030" type="#_x0000_t202" style="position:absolute;margin-left:0;margin-top:121.7pt;width:224.15pt;height:19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" filled="f" stroked="f" strokeweight=".5pt">
                <v:textbox>
                  <w:txbxContent>
                    <w:p w14:paraId="50C6BBC0" w14:textId="2E83FCCD" w:rsidR="005C57C8" w:rsidRPr="00A63F0F" w:rsidRDefault="005C57C8" w:rsidP="005C57C8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03</w:t>
                      </w:r>
                      <w:r w:rsidR="001E6537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MPS3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/23</w:t>
                      </w:r>
                    </w:p>
                  </w:txbxContent>
                </v:textbox>
              </v:shape>
            </w:pict>
          </mc:Fallback>
        </mc:AlternateContent>
      </w:r>
      <w:r w:rsidR="0053061A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CEE23B4" wp14:editId="35796CDB">
                <wp:simplePos x="0" y="0"/>
                <wp:positionH relativeFrom="column">
                  <wp:posOffset>520</wp:posOffset>
                </wp:positionH>
                <wp:positionV relativeFrom="paragraph">
                  <wp:posOffset>1920933</wp:posOffset>
                </wp:positionV>
                <wp:extent cx="7197032" cy="1004454"/>
                <wp:effectExtent l="0" t="0" r="0" b="5715"/>
                <wp:wrapNone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7032" cy="10044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29"/>
                              <w:gridCol w:w="8505"/>
                            </w:tblGrid>
                            <w:tr w:rsidR="0053061A" w:rsidRPr="007B414D" w14:paraId="34336137" w14:textId="77777777" w:rsidTr="007B414D">
                              <w:tc>
                                <w:tcPr>
                                  <w:tcW w:w="1129" w:type="dxa"/>
                                  <w:vMerge w:val="restart"/>
                                  <w:vAlign w:val="center"/>
                                </w:tcPr>
                                <w:p w14:paraId="7012EE3A" w14:textId="51426B9E" w:rsidR="0053061A" w:rsidRDefault="0053061A" w:rsidP="007B414D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E0B622E" wp14:editId="4241961B">
                                        <wp:extent cx="450000" cy="450000"/>
                                        <wp:effectExtent l="0" t="0" r="7620" b="0"/>
                                        <wp:docPr id="34" name="Рисунок 3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50000" cy="45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214A2327" w14:textId="2B7097CD" w:rsidR="0053061A" w:rsidRPr="0053061A" w:rsidRDefault="0053061A" w:rsidP="007B414D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Дисциплина «Встраиваемые системы»</w:t>
                                  </w:r>
                                </w:p>
                              </w:tc>
                            </w:tr>
                            <w:tr w:rsidR="0053061A" w14:paraId="52DD438D" w14:textId="77777777" w:rsidTr="007B414D">
                              <w:tc>
                                <w:tcPr>
                                  <w:tcW w:w="1129" w:type="dxa"/>
                                  <w:vMerge/>
                                </w:tcPr>
                                <w:p w14:paraId="322550D9" w14:textId="77777777" w:rsidR="0053061A" w:rsidRPr="007B414D" w:rsidRDefault="0053061A" w:rsidP="008E48F9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5C9B74D0" w14:textId="5D99C2F4" w:rsidR="0053061A" w:rsidRPr="0053061A" w:rsidRDefault="0053061A" w:rsidP="007B414D">
                                  <w:pP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«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Embedded Systems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»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discipline</w:t>
                                  </w:r>
                                </w:p>
                              </w:tc>
                            </w:tr>
                          </w:tbl>
                          <w:p w14:paraId="0D7558F5" w14:textId="77777777" w:rsidR="0053061A" w:rsidRPr="008E48F9" w:rsidRDefault="0053061A" w:rsidP="0053061A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EE23B4" id="Надпись 16" o:spid="_x0000_s1031" type="#_x0000_t202" style="position:absolute;margin-left:.05pt;margin-top:151.25pt;width:566.7pt;height:79.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" filled="f" stroked="f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129"/>
                        <w:gridCol w:w="8505"/>
                      </w:tblGrid>
                      <w:tr w:rsidR="0053061A" w:rsidRPr="007B414D" w14:paraId="34336137" w14:textId="77777777" w:rsidTr="007B414D">
                        <w:tc>
                          <w:tcPr>
                            <w:tcW w:w="1129" w:type="dxa"/>
                            <w:vMerge w:val="restart"/>
                            <w:vAlign w:val="center"/>
                          </w:tcPr>
                          <w:p w14:paraId="7012EE3A" w14:textId="51426B9E" w:rsidR="0053061A" w:rsidRDefault="0053061A" w:rsidP="007B414D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E0B622E" wp14:editId="4241961B">
                                  <wp:extent cx="450000" cy="450000"/>
                                  <wp:effectExtent l="0" t="0" r="7620" b="0"/>
                                  <wp:docPr id="34" name="Рисунок 3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0000" cy="450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214A2327" w14:textId="2B7097CD" w:rsidR="0053061A" w:rsidRPr="0053061A" w:rsidRDefault="0053061A" w:rsidP="007B414D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Дисциплина «Встраиваемые системы»</w:t>
                            </w:r>
                          </w:p>
                        </w:tc>
                      </w:tr>
                      <w:tr w:rsidR="0053061A" w14:paraId="52DD438D" w14:textId="77777777" w:rsidTr="007B414D">
                        <w:tc>
                          <w:tcPr>
                            <w:tcW w:w="1129" w:type="dxa"/>
                            <w:vMerge/>
                          </w:tcPr>
                          <w:p w14:paraId="322550D9" w14:textId="77777777" w:rsidR="0053061A" w:rsidRPr="007B414D" w:rsidRDefault="0053061A" w:rsidP="008E4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5C9B74D0" w14:textId="5D99C2F4" w:rsidR="0053061A" w:rsidRPr="0053061A" w:rsidRDefault="0053061A" w:rsidP="007B414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«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Embedded Systems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»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discipline</w:t>
                            </w:r>
                          </w:p>
                        </w:tc>
                      </w:tr>
                    </w:tbl>
                    <w:p w14:paraId="0D7558F5" w14:textId="77777777" w:rsidR="0053061A" w:rsidRPr="008E48F9" w:rsidRDefault="0053061A" w:rsidP="0053061A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B414D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0D49C8E" wp14:editId="024F5CDB">
                <wp:simplePos x="0" y="0"/>
                <wp:positionH relativeFrom="column">
                  <wp:posOffset>520</wp:posOffset>
                </wp:positionH>
                <wp:positionV relativeFrom="paragraph">
                  <wp:posOffset>9005</wp:posOffset>
                </wp:positionV>
                <wp:extent cx="7197032" cy="637310"/>
                <wp:effectExtent l="0" t="0" r="0" b="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7032" cy="6373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29"/>
                              <w:gridCol w:w="8505"/>
                            </w:tblGrid>
                            <w:tr w:rsidR="007B414D" w:rsidRPr="007B414D" w14:paraId="606D495A" w14:textId="77777777" w:rsidTr="007B414D">
                              <w:tc>
                                <w:tcPr>
                                  <w:tcW w:w="1129" w:type="dxa"/>
                                  <w:vMerge w:val="restart"/>
                                  <w:vAlign w:val="center"/>
                                </w:tcPr>
                                <w:p w14:paraId="58C67CD5" w14:textId="12DFCA48" w:rsidR="007B414D" w:rsidRDefault="007B414D" w:rsidP="007B414D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DC685CB" wp14:editId="4597D445">
                                        <wp:extent cx="450000" cy="450000"/>
                                        <wp:effectExtent l="0" t="0" r="0" b="7620"/>
                                        <wp:docPr id="35" name="Рисунок 3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50000" cy="45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51AFCD8C" w14:textId="2082AA7F" w:rsidR="007B414D" w:rsidRPr="007B414D" w:rsidRDefault="007B414D" w:rsidP="007B414D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  <w:t>MPS</w:t>
                                  </w:r>
                                  <w:r w:rsidRPr="007B414D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 xml:space="preserve">. </w:t>
                                  </w:r>
                                  <w:r w:rsidRPr="008E48F9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Учебное</w:t>
                                  </w:r>
                                  <w:r w:rsidRPr="007B414D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 xml:space="preserve"> </w:t>
                                  </w:r>
                                  <w:r w:rsidRPr="008E48F9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пособие</w:t>
                                  </w:r>
                                </w:p>
                              </w:tc>
                            </w:tr>
                            <w:tr w:rsidR="007B414D" w14:paraId="4C426C56" w14:textId="77777777" w:rsidTr="007B414D">
                              <w:tc>
                                <w:tcPr>
                                  <w:tcW w:w="1129" w:type="dxa"/>
                                  <w:vMerge/>
                                </w:tcPr>
                                <w:p w14:paraId="5BA3E533" w14:textId="77777777" w:rsidR="007B414D" w:rsidRPr="007B414D" w:rsidRDefault="007B414D" w:rsidP="008E48F9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399CB7C2" w14:textId="484F7B5B" w:rsidR="007B414D" w:rsidRPr="007B414D" w:rsidRDefault="007B414D" w:rsidP="007B414D">
                                  <w:pP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7B414D"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MPS</w:t>
                                  </w:r>
                                  <w:r w:rsidRPr="007B414D"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. Work book</w:t>
                                  </w:r>
                                </w:p>
                              </w:tc>
                            </w:tr>
                          </w:tbl>
                          <w:p w14:paraId="2B42F76F" w14:textId="77777777" w:rsidR="007B414D" w:rsidRPr="008E48F9" w:rsidRDefault="007B414D" w:rsidP="007B414D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D49C8E" id="Надпись 12" o:spid="_x0000_s1032" type="#_x0000_t202" style="position:absolute;margin-left:.05pt;margin-top:.7pt;width:566.7pt;height:50.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" filled="f" stroked="f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129"/>
                        <w:gridCol w:w="8505"/>
                      </w:tblGrid>
                      <w:tr w:rsidR="007B414D" w:rsidRPr="007B414D" w14:paraId="606D495A" w14:textId="77777777" w:rsidTr="007B414D">
                        <w:tc>
                          <w:tcPr>
                            <w:tcW w:w="1129" w:type="dxa"/>
                            <w:vMerge w:val="restart"/>
                            <w:vAlign w:val="center"/>
                          </w:tcPr>
                          <w:p w14:paraId="58C67CD5" w14:textId="12DFCA48" w:rsidR="007B414D" w:rsidRDefault="007B414D" w:rsidP="007B414D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DC685CB" wp14:editId="4597D445">
                                  <wp:extent cx="450000" cy="450000"/>
                                  <wp:effectExtent l="0" t="0" r="0" b="7620"/>
                                  <wp:docPr id="35" name="Рисунок 3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0000" cy="450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51AFCD8C" w14:textId="2082AA7F" w:rsidR="007B414D" w:rsidRPr="007B414D" w:rsidRDefault="007B414D" w:rsidP="007B414D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  <w:t>MPS</w:t>
                            </w:r>
                            <w:r w:rsidRPr="007B414D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 xml:space="preserve">.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Учебное</w:t>
                            </w:r>
                            <w:r w:rsidRPr="007B414D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пособие</w:t>
                            </w:r>
                          </w:p>
                        </w:tc>
                      </w:tr>
                      <w:tr w:rsidR="007B414D" w14:paraId="4C426C56" w14:textId="77777777" w:rsidTr="007B414D">
                        <w:tc>
                          <w:tcPr>
                            <w:tcW w:w="1129" w:type="dxa"/>
                            <w:vMerge/>
                          </w:tcPr>
                          <w:p w14:paraId="5BA3E533" w14:textId="77777777" w:rsidR="007B414D" w:rsidRPr="007B414D" w:rsidRDefault="007B414D" w:rsidP="008E4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399CB7C2" w14:textId="484F7B5B" w:rsidR="007B414D" w:rsidRPr="007B414D" w:rsidRDefault="007B414D" w:rsidP="007B414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B414D"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MPS</w:t>
                            </w:r>
                            <w:r w:rsidRPr="007B414D"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. Work book</w:t>
                            </w:r>
                          </w:p>
                        </w:tc>
                      </w:tr>
                    </w:tbl>
                    <w:p w14:paraId="2B42F76F" w14:textId="77777777" w:rsidR="007B414D" w:rsidRPr="008E48F9" w:rsidRDefault="007B414D" w:rsidP="007B414D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E48F9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245E2F" wp14:editId="06C6CE3D">
                <wp:simplePos x="0" y="0"/>
                <wp:positionH relativeFrom="column">
                  <wp:posOffset>4350385</wp:posOffset>
                </wp:positionH>
                <wp:positionV relativeFrom="paragraph">
                  <wp:posOffset>1324898</wp:posOffset>
                </wp:positionV>
                <wp:extent cx="2846993" cy="470881"/>
                <wp:effectExtent l="0" t="0" r="0" b="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4708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955A31" w14:textId="77777777" w:rsidR="008E48F9" w:rsidRDefault="008E48F9" w:rsidP="008E48F9">
                            <w:pPr>
                              <w:spacing w:after="0"/>
                              <w:jc w:val="right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ТОО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НПО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Группа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Компаний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DOSTI</w:t>
                            </w:r>
                          </w:p>
                          <w:p w14:paraId="59B1B3FC" w14:textId="77777777" w:rsidR="008E48F9" w:rsidRPr="008E48F9" w:rsidRDefault="008E48F9" w:rsidP="008E48F9">
                            <w:pPr>
                              <w:spacing w:after="0" w:line="240" w:lineRule="auto"/>
                              <w:jc w:val="right"/>
                              <w:outlineLvl w:val="0"/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</w:pPr>
                            <w:r w:rsidRPr="008E48F9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DOSTI Innovation Center</w:t>
                            </w:r>
                          </w:p>
                          <w:p w14:paraId="1152AE81" w14:textId="77777777" w:rsidR="008E48F9" w:rsidRPr="008E48F9" w:rsidRDefault="008E48F9" w:rsidP="008E48F9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245E2F" id="Надпись 6" o:spid="_x0000_s1033" type="#_x0000_t202" style="position:absolute;margin-left:342.55pt;margin-top:104.3pt;width:224.15pt;height:37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" filled="f" stroked="f" strokeweight=".5pt">
                <v:textbox>
                  <w:txbxContent>
                    <w:p w14:paraId="01955A31" w14:textId="77777777" w:rsidR="008E48F9" w:rsidRDefault="008E48F9" w:rsidP="008E48F9">
                      <w:pPr>
                        <w:spacing w:after="0"/>
                        <w:jc w:val="right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ТОО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НПО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Группа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Компаний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DOSTI</w:t>
                      </w:r>
                    </w:p>
                    <w:p w14:paraId="59B1B3FC" w14:textId="77777777" w:rsidR="008E48F9" w:rsidRPr="008E48F9" w:rsidRDefault="008E48F9" w:rsidP="008E48F9">
                      <w:pPr>
                        <w:spacing w:after="0" w:line="240" w:lineRule="auto"/>
                        <w:jc w:val="right"/>
                        <w:outlineLvl w:val="0"/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</w:pPr>
                      <w:r w:rsidRPr="008E48F9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DOSTI Innovation Center</w:t>
                      </w:r>
                    </w:p>
                    <w:p w14:paraId="1152AE81" w14:textId="77777777" w:rsidR="008E48F9" w:rsidRPr="008E48F9" w:rsidRDefault="008E48F9" w:rsidP="008E48F9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E48F9">
        <w:rPr>
          <w:noProof/>
        </w:rPr>
        <mc:AlternateContent>
          <mc:Choice Requires="wps">
            <w:drawing>
              <wp:inline distT="0" distB="0" distL="0" distR="0" wp14:anchorId="0E2E6B91" wp14:editId="678394FD">
                <wp:extent cx="7200000" cy="1801091"/>
                <wp:effectExtent l="0" t="0" r="1270" b="8890"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0" cy="1801091"/>
                        </a:xfrm>
                        <a:prstGeom prst="rect">
                          <a:avLst/>
                        </a:prstGeom>
                        <a:solidFill>
                          <a:srgbClr val="37B4A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7E9C5FB" id="Прямоугольник 3" o:spid="_x0000_s1026" style="width:566.95pt;height:14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" fillcolor="#37b4a4" stroked="f" strokeweight="1pt">
                <w10:anchorlock/>
              </v:rect>
            </w:pict>
          </mc:Fallback>
        </mc:AlternateContent>
      </w:r>
    </w:p>
    <w:p w14:paraId="41A33C6A" w14:textId="63A13F53" w:rsidR="008E48F9" w:rsidRPr="008E48F9" w:rsidRDefault="005C57C8" w:rsidP="008E48F9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9DC939F" wp14:editId="03561C07">
                <wp:simplePos x="0" y="0"/>
                <wp:positionH relativeFrom="column">
                  <wp:posOffset>0</wp:posOffset>
                </wp:positionH>
                <wp:positionV relativeFrom="paragraph">
                  <wp:posOffset>1549169</wp:posOffset>
                </wp:positionV>
                <wp:extent cx="2846993" cy="248863"/>
                <wp:effectExtent l="0" t="0" r="0" b="0"/>
                <wp:wrapNone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2488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0FD264" w14:textId="2AF9C48B" w:rsidR="005C57C8" w:rsidRPr="00A63F0F" w:rsidRDefault="005C57C8" w:rsidP="005C57C8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0</w:t>
                            </w:r>
                            <w:r w:rsidR="00A51287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2EMS1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/2</w:t>
                            </w:r>
                            <w:r w:rsidR="00A51287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C939F" id="Надпись 39" o:spid="_x0000_s1034" type="#_x0000_t202" style="position:absolute;margin-left:0;margin-top:122pt;width:224.15pt;height:19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" filled="f" stroked="f" strokeweight=".5pt">
                <v:textbox>
                  <w:txbxContent>
                    <w:p w14:paraId="210FD264" w14:textId="2AF9C48B" w:rsidR="005C57C8" w:rsidRPr="00A63F0F" w:rsidRDefault="005C57C8" w:rsidP="005C57C8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0</w:t>
                      </w:r>
                      <w:r w:rsidR="00A51287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2EMS1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/2</w:t>
                      </w:r>
                      <w:r w:rsidR="00A51287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53061A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FAC5818" wp14:editId="772F2598">
                <wp:simplePos x="0" y="0"/>
                <wp:positionH relativeFrom="column">
                  <wp:posOffset>4352983</wp:posOffset>
                </wp:positionH>
                <wp:positionV relativeFrom="paragraph">
                  <wp:posOffset>1326631</wp:posOffset>
                </wp:positionV>
                <wp:extent cx="2846993" cy="470881"/>
                <wp:effectExtent l="0" t="0" r="0" b="0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4708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E85ADF" w14:textId="77777777" w:rsidR="0053061A" w:rsidRDefault="0053061A" w:rsidP="0053061A">
                            <w:pPr>
                              <w:spacing w:after="0"/>
                              <w:jc w:val="right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ТОО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НПО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Группа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Компаний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DOSTI</w:t>
                            </w:r>
                          </w:p>
                          <w:p w14:paraId="42F308E9" w14:textId="77777777" w:rsidR="0053061A" w:rsidRPr="008E48F9" w:rsidRDefault="0053061A" w:rsidP="0053061A">
                            <w:pPr>
                              <w:spacing w:after="0" w:line="240" w:lineRule="auto"/>
                              <w:jc w:val="right"/>
                              <w:outlineLvl w:val="0"/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</w:pPr>
                            <w:r w:rsidRPr="008E48F9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DOSTI Innovation Center</w:t>
                            </w:r>
                          </w:p>
                          <w:p w14:paraId="00A99BB4" w14:textId="77777777" w:rsidR="0053061A" w:rsidRPr="008E48F9" w:rsidRDefault="0053061A" w:rsidP="0053061A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AC5818" id="Надпись 19" o:spid="_x0000_s1035" type="#_x0000_t202" style="position:absolute;margin-left:342.75pt;margin-top:104.45pt;width:224.15pt;height:37.1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" filled="f" stroked="f" strokeweight=".5pt">
                <v:textbox>
                  <w:txbxContent>
                    <w:p w14:paraId="4EE85ADF" w14:textId="77777777" w:rsidR="0053061A" w:rsidRDefault="0053061A" w:rsidP="0053061A">
                      <w:pPr>
                        <w:spacing w:after="0"/>
                        <w:jc w:val="right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ТОО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НПО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Группа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Компаний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DOSTI</w:t>
                      </w:r>
                    </w:p>
                    <w:p w14:paraId="42F308E9" w14:textId="77777777" w:rsidR="0053061A" w:rsidRPr="008E48F9" w:rsidRDefault="0053061A" w:rsidP="0053061A">
                      <w:pPr>
                        <w:spacing w:after="0" w:line="240" w:lineRule="auto"/>
                        <w:jc w:val="right"/>
                        <w:outlineLvl w:val="0"/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</w:pPr>
                      <w:r w:rsidRPr="008E48F9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DOSTI Innovation Center</w:t>
                      </w:r>
                    </w:p>
                    <w:p w14:paraId="00A99BB4" w14:textId="77777777" w:rsidR="0053061A" w:rsidRPr="008E48F9" w:rsidRDefault="0053061A" w:rsidP="0053061A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3061A">
        <w:rPr>
          <w:noProof/>
        </w:rPr>
        <mc:AlternateContent>
          <mc:Choice Requires="wps">
            <w:drawing>
              <wp:inline distT="0" distB="0" distL="0" distR="0" wp14:anchorId="47C0A3FB" wp14:editId="58DB0A7C">
                <wp:extent cx="7200000" cy="1801091"/>
                <wp:effectExtent l="0" t="0" r="1270" b="8890"/>
                <wp:docPr id="15" name="Прямоугольник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0" cy="1801091"/>
                        </a:xfrm>
                        <a:prstGeom prst="rect">
                          <a:avLst/>
                        </a:prstGeom>
                        <a:solidFill>
                          <a:srgbClr val="DF221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89A6800" id="Прямоугольник 15" o:spid="_x0000_s1026" style="width:566.95pt;height:14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" fillcolor="#df221e" stroked="f" strokeweight="1pt">
                <w10:anchorlock/>
              </v:rect>
            </w:pict>
          </mc:Fallback>
        </mc:AlternateContent>
      </w:r>
    </w:p>
    <w:p w14:paraId="1A0BABCB" w14:textId="7BB570BD" w:rsidR="002C1EC4" w:rsidRDefault="005C57C8" w:rsidP="008E48F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9D2EF96" wp14:editId="7E3C6A18">
                <wp:simplePos x="0" y="0"/>
                <wp:positionH relativeFrom="column">
                  <wp:posOffset>34636</wp:posOffset>
                </wp:positionH>
                <wp:positionV relativeFrom="paragraph">
                  <wp:posOffset>1551362</wp:posOffset>
                </wp:positionV>
                <wp:extent cx="2846993" cy="248863"/>
                <wp:effectExtent l="0" t="0" r="0" b="0"/>
                <wp:wrapNone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2488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9BE723" w14:textId="1B1AE91F" w:rsidR="005C57C8" w:rsidRPr="00A63F0F" w:rsidRDefault="005C57C8" w:rsidP="005C57C8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0</w:t>
                            </w:r>
                            <w:r w:rsidR="00240B27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4</w:t>
                            </w:r>
                            <w:r w:rsidR="00B31067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CSH1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/2</w:t>
                            </w:r>
                            <w:r w:rsidR="00B31067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2EF96" id="Надпись 40" o:spid="_x0000_s1036" type="#_x0000_t202" style="position:absolute;margin-left:2.75pt;margin-top:122.15pt;width:224.15pt;height:19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" filled="f" stroked="f" strokeweight=".5pt">
                <v:textbox>
                  <w:txbxContent>
                    <w:p w14:paraId="5C9BE723" w14:textId="1B1AE91F" w:rsidR="005C57C8" w:rsidRPr="00A63F0F" w:rsidRDefault="005C57C8" w:rsidP="005C57C8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0</w:t>
                      </w:r>
                      <w:r w:rsidR="00240B27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4</w:t>
                      </w:r>
                      <w:r w:rsidR="00B31067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CSH1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/2</w:t>
                      </w:r>
                      <w:r w:rsidR="00B31067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677B52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C9B5197" wp14:editId="23610D90">
                <wp:simplePos x="0" y="0"/>
                <wp:positionH relativeFrom="column">
                  <wp:posOffset>4349808</wp:posOffset>
                </wp:positionH>
                <wp:positionV relativeFrom="paragraph">
                  <wp:posOffset>1330267</wp:posOffset>
                </wp:positionV>
                <wp:extent cx="2846993" cy="470881"/>
                <wp:effectExtent l="0" t="0" r="0" b="0"/>
                <wp:wrapNone/>
                <wp:docPr id="24" name="Надпись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4708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506683" w14:textId="77777777" w:rsidR="00677B52" w:rsidRDefault="00677B52" w:rsidP="00677B52">
                            <w:pPr>
                              <w:spacing w:after="0"/>
                              <w:jc w:val="right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ТОО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НПО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Группа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Компаний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DOSTI</w:t>
                            </w:r>
                          </w:p>
                          <w:p w14:paraId="167986CF" w14:textId="77777777" w:rsidR="00677B52" w:rsidRPr="008E48F9" w:rsidRDefault="00677B52" w:rsidP="00677B52">
                            <w:pPr>
                              <w:spacing w:after="0" w:line="240" w:lineRule="auto"/>
                              <w:jc w:val="right"/>
                              <w:outlineLvl w:val="0"/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</w:pPr>
                            <w:r w:rsidRPr="008E48F9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DOSTI Innovation Center</w:t>
                            </w:r>
                          </w:p>
                          <w:p w14:paraId="4F357729" w14:textId="77777777" w:rsidR="00677B52" w:rsidRPr="008E48F9" w:rsidRDefault="00677B52" w:rsidP="00677B52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9B5197" id="Надпись 24" o:spid="_x0000_s1037" type="#_x0000_t202" style="position:absolute;margin-left:342.5pt;margin-top:104.75pt;width:224.15pt;height:37.1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" filled="f" stroked="f" strokeweight=".5pt">
                <v:textbox>
                  <w:txbxContent>
                    <w:p w14:paraId="3B506683" w14:textId="77777777" w:rsidR="00677B52" w:rsidRDefault="00677B52" w:rsidP="00677B52">
                      <w:pPr>
                        <w:spacing w:after="0"/>
                        <w:jc w:val="right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ТОО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НПО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Группа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Компаний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DOSTI</w:t>
                      </w:r>
                    </w:p>
                    <w:p w14:paraId="167986CF" w14:textId="77777777" w:rsidR="00677B52" w:rsidRPr="008E48F9" w:rsidRDefault="00677B52" w:rsidP="00677B52">
                      <w:pPr>
                        <w:spacing w:after="0" w:line="240" w:lineRule="auto"/>
                        <w:jc w:val="right"/>
                        <w:outlineLvl w:val="0"/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</w:pPr>
                      <w:r w:rsidRPr="008E48F9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DOSTI Innovation Center</w:t>
                      </w:r>
                    </w:p>
                    <w:p w14:paraId="4F357729" w14:textId="77777777" w:rsidR="00677B52" w:rsidRPr="008E48F9" w:rsidRDefault="00677B52" w:rsidP="00677B52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77B52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332806E" wp14:editId="3D18B9ED">
                <wp:simplePos x="0" y="0"/>
                <wp:positionH relativeFrom="column">
                  <wp:posOffset>2598</wp:posOffset>
                </wp:positionH>
                <wp:positionV relativeFrom="paragraph">
                  <wp:posOffset>346</wp:posOffset>
                </wp:positionV>
                <wp:extent cx="7197032" cy="1004454"/>
                <wp:effectExtent l="0" t="0" r="0" b="5715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7032" cy="10044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29"/>
                              <w:gridCol w:w="8505"/>
                            </w:tblGrid>
                            <w:tr w:rsidR="00677B52" w:rsidRPr="007B414D" w14:paraId="5AC6A3AD" w14:textId="77777777" w:rsidTr="007B414D">
                              <w:tc>
                                <w:tcPr>
                                  <w:tcW w:w="1129" w:type="dxa"/>
                                  <w:vMerge w:val="restart"/>
                                  <w:vAlign w:val="center"/>
                                </w:tcPr>
                                <w:p w14:paraId="32ED0E46" w14:textId="29113D83" w:rsidR="00677B52" w:rsidRDefault="00992464" w:rsidP="007B414D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11982FF" wp14:editId="2BE2A8F0">
                                        <wp:extent cx="450000" cy="450000"/>
                                        <wp:effectExtent l="0" t="0" r="7620" b="7620"/>
                                        <wp:docPr id="27" name="Рисунок 2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50000" cy="45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4B496C25" w14:textId="42A1C968" w:rsidR="00677B52" w:rsidRPr="0053061A" w:rsidRDefault="00677B52" w:rsidP="007B414D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Курс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 xml:space="preserve"> «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 xml:space="preserve">Системы программирования.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  <w:t>C#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»</w:t>
                                  </w:r>
                                </w:p>
                              </w:tc>
                            </w:tr>
                            <w:tr w:rsidR="00677B52" w14:paraId="01F0A880" w14:textId="77777777" w:rsidTr="007B414D">
                              <w:tc>
                                <w:tcPr>
                                  <w:tcW w:w="1129" w:type="dxa"/>
                                  <w:vMerge/>
                                </w:tcPr>
                                <w:p w14:paraId="118214B1" w14:textId="77777777" w:rsidR="00677B52" w:rsidRPr="007B414D" w:rsidRDefault="00677B52" w:rsidP="008E48F9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466092E8" w14:textId="604FC070" w:rsidR="00677B52" w:rsidRPr="0053061A" w:rsidRDefault="00677B52" w:rsidP="007B414D">
                                  <w:pP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«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Programming Systems. C#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»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course</w:t>
                                  </w:r>
                                </w:p>
                              </w:tc>
                            </w:tr>
                          </w:tbl>
                          <w:p w14:paraId="087CDE4A" w14:textId="77777777" w:rsidR="00677B52" w:rsidRPr="008E48F9" w:rsidRDefault="00677B52" w:rsidP="00677B52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2806E" id="Надпись 22" o:spid="_x0000_s1038" type="#_x0000_t202" style="position:absolute;margin-left:.2pt;margin-top:.05pt;width:566.7pt;height:79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" filled="f" stroked="f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129"/>
                        <w:gridCol w:w="8505"/>
                      </w:tblGrid>
                      <w:tr w:rsidR="00677B52" w:rsidRPr="007B414D" w14:paraId="5AC6A3AD" w14:textId="77777777" w:rsidTr="007B414D">
                        <w:tc>
                          <w:tcPr>
                            <w:tcW w:w="1129" w:type="dxa"/>
                            <w:vMerge w:val="restart"/>
                            <w:vAlign w:val="center"/>
                          </w:tcPr>
                          <w:p w14:paraId="32ED0E46" w14:textId="29113D83" w:rsidR="00677B52" w:rsidRDefault="00992464" w:rsidP="007B414D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11982FF" wp14:editId="2BE2A8F0">
                                  <wp:extent cx="450000" cy="450000"/>
                                  <wp:effectExtent l="0" t="0" r="7620" b="7620"/>
                                  <wp:docPr id="27" name="Рисунок 2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0000" cy="450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4B496C25" w14:textId="42A1C968" w:rsidR="00677B52" w:rsidRPr="0053061A" w:rsidRDefault="00677B52" w:rsidP="007B414D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Курс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 xml:space="preserve"> «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 xml:space="preserve">Системы программирования. 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  <w:t>C#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»</w:t>
                            </w:r>
                          </w:p>
                        </w:tc>
                      </w:tr>
                      <w:tr w:rsidR="00677B52" w14:paraId="01F0A880" w14:textId="77777777" w:rsidTr="007B414D">
                        <w:tc>
                          <w:tcPr>
                            <w:tcW w:w="1129" w:type="dxa"/>
                            <w:vMerge/>
                          </w:tcPr>
                          <w:p w14:paraId="118214B1" w14:textId="77777777" w:rsidR="00677B52" w:rsidRPr="007B414D" w:rsidRDefault="00677B52" w:rsidP="008E4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466092E8" w14:textId="604FC070" w:rsidR="00677B52" w:rsidRPr="0053061A" w:rsidRDefault="00677B52" w:rsidP="007B414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«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Programming Systems. C#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»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course</w:t>
                            </w:r>
                          </w:p>
                        </w:tc>
                      </w:tr>
                    </w:tbl>
                    <w:p w14:paraId="087CDE4A" w14:textId="77777777" w:rsidR="00677B52" w:rsidRPr="008E48F9" w:rsidRDefault="00677B52" w:rsidP="00677B52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77B52">
        <w:rPr>
          <w:noProof/>
        </w:rPr>
        <mc:AlternateContent>
          <mc:Choice Requires="wps">
            <w:drawing>
              <wp:inline distT="0" distB="0" distL="0" distR="0" wp14:anchorId="4E79B095" wp14:editId="76DF38CC">
                <wp:extent cx="7200000" cy="1801091"/>
                <wp:effectExtent l="0" t="0" r="1270" b="8890"/>
                <wp:docPr id="21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0" cy="1801091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F0471B" id="Прямоугольник 21" o:spid="_x0000_s1026" style="width:566.95pt;height:14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" fillcolor="#44546a [3215]" stroked="f" strokeweight="1pt">
                <w10:anchorlock/>
              </v:rect>
            </w:pict>
          </mc:Fallback>
        </mc:AlternateContent>
      </w:r>
    </w:p>
    <w:p w14:paraId="04D90CDC" w14:textId="2D00A8FF" w:rsidR="002C1EC4" w:rsidRDefault="00FC3976" w:rsidP="008E48F9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3E7DFCA" wp14:editId="53073BAA">
                <wp:simplePos x="0" y="0"/>
                <wp:positionH relativeFrom="column">
                  <wp:posOffset>0</wp:posOffset>
                </wp:positionH>
                <wp:positionV relativeFrom="paragraph">
                  <wp:posOffset>1550035</wp:posOffset>
                </wp:positionV>
                <wp:extent cx="2846993" cy="248863"/>
                <wp:effectExtent l="0" t="0" r="0" b="0"/>
                <wp:wrapNone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2488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42A297" w14:textId="0B3FD5F1" w:rsidR="00FC3976" w:rsidRPr="00240B27" w:rsidRDefault="00FC3976" w:rsidP="00FC3976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0</w:t>
                            </w:r>
                            <w:r w:rsidR="00240B27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4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C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PP2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/2</w:t>
                            </w:r>
                            <w:r w:rsidR="00240B27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E7DFCA" id="Надпись 46" o:spid="_x0000_s1039" type="#_x0000_t202" style="position:absolute;margin-left:0;margin-top:122.05pt;width:224.15pt;height:19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" filled="f" stroked="f" strokeweight=".5pt">
                <v:textbox>
                  <w:txbxContent>
                    <w:p w14:paraId="6C42A297" w14:textId="0B3FD5F1" w:rsidR="00FC3976" w:rsidRPr="00240B27" w:rsidRDefault="00FC3976" w:rsidP="00FC3976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0</w:t>
                      </w:r>
                      <w:r w:rsidR="00240B27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4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C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PP2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/2</w:t>
                      </w:r>
                      <w:r w:rsidR="00240B27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0974C6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A0DC28B" wp14:editId="5CED2197">
                <wp:simplePos x="0" y="0"/>
                <wp:positionH relativeFrom="column">
                  <wp:posOffset>520</wp:posOffset>
                </wp:positionH>
                <wp:positionV relativeFrom="paragraph">
                  <wp:posOffset>-2713</wp:posOffset>
                </wp:positionV>
                <wp:extent cx="7197032" cy="1004454"/>
                <wp:effectExtent l="0" t="0" r="0" b="5715"/>
                <wp:wrapNone/>
                <wp:docPr id="43" name="Надпись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7032" cy="10044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29"/>
                              <w:gridCol w:w="8505"/>
                            </w:tblGrid>
                            <w:tr w:rsidR="000974C6" w:rsidRPr="007B414D" w14:paraId="2C7B7E86" w14:textId="77777777" w:rsidTr="007B414D">
                              <w:tc>
                                <w:tcPr>
                                  <w:tcW w:w="1129" w:type="dxa"/>
                                  <w:vMerge w:val="restart"/>
                                  <w:vAlign w:val="center"/>
                                </w:tcPr>
                                <w:p w14:paraId="516D0A83" w14:textId="5F21933A" w:rsidR="000974C6" w:rsidRDefault="000974C6" w:rsidP="007B414D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B09EF0A" wp14:editId="20FC7AD9">
                                        <wp:extent cx="450000" cy="450000"/>
                                        <wp:effectExtent l="0" t="0" r="7620" b="7620"/>
                                        <wp:docPr id="45" name="Рисунок 4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50000" cy="45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5F3918DB" w14:textId="44060004" w:rsidR="000974C6" w:rsidRPr="0053061A" w:rsidRDefault="000974C6" w:rsidP="007B414D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 xml:space="preserve">Курс «Системы программирования.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  <w:t>C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  <w:t>++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»</w:t>
                                  </w:r>
                                </w:p>
                              </w:tc>
                            </w:tr>
                            <w:tr w:rsidR="000974C6" w14:paraId="793945FE" w14:textId="77777777" w:rsidTr="007B414D">
                              <w:tc>
                                <w:tcPr>
                                  <w:tcW w:w="1129" w:type="dxa"/>
                                  <w:vMerge/>
                                </w:tcPr>
                                <w:p w14:paraId="18B1A2EA" w14:textId="77777777" w:rsidR="000974C6" w:rsidRPr="007B414D" w:rsidRDefault="000974C6" w:rsidP="008E48F9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71C3A261" w14:textId="2CE9B6AE" w:rsidR="000974C6" w:rsidRPr="0053061A" w:rsidRDefault="000974C6" w:rsidP="007B414D">
                                  <w:pP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«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Programming Systems. C</w:t>
                                  </w:r>
                                  <w:r w:rsidR="0077233D"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++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»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course</w:t>
                                  </w:r>
                                </w:p>
                              </w:tc>
                            </w:tr>
                          </w:tbl>
                          <w:p w14:paraId="253F0AB3" w14:textId="77777777" w:rsidR="000974C6" w:rsidRPr="008E48F9" w:rsidRDefault="000974C6" w:rsidP="000974C6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DC28B" id="Надпись 43" o:spid="_x0000_s1040" type="#_x0000_t202" style="position:absolute;margin-left:.05pt;margin-top:-.2pt;width:566.7pt;height:79.1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" filled="f" stroked="f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129"/>
                        <w:gridCol w:w="8505"/>
                      </w:tblGrid>
                      <w:tr w:rsidR="000974C6" w:rsidRPr="007B414D" w14:paraId="2C7B7E86" w14:textId="77777777" w:rsidTr="007B414D">
                        <w:tc>
                          <w:tcPr>
                            <w:tcW w:w="1129" w:type="dxa"/>
                            <w:vMerge w:val="restart"/>
                            <w:vAlign w:val="center"/>
                          </w:tcPr>
                          <w:p w14:paraId="516D0A83" w14:textId="5F21933A" w:rsidR="000974C6" w:rsidRDefault="000974C6" w:rsidP="007B414D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B09EF0A" wp14:editId="20FC7AD9">
                                  <wp:extent cx="450000" cy="450000"/>
                                  <wp:effectExtent l="0" t="0" r="7620" b="7620"/>
                                  <wp:docPr id="45" name="Рисунок 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0000" cy="450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5F3918DB" w14:textId="44060004" w:rsidR="000974C6" w:rsidRPr="0053061A" w:rsidRDefault="000974C6" w:rsidP="007B414D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 xml:space="preserve">Курс «Системы программирования. 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  <w:t>++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»</w:t>
                            </w:r>
                          </w:p>
                        </w:tc>
                      </w:tr>
                      <w:tr w:rsidR="000974C6" w14:paraId="793945FE" w14:textId="77777777" w:rsidTr="007B414D">
                        <w:tc>
                          <w:tcPr>
                            <w:tcW w:w="1129" w:type="dxa"/>
                            <w:vMerge/>
                          </w:tcPr>
                          <w:p w14:paraId="18B1A2EA" w14:textId="77777777" w:rsidR="000974C6" w:rsidRPr="007B414D" w:rsidRDefault="000974C6" w:rsidP="008E4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71C3A261" w14:textId="2CE9B6AE" w:rsidR="000974C6" w:rsidRPr="0053061A" w:rsidRDefault="000974C6" w:rsidP="007B414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«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Programming Systems. C</w:t>
                            </w:r>
                            <w:r w:rsidR="0077233D"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++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»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course</w:t>
                            </w:r>
                          </w:p>
                        </w:tc>
                      </w:tr>
                    </w:tbl>
                    <w:p w14:paraId="253F0AB3" w14:textId="77777777" w:rsidR="000974C6" w:rsidRPr="008E48F9" w:rsidRDefault="000974C6" w:rsidP="000974C6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325B6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7BC08F2" wp14:editId="6CAA711C">
                <wp:simplePos x="0" y="0"/>
                <wp:positionH relativeFrom="column">
                  <wp:posOffset>4349750</wp:posOffset>
                </wp:positionH>
                <wp:positionV relativeFrom="paragraph">
                  <wp:posOffset>1327785</wp:posOffset>
                </wp:positionV>
                <wp:extent cx="2846993" cy="470881"/>
                <wp:effectExtent l="0" t="0" r="0" b="0"/>
                <wp:wrapNone/>
                <wp:docPr id="42" name="Надпись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4708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47DCF3" w14:textId="77777777" w:rsidR="003325B6" w:rsidRDefault="003325B6" w:rsidP="003325B6">
                            <w:pPr>
                              <w:spacing w:after="0"/>
                              <w:jc w:val="right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ТОО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НПО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Группа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Компаний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DOSTI</w:t>
                            </w:r>
                          </w:p>
                          <w:p w14:paraId="61F44D90" w14:textId="77777777" w:rsidR="003325B6" w:rsidRPr="008E48F9" w:rsidRDefault="003325B6" w:rsidP="003325B6">
                            <w:pPr>
                              <w:spacing w:after="0" w:line="240" w:lineRule="auto"/>
                              <w:jc w:val="right"/>
                              <w:outlineLvl w:val="0"/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</w:pPr>
                            <w:r w:rsidRPr="008E48F9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DOSTI Innovation Center</w:t>
                            </w:r>
                          </w:p>
                          <w:p w14:paraId="74506DBE" w14:textId="77777777" w:rsidR="003325B6" w:rsidRPr="008E48F9" w:rsidRDefault="003325B6" w:rsidP="003325B6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BC08F2" id="Надпись 42" o:spid="_x0000_s1041" type="#_x0000_t202" style="position:absolute;margin-left:342.5pt;margin-top:104.55pt;width:224.15pt;height:37.1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" filled="f" stroked="f" strokeweight=".5pt">
                <v:textbox>
                  <w:txbxContent>
                    <w:p w14:paraId="6A47DCF3" w14:textId="77777777" w:rsidR="003325B6" w:rsidRDefault="003325B6" w:rsidP="003325B6">
                      <w:pPr>
                        <w:spacing w:after="0"/>
                        <w:jc w:val="right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ТОО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НПО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Группа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Компаний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DOSTI</w:t>
                      </w:r>
                    </w:p>
                    <w:p w14:paraId="61F44D90" w14:textId="77777777" w:rsidR="003325B6" w:rsidRPr="008E48F9" w:rsidRDefault="003325B6" w:rsidP="003325B6">
                      <w:pPr>
                        <w:spacing w:after="0" w:line="240" w:lineRule="auto"/>
                        <w:jc w:val="right"/>
                        <w:outlineLvl w:val="0"/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</w:pPr>
                      <w:r w:rsidRPr="008E48F9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DOSTI Innovation Center</w:t>
                      </w:r>
                    </w:p>
                    <w:p w14:paraId="74506DBE" w14:textId="77777777" w:rsidR="003325B6" w:rsidRPr="008E48F9" w:rsidRDefault="003325B6" w:rsidP="003325B6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325B6">
        <w:rPr>
          <w:noProof/>
        </w:rPr>
        <mc:AlternateContent>
          <mc:Choice Requires="wps">
            <w:drawing>
              <wp:inline distT="0" distB="0" distL="0" distR="0" wp14:anchorId="4F396781" wp14:editId="0634EBC1">
                <wp:extent cx="7200000" cy="1801091"/>
                <wp:effectExtent l="0" t="0" r="1270" b="8890"/>
                <wp:docPr id="41" name="Прямоугольник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0" cy="1801091"/>
                        </a:xfrm>
                        <a:prstGeom prst="rect">
                          <a:avLst/>
                        </a:prstGeom>
                        <a:solidFill>
                          <a:srgbClr val="A8D30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14D2864" id="Прямоугольник 41" o:spid="_x0000_s1026" style="width:566.95pt;height:14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" fillcolor="#a8d308" stroked="f" strokeweight="1pt">
                <w10:anchorlock/>
              </v:rect>
            </w:pict>
          </mc:Fallback>
        </mc:AlternateContent>
      </w:r>
    </w:p>
    <w:p w14:paraId="670B881C" w14:textId="0CA4D8CB" w:rsidR="00B13F79" w:rsidRDefault="00462EBD" w:rsidP="008E48F9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CB970A1" wp14:editId="5122AC33">
                <wp:simplePos x="0" y="0"/>
                <wp:positionH relativeFrom="column">
                  <wp:posOffset>520</wp:posOffset>
                </wp:positionH>
                <wp:positionV relativeFrom="paragraph">
                  <wp:posOffset>-981</wp:posOffset>
                </wp:positionV>
                <wp:extent cx="7197032" cy="1004454"/>
                <wp:effectExtent l="0" t="0" r="0" b="5715"/>
                <wp:wrapNone/>
                <wp:docPr id="50" name="Надпись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7032" cy="10044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29"/>
                              <w:gridCol w:w="8505"/>
                            </w:tblGrid>
                            <w:tr w:rsidR="00462EBD" w:rsidRPr="007B414D" w14:paraId="49ACFB3D" w14:textId="77777777" w:rsidTr="007B414D">
                              <w:tc>
                                <w:tcPr>
                                  <w:tcW w:w="1129" w:type="dxa"/>
                                  <w:vMerge w:val="restart"/>
                                  <w:vAlign w:val="center"/>
                                </w:tcPr>
                                <w:p w14:paraId="62891E9A" w14:textId="68D83433" w:rsidR="00462EBD" w:rsidRDefault="007B7CFE" w:rsidP="007B414D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838E50A" wp14:editId="5DE27C94">
                                        <wp:extent cx="450000" cy="450000"/>
                                        <wp:effectExtent l="0" t="0" r="7620" b="7620"/>
                                        <wp:docPr id="52" name="Рисунок 5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6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50000" cy="45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4167E445" w14:textId="78D53432" w:rsidR="00462EBD" w:rsidRPr="0053061A" w:rsidRDefault="00462EBD" w:rsidP="007B414D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 xml:space="preserve">Курс «Системы программирования.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  <w:t>Haskell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»</w:t>
                                  </w:r>
                                </w:p>
                              </w:tc>
                            </w:tr>
                            <w:tr w:rsidR="00462EBD" w14:paraId="342729FA" w14:textId="77777777" w:rsidTr="007B414D">
                              <w:tc>
                                <w:tcPr>
                                  <w:tcW w:w="1129" w:type="dxa"/>
                                  <w:vMerge/>
                                </w:tcPr>
                                <w:p w14:paraId="0C2F3AA4" w14:textId="77777777" w:rsidR="00462EBD" w:rsidRPr="007B414D" w:rsidRDefault="00462EBD" w:rsidP="008E48F9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0AE95323" w14:textId="29D99F53" w:rsidR="00462EBD" w:rsidRPr="0053061A" w:rsidRDefault="00462EBD" w:rsidP="007B414D">
                                  <w:pP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«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Programming Systems. </w:t>
                                  </w:r>
                                  <w:r w:rsidR="00395B33"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Haskell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»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course</w:t>
                                  </w:r>
                                </w:p>
                              </w:tc>
                            </w:tr>
                          </w:tbl>
                          <w:p w14:paraId="5D822181" w14:textId="77777777" w:rsidR="00462EBD" w:rsidRPr="008E48F9" w:rsidRDefault="00462EBD" w:rsidP="00462EBD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970A1" id="Надпись 50" o:spid="_x0000_s1042" type="#_x0000_t202" style="position:absolute;margin-left:.05pt;margin-top:-.1pt;width:566.7pt;height:79.1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" filled="f" stroked="f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129"/>
                        <w:gridCol w:w="8505"/>
                      </w:tblGrid>
                      <w:tr w:rsidR="00462EBD" w:rsidRPr="007B414D" w14:paraId="49ACFB3D" w14:textId="77777777" w:rsidTr="007B414D">
                        <w:tc>
                          <w:tcPr>
                            <w:tcW w:w="1129" w:type="dxa"/>
                            <w:vMerge w:val="restart"/>
                            <w:vAlign w:val="center"/>
                          </w:tcPr>
                          <w:p w14:paraId="62891E9A" w14:textId="68D83433" w:rsidR="00462EBD" w:rsidRDefault="007B7CFE" w:rsidP="007B414D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838E50A" wp14:editId="5DE27C94">
                                  <wp:extent cx="450000" cy="450000"/>
                                  <wp:effectExtent l="0" t="0" r="7620" b="7620"/>
                                  <wp:docPr id="52" name="Рисунок 5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0000" cy="450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4167E445" w14:textId="78D53432" w:rsidR="00462EBD" w:rsidRPr="0053061A" w:rsidRDefault="00462EBD" w:rsidP="007B414D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 xml:space="preserve">Курс «Системы программирования. 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  <w:t>Haskell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»</w:t>
                            </w:r>
                          </w:p>
                        </w:tc>
                      </w:tr>
                      <w:tr w:rsidR="00462EBD" w14:paraId="342729FA" w14:textId="77777777" w:rsidTr="007B414D">
                        <w:tc>
                          <w:tcPr>
                            <w:tcW w:w="1129" w:type="dxa"/>
                            <w:vMerge/>
                          </w:tcPr>
                          <w:p w14:paraId="0C2F3AA4" w14:textId="77777777" w:rsidR="00462EBD" w:rsidRPr="007B414D" w:rsidRDefault="00462EBD" w:rsidP="008E4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0AE95323" w14:textId="29D99F53" w:rsidR="00462EBD" w:rsidRPr="0053061A" w:rsidRDefault="00462EBD" w:rsidP="007B414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«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Programming Systems. </w:t>
                            </w:r>
                            <w:r w:rsidR="00395B33"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Haskell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»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course</w:t>
                            </w:r>
                          </w:p>
                        </w:tc>
                      </w:tr>
                    </w:tbl>
                    <w:p w14:paraId="5D822181" w14:textId="77777777" w:rsidR="00462EBD" w:rsidRPr="008E48F9" w:rsidRDefault="00462EBD" w:rsidP="00462EBD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F52C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7116C95" wp14:editId="2A0B5A5F">
                <wp:simplePos x="0" y="0"/>
                <wp:positionH relativeFrom="column">
                  <wp:posOffset>0</wp:posOffset>
                </wp:positionH>
                <wp:positionV relativeFrom="paragraph">
                  <wp:posOffset>1551363</wp:posOffset>
                </wp:positionV>
                <wp:extent cx="2846993" cy="248863"/>
                <wp:effectExtent l="0" t="0" r="0" b="0"/>
                <wp:wrapNone/>
                <wp:docPr id="49" name="Надпись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2488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D900C4" w14:textId="7B8C5AF7" w:rsidR="006F52C5" w:rsidRPr="006F52C5" w:rsidRDefault="006F52C5" w:rsidP="006F52C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04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HSL1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/2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16C95" id="Надпись 49" o:spid="_x0000_s1043" type="#_x0000_t202" style="position:absolute;margin-left:0;margin-top:122.15pt;width:224.15pt;height:19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" filled="f" stroked="f" strokeweight=".5pt">
                <v:textbox>
                  <w:txbxContent>
                    <w:p w14:paraId="74D900C4" w14:textId="7B8C5AF7" w:rsidR="006F52C5" w:rsidRPr="006F52C5" w:rsidRDefault="006F52C5" w:rsidP="006F52C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04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HSL1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/2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6F52C5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8DE427F" wp14:editId="3C66E803">
                <wp:simplePos x="0" y="0"/>
                <wp:positionH relativeFrom="column">
                  <wp:posOffset>4352925</wp:posOffset>
                </wp:positionH>
                <wp:positionV relativeFrom="paragraph">
                  <wp:posOffset>1322244</wp:posOffset>
                </wp:positionV>
                <wp:extent cx="2846993" cy="470881"/>
                <wp:effectExtent l="0" t="0" r="0" b="0"/>
                <wp:wrapNone/>
                <wp:docPr id="48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4708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8AE663" w14:textId="77777777" w:rsidR="006F52C5" w:rsidRDefault="006F52C5" w:rsidP="006F52C5">
                            <w:pPr>
                              <w:spacing w:after="0"/>
                              <w:jc w:val="right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ТОО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НПО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Группа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Компаний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DOSTI</w:t>
                            </w:r>
                          </w:p>
                          <w:p w14:paraId="0DB50BD5" w14:textId="77777777" w:rsidR="006F52C5" w:rsidRPr="008E48F9" w:rsidRDefault="006F52C5" w:rsidP="006F52C5">
                            <w:pPr>
                              <w:spacing w:after="0" w:line="240" w:lineRule="auto"/>
                              <w:jc w:val="right"/>
                              <w:outlineLvl w:val="0"/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</w:pPr>
                            <w:r w:rsidRPr="008E48F9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DOSTI Innovation Center</w:t>
                            </w:r>
                          </w:p>
                          <w:p w14:paraId="75938FC4" w14:textId="77777777" w:rsidR="006F52C5" w:rsidRPr="008E48F9" w:rsidRDefault="006F52C5" w:rsidP="006F52C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E427F" id="Надпись 48" o:spid="_x0000_s1044" type="#_x0000_t202" style="position:absolute;margin-left:342.75pt;margin-top:104.1pt;width:224.15pt;height:37.1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" filled="f" stroked="f" strokeweight=".5pt">
                <v:textbox>
                  <w:txbxContent>
                    <w:p w14:paraId="0A8AE663" w14:textId="77777777" w:rsidR="006F52C5" w:rsidRDefault="006F52C5" w:rsidP="006F52C5">
                      <w:pPr>
                        <w:spacing w:after="0"/>
                        <w:jc w:val="right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ТОО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НПО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Группа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Компаний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DOSTI</w:t>
                      </w:r>
                    </w:p>
                    <w:p w14:paraId="0DB50BD5" w14:textId="77777777" w:rsidR="006F52C5" w:rsidRPr="008E48F9" w:rsidRDefault="006F52C5" w:rsidP="006F52C5">
                      <w:pPr>
                        <w:spacing w:after="0" w:line="240" w:lineRule="auto"/>
                        <w:jc w:val="right"/>
                        <w:outlineLvl w:val="0"/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</w:pPr>
                      <w:r w:rsidRPr="008E48F9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DOSTI Innovation Center</w:t>
                      </w:r>
                    </w:p>
                    <w:p w14:paraId="75938FC4" w14:textId="77777777" w:rsidR="006F52C5" w:rsidRPr="008E48F9" w:rsidRDefault="006F52C5" w:rsidP="006F52C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46E0F">
        <w:rPr>
          <w:noProof/>
        </w:rPr>
        <mc:AlternateContent>
          <mc:Choice Requires="wps">
            <w:drawing>
              <wp:inline distT="0" distB="0" distL="0" distR="0" wp14:anchorId="0917E3C3" wp14:editId="1195E4DA">
                <wp:extent cx="7200000" cy="1801091"/>
                <wp:effectExtent l="0" t="0" r="1270" b="8890"/>
                <wp:docPr id="47" name="Прямоугольник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0" cy="1801091"/>
                        </a:xfrm>
                        <a:prstGeom prst="rect">
                          <a:avLst/>
                        </a:prstGeom>
                        <a:solidFill>
                          <a:srgbClr val="F2920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46A5386" id="Прямоугольник 47" o:spid="_x0000_s1026" style="width:566.95pt;height:14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" fillcolor="#f2920a" stroked="f" strokeweight="1pt">
                <w10:anchorlock/>
              </v:rect>
            </w:pict>
          </mc:Fallback>
        </mc:AlternateContent>
      </w:r>
    </w:p>
    <w:p w14:paraId="2B1D9700" w14:textId="3A21CDAD" w:rsidR="00B57480" w:rsidRDefault="00B57480" w:rsidP="008E48F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DDC4349" wp14:editId="73DC088D">
                <wp:simplePos x="0" y="0"/>
                <wp:positionH relativeFrom="column">
                  <wp:posOffset>0</wp:posOffset>
                </wp:positionH>
                <wp:positionV relativeFrom="paragraph">
                  <wp:posOffset>1552575</wp:posOffset>
                </wp:positionV>
                <wp:extent cx="2846993" cy="248863"/>
                <wp:effectExtent l="0" t="0" r="0" b="0"/>
                <wp:wrapNone/>
                <wp:docPr id="61" name="Надпись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2488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F98D3A" w14:textId="77777777" w:rsidR="00E02DD5" w:rsidRPr="00E02DD5" w:rsidRDefault="00E02DD5" w:rsidP="00E02DD5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E02DD5"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US"/>
                              </w:rPr>
                              <w:t>10PLS-100.1/23</w:t>
                            </w:r>
                          </w:p>
                          <w:p w14:paraId="4EA03C30" w14:textId="74A894F5" w:rsidR="00B57480" w:rsidRPr="00E02DD5" w:rsidRDefault="00B57480" w:rsidP="00B57480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DC4349" id="Надпись 61" o:spid="_x0000_s1045" type="#_x0000_t202" style="position:absolute;margin-left:0;margin-top:122.25pt;width:224.15pt;height:19.6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" filled="f" stroked="f" strokeweight=".5pt">
                <v:textbox>
                  <w:txbxContent>
                    <w:p w14:paraId="62F98D3A" w14:textId="77777777" w:rsidR="00E02DD5" w:rsidRPr="00E02DD5" w:rsidRDefault="00E02DD5" w:rsidP="00E02DD5">
                      <w:pPr>
                        <w:rPr>
                          <w:rFonts w:ascii="Segoe UI" w:hAnsi="Segoe UI" w:cs="Segoe UI"/>
                          <w:sz w:val="20"/>
                          <w:szCs w:val="20"/>
                          <w:lang w:val="en-US"/>
                        </w:rPr>
                      </w:pPr>
                      <w:r w:rsidRPr="00E02DD5">
                        <w:rPr>
                          <w:rFonts w:ascii="Segoe UI" w:hAnsi="Segoe UI" w:cs="Segoe UI"/>
                          <w:sz w:val="20"/>
                          <w:szCs w:val="20"/>
                          <w:lang w:val="en-US"/>
                        </w:rPr>
                        <w:t>10PLS-100.1/23</w:t>
                      </w:r>
                    </w:p>
                    <w:p w14:paraId="4EA03C30" w14:textId="74A894F5" w:rsidR="00B57480" w:rsidRPr="00E02DD5" w:rsidRDefault="00B57480" w:rsidP="00B57480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3F7868E" wp14:editId="69F1BD71">
                <wp:simplePos x="0" y="0"/>
                <wp:positionH relativeFrom="column">
                  <wp:posOffset>520</wp:posOffset>
                </wp:positionH>
                <wp:positionV relativeFrom="paragraph">
                  <wp:posOffset>346</wp:posOffset>
                </wp:positionV>
                <wp:extent cx="7197032" cy="1004454"/>
                <wp:effectExtent l="0" t="0" r="0" b="5715"/>
                <wp:wrapNone/>
                <wp:docPr id="57" name="Надпись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7032" cy="10044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29"/>
                              <w:gridCol w:w="8505"/>
                            </w:tblGrid>
                            <w:tr w:rsidR="00E02DD5" w:rsidRPr="00E02DD5" w14:paraId="4AD97830" w14:textId="77777777" w:rsidTr="007B414D">
                              <w:tc>
                                <w:tcPr>
                                  <w:tcW w:w="1129" w:type="dxa"/>
                                  <w:vMerge w:val="restart"/>
                                  <w:vAlign w:val="center"/>
                                </w:tcPr>
                                <w:p w14:paraId="20D21EBA" w14:textId="4261ED9D" w:rsidR="00B57480" w:rsidRPr="00E02DD5" w:rsidRDefault="00E02DD5" w:rsidP="007B414D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sz w:val="48"/>
                                      <w:szCs w:val="48"/>
                                      <w:lang w:val="en-US"/>
                                    </w:rPr>
                                  </w:pPr>
                                  <w:r w:rsidRPr="00E02DD5"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1ED6017" wp14:editId="6BA1E4BB">
                                        <wp:extent cx="450000" cy="450000"/>
                                        <wp:effectExtent l="0" t="0" r="7620" b="7620"/>
                                        <wp:docPr id="63" name="Рисунок 6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50000" cy="45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37F19B24" w14:textId="5E594B36" w:rsidR="00B57480" w:rsidRPr="00E02DD5" w:rsidRDefault="002D0D77" w:rsidP="007B414D">
                                  <w:pPr>
                                    <w:rPr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  <w:r w:rsidRPr="00E02DD5">
                                    <w:rPr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Устройство</w:t>
                                  </w:r>
                                  <w:r w:rsidR="00B57480" w:rsidRPr="00E02DD5">
                                    <w:rPr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 xml:space="preserve"> «</w:t>
                                  </w:r>
                                  <w:r w:rsidRPr="00E02DD5">
                                    <w:rPr>
                                      <w:b/>
                                      <w:bCs/>
                                      <w:sz w:val="48"/>
                                      <w:szCs w:val="48"/>
                                      <w:lang w:val="en-US"/>
                                    </w:rPr>
                                    <w:t>DOSTI PLS-100</w:t>
                                  </w:r>
                                  <w:r w:rsidR="00B57480" w:rsidRPr="00E02DD5">
                                    <w:rPr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»</w:t>
                                  </w:r>
                                </w:p>
                              </w:tc>
                            </w:tr>
                            <w:tr w:rsidR="00E02DD5" w:rsidRPr="00E02DD5" w14:paraId="038ABE64" w14:textId="77777777" w:rsidTr="007B414D">
                              <w:tc>
                                <w:tcPr>
                                  <w:tcW w:w="1129" w:type="dxa"/>
                                  <w:vMerge/>
                                </w:tcPr>
                                <w:p w14:paraId="13E4A78D" w14:textId="77777777" w:rsidR="00B57480" w:rsidRPr="00E02DD5" w:rsidRDefault="00B57480" w:rsidP="008E48F9">
                                  <w:pPr>
                                    <w:rPr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45FC8518" w14:textId="201361B3" w:rsidR="00B57480" w:rsidRPr="00E02DD5" w:rsidRDefault="00B57480" w:rsidP="007B414D">
                                  <w:pPr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E02DD5">
                                    <w:rPr>
                                      <w:sz w:val="20"/>
                                      <w:szCs w:val="20"/>
                                    </w:rPr>
                                    <w:t>«</w:t>
                                  </w:r>
                                  <w:r w:rsidR="002D0D77" w:rsidRPr="00E02DD5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>PLS-100</w:t>
                                  </w:r>
                                  <w:r w:rsidRPr="00E02DD5">
                                    <w:rPr>
                                      <w:sz w:val="20"/>
                                      <w:szCs w:val="20"/>
                                    </w:rPr>
                                    <w:t>»</w:t>
                                  </w:r>
                                  <w:r w:rsidRPr="00E02DD5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r w:rsidR="002D0D77" w:rsidRPr="00E02DD5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>device</w:t>
                                  </w:r>
                                </w:p>
                              </w:tc>
                            </w:tr>
                          </w:tbl>
                          <w:p w14:paraId="7CB6BF8B" w14:textId="77777777" w:rsidR="00B57480" w:rsidRPr="00E02DD5" w:rsidRDefault="00B57480" w:rsidP="00B57480">
                            <w:pPr>
                              <w:spacing w:after="0"/>
                              <w:rPr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7868E" id="Надпись 57" o:spid="_x0000_s1046" type="#_x0000_t202" style="position:absolute;margin-left:.05pt;margin-top:.05pt;width:566.7pt;height:79.1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" filled="f" stroked="f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129"/>
                        <w:gridCol w:w="8505"/>
                      </w:tblGrid>
                      <w:tr w:rsidR="00E02DD5" w:rsidRPr="00E02DD5" w14:paraId="4AD97830" w14:textId="77777777" w:rsidTr="007B414D">
                        <w:tc>
                          <w:tcPr>
                            <w:tcW w:w="1129" w:type="dxa"/>
                            <w:vMerge w:val="restart"/>
                            <w:vAlign w:val="center"/>
                          </w:tcPr>
                          <w:p w14:paraId="20D21EBA" w14:textId="4261ED9D" w:rsidR="00B57480" w:rsidRPr="00E02DD5" w:rsidRDefault="00E02DD5" w:rsidP="007B414D">
                            <w:pPr>
                              <w:jc w:val="center"/>
                              <w:rPr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E02DD5">
                              <w:rPr>
                                <w:noProof/>
                              </w:rPr>
                              <w:drawing>
                                <wp:inline distT="0" distB="0" distL="0" distR="0" wp14:anchorId="71ED6017" wp14:editId="6BA1E4BB">
                                  <wp:extent cx="450000" cy="450000"/>
                                  <wp:effectExtent l="0" t="0" r="7620" b="7620"/>
                                  <wp:docPr id="63" name="Рисунок 6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0000" cy="450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37F19B24" w14:textId="5E594B36" w:rsidR="00B57480" w:rsidRPr="00E02DD5" w:rsidRDefault="002D0D77" w:rsidP="007B414D">
                            <w:pPr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E02DD5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Устройство</w:t>
                            </w:r>
                            <w:r w:rsidR="00B57480" w:rsidRPr="00E02DD5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 xml:space="preserve"> «</w:t>
                            </w:r>
                            <w:r w:rsidRPr="00E02DD5">
                              <w:rPr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  <w:t>DOSTI PLS-100</w:t>
                            </w:r>
                            <w:r w:rsidR="00B57480" w:rsidRPr="00E02DD5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»</w:t>
                            </w:r>
                          </w:p>
                        </w:tc>
                      </w:tr>
                      <w:tr w:rsidR="00E02DD5" w:rsidRPr="00E02DD5" w14:paraId="038ABE64" w14:textId="77777777" w:rsidTr="007B414D">
                        <w:tc>
                          <w:tcPr>
                            <w:tcW w:w="1129" w:type="dxa"/>
                            <w:vMerge/>
                          </w:tcPr>
                          <w:p w14:paraId="13E4A78D" w14:textId="77777777" w:rsidR="00B57480" w:rsidRPr="00E02DD5" w:rsidRDefault="00B57480" w:rsidP="008E48F9">
                            <w:pPr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45FC8518" w14:textId="201361B3" w:rsidR="00B57480" w:rsidRPr="00E02DD5" w:rsidRDefault="00B57480" w:rsidP="007B414D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E02DD5">
                              <w:rPr>
                                <w:sz w:val="20"/>
                                <w:szCs w:val="20"/>
                              </w:rPr>
                              <w:t>«</w:t>
                            </w:r>
                            <w:r w:rsidR="002D0D77" w:rsidRPr="00E02DD5">
                              <w:rPr>
                                <w:sz w:val="20"/>
                                <w:szCs w:val="20"/>
                                <w:lang w:val="en-US"/>
                              </w:rPr>
                              <w:t>PLS-100</w:t>
                            </w:r>
                            <w:r w:rsidRPr="00E02DD5">
                              <w:rPr>
                                <w:sz w:val="20"/>
                                <w:szCs w:val="20"/>
                              </w:rPr>
                              <w:t>»</w:t>
                            </w:r>
                            <w:r w:rsidRPr="00E02DD5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2D0D77" w:rsidRPr="00E02DD5">
                              <w:rPr>
                                <w:sz w:val="20"/>
                                <w:szCs w:val="20"/>
                                <w:lang w:val="en-US"/>
                              </w:rPr>
                              <w:t>device</w:t>
                            </w:r>
                          </w:p>
                        </w:tc>
                      </w:tr>
                    </w:tbl>
                    <w:p w14:paraId="7CB6BF8B" w14:textId="77777777" w:rsidR="00B57480" w:rsidRPr="00E02DD5" w:rsidRDefault="00B57480" w:rsidP="00B57480">
                      <w:pPr>
                        <w:spacing w:after="0"/>
                        <w:rPr>
                          <w:b/>
                          <w:bCs/>
                          <w:sz w:val="48"/>
                          <w:szCs w:val="4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F861DEA" wp14:editId="14C3324B">
                <wp:simplePos x="0" y="0"/>
                <wp:positionH relativeFrom="column">
                  <wp:posOffset>4350327</wp:posOffset>
                </wp:positionH>
                <wp:positionV relativeFrom="paragraph">
                  <wp:posOffset>1330325</wp:posOffset>
                </wp:positionV>
                <wp:extent cx="2846993" cy="470881"/>
                <wp:effectExtent l="0" t="0" r="0" b="0"/>
                <wp:wrapNone/>
                <wp:docPr id="55" name="Надпись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4708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A43781" w14:textId="77777777" w:rsidR="00B57480" w:rsidRPr="00E02DD5" w:rsidRDefault="00B57480" w:rsidP="00B57480">
                            <w:pPr>
                              <w:spacing w:after="0"/>
                              <w:jc w:val="right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E02DD5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ТОО</w:t>
                            </w:r>
                            <w:r w:rsidRPr="00E02DD5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E02DD5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НПО</w:t>
                            </w:r>
                            <w:r w:rsidRPr="00E02DD5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E02DD5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Группа</w:t>
                            </w:r>
                            <w:r w:rsidRPr="00E02DD5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E02DD5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Компаний</w:t>
                            </w:r>
                            <w:r w:rsidRPr="00E02DD5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DOSTI</w:t>
                            </w:r>
                          </w:p>
                          <w:p w14:paraId="40F200F1" w14:textId="77777777" w:rsidR="00B57480" w:rsidRPr="008E48F9" w:rsidRDefault="00B57480" w:rsidP="00B57480">
                            <w:pPr>
                              <w:spacing w:after="0" w:line="240" w:lineRule="auto"/>
                              <w:jc w:val="right"/>
                              <w:outlineLvl w:val="0"/>
                              <w:rPr>
                                <w:rFonts w:ascii="Segoe UI" w:eastAsia="Times New Roman" w:hAnsi="Segoe UI" w:cs="Segoe UI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</w:pPr>
                            <w:r w:rsidRPr="008E48F9">
                              <w:rPr>
                                <w:rFonts w:ascii="Segoe UI" w:eastAsia="Times New Roman" w:hAnsi="Segoe UI" w:cs="Segoe UI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DOSTI Innovation Center</w:t>
                            </w:r>
                          </w:p>
                          <w:p w14:paraId="1F1AF66B" w14:textId="77777777" w:rsidR="00B57480" w:rsidRPr="00E02DD5" w:rsidRDefault="00B57480" w:rsidP="00B57480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861DEA" id="Надпись 55" o:spid="_x0000_s1047" type="#_x0000_t202" style="position:absolute;margin-left:342.55pt;margin-top:104.75pt;width:224.15pt;height:37.1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" filled="f" stroked="f" strokeweight=".5pt">
                <v:textbox>
                  <w:txbxContent>
                    <w:p w14:paraId="12A43781" w14:textId="77777777" w:rsidR="00B57480" w:rsidRPr="00E02DD5" w:rsidRDefault="00B57480" w:rsidP="00B57480">
                      <w:pPr>
                        <w:spacing w:after="0"/>
                        <w:jc w:val="right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E02DD5">
                        <w:rPr>
                          <w:b/>
                          <w:bCs/>
                          <w:sz w:val="24"/>
                          <w:szCs w:val="24"/>
                        </w:rPr>
                        <w:t>ТОО</w:t>
                      </w:r>
                      <w:r w:rsidRPr="00E02DD5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E02DD5">
                        <w:rPr>
                          <w:b/>
                          <w:bCs/>
                          <w:sz w:val="24"/>
                          <w:szCs w:val="24"/>
                        </w:rPr>
                        <w:t>НПО</w:t>
                      </w:r>
                      <w:r w:rsidRPr="00E02DD5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E02DD5">
                        <w:rPr>
                          <w:b/>
                          <w:bCs/>
                          <w:sz w:val="24"/>
                          <w:szCs w:val="24"/>
                        </w:rPr>
                        <w:t>Группа</w:t>
                      </w:r>
                      <w:r w:rsidRPr="00E02DD5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E02DD5">
                        <w:rPr>
                          <w:b/>
                          <w:bCs/>
                          <w:sz w:val="24"/>
                          <w:szCs w:val="24"/>
                        </w:rPr>
                        <w:t>Компаний</w:t>
                      </w:r>
                      <w:r w:rsidRPr="00E02DD5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DOSTI</w:t>
                      </w:r>
                    </w:p>
                    <w:p w14:paraId="40F200F1" w14:textId="77777777" w:rsidR="00B57480" w:rsidRPr="008E48F9" w:rsidRDefault="00B57480" w:rsidP="00B57480">
                      <w:pPr>
                        <w:spacing w:after="0" w:line="240" w:lineRule="auto"/>
                        <w:jc w:val="right"/>
                        <w:outlineLvl w:val="0"/>
                        <w:rPr>
                          <w:rFonts w:ascii="Segoe UI" w:eastAsia="Times New Roman" w:hAnsi="Segoe UI" w:cs="Segoe UI"/>
                          <w:kern w:val="36"/>
                          <w:sz w:val="20"/>
                          <w:szCs w:val="20"/>
                          <w:lang w:val="en-US" w:eastAsia="ru-RU"/>
                        </w:rPr>
                      </w:pPr>
                      <w:r w:rsidRPr="008E48F9">
                        <w:rPr>
                          <w:rFonts w:ascii="Segoe UI" w:eastAsia="Times New Roman" w:hAnsi="Segoe UI" w:cs="Segoe UI"/>
                          <w:kern w:val="36"/>
                          <w:sz w:val="20"/>
                          <w:szCs w:val="20"/>
                          <w:lang w:val="en-US" w:eastAsia="ru-RU"/>
                        </w:rPr>
                        <w:t>DOSTI Innovation Center</w:t>
                      </w:r>
                    </w:p>
                    <w:p w14:paraId="1F1AF66B" w14:textId="77777777" w:rsidR="00B57480" w:rsidRPr="00E02DD5" w:rsidRDefault="00B57480" w:rsidP="00B57480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2E691FF5" wp14:editId="25D3E9AE">
                <wp:extent cx="7200000" cy="1801091"/>
                <wp:effectExtent l="0" t="0" r="20320" b="27940"/>
                <wp:docPr id="53" name="Прямоугольник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0" cy="180109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B2EB51" id="Прямоугольник 53" o:spid="_x0000_s1026" style="width:566.95pt;height:14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" fillcolor="white [3212]" strokecolor="black [3213]" strokeweight="1pt">
                <w10:anchorlock/>
              </v:rect>
            </w:pict>
          </mc:Fallback>
        </mc:AlternateContent>
      </w:r>
    </w:p>
    <w:p w14:paraId="6B5A080D" w14:textId="2CE24B6C" w:rsidR="00B57480" w:rsidRDefault="00B57480" w:rsidP="008E48F9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0743220" wp14:editId="409E2B40">
                <wp:simplePos x="0" y="0"/>
                <wp:positionH relativeFrom="column">
                  <wp:posOffset>0</wp:posOffset>
                </wp:positionH>
                <wp:positionV relativeFrom="paragraph">
                  <wp:posOffset>1554192</wp:posOffset>
                </wp:positionV>
                <wp:extent cx="2846993" cy="248863"/>
                <wp:effectExtent l="0" t="0" r="0" b="0"/>
                <wp:wrapNone/>
                <wp:docPr id="62" name="Надпись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2488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B5DE6F" w14:textId="3BA518A9" w:rsidR="00B57480" w:rsidRPr="006F52C5" w:rsidRDefault="00B57480" w:rsidP="00B57480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04</w:t>
                            </w:r>
                            <w:r w:rsidR="006B0336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AND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1/23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43220" id="Надпись 62" o:spid="_x0000_s1048" type="#_x0000_t202" style="position:absolute;margin-left:0;margin-top:122.4pt;width:224.15pt;height:19.6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" filled="f" stroked="f" strokeweight=".5pt">
                <v:textbox>
                  <w:txbxContent>
                    <w:p w14:paraId="59B5DE6F" w14:textId="3BA518A9" w:rsidR="00B57480" w:rsidRPr="006F52C5" w:rsidRDefault="00B57480" w:rsidP="00B57480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04</w:t>
                      </w:r>
                      <w:r w:rsidR="006B0336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AND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1/23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BD491A3" wp14:editId="44E3E60B">
                <wp:simplePos x="0" y="0"/>
                <wp:positionH relativeFrom="column">
                  <wp:posOffset>520</wp:posOffset>
                </wp:positionH>
                <wp:positionV relativeFrom="paragraph">
                  <wp:posOffset>2078</wp:posOffset>
                </wp:positionV>
                <wp:extent cx="7197032" cy="1004454"/>
                <wp:effectExtent l="0" t="0" r="0" b="5715"/>
                <wp:wrapNone/>
                <wp:docPr id="59" name="Надпись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7032" cy="10044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29"/>
                              <w:gridCol w:w="8505"/>
                            </w:tblGrid>
                            <w:tr w:rsidR="00B57480" w:rsidRPr="007B414D" w14:paraId="57560367" w14:textId="77777777" w:rsidTr="007B414D">
                              <w:tc>
                                <w:tcPr>
                                  <w:tcW w:w="1129" w:type="dxa"/>
                                  <w:vMerge w:val="restart"/>
                                  <w:vAlign w:val="center"/>
                                </w:tcPr>
                                <w:p w14:paraId="3C720506" w14:textId="25ED930E" w:rsidR="00B57480" w:rsidRDefault="006B0336" w:rsidP="007B414D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A6376CD" wp14:editId="59233F9A">
                                        <wp:extent cx="450000" cy="450000"/>
                                        <wp:effectExtent l="0" t="0" r="0" b="7620"/>
                                        <wp:docPr id="64" name="Рисунок 6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2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50000" cy="45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7D378E2B" w14:textId="4A6B5A37" w:rsidR="00B57480" w:rsidRPr="0053061A" w:rsidRDefault="00B57480" w:rsidP="007B414D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Курс «</w:t>
                                  </w:r>
                                  <w:r w:rsidR="006B033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Разработка ПО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 xml:space="preserve">. </w:t>
                                  </w:r>
                                  <w:r w:rsidR="006B033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  <w:t>Android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»</w:t>
                                  </w:r>
                                </w:p>
                              </w:tc>
                            </w:tr>
                            <w:tr w:rsidR="00B57480" w14:paraId="554ABEC2" w14:textId="77777777" w:rsidTr="007B414D">
                              <w:tc>
                                <w:tcPr>
                                  <w:tcW w:w="1129" w:type="dxa"/>
                                  <w:vMerge/>
                                </w:tcPr>
                                <w:p w14:paraId="19CD62F5" w14:textId="77777777" w:rsidR="00B57480" w:rsidRPr="007B414D" w:rsidRDefault="00B57480" w:rsidP="008E48F9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775A10FD" w14:textId="0FF4F86F" w:rsidR="00B57480" w:rsidRPr="0053061A" w:rsidRDefault="00B57480" w:rsidP="007B414D">
                                  <w:pP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«</w:t>
                                  </w:r>
                                  <w:r w:rsidR="006B0336"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Software Development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. </w:t>
                                  </w:r>
                                  <w:r w:rsidR="006B0336"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Android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»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course</w:t>
                                  </w:r>
                                </w:p>
                              </w:tc>
                            </w:tr>
                          </w:tbl>
                          <w:p w14:paraId="2F84F444" w14:textId="77777777" w:rsidR="00B57480" w:rsidRPr="008E48F9" w:rsidRDefault="00B57480" w:rsidP="00B57480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D491A3" id="Надпись 59" o:spid="_x0000_s1049" type="#_x0000_t202" style="position:absolute;margin-left:.05pt;margin-top:.15pt;width:566.7pt;height:79.1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" filled="f" stroked="f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129"/>
                        <w:gridCol w:w="8505"/>
                      </w:tblGrid>
                      <w:tr w:rsidR="00B57480" w:rsidRPr="007B414D" w14:paraId="57560367" w14:textId="77777777" w:rsidTr="007B414D">
                        <w:tc>
                          <w:tcPr>
                            <w:tcW w:w="1129" w:type="dxa"/>
                            <w:vMerge w:val="restart"/>
                            <w:vAlign w:val="center"/>
                          </w:tcPr>
                          <w:p w14:paraId="3C720506" w14:textId="25ED930E" w:rsidR="00B57480" w:rsidRDefault="006B0336" w:rsidP="007B414D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A6376CD" wp14:editId="59233F9A">
                                  <wp:extent cx="450000" cy="450000"/>
                                  <wp:effectExtent l="0" t="0" r="0" b="7620"/>
                                  <wp:docPr id="64" name="Рисунок 6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0000" cy="450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7D378E2B" w14:textId="4A6B5A37" w:rsidR="00B57480" w:rsidRPr="0053061A" w:rsidRDefault="00B57480" w:rsidP="007B414D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Курс «</w:t>
                            </w:r>
                            <w:r w:rsidR="006B0336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Разработка ПО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 xml:space="preserve">. </w:t>
                            </w:r>
                            <w:r w:rsidR="006B0336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  <w:t>Android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»</w:t>
                            </w:r>
                          </w:p>
                        </w:tc>
                      </w:tr>
                      <w:tr w:rsidR="00B57480" w14:paraId="554ABEC2" w14:textId="77777777" w:rsidTr="007B414D">
                        <w:tc>
                          <w:tcPr>
                            <w:tcW w:w="1129" w:type="dxa"/>
                            <w:vMerge/>
                          </w:tcPr>
                          <w:p w14:paraId="19CD62F5" w14:textId="77777777" w:rsidR="00B57480" w:rsidRPr="007B414D" w:rsidRDefault="00B57480" w:rsidP="008E4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775A10FD" w14:textId="0FF4F86F" w:rsidR="00B57480" w:rsidRPr="0053061A" w:rsidRDefault="00B57480" w:rsidP="007B414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«</w:t>
                            </w:r>
                            <w:r w:rsidR="006B0336"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Software Development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. </w:t>
                            </w:r>
                            <w:r w:rsidR="006B0336"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Android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»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course</w:t>
                            </w:r>
                          </w:p>
                        </w:tc>
                      </w:tr>
                    </w:tbl>
                    <w:p w14:paraId="2F84F444" w14:textId="77777777" w:rsidR="00B57480" w:rsidRPr="008E48F9" w:rsidRDefault="00B57480" w:rsidP="00B57480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A17AF96" wp14:editId="6C0AD67F">
                <wp:simplePos x="0" y="0"/>
                <wp:positionH relativeFrom="column">
                  <wp:posOffset>4352925</wp:posOffset>
                </wp:positionH>
                <wp:positionV relativeFrom="paragraph">
                  <wp:posOffset>1331710</wp:posOffset>
                </wp:positionV>
                <wp:extent cx="2846993" cy="470881"/>
                <wp:effectExtent l="0" t="0" r="0" b="0"/>
                <wp:wrapNone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4708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C706F3" w14:textId="77777777" w:rsidR="00B57480" w:rsidRDefault="00B57480" w:rsidP="00B57480">
                            <w:pPr>
                              <w:spacing w:after="0"/>
                              <w:jc w:val="right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ТОО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НПО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Группа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Компаний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DOSTI</w:t>
                            </w:r>
                          </w:p>
                          <w:p w14:paraId="15626EBF" w14:textId="77777777" w:rsidR="00B57480" w:rsidRPr="008E48F9" w:rsidRDefault="00B57480" w:rsidP="00B57480">
                            <w:pPr>
                              <w:spacing w:after="0" w:line="240" w:lineRule="auto"/>
                              <w:jc w:val="right"/>
                              <w:outlineLvl w:val="0"/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</w:pPr>
                            <w:r w:rsidRPr="008E48F9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DOSTI Innovation Center</w:t>
                            </w:r>
                          </w:p>
                          <w:p w14:paraId="7C3F6063" w14:textId="77777777" w:rsidR="00B57480" w:rsidRPr="008E48F9" w:rsidRDefault="00B57480" w:rsidP="00B57480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AF96" id="Надпись 56" o:spid="_x0000_s1050" type="#_x0000_t202" style="position:absolute;margin-left:342.75pt;margin-top:104.85pt;width:224.15pt;height:37.1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" filled="f" stroked="f" strokeweight=".5pt">
                <v:textbox>
                  <w:txbxContent>
                    <w:p w14:paraId="53C706F3" w14:textId="77777777" w:rsidR="00B57480" w:rsidRDefault="00B57480" w:rsidP="00B57480">
                      <w:pPr>
                        <w:spacing w:after="0"/>
                        <w:jc w:val="right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ТОО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НПО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Группа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Компаний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DOSTI</w:t>
                      </w:r>
                    </w:p>
                    <w:p w14:paraId="15626EBF" w14:textId="77777777" w:rsidR="00B57480" w:rsidRPr="008E48F9" w:rsidRDefault="00B57480" w:rsidP="00B57480">
                      <w:pPr>
                        <w:spacing w:after="0" w:line="240" w:lineRule="auto"/>
                        <w:jc w:val="right"/>
                        <w:outlineLvl w:val="0"/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</w:pPr>
                      <w:r w:rsidRPr="008E48F9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DOSTI Innovation Center</w:t>
                      </w:r>
                    </w:p>
                    <w:p w14:paraId="7C3F6063" w14:textId="77777777" w:rsidR="00B57480" w:rsidRPr="008E48F9" w:rsidRDefault="00B57480" w:rsidP="00B57480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1BA6498B" wp14:editId="13AE62C9">
                <wp:extent cx="7200000" cy="1801091"/>
                <wp:effectExtent l="0" t="0" r="1270" b="8890"/>
                <wp:docPr id="54" name="Прямоугольник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0" cy="1801091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87BB19" id="Прямоугольник 54" o:spid="_x0000_s1026" style="width:566.95pt;height:14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" fillcolor="#00b050" stroked="f" strokeweight="1pt">
                <w10:anchorlock/>
              </v:rect>
            </w:pict>
          </mc:Fallback>
        </mc:AlternateConten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62"/>
        <w:gridCol w:w="1560"/>
        <w:gridCol w:w="1417"/>
        <w:gridCol w:w="1134"/>
      </w:tblGrid>
      <w:tr w:rsidR="008E48F9" w14:paraId="7C0C0846" w14:textId="77777777" w:rsidTr="0040707B">
        <w:tc>
          <w:tcPr>
            <w:tcW w:w="562" w:type="dxa"/>
            <w:vAlign w:val="center"/>
          </w:tcPr>
          <w:p w14:paraId="3AF983DF" w14:textId="7EF4C038" w:rsidR="008E48F9" w:rsidRPr="001E6537" w:rsidRDefault="008E48F9" w:rsidP="0040707B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№</w:t>
            </w:r>
          </w:p>
        </w:tc>
        <w:tc>
          <w:tcPr>
            <w:tcW w:w="1560" w:type="dxa"/>
            <w:vAlign w:val="center"/>
          </w:tcPr>
          <w:p w14:paraId="1144DC61" w14:textId="7516FCD7" w:rsidR="008E48F9" w:rsidRPr="001E6537" w:rsidRDefault="008E48F9" w:rsidP="0040707B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Цвет</w:t>
            </w:r>
          </w:p>
        </w:tc>
        <w:tc>
          <w:tcPr>
            <w:tcW w:w="1417" w:type="dxa"/>
            <w:vAlign w:val="center"/>
          </w:tcPr>
          <w:p w14:paraId="19C72AF7" w14:textId="55F33D3B" w:rsidR="008E48F9" w:rsidRPr="001E6537" w:rsidRDefault="008E48F9" w:rsidP="0040707B">
            <w:pPr>
              <w:jc w:val="center"/>
              <w:rPr>
                <w:b/>
                <w:bCs/>
                <w:lang w:val="en-US"/>
              </w:rPr>
            </w:pPr>
            <w:r w:rsidRPr="001E6537">
              <w:rPr>
                <w:b/>
                <w:bCs/>
                <w:lang w:val="en-US"/>
              </w:rPr>
              <w:t>RGB</w:t>
            </w:r>
          </w:p>
        </w:tc>
        <w:tc>
          <w:tcPr>
            <w:tcW w:w="1134" w:type="dxa"/>
            <w:vAlign w:val="center"/>
          </w:tcPr>
          <w:p w14:paraId="08C80247" w14:textId="58A1A76F" w:rsidR="008E48F9" w:rsidRPr="001E6537" w:rsidRDefault="008E48F9" w:rsidP="0040707B">
            <w:pPr>
              <w:jc w:val="center"/>
              <w:rPr>
                <w:b/>
                <w:bCs/>
                <w:lang w:val="en-US"/>
              </w:rPr>
            </w:pPr>
            <w:r w:rsidRPr="001E6537">
              <w:rPr>
                <w:b/>
                <w:bCs/>
                <w:lang w:val="en-US"/>
              </w:rPr>
              <w:t>HEX</w:t>
            </w:r>
          </w:p>
        </w:tc>
      </w:tr>
      <w:tr w:rsidR="008E48F9" w14:paraId="580C4B68" w14:textId="77777777" w:rsidTr="0040707B">
        <w:tc>
          <w:tcPr>
            <w:tcW w:w="562" w:type="dxa"/>
            <w:vAlign w:val="center"/>
          </w:tcPr>
          <w:p w14:paraId="74A66541" w14:textId="4CA12D62" w:rsidR="008E48F9" w:rsidRPr="001E6537" w:rsidRDefault="008E48F9" w:rsidP="0040707B">
            <w:pPr>
              <w:jc w:val="center"/>
              <w:rPr>
                <w:b/>
                <w:bCs/>
                <w:lang w:val="en-US"/>
              </w:rPr>
            </w:pPr>
            <w:r w:rsidRPr="001E6537">
              <w:rPr>
                <w:b/>
                <w:bCs/>
                <w:lang w:val="en-US"/>
              </w:rPr>
              <w:t>1</w:t>
            </w:r>
          </w:p>
        </w:tc>
        <w:tc>
          <w:tcPr>
            <w:tcW w:w="1560" w:type="dxa"/>
            <w:vAlign w:val="center"/>
          </w:tcPr>
          <w:p w14:paraId="2E876A52" w14:textId="51638634" w:rsidR="008E48F9" w:rsidRPr="0040707B" w:rsidRDefault="0040707B" w:rsidP="0040707B">
            <w:pPr>
              <w:jc w:val="center"/>
            </w:pPr>
            <w:r>
              <w:t>Синий</w:t>
            </w:r>
          </w:p>
        </w:tc>
        <w:tc>
          <w:tcPr>
            <w:tcW w:w="1417" w:type="dxa"/>
            <w:vAlign w:val="center"/>
          </w:tcPr>
          <w:p w14:paraId="1C06A16F" w14:textId="4381E820" w:rsidR="008E48F9" w:rsidRPr="0040707B" w:rsidRDefault="0040707B" w:rsidP="004070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0, 71, 171</w:t>
            </w:r>
          </w:p>
        </w:tc>
        <w:tc>
          <w:tcPr>
            <w:tcW w:w="1134" w:type="dxa"/>
            <w:vAlign w:val="center"/>
          </w:tcPr>
          <w:p w14:paraId="456BEA67" w14:textId="418A2B32" w:rsidR="008E48F9" w:rsidRDefault="0040707B" w:rsidP="0040707B">
            <w:pPr>
              <w:jc w:val="center"/>
            </w:pPr>
            <w:r>
              <w:t>394392</w:t>
            </w:r>
          </w:p>
        </w:tc>
      </w:tr>
      <w:tr w:rsidR="008E48F9" w14:paraId="61AA9EEB" w14:textId="77777777" w:rsidTr="0040707B">
        <w:tc>
          <w:tcPr>
            <w:tcW w:w="562" w:type="dxa"/>
            <w:vAlign w:val="center"/>
          </w:tcPr>
          <w:p w14:paraId="6AB5B463" w14:textId="50A0AFA5" w:rsidR="008E48F9" w:rsidRPr="001E6537" w:rsidRDefault="008E48F9" w:rsidP="0040707B">
            <w:pPr>
              <w:jc w:val="center"/>
              <w:rPr>
                <w:b/>
                <w:bCs/>
                <w:lang w:val="en-US"/>
              </w:rPr>
            </w:pPr>
            <w:r w:rsidRPr="001E6537">
              <w:rPr>
                <w:b/>
                <w:bCs/>
                <w:lang w:val="en-US"/>
              </w:rPr>
              <w:t>2</w:t>
            </w:r>
          </w:p>
        </w:tc>
        <w:tc>
          <w:tcPr>
            <w:tcW w:w="1560" w:type="dxa"/>
            <w:vAlign w:val="center"/>
          </w:tcPr>
          <w:p w14:paraId="57D63179" w14:textId="1E3CE5C7" w:rsidR="008E48F9" w:rsidRDefault="0040707B" w:rsidP="0040707B">
            <w:pPr>
              <w:jc w:val="center"/>
            </w:pPr>
            <w:r>
              <w:t>Фиолетовый</w:t>
            </w:r>
          </w:p>
        </w:tc>
        <w:tc>
          <w:tcPr>
            <w:tcW w:w="1417" w:type="dxa"/>
            <w:vAlign w:val="center"/>
          </w:tcPr>
          <w:p w14:paraId="4F34E44B" w14:textId="77777777" w:rsidR="008E48F9" w:rsidRDefault="008E48F9" w:rsidP="0040707B">
            <w:pPr>
              <w:jc w:val="center"/>
            </w:pPr>
          </w:p>
        </w:tc>
        <w:tc>
          <w:tcPr>
            <w:tcW w:w="1134" w:type="dxa"/>
            <w:vAlign w:val="center"/>
          </w:tcPr>
          <w:p w14:paraId="3B26FC52" w14:textId="6268BB9E" w:rsidR="008E48F9" w:rsidRPr="0040707B" w:rsidRDefault="0040707B" w:rsidP="0040707B">
            <w:pPr>
              <w:jc w:val="center"/>
              <w:rPr>
                <w:lang w:val="en-US"/>
              </w:rPr>
            </w:pPr>
            <w:r>
              <w:t>7232</w:t>
            </w:r>
            <w:r>
              <w:rPr>
                <w:lang w:val="en-US"/>
              </w:rPr>
              <w:t>AA</w:t>
            </w:r>
          </w:p>
        </w:tc>
      </w:tr>
      <w:tr w:rsidR="008E48F9" w14:paraId="50B480EB" w14:textId="77777777" w:rsidTr="0040707B">
        <w:tc>
          <w:tcPr>
            <w:tcW w:w="562" w:type="dxa"/>
            <w:vAlign w:val="center"/>
          </w:tcPr>
          <w:p w14:paraId="699F81FF" w14:textId="3F7F2B94" w:rsidR="008E48F9" w:rsidRPr="001E6537" w:rsidRDefault="008E48F9" w:rsidP="0040707B">
            <w:pPr>
              <w:jc w:val="center"/>
              <w:rPr>
                <w:b/>
                <w:bCs/>
                <w:lang w:val="en-US"/>
              </w:rPr>
            </w:pPr>
            <w:r w:rsidRPr="001E6537">
              <w:rPr>
                <w:b/>
                <w:bCs/>
                <w:lang w:val="en-US"/>
              </w:rPr>
              <w:t>3</w:t>
            </w:r>
          </w:p>
        </w:tc>
        <w:tc>
          <w:tcPr>
            <w:tcW w:w="1560" w:type="dxa"/>
            <w:vAlign w:val="center"/>
          </w:tcPr>
          <w:p w14:paraId="274B11AB" w14:textId="615E0378" w:rsidR="008E48F9" w:rsidRDefault="0040707B" w:rsidP="0040707B">
            <w:pPr>
              <w:jc w:val="center"/>
            </w:pPr>
            <w:r>
              <w:t>Красный</w:t>
            </w:r>
          </w:p>
        </w:tc>
        <w:tc>
          <w:tcPr>
            <w:tcW w:w="1417" w:type="dxa"/>
            <w:vAlign w:val="center"/>
          </w:tcPr>
          <w:p w14:paraId="05F19488" w14:textId="77777777" w:rsidR="008E48F9" w:rsidRDefault="008E48F9" w:rsidP="0040707B">
            <w:pPr>
              <w:jc w:val="center"/>
            </w:pPr>
          </w:p>
        </w:tc>
        <w:tc>
          <w:tcPr>
            <w:tcW w:w="1134" w:type="dxa"/>
            <w:vAlign w:val="center"/>
          </w:tcPr>
          <w:p w14:paraId="1FDBDCDB" w14:textId="64782DAE" w:rsidR="008E48F9" w:rsidRPr="0040707B" w:rsidRDefault="0040707B" w:rsidP="004070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DF221E</w:t>
            </w:r>
          </w:p>
        </w:tc>
      </w:tr>
      <w:tr w:rsidR="008E48F9" w14:paraId="29389E81" w14:textId="77777777" w:rsidTr="0040707B">
        <w:tc>
          <w:tcPr>
            <w:tcW w:w="562" w:type="dxa"/>
            <w:vAlign w:val="center"/>
          </w:tcPr>
          <w:p w14:paraId="37C29C86" w14:textId="0CB7900E" w:rsidR="008E48F9" w:rsidRPr="001E6537" w:rsidRDefault="008E48F9" w:rsidP="0040707B">
            <w:pPr>
              <w:jc w:val="center"/>
              <w:rPr>
                <w:b/>
                <w:bCs/>
                <w:lang w:val="en-US"/>
              </w:rPr>
            </w:pPr>
            <w:r w:rsidRPr="001E6537">
              <w:rPr>
                <w:b/>
                <w:bCs/>
                <w:lang w:val="en-US"/>
              </w:rPr>
              <w:t>4</w:t>
            </w:r>
          </w:p>
        </w:tc>
        <w:tc>
          <w:tcPr>
            <w:tcW w:w="1560" w:type="dxa"/>
            <w:vAlign w:val="center"/>
          </w:tcPr>
          <w:p w14:paraId="3FFBA2C3" w14:textId="6D61841B" w:rsidR="008E48F9" w:rsidRDefault="0040707B" w:rsidP="0040707B">
            <w:pPr>
              <w:jc w:val="center"/>
            </w:pPr>
            <w:r>
              <w:t>Оранжевый</w:t>
            </w:r>
          </w:p>
        </w:tc>
        <w:tc>
          <w:tcPr>
            <w:tcW w:w="1417" w:type="dxa"/>
            <w:vAlign w:val="center"/>
          </w:tcPr>
          <w:p w14:paraId="339FE3C3" w14:textId="77777777" w:rsidR="008E48F9" w:rsidRDefault="008E48F9" w:rsidP="0040707B">
            <w:pPr>
              <w:jc w:val="center"/>
            </w:pPr>
          </w:p>
        </w:tc>
        <w:tc>
          <w:tcPr>
            <w:tcW w:w="1134" w:type="dxa"/>
            <w:vAlign w:val="center"/>
          </w:tcPr>
          <w:p w14:paraId="17F19046" w14:textId="25554811" w:rsidR="008E48F9" w:rsidRPr="0040707B" w:rsidRDefault="0040707B" w:rsidP="004070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F2920A</w:t>
            </w:r>
          </w:p>
        </w:tc>
      </w:tr>
      <w:tr w:rsidR="0040707B" w14:paraId="41DB4B0B" w14:textId="77777777" w:rsidTr="0040707B">
        <w:tc>
          <w:tcPr>
            <w:tcW w:w="562" w:type="dxa"/>
            <w:vAlign w:val="center"/>
          </w:tcPr>
          <w:p w14:paraId="12E3BA1E" w14:textId="14DAB7B8" w:rsidR="0040707B" w:rsidRPr="001E6537" w:rsidRDefault="0040707B" w:rsidP="0040707B">
            <w:pPr>
              <w:jc w:val="center"/>
              <w:rPr>
                <w:b/>
                <w:bCs/>
                <w:lang w:val="en-US"/>
              </w:rPr>
            </w:pPr>
            <w:r w:rsidRPr="001E6537">
              <w:rPr>
                <w:b/>
                <w:bCs/>
                <w:lang w:val="en-US"/>
              </w:rPr>
              <w:t>5</w:t>
            </w:r>
          </w:p>
        </w:tc>
        <w:tc>
          <w:tcPr>
            <w:tcW w:w="1560" w:type="dxa"/>
            <w:vAlign w:val="center"/>
          </w:tcPr>
          <w:p w14:paraId="4567D3BC" w14:textId="4C2B43BC" w:rsidR="0040707B" w:rsidRDefault="0040707B" w:rsidP="0040707B">
            <w:pPr>
              <w:jc w:val="center"/>
            </w:pPr>
            <w:r>
              <w:t>Бирюзовый</w:t>
            </w:r>
          </w:p>
        </w:tc>
        <w:tc>
          <w:tcPr>
            <w:tcW w:w="1417" w:type="dxa"/>
            <w:vAlign w:val="center"/>
          </w:tcPr>
          <w:p w14:paraId="3B32AE09" w14:textId="77777777" w:rsidR="0040707B" w:rsidRDefault="0040707B" w:rsidP="0040707B">
            <w:pPr>
              <w:jc w:val="center"/>
            </w:pPr>
          </w:p>
        </w:tc>
        <w:tc>
          <w:tcPr>
            <w:tcW w:w="1134" w:type="dxa"/>
            <w:vAlign w:val="center"/>
          </w:tcPr>
          <w:p w14:paraId="224B67D6" w14:textId="65B03034" w:rsidR="0040707B" w:rsidRPr="0040707B" w:rsidRDefault="0040707B" w:rsidP="004070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37B4A4</w:t>
            </w:r>
          </w:p>
        </w:tc>
      </w:tr>
      <w:tr w:rsidR="0040707B" w14:paraId="28A7BFBE" w14:textId="77777777" w:rsidTr="0040707B">
        <w:tc>
          <w:tcPr>
            <w:tcW w:w="562" w:type="dxa"/>
            <w:vAlign w:val="center"/>
          </w:tcPr>
          <w:p w14:paraId="5C28EFF4" w14:textId="25C6D5B4" w:rsidR="0040707B" w:rsidRPr="001E6537" w:rsidRDefault="0040707B" w:rsidP="0040707B">
            <w:pPr>
              <w:jc w:val="center"/>
              <w:rPr>
                <w:b/>
                <w:bCs/>
                <w:lang w:val="en-US"/>
              </w:rPr>
            </w:pPr>
            <w:r w:rsidRPr="001E6537">
              <w:rPr>
                <w:b/>
                <w:bCs/>
                <w:lang w:val="en-US"/>
              </w:rPr>
              <w:t>6</w:t>
            </w:r>
          </w:p>
        </w:tc>
        <w:tc>
          <w:tcPr>
            <w:tcW w:w="1560" w:type="dxa"/>
            <w:vAlign w:val="center"/>
          </w:tcPr>
          <w:p w14:paraId="298A469F" w14:textId="418C9148" w:rsidR="0040707B" w:rsidRDefault="0040707B" w:rsidP="0040707B">
            <w:pPr>
              <w:jc w:val="center"/>
            </w:pPr>
            <w:r>
              <w:t>Зеленый</w:t>
            </w:r>
          </w:p>
        </w:tc>
        <w:tc>
          <w:tcPr>
            <w:tcW w:w="1417" w:type="dxa"/>
            <w:vAlign w:val="center"/>
          </w:tcPr>
          <w:p w14:paraId="38C41994" w14:textId="77777777" w:rsidR="0040707B" w:rsidRDefault="0040707B" w:rsidP="0040707B">
            <w:pPr>
              <w:jc w:val="center"/>
            </w:pPr>
          </w:p>
        </w:tc>
        <w:tc>
          <w:tcPr>
            <w:tcW w:w="1134" w:type="dxa"/>
            <w:vAlign w:val="center"/>
          </w:tcPr>
          <w:p w14:paraId="5616181C" w14:textId="74E2BBE7" w:rsidR="0040707B" w:rsidRPr="0040707B" w:rsidRDefault="0040707B" w:rsidP="004070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A8D308</w:t>
            </w:r>
          </w:p>
        </w:tc>
      </w:tr>
    </w:tbl>
    <w:p w14:paraId="4FB9B2DF" w14:textId="3177C21A" w:rsidR="008E48F9" w:rsidRDefault="008E48F9" w:rsidP="008E48F9"/>
    <w:tbl>
      <w:tblPr>
        <w:tblStyle w:val="a3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88"/>
        <w:gridCol w:w="766"/>
        <w:gridCol w:w="6863"/>
      </w:tblGrid>
      <w:tr w:rsidR="004D3DA9" w14:paraId="6858B19C" w14:textId="2E7D554E" w:rsidTr="007850FD">
        <w:tc>
          <w:tcPr>
            <w:tcW w:w="588" w:type="dxa"/>
            <w:vAlign w:val="center"/>
          </w:tcPr>
          <w:p w14:paraId="67E4E26F" w14:textId="271DC111" w:rsidR="004D3DA9" w:rsidRPr="001E6537" w:rsidRDefault="004D3DA9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№</w:t>
            </w:r>
          </w:p>
        </w:tc>
        <w:tc>
          <w:tcPr>
            <w:tcW w:w="766" w:type="dxa"/>
            <w:vAlign w:val="center"/>
          </w:tcPr>
          <w:p w14:paraId="52CFB662" w14:textId="454C6BEF" w:rsidR="004D3DA9" w:rsidRPr="001E6537" w:rsidRDefault="004D3DA9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Код</w:t>
            </w:r>
          </w:p>
        </w:tc>
        <w:tc>
          <w:tcPr>
            <w:tcW w:w="6863" w:type="dxa"/>
            <w:vAlign w:val="center"/>
          </w:tcPr>
          <w:p w14:paraId="0594A353" w14:textId="11366574" w:rsidR="004D3DA9" w:rsidRPr="001E6537" w:rsidRDefault="004D3DA9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Категория</w:t>
            </w:r>
          </w:p>
        </w:tc>
      </w:tr>
      <w:tr w:rsidR="004D3DA9" w14:paraId="5FEFA1E7" w14:textId="082A0B7A" w:rsidTr="007850FD">
        <w:tc>
          <w:tcPr>
            <w:tcW w:w="588" w:type="dxa"/>
            <w:vAlign w:val="center"/>
          </w:tcPr>
          <w:p w14:paraId="2DA28DA8" w14:textId="30036CCC" w:rsidR="004D3DA9" w:rsidRPr="001E6537" w:rsidRDefault="004D3DA9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1</w:t>
            </w:r>
          </w:p>
        </w:tc>
        <w:tc>
          <w:tcPr>
            <w:tcW w:w="766" w:type="dxa"/>
            <w:vAlign w:val="center"/>
          </w:tcPr>
          <w:p w14:paraId="502133A8" w14:textId="2178146F" w:rsidR="004D3DA9" w:rsidRPr="001E6537" w:rsidRDefault="004D3DA9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01</w:t>
            </w:r>
          </w:p>
        </w:tc>
        <w:tc>
          <w:tcPr>
            <w:tcW w:w="6863" w:type="dxa"/>
            <w:vAlign w:val="center"/>
          </w:tcPr>
          <w:p w14:paraId="24C794C4" w14:textId="14CB12E9" w:rsidR="004D3DA9" w:rsidRDefault="004D3DA9" w:rsidP="00A271F4">
            <w:r>
              <w:t>Учебно-методический комплекс</w:t>
            </w:r>
          </w:p>
        </w:tc>
      </w:tr>
      <w:tr w:rsidR="004D3DA9" w14:paraId="1338C6A1" w14:textId="34A28EDF" w:rsidTr="007850FD">
        <w:tc>
          <w:tcPr>
            <w:tcW w:w="588" w:type="dxa"/>
            <w:vAlign w:val="center"/>
          </w:tcPr>
          <w:p w14:paraId="07230B9D" w14:textId="0E71A508" w:rsidR="004D3DA9" w:rsidRPr="001E6537" w:rsidRDefault="004D3DA9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2</w:t>
            </w:r>
          </w:p>
        </w:tc>
        <w:tc>
          <w:tcPr>
            <w:tcW w:w="766" w:type="dxa"/>
            <w:vAlign w:val="center"/>
          </w:tcPr>
          <w:p w14:paraId="668140B4" w14:textId="2E3A2892" w:rsidR="004D3DA9" w:rsidRPr="001E6537" w:rsidRDefault="004D3DA9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02</w:t>
            </w:r>
          </w:p>
        </w:tc>
        <w:tc>
          <w:tcPr>
            <w:tcW w:w="6863" w:type="dxa"/>
            <w:vAlign w:val="center"/>
          </w:tcPr>
          <w:p w14:paraId="079C1BDA" w14:textId="70234315" w:rsidR="004D3DA9" w:rsidRDefault="004D3DA9" w:rsidP="00A271F4">
            <w:r>
              <w:t>Дисциплина</w:t>
            </w:r>
          </w:p>
        </w:tc>
      </w:tr>
      <w:tr w:rsidR="004D3DA9" w14:paraId="6C37A466" w14:textId="208EBA40" w:rsidTr="007850FD">
        <w:tc>
          <w:tcPr>
            <w:tcW w:w="588" w:type="dxa"/>
            <w:vAlign w:val="center"/>
          </w:tcPr>
          <w:p w14:paraId="0428BB13" w14:textId="38D4CBFE" w:rsidR="004D3DA9" w:rsidRPr="001E6537" w:rsidRDefault="004D3DA9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3</w:t>
            </w:r>
          </w:p>
        </w:tc>
        <w:tc>
          <w:tcPr>
            <w:tcW w:w="766" w:type="dxa"/>
            <w:vAlign w:val="center"/>
          </w:tcPr>
          <w:p w14:paraId="299D7E4D" w14:textId="72692E4E" w:rsidR="004D3DA9" w:rsidRPr="001E6537" w:rsidRDefault="004D3DA9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03</w:t>
            </w:r>
          </w:p>
        </w:tc>
        <w:tc>
          <w:tcPr>
            <w:tcW w:w="6863" w:type="dxa"/>
            <w:vAlign w:val="center"/>
          </w:tcPr>
          <w:p w14:paraId="1A0324DE" w14:textId="6A33F7CB" w:rsidR="004D3DA9" w:rsidRDefault="004D3DA9" w:rsidP="00A271F4">
            <w:r>
              <w:t>Учебное пособие</w:t>
            </w:r>
          </w:p>
        </w:tc>
      </w:tr>
      <w:tr w:rsidR="004D3DA9" w14:paraId="5AA7D6F3" w14:textId="79294003" w:rsidTr="007850FD">
        <w:tc>
          <w:tcPr>
            <w:tcW w:w="588" w:type="dxa"/>
            <w:vAlign w:val="center"/>
          </w:tcPr>
          <w:p w14:paraId="2DAADF48" w14:textId="56A2AFEE" w:rsidR="004D3DA9" w:rsidRPr="001E6537" w:rsidRDefault="004D3DA9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lastRenderedPageBreak/>
              <w:t>4</w:t>
            </w:r>
          </w:p>
        </w:tc>
        <w:tc>
          <w:tcPr>
            <w:tcW w:w="766" w:type="dxa"/>
            <w:vAlign w:val="center"/>
          </w:tcPr>
          <w:p w14:paraId="0F449B4F" w14:textId="698E1BD8" w:rsidR="004D3DA9" w:rsidRPr="001E6537" w:rsidRDefault="004D3DA9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04</w:t>
            </w:r>
          </w:p>
        </w:tc>
        <w:tc>
          <w:tcPr>
            <w:tcW w:w="6863" w:type="dxa"/>
            <w:vAlign w:val="center"/>
          </w:tcPr>
          <w:p w14:paraId="5606EA7B" w14:textId="470F88D6" w:rsidR="004D3DA9" w:rsidRDefault="004D3DA9" w:rsidP="00A271F4">
            <w:r>
              <w:t>Курс/практика</w:t>
            </w:r>
          </w:p>
        </w:tc>
      </w:tr>
      <w:tr w:rsidR="004D3DA9" w14:paraId="68B6BE1D" w14:textId="4206A922" w:rsidTr="007850FD">
        <w:tc>
          <w:tcPr>
            <w:tcW w:w="588" w:type="dxa"/>
            <w:vAlign w:val="center"/>
          </w:tcPr>
          <w:p w14:paraId="73EE0051" w14:textId="3A442370" w:rsidR="004D3DA9" w:rsidRPr="001E6537" w:rsidRDefault="004D3DA9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5</w:t>
            </w:r>
          </w:p>
        </w:tc>
        <w:tc>
          <w:tcPr>
            <w:tcW w:w="766" w:type="dxa"/>
            <w:vAlign w:val="center"/>
          </w:tcPr>
          <w:p w14:paraId="0C8F0DAD" w14:textId="24C7A04A" w:rsidR="004D3DA9" w:rsidRPr="001E6537" w:rsidRDefault="004D3DA9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05</w:t>
            </w:r>
          </w:p>
        </w:tc>
        <w:tc>
          <w:tcPr>
            <w:tcW w:w="6863" w:type="dxa"/>
            <w:vAlign w:val="center"/>
          </w:tcPr>
          <w:p w14:paraId="670C6F33" w14:textId="3C9C1853" w:rsidR="004D3DA9" w:rsidRDefault="004D3DA9" w:rsidP="00A271F4">
            <w:r>
              <w:t>Стажировка</w:t>
            </w:r>
          </w:p>
        </w:tc>
      </w:tr>
      <w:tr w:rsidR="004D3DA9" w14:paraId="757AC030" w14:textId="73E95FF2" w:rsidTr="007850FD">
        <w:tc>
          <w:tcPr>
            <w:tcW w:w="588" w:type="dxa"/>
            <w:vAlign w:val="center"/>
          </w:tcPr>
          <w:p w14:paraId="5DA871C2" w14:textId="012BF371" w:rsidR="004D3DA9" w:rsidRPr="001E6537" w:rsidRDefault="004D3DA9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6</w:t>
            </w:r>
          </w:p>
        </w:tc>
        <w:tc>
          <w:tcPr>
            <w:tcW w:w="766" w:type="dxa"/>
            <w:vAlign w:val="center"/>
          </w:tcPr>
          <w:p w14:paraId="22210468" w14:textId="21F0E12C" w:rsidR="004D3DA9" w:rsidRPr="001E6537" w:rsidRDefault="004D3DA9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06</w:t>
            </w:r>
          </w:p>
        </w:tc>
        <w:tc>
          <w:tcPr>
            <w:tcW w:w="6863" w:type="dxa"/>
            <w:vAlign w:val="center"/>
          </w:tcPr>
          <w:p w14:paraId="67B2D6F5" w14:textId="77777777" w:rsidR="004D3DA9" w:rsidRDefault="004D3DA9" w:rsidP="00A271F4"/>
        </w:tc>
      </w:tr>
      <w:tr w:rsidR="004D3DA9" w14:paraId="67B6D475" w14:textId="75FE2EA7" w:rsidTr="007850FD">
        <w:tc>
          <w:tcPr>
            <w:tcW w:w="588" w:type="dxa"/>
            <w:vAlign w:val="center"/>
          </w:tcPr>
          <w:p w14:paraId="0EE265B5" w14:textId="0E26EF39" w:rsidR="004D3DA9" w:rsidRPr="001E6537" w:rsidRDefault="004D3DA9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7</w:t>
            </w:r>
          </w:p>
        </w:tc>
        <w:tc>
          <w:tcPr>
            <w:tcW w:w="766" w:type="dxa"/>
            <w:vAlign w:val="center"/>
          </w:tcPr>
          <w:p w14:paraId="1E6476D2" w14:textId="2963A9D6" w:rsidR="004D3DA9" w:rsidRPr="001E6537" w:rsidRDefault="004D3DA9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07</w:t>
            </w:r>
          </w:p>
        </w:tc>
        <w:tc>
          <w:tcPr>
            <w:tcW w:w="6863" w:type="dxa"/>
            <w:vAlign w:val="center"/>
          </w:tcPr>
          <w:p w14:paraId="0F2F1442" w14:textId="77777777" w:rsidR="004D3DA9" w:rsidRDefault="004D3DA9" w:rsidP="00A271F4"/>
        </w:tc>
      </w:tr>
      <w:tr w:rsidR="004D3DA9" w14:paraId="2FE55BC3" w14:textId="3814CF3E" w:rsidTr="007850FD">
        <w:tc>
          <w:tcPr>
            <w:tcW w:w="588" w:type="dxa"/>
            <w:vAlign w:val="center"/>
          </w:tcPr>
          <w:p w14:paraId="45A84D6E" w14:textId="06B427E4" w:rsidR="004D3DA9" w:rsidRPr="001E6537" w:rsidRDefault="004D3DA9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8</w:t>
            </w:r>
          </w:p>
        </w:tc>
        <w:tc>
          <w:tcPr>
            <w:tcW w:w="766" w:type="dxa"/>
            <w:vAlign w:val="center"/>
          </w:tcPr>
          <w:p w14:paraId="64AF4834" w14:textId="49F773E0" w:rsidR="004D3DA9" w:rsidRPr="001E6537" w:rsidRDefault="004D3DA9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08</w:t>
            </w:r>
          </w:p>
        </w:tc>
        <w:tc>
          <w:tcPr>
            <w:tcW w:w="6863" w:type="dxa"/>
          </w:tcPr>
          <w:p w14:paraId="3371EB87" w14:textId="77777777" w:rsidR="004D3DA9" w:rsidRDefault="004D3DA9" w:rsidP="00A271F4"/>
        </w:tc>
      </w:tr>
      <w:tr w:rsidR="004D3DA9" w14:paraId="031E4D25" w14:textId="131FEB85" w:rsidTr="007850FD">
        <w:tc>
          <w:tcPr>
            <w:tcW w:w="588" w:type="dxa"/>
            <w:vAlign w:val="center"/>
          </w:tcPr>
          <w:p w14:paraId="0CFE1698" w14:textId="486B0E10" w:rsidR="004D3DA9" w:rsidRPr="001E6537" w:rsidRDefault="004D3DA9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9</w:t>
            </w:r>
          </w:p>
        </w:tc>
        <w:tc>
          <w:tcPr>
            <w:tcW w:w="766" w:type="dxa"/>
            <w:vAlign w:val="center"/>
          </w:tcPr>
          <w:p w14:paraId="0AB57507" w14:textId="723494EC" w:rsidR="004D3DA9" w:rsidRPr="001E6537" w:rsidRDefault="004D3DA9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09</w:t>
            </w:r>
          </w:p>
        </w:tc>
        <w:tc>
          <w:tcPr>
            <w:tcW w:w="6863" w:type="dxa"/>
          </w:tcPr>
          <w:p w14:paraId="6E573CAC" w14:textId="77777777" w:rsidR="004D3DA9" w:rsidRDefault="004D3DA9" w:rsidP="00A271F4"/>
        </w:tc>
      </w:tr>
      <w:tr w:rsidR="004D3DA9" w14:paraId="163F917E" w14:textId="36FEA2FB" w:rsidTr="007850FD">
        <w:tc>
          <w:tcPr>
            <w:tcW w:w="588" w:type="dxa"/>
            <w:vAlign w:val="center"/>
          </w:tcPr>
          <w:p w14:paraId="58044AAC" w14:textId="3B52BB09" w:rsidR="004D3DA9" w:rsidRPr="001E6537" w:rsidRDefault="004D3DA9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10</w:t>
            </w:r>
          </w:p>
        </w:tc>
        <w:tc>
          <w:tcPr>
            <w:tcW w:w="766" w:type="dxa"/>
            <w:vAlign w:val="center"/>
          </w:tcPr>
          <w:p w14:paraId="37B18EFD" w14:textId="0F202857" w:rsidR="004D3DA9" w:rsidRPr="001E6537" w:rsidRDefault="004D3DA9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10</w:t>
            </w:r>
          </w:p>
        </w:tc>
        <w:tc>
          <w:tcPr>
            <w:tcW w:w="6863" w:type="dxa"/>
          </w:tcPr>
          <w:p w14:paraId="31C745F8" w14:textId="4258501B" w:rsidR="004D3DA9" w:rsidRDefault="00413BB3" w:rsidP="00A271F4">
            <w:r>
              <w:t>Устройство</w:t>
            </w:r>
          </w:p>
        </w:tc>
      </w:tr>
      <w:tr w:rsidR="004D3DA9" w14:paraId="37A82166" w14:textId="77777777" w:rsidTr="007850FD">
        <w:tc>
          <w:tcPr>
            <w:tcW w:w="8217" w:type="dxa"/>
            <w:gridSpan w:val="3"/>
            <w:vAlign w:val="center"/>
          </w:tcPr>
          <w:p w14:paraId="12F40D1F" w14:textId="2F47BFDA" w:rsidR="004D3DA9" w:rsidRPr="004D3DA9" w:rsidRDefault="004D3DA9" w:rsidP="00A271F4">
            <w:pPr>
              <w:jc w:val="center"/>
              <w:rPr>
                <w:b/>
                <w:bCs/>
              </w:rPr>
            </w:pPr>
            <w:r w:rsidRPr="004D3DA9">
              <w:rPr>
                <w:b/>
                <w:bCs/>
              </w:rPr>
              <w:t>Пример кода и его расшифровка:</w:t>
            </w:r>
          </w:p>
        </w:tc>
      </w:tr>
      <w:tr w:rsidR="007850FD" w14:paraId="5ACB874E" w14:textId="77777777" w:rsidTr="007850FD">
        <w:tc>
          <w:tcPr>
            <w:tcW w:w="1354" w:type="dxa"/>
            <w:gridSpan w:val="2"/>
            <w:vMerge w:val="restart"/>
            <w:vAlign w:val="center"/>
          </w:tcPr>
          <w:p w14:paraId="0272E159" w14:textId="44DE7853" w:rsidR="007850FD" w:rsidRPr="001E6537" w:rsidRDefault="007850FD" w:rsidP="00A271F4">
            <w:pPr>
              <w:jc w:val="center"/>
              <w:rPr>
                <w:i/>
                <w:iCs/>
              </w:rPr>
            </w:pPr>
            <w:r>
              <w:rPr>
                <w:lang w:val="en-US"/>
              </w:rPr>
              <w:t>03RDA5/22</w:t>
            </w:r>
          </w:p>
        </w:tc>
        <w:tc>
          <w:tcPr>
            <w:tcW w:w="6863" w:type="dxa"/>
          </w:tcPr>
          <w:p w14:paraId="0C3BB50E" w14:textId="07CB9044" w:rsidR="007850FD" w:rsidRDefault="007850FD" w:rsidP="00A271F4">
            <w:r>
              <w:t>03 – учебное пособие</w:t>
            </w:r>
          </w:p>
        </w:tc>
      </w:tr>
      <w:tr w:rsidR="007850FD" w14:paraId="67F4F337" w14:textId="77777777" w:rsidTr="007850FD">
        <w:tc>
          <w:tcPr>
            <w:tcW w:w="1354" w:type="dxa"/>
            <w:gridSpan w:val="2"/>
            <w:vMerge/>
            <w:vAlign w:val="center"/>
          </w:tcPr>
          <w:p w14:paraId="14E87DFD" w14:textId="77777777" w:rsidR="007850FD" w:rsidRDefault="007850FD" w:rsidP="00A271F4">
            <w:pPr>
              <w:jc w:val="center"/>
              <w:rPr>
                <w:lang w:val="en-US"/>
              </w:rPr>
            </w:pPr>
          </w:p>
        </w:tc>
        <w:tc>
          <w:tcPr>
            <w:tcW w:w="6863" w:type="dxa"/>
          </w:tcPr>
          <w:p w14:paraId="36360D81" w14:textId="2F43098E" w:rsidR="007850FD" w:rsidRPr="00A271F4" w:rsidRDefault="007850FD" w:rsidP="00A271F4">
            <w:r>
              <w:rPr>
                <w:lang w:val="en-US"/>
              </w:rPr>
              <w:t>RDA</w:t>
            </w:r>
            <w:r w:rsidRPr="00A271F4">
              <w:t xml:space="preserve"> – </w:t>
            </w:r>
            <w:r>
              <w:t>сокращенное название, используйте не больше 2-3 букв</w:t>
            </w:r>
          </w:p>
        </w:tc>
      </w:tr>
      <w:tr w:rsidR="007850FD" w14:paraId="4D6263B2" w14:textId="77777777" w:rsidTr="007850FD">
        <w:tc>
          <w:tcPr>
            <w:tcW w:w="1354" w:type="dxa"/>
            <w:gridSpan w:val="2"/>
            <w:vMerge/>
            <w:vAlign w:val="center"/>
          </w:tcPr>
          <w:p w14:paraId="22CBA109" w14:textId="77777777" w:rsidR="007850FD" w:rsidRPr="00A271F4" w:rsidRDefault="007850FD" w:rsidP="00A271F4">
            <w:pPr>
              <w:jc w:val="center"/>
            </w:pPr>
          </w:p>
        </w:tc>
        <w:tc>
          <w:tcPr>
            <w:tcW w:w="6863" w:type="dxa"/>
          </w:tcPr>
          <w:p w14:paraId="78ED9462" w14:textId="0BAA5C63" w:rsidR="007850FD" w:rsidRDefault="007850FD" w:rsidP="00A271F4">
            <w:r>
              <w:t>5 – версия (от 0 до бесконечности)</w:t>
            </w:r>
          </w:p>
        </w:tc>
      </w:tr>
      <w:tr w:rsidR="007850FD" w14:paraId="3E63D4EE" w14:textId="77777777" w:rsidTr="007850FD">
        <w:tc>
          <w:tcPr>
            <w:tcW w:w="1354" w:type="dxa"/>
            <w:gridSpan w:val="2"/>
            <w:vMerge/>
            <w:vAlign w:val="center"/>
          </w:tcPr>
          <w:p w14:paraId="611FDA58" w14:textId="77777777" w:rsidR="007850FD" w:rsidRPr="00A271F4" w:rsidRDefault="007850FD" w:rsidP="00A271F4">
            <w:pPr>
              <w:jc w:val="center"/>
            </w:pPr>
          </w:p>
        </w:tc>
        <w:tc>
          <w:tcPr>
            <w:tcW w:w="6863" w:type="dxa"/>
          </w:tcPr>
          <w:p w14:paraId="1E0845A0" w14:textId="6D6B4DBF" w:rsidR="007850FD" w:rsidRDefault="007850FD" w:rsidP="00A271F4">
            <w:r>
              <w:t>/22 – год выпуска на рынок</w:t>
            </w:r>
          </w:p>
        </w:tc>
      </w:tr>
      <w:tr w:rsidR="004C0F5B" w14:paraId="7D8E7D81" w14:textId="77777777" w:rsidTr="007850FD">
        <w:tc>
          <w:tcPr>
            <w:tcW w:w="1354" w:type="dxa"/>
            <w:gridSpan w:val="2"/>
            <w:vAlign w:val="center"/>
          </w:tcPr>
          <w:p w14:paraId="6EABCED2" w14:textId="28891E86" w:rsidR="004C0F5B" w:rsidRPr="00A271F4" w:rsidRDefault="004C0F5B" w:rsidP="004C0F5B">
            <w:pPr>
              <w:jc w:val="center"/>
            </w:pPr>
            <w:r>
              <w:rPr>
                <w:lang w:val="en-US"/>
              </w:rPr>
              <w:t>10PLS-100.1/23</w:t>
            </w:r>
          </w:p>
        </w:tc>
        <w:tc>
          <w:tcPr>
            <w:tcW w:w="6863" w:type="dxa"/>
          </w:tcPr>
          <w:p w14:paraId="48489E08" w14:textId="4650E891" w:rsidR="004C0F5B" w:rsidRDefault="004C0F5B" w:rsidP="004C0F5B">
            <w:r w:rsidRPr="004C0F5B">
              <w:t xml:space="preserve">10 – </w:t>
            </w:r>
            <w:r>
              <w:t>устройство</w:t>
            </w:r>
          </w:p>
          <w:p w14:paraId="766B08B5" w14:textId="77777777" w:rsidR="004C0F5B" w:rsidRDefault="004C0F5B" w:rsidP="004C0F5B">
            <w:r>
              <w:rPr>
                <w:lang w:val="en-US"/>
              </w:rPr>
              <w:t>PLS</w:t>
            </w:r>
            <w:r w:rsidRPr="004C0F5B">
              <w:t xml:space="preserve">-100 – </w:t>
            </w:r>
            <w:r>
              <w:t>название устройства</w:t>
            </w:r>
          </w:p>
          <w:p w14:paraId="3E1A015F" w14:textId="2BD626F5" w:rsidR="004C0F5B" w:rsidRDefault="004C0F5B" w:rsidP="004C0F5B">
            <w:r>
              <w:t>.1 – версия</w:t>
            </w:r>
          </w:p>
          <w:p w14:paraId="502A305F" w14:textId="0E19B25A" w:rsidR="004C0F5B" w:rsidRPr="004C0F5B" w:rsidRDefault="004C0F5B" w:rsidP="004C0F5B">
            <w:r>
              <w:t>/23 – год выпуска</w:t>
            </w:r>
          </w:p>
        </w:tc>
      </w:tr>
    </w:tbl>
    <w:p w14:paraId="19451308" w14:textId="77777777" w:rsidR="00A271F4" w:rsidRDefault="00A271F4" w:rsidP="008E48F9"/>
    <w:p w14:paraId="04AE41D6" w14:textId="77777777" w:rsidR="00A271F4" w:rsidRPr="00A271F4" w:rsidRDefault="00A271F4" w:rsidP="00A271F4"/>
    <w:p w14:paraId="6F9604D6" w14:textId="77777777" w:rsidR="00A271F4" w:rsidRPr="00A271F4" w:rsidRDefault="00A271F4" w:rsidP="00A271F4"/>
    <w:p w14:paraId="00B4760D" w14:textId="77777777" w:rsidR="00A271F4" w:rsidRPr="00A271F4" w:rsidRDefault="00A271F4" w:rsidP="00A271F4"/>
    <w:p w14:paraId="7137EEE9" w14:textId="77777777" w:rsidR="00A271F4" w:rsidRPr="00A271F4" w:rsidRDefault="00A271F4" w:rsidP="00A271F4"/>
    <w:p w14:paraId="57C4FF91" w14:textId="77777777" w:rsidR="00A271F4" w:rsidRPr="00A271F4" w:rsidRDefault="00A271F4" w:rsidP="00A271F4"/>
    <w:p w14:paraId="32D13D8D" w14:textId="77777777" w:rsidR="00A271F4" w:rsidRPr="00A271F4" w:rsidRDefault="00A271F4" w:rsidP="00A271F4"/>
    <w:p w14:paraId="6188D330" w14:textId="77777777" w:rsidR="00A271F4" w:rsidRDefault="00A271F4" w:rsidP="008E48F9"/>
    <w:p w14:paraId="700541A9" w14:textId="77777777" w:rsidR="00A271F4" w:rsidRDefault="00A271F4" w:rsidP="008E48F9"/>
    <w:p w14:paraId="251838C8" w14:textId="591AB100" w:rsidR="002C1EC4" w:rsidRDefault="00A271F4" w:rsidP="008E48F9">
      <w:r>
        <w:br w:type="textWrapping" w:clear="all"/>
      </w:r>
    </w:p>
    <w:tbl>
      <w:tblPr>
        <w:tblStyle w:val="a3"/>
        <w:tblW w:w="14312" w:type="dxa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6095"/>
        <w:gridCol w:w="1134"/>
        <w:gridCol w:w="851"/>
        <w:gridCol w:w="3827"/>
      </w:tblGrid>
      <w:tr w:rsidR="00240B27" w14:paraId="743ED5E5" w14:textId="77777777" w:rsidTr="004C0F5B">
        <w:tc>
          <w:tcPr>
            <w:tcW w:w="562" w:type="dxa"/>
          </w:tcPr>
          <w:p w14:paraId="4D38ABEF" w14:textId="3BB03EA2" w:rsidR="00240B27" w:rsidRPr="001E6537" w:rsidRDefault="00240B27" w:rsidP="008E48F9">
            <w:pPr>
              <w:rPr>
                <w:b/>
                <w:bCs/>
              </w:rPr>
            </w:pPr>
            <w:r w:rsidRPr="001E6537">
              <w:rPr>
                <w:b/>
                <w:bCs/>
              </w:rPr>
              <w:t>№</w:t>
            </w:r>
          </w:p>
        </w:tc>
        <w:tc>
          <w:tcPr>
            <w:tcW w:w="1843" w:type="dxa"/>
          </w:tcPr>
          <w:p w14:paraId="1228DB93" w14:textId="1AFB5E80" w:rsidR="00240B27" w:rsidRPr="001E6537" w:rsidRDefault="00240B27" w:rsidP="008E48F9">
            <w:pPr>
              <w:rPr>
                <w:b/>
                <w:bCs/>
              </w:rPr>
            </w:pPr>
            <w:r w:rsidRPr="001E6537">
              <w:rPr>
                <w:b/>
                <w:bCs/>
              </w:rPr>
              <w:t>Код</w:t>
            </w:r>
          </w:p>
        </w:tc>
        <w:tc>
          <w:tcPr>
            <w:tcW w:w="6095" w:type="dxa"/>
          </w:tcPr>
          <w:p w14:paraId="447C5185" w14:textId="0EF1CDC4" w:rsidR="00240B27" w:rsidRPr="001E6537" w:rsidRDefault="00240B27" w:rsidP="008E48F9">
            <w:pPr>
              <w:rPr>
                <w:b/>
                <w:bCs/>
              </w:rPr>
            </w:pPr>
            <w:r w:rsidRPr="001E6537">
              <w:rPr>
                <w:b/>
                <w:bCs/>
              </w:rPr>
              <w:t>Название</w:t>
            </w:r>
          </w:p>
        </w:tc>
        <w:tc>
          <w:tcPr>
            <w:tcW w:w="1134" w:type="dxa"/>
          </w:tcPr>
          <w:p w14:paraId="0E3655B2" w14:textId="17A44FF9" w:rsidR="00240B27" w:rsidRPr="001E6537" w:rsidRDefault="00240B27" w:rsidP="00772E5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Версия</w:t>
            </w:r>
          </w:p>
        </w:tc>
        <w:tc>
          <w:tcPr>
            <w:tcW w:w="851" w:type="dxa"/>
            <w:vAlign w:val="center"/>
          </w:tcPr>
          <w:p w14:paraId="70504137" w14:textId="2CC7F608" w:rsidR="00240B27" w:rsidRPr="001E6537" w:rsidRDefault="00240B27" w:rsidP="00772E56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Год</w:t>
            </w:r>
          </w:p>
        </w:tc>
        <w:tc>
          <w:tcPr>
            <w:tcW w:w="3827" w:type="dxa"/>
            <w:vAlign w:val="center"/>
          </w:tcPr>
          <w:p w14:paraId="072D69C1" w14:textId="56CAD3B3" w:rsidR="00240B27" w:rsidRPr="001E6537" w:rsidRDefault="00240B27" w:rsidP="003E46D6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Преподаватель или автор</w:t>
            </w:r>
          </w:p>
        </w:tc>
      </w:tr>
      <w:tr w:rsidR="00240B27" w:rsidRPr="002C1EC4" w14:paraId="3FCC32F0" w14:textId="77777777" w:rsidTr="004C0F5B">
        <w:tc>
          <w:tcPr>
            <w:tcW w:w="562" w:type="dxa"/>
            <w:vAlign w:val="center"/>
          </w:tcPr>
          <w:p w14:paraId="29A0A8A8" w14:textId="68A7ABF8" w:rsidR="00240B27" w:rsidRPr="001E6537" w:rsidRDefault="00240B27" w:rsidP="009D32C8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1</w:t>
            </w:r>
          </w:p>
        </w:tc>
        <w:tc>
          <w:tcPr>
            <w:tcW w:w="1843" w:type="dxa"/>
            <w:vAlign w:val="center"/>
          </w:tcPr>
          <w:p w14:paraId="1372EF41" w14:textId="3323592F" w:rsidR="00240B27" w:rsidRPr="00A63F0F" w:rsidRDefault="00240B27" w:rsidP="00772E56">
            <w:pPr>
              <w:rPr>
                <w:lang w:val="en-US"/>
              </w:rPr>
            </w:pPr>
            <w:r>
              <w:rPr>
                <w:lang w:val="en-US"/>
              </w:rPr>
              <w:t>03RDA5/22</w:t>
            </w:r>
          </w:p>
        </w:tc>
        <w:tc>
          <w:tcPr>
            <w:tcW w:w="6095" w:type="dxa"/>
            <w:vAlign w:val="center"/>
          </w:tcPr>
          <w:p w14:paraId="3B514942" w14:textId="6FDCD3F5" w:rsidR="00240B27" w:rsidRPr="00772E56" w:rsidRDefault="00240B27" w:rsidP="009D32C8">
            <w:r>
              <w:rPr>
                <w:lang w:val="en-US"/>
              </w:rPr>
              <w:t>Rotrics</w:t>
            </w:r>
            <w:r w:rsidRPr="00772E56">
              <w:t xml:space="preserve"> </w:t>
            </w:r>
            <w:r>
              <w:rPr>
                <w:lang w:val="en-US"/>
              </w:rPr>
              <w:t>Dex</w:t>
            </w:r>
            <w:r w:rsidRPr="00772E56">
              <w:t xml:space="preserve"> </w:t>
            </w:r>
            <w:r>
              <w:rPr>
                <w:lang w:val="en-US"/>
              </w:rPr>
              <w:t>ARM</w:t>
            </w:r>
            <w:r w:rsidRPr="00772E56">
              <w:t xml:space="preserve">. </w:t>
            </w:r>
            <w:r>
              <w:t>Учебное</w:t>
            </w:r>
            <w:r w:rsidRPr="00772E56">
              <w:t xml:space="preserve"> </w:t>
            </w:r>
            <w:r>
              <w:t>пособие</w:t>
            </w:r>
          </w:p>
        </w:tc>
        <w:tc>
          <w:tcPr>
            <w:tcW w:w="1134" w:type="dxa"/>
          </w:tcPr>
          <w:p w14:paraId="7F94248F" w14:textId="159CBA02" w:rsidR="00240B27" w:rsidRDefault="00240B27" w:rsidP="00772E56">
            <w:pPr>
              <w:jc w:val="center"/>
            </w:pPr>
            <w:r>
              <w:t>5</w:t>
            </w:r>
          </w:p>
        </w:tc>
        <w:tc>
          <w:tcPr>
            <w:tcW w:w="851" w:type="dxa"/>
            <w:vAlign w:val="center"/>
          </w:tcPr>
          <w:p w14:paraId="38744F1B" w14:textId="55823766" w:rsidR="00240B27" w:rsidRPr="002C1EC4" w:rsidRDefault="00240B27" w:rsidP="00772E56">
            <w:pPr>
              <w:jc w:val="center"/>
            </w:pPr>
            <w:r>
              <w:t>2023</w:t>
            </w:r>
          </w:p>
        </w:tc>
        <w:tc>
          <w:tcPr>
            <w:tcW w:w="3827" w:type="dxa"/>
            <w:vAlign w:val="center"/>
          </w:tcPr>
          <w:p w14:paraId="127C260B" w14:textId="1AAA14D5" w:rsidR="00240B27" w:rsidRPr="002C1EC4" w:rsidRDefault="00240B27" w:rsidP="00772E56">
            <w:pPr>
              <w:jc w:val="center"/>
            </w:pPr>
            <w:r>
              <w:t>Мольганов Андрей Александрович</w:t>
            </w:r>
          </w:p>
        </w:tc>
      </w:tr>
      <w:tr w:rsidR="00240B27" w14:paraId="0FBC1A92" w14:textId="77777777" w:rsidTr="004C0F5B">
        <w:tc>
          <w:tcPr>
            <w:tcW w:w="562" w:type="dxa"/>
            <w:vAlign w:val="center"/>
          </w:tcPr>
          <w:p w14:paraId="17CAEAD8" w14:textId="037D47BA" w:rsidR="00240B27" w:rsidRPr="001E6537" w:rsidRDefault="00240B27" w:rsidP="00A51287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2</w:t>
            </w:r>
          </w:p>
        </w:tc>
        <w:tc>
          <w:tcPr>
            <w:tcW w:w="1843" w:type="dxa"/>
            <w:vAlign w:val="center"/>
          </w:tcPr>
          <w:p w14:paraId="5EA02926" w14:textId="0816E37A" w:rsidR="00240B27" w:rsidRPr="00772E56" w:rsidRDefault="00240B27" w:rsidP="00A51287">
            <w:pPr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1E6537">
              <w:rPr>
                <w:rFonts w:asciiTheme="majorHAnsi" w:eastAsia="Times New Roman" w:hAnsiTheme="majorHAnsi" w:cstheme="majorHAnsi"/>
                <w:kern w:val="36"/>
                <w:lang w:eastAsia="ru-RU"/>
              </w:rPr>
              <w:t>03</w:t>
            </w:r>
            <w:r w:rsidRPr="001E6537">
              <w:rPr>
                <w:rFonts w:asciiTheme="majorHAnsi" w:eastAsia="Times New Roman" w:hAnsiTheme="majorHAnsi" w:cstheme="majorHAnsi"/>
                <w:kern w:val="36"/>
                <w:lang w:val="en-US" w:eastAsia="ru-RU"/>
              </w:rPr>
              <w:t>MPS3/23</w:t>
            </w:r>
          </w:p>
        </w:tc>
        <w:tc>
          <w:tcPr>
            <w:tcW w:w="6095" w:type="dxa"/>
            <w:vAlign w:val="center"/>
          </w:tcPr>
          <w:p w14:paraId="415777FD" w14:textId="58633517" w:rsidR="00240B27" w:rsidRPr="00BE0CAD" w:rsidRDefault="00240B27" w:rsidP="00A51287">
            <w:r>
              <w:rPr>
                <w:lang w:val="en-US"/>
              </w:rPr>
              <w:t xml:space="preserve">MPS. </w:t>
            </w:r>
            <w:r>
              <w:t>Учебное пособие</w:t>
            </w:r>
          </w:p>
        </w:tc>
        <w:tc>
          <w:tcPr>
            <w:tcW w:w="1134" w:type="dxa"/>
          </w:tcPr>
          <w:p w14:paraId="7887E704" w14:textId="38989B32" w:rsidR="00240B27" w:rsidRDefault="00240B27" w:rsidP="00A51287">
            <w:pPr>
              <w:jc w:val="center"/>
            </w:pPr>
            <w:r>
              <w:t>3</w:t>
            </w:r>
          </w:p>
        </w:tc>
        <w:tc>
          <w:tcPr>
            <w:tcW w:w="851" w:type="dxa"/>
            <w:vAlign w:val="center"/>
          </w:tcPr>
          <w:p w14:paraId="53A2EEF0" w14:textId="714B805A" w:rsidR="00240B27" w:rsidRDefault="00240B27" w:rsidP="00A51287">
            <w:pPr>
              <w:jc w:val="center"/>
            </w:pPr>
            <w:r>
              <w:t>2023</w:t>
            </w:r>
          </w:p>
        </w:tc>
        <w:tc>
          <w:tcPr>
            <w:tcW w:w="3827" w:type="dxa"/>
            <w:vAlign w:val="center"/>
          </w:tcPr>
          <w:p w14:paraId="44190AB2" w14:textId="3D1B8504" w:rsidR="00240B27" w:rsidRDefault="00240B27" w:rsidP="00A51287">
            <w:pPr>
              <w:jc w:val="center"/>
            </w:pPr>
            <w:r>
              <w:t>Мольганов Андрей Александрович</w:t>
            </w:r>
          </w:p>
        </w:tc>
      </w:tr>
      <w:tr w:rsidR="00240B27" w14:paraId="14FBAB4B" w14:textId="77777777" w:rsidTr="004C0F5B">
        <w:tc>
          <w:tcPr>
            <w:tcW w:w="562" w:type="dxa"/>
            <w:vAlign w:val="center"/>
          </w:tcPr>
          <w:p w14:paraId="3E540697" w14:textId="78355CFE" w:rsidR="00240B27" w:rsidRPr="001E6537" w:rsidRDefault="00240B27" w:rsidP="00A51287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3</w:t>
            </w:r>
          </w:p>
        </w:tc>
        <w:tc>
          <w:tcPr>
            <w:tcW w:w="1843" w:type="dxa"/>
            <w:vAlign w:val="center"/>
          </w:tcPr>
          <w:p w14:paraId="388DA77F" w14:textId="166958E8" w:rsidR="00240B27" w:rsidRPr="00A51287" w:rsidRDefault="00240B27" w:rsidP="00A51287">
            <w:pPr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A51287">
              <w:rPr>
                <w:rFonts w:asciiTheme="majorHAnsi" w:eastAsia="Times New Roman" w:hAnsiTheme="majorHAnsi" w:cstheme="majorHAnsi"/>
                <w:kern w:val="36"/>
                <w:lang w:eastAsia="ru-RU"/>
              </w:rPr>
              <w:t>0</w:t>
            </w:r>
            <w:r w:rsidRPr="00A51287">
              <w:rPr>
                <w:rFonts w:asciiTheme="majorHAnsi" w:eastAsia="Times New Roman" w:hAnsiTheme="majorHAnsi" w:cstheme="majorHAnsi"/>
                <w:kern w:val="36"/>
                <w:lang w:val="en-US" w:eastAsia="ru-RU"/>
              </w:rPr>
              <w:t>2EMS1/22</w:t>
            </w:r>
          </w:p>
        </w:tc>
        <w:tc>
          <w:tcPr>
            <w:tcW w:w="6095" w:type="dxa"/>
            <w:vAlign w:val="center"/>
          </w:tcPr>
          <w:p w14:paraId="2D5F8868" w14:textId="01CAA3A3" w:rsidR="00240B27" w:rsidRDefault="00240B27" w:rsidP="00A51287">
            <w:r>
              <w:t>Дисциплина «Встраиваемые системы»</w:t>
            </w:r>
          </w:p>
        </w:tc>
        <w:tc>
          <w:tcPr>
            <w:tcW w:w="1134" w:type="dxa"/>
          </w:tcPr>
          <w:p w14:paraId="439C0355" w14:textId="5186970B" w:rsidR="00240B27" w:rsidRDefault="00240B27" w:rsidP="00A51287">
            <w:pPr>
              <w:jc w:val="center"/>
            </w:pPr>
            <w:r>
              <w:t>1</w:t>
            </w:r>
          </w:p>
        </w:tc>
        <w:tc>
          <w:tcPr>
            <w:tcW w:w="851" w:type="dxa"/>
            <w:vAlign w:val="center"/>
          </w:tcPr>
          <w:p w14:paraId="4500CC62" w14:textId="10B67B11" w:rsidR="00240B27" w:rsidRDefault="00240B27" w:rsidP="00A51287">
            <w:pPr>
              <w:jc w:val="center"/>
            </w:pPr>
            <w:r>
              <w:t>2022</w:t>
            </w:r>
          </w:p>
        </w:tc>
        <w:tc>
          <w:tcPr>
            <w:tcW w:w="3827" w:type="dxa"/>
            <w:vAlign w:val="center"/>
          </w:tcPr>
          <w:p w14:paraId="000D301E" w14:textId="04D4A037" w:rsidR="00240B27" w:rsidRDefault="00240B27" w:rsidP="00A51287">
            <w:pPr>
              <w:jc w:val="center"/>
            </w:pPr>
            <w:r>
              <w:t>Мольганов Андрей Александрович</w:t>
            </w:r>
          </w:p>
        </w:tc>
      </w:tr>
      <w:tr w:rsidR="00240B27" w14:paraId="57F38EC7" w14:textId="77777777" w:rsidTr="004C0F5B">
        <w:tc>
          <w:tcPr>
            <w:tcW w:w="562" w:type="dxa"/>
            <w:vAlign w:val="center"/>
          </w:tcPr>
          <w:p w14:paraId="15E71F29" w14:textId="323D85D8" w:rsidR="00240B27" w:rsidRPr="001E6537" w:rsidRDefault="00240B27" w:rsidP="00686FF5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4</w:t>
            </w:r>
          </w:p>
        </w:tc>
        <w:tc>
          <w:tcPr>
            <w:tcW w:w="1843" w:type="dxa"/>
            <w:vAlign w:val="center"/>
          </w:tcPr>
          <w:p w14:paraId="5EA330E4" w14:textId="04ED7C52" w:rsidR="00240B27" w:rsidRPr="00B31067" w:rsidRDefault="00240B27" w:rsidP="00686FF5">
            <w:pPr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B31067">
              <w:rPr>
                <w:rFonts w:asciiTheme="majorHAnsi" w:eastAsia="Times New Roman" w:hAnsiTheme="majorHAnsi" w:cstheme="majorHAnsi"/>
                <w:kern w:val="36"/>
                <w:lang w:eastAsia="ru-RU"/>
              </w:rPr>
              <w:t>0</w:t>
            </w:r>
            <w:r>
              <w:rPr>
                <w:rFonts w:asciiTheme="majorHAnsi" w:eastAsia="Times New Roman" w:hAnsiTheme="majorHAnsi" w:cstheme="majorHAnsi"/>
                <w:kern w:val="36"/>
                <w:lang w:eastAsia="ru-RU"/>
              </w:rPr>
              <w:t>4</w:t>
            </w:r>
            <w:r w:rsidRPr="00B31067">
              <w:rPr>
                <w:rFonts w:asciiTheme="majorHAnsi" w:eastAsia="Times New Roman" w:hAnsiTheme="majorHAnsi" w:cstheme="majorHAnsi"/>
                <w:kern w:val="36"/>
                <w:lang w:val="en-US" w:eastAsia="ru-RU"/>
              </w:rPr>
              <w:t>CSH1/22</w:t>
            </w:r>
          </w:p>
        </w:tc>
        <w:tc>
          <w:tcPr>
            <w:tcW w:w="6095" w:type="dxa"/>
            <w:vAlign w:val="center"/>
          </w:tcPr>
          <w:p w14:paraId="35979009" w14:textId="328EA00F" w:rsidR="00240B27" w:rsidRDefault="00240B27" w:rsidP="00686FF5">
            <w:r>
              <w:t>Курс «Системы программирования. C#»</w:t>
            </w:r>
          </w:p>
        </w:tc>
        <w:tc>
          <w:tcPr>
            <w:tcW w:w="1134" w:type="dxa"/>
          </w:tcPr>
          <w:p w14:paraId="3FF762D1" w14:textId="335D5E95" w:rsidR="00240B27" w:rsidRPr="00240B27" w:rsidRDefault="00240B27" w:rsidP="00686FF5">
            <w:pPr>
              <w:jc w:val="center"/>
            </w:pPr>
            <w:r>
              <w:t>1</w:t>
            </w:r>
          </w:p>
        </w:tc>
        <w:tc>
          <w:tcPr>
            <w:tcW w:w="851" w:type="dxa"/>
            <w:vAlign w:val="center"/>
          </w:tcPr>
          <w:p w14:paraId="127D7E8B" w14:textId="5338AAA5" w:rsidR="00240B27" w:rsidRPr="00686FF5" w:rsidRDefault="00240B27" w:rsidP="00686FF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2022</w:t>
            </w:r>
          </w:p>
        </w:tc>
        <w:tc>
          <w:tcPr>
            <w:tcW w:w="3827" w:type="dxa"/>
            <w:vAlign w:val="center"/>
          </w:tcPr>
          <w:p w14:paraId="1B48EE88" w14:textId="4CF656C0" w:rsidR="00240B27" w:rsidRDefault="00240B27" w:rsidP="00686FF5">
            <w:pPr>
              <w:jc w:val="center"/>
            </w:pPr>
            <w:r>
              <w:t>Мольганов Андрей Александрович</w:t>
            </w:r>
          </w:p>
        </w:tc>
      </w:tr>
      <w:tr w:rsidR="00240B27" w14:paraId="1AF56FF3" w14:textId="77777777" w:rsidTr="004C0F5B">
        <w:tc>
          <w:tcPr>
            <w:tcW w:w="562" w:type="dxa"/>
            <w:vAlign w:val="center"/>
          </w:tcPr>
          <w:p w14:paraId="35B94B0D" w14:textId="7D4475D3" w:rsidR="00240B27" w:rsidRPr="001E6537" w:rsidRDefault="00240B27" w:rsidP="00B13F79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5</w:t>
            </w:r>
          </w:p>
        </w:tc>
        <w:tc>
          <w:tcPr>
            <w:tcW w:w="1843" w:type="dxa"/>
            <w:vAlign w:val="center"/>
          </w:tcPr>
          <w:p w14:paraId="2080F4A3" w14:textId="61537502" w:rsidR="00240B27" w:rsidRPr="00240B27" w:rsidRDefault="00240B27" w:rsidP="00B13F79">
            <w:pPr>
              <w:rPr>
                <w:rFonts w:asciiTheme="majorHAnsi" w:hAnsiTheme="majorHAnsi" w:cstheme="majorHAnsi"/>
                <w:b/>
                <w:bCs/>
              </w:rPr>
            </w:pPr>
            <w:r w:rsidRPr="00B13F79">
              <w:rPr>
                <w:rFonts w:asciiTheme="majorHAnsi" w:eastAsia="Times New Roman" w:hAnsiTheme="majorHAnsi" w:cstheme="majorHAnsi"/>
                <w:kern w:val="36"/>
                <w:lang w:eastAsia="ru-RU"/>
              </w:rPr>
              <w:t>0</w:t>
            </w:r>
            <w:r>
              <w:rPr>
                <w:rFonts w:asciiTheme="majorHAnsi" w:eastAsia="Times New Roman" w:hAnsiTheme="majorHAnsi" w:cstheme="majorHAnsi"/>
                <w:kern w:val="36"/>
                <w:lang w:eastAsia="ru-RU"/>
              </w:rPr>
              <w:t>4</w:t>
            </w:r>
            <w:r w:rsidRPr="00B13F79">
              <w:rPr>
                <w:rFonts w:asciiTheme="majorHAnsi" w:eastAsia="Times New Roman" w:hAnsiTheme="majorHAnsi" w:cstheme="majorHAnsi"/>
                <w:kern w:val="36"/>
                <w:lang w:val="en-US" w:eastAsia="ru-RU"/>
              </w:rPr>
              <w:t>CPP2/2</w:t>
            </w:r>
            <w:r>
              <w:rPr>
                <w:rFonts w:asciiTheme="majorHAnsi" w:eastAsia="Times New Roman" w:hAnsiTheme="majorHAnsi" w:cstheme="majorHAnsi"/>
                <w:kern w:val="36"/>
                <w:lang w:eastAsia="ru-RU"/>
              </w:rPr>
              <w:t>2</w:t>
            </w:r>
          </w:p>
        </w:tc>
        <w:tc>
          <w:tcPr>
            <w:tcW w:w="6095" w:type="dxa"/>
            <w:vAlign w:val="center"/>
          </w:tcPr>
          <w:p w14:paraId="0E35CC90" w14:textId="1C3E10EB" w:rsidR="00240B27" w:rsidRDefault="00240B27" w:rsidP="00B13F79">
            <w:r>
              <w:t>Курс «Системы программирования. C</w:t>
            </w:r>
            <w:r>
              <w:t>++</w:t>
            </w:r>
            <w:r>
              <w:t>»</w:t>
            </w:r>
          </w:p>
        </w:tc>
        <w:tc>
          <w:tcPr>
            <w:tcW w:w="1134" w:type="dxa"/>
          </w:tcPr>
          <w:p w14:paraId="056F87E2" w14:textId="20024EF3" w:rsidR="00240B27" w:rsidRPr="00240B27" w:rsidRDefault="00240B27" w:rsidP="00B13F79">
            <w:pPr>
              <w:jc w:val="center"/>
            </w:pPr>
            <w:r>
              <w:t>2</w:t>
            </w:r>
          </w:p>
        </w:tc>
        <w:tc>
          <w:tcPr>
            <w:tcW w:w="851" w:type="dxa"/>
            <w:vAlign w:val="center"/>
          </w:tcPr>
          <w:p w14:paraId="40F55E65" w14:textId="5140DBEB" w:rsidR="00240B27" w:rsidRPr="00240B27" w:rsidRDefault="00240B27" w:rsidP="00B13F79">
            <w:pPr>
              <w:jc w:val="center"/>
            </w:pPr>
            <w:r>
              <w:rPr>
                <w:lang w:val="en-US"/>
              </w:rPr>
              <w:t>202</w:t>
            </w:r>
            <w:r>
              <w:t>2</w:t>
            </w:r>
          </w:p>
        </w:tc>
        <w:tc>
          <w:tcPr>
            <w:tcW w:w="3827" w:type="dxa"/>
            <w:vAlign w:val="center"/>
          </w:tcPr>
          <w:p w14:paraId="63144059" w14:textId="4AD37AFA" w:rsidR="00240B27" w:rsidRDefault="00240B27" w:rsidP="00B13F79">
            <w:pPr>
              <w:jc w:val="center"/>
            </w:pPr>
            <w:r>
              <w:t>Мольганов Андрей Александрович</w:t>
            </w:r>
          </w:p>
        </w:tc>
      </w:tr>
      <w:tr w:rsidR="00240B27" w14:paraId="11CD3E74" w14:textId="77777777" w:rsidTr="004C0F5B">
        <w:tc>
          <w:tcPr>
            <w:tcW w:w="562" w:type="dxa"/>
            <w:vAlign w:val="center"/>
          </w:tcPr>
          <w:p w14:paraId="54D47A0B" w14:textId="46690EFF" w:rsidR="00240B27" w:rsidRPr="001E6537" w:rsidRDefault="00240B27" w:rsidP="00240B27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6</w:t>
            </w:r>
          </w:p>
        </w:tc>
        <w:tc>
          <w:tcPr>
            <w:tcW w:w="1843" w:type="dxa"/>
            <w:vAlign w:val="center"/>
          </w:tcPr>
          <w:p w14:paraId="765ADDBF" w14:textId="23ED029A" w:rsidR="00240B27" w:rsidRPr="00240B27" w:rsidRDefault="00240B27" w:rsidP="00240B27">
            <w:pPr>
              <w:rPr>
                <w:lang w:val="en-US"/>
              </w:rPr>
            </w:pPr>
            <w:r>
              <w:t>04</w:t>
            </w:r>
            <w:r>
              <w:rPr>
                <w:lang w:val="en-US"/>
              </w:rPr>
              <w:t>HSL1/23</w:t>
            </w:r>
          </w:p>
        </w:tc>
        <w:tc>
          <w:tcPr>
            <w:tcW w:w="6095" w:type="dxa"/>
            <w:vAlign w:val="center"/>
          </w:tcPr>
          <w:p w14:paraId="16F9DBDB" w14:textId="7F98060E" w:rsidR="00240B27" w:rsidRPr="00240B27" w:rsidRDefault="00240B27" w:rsidP="00240B27">
            <w:r>
              <w:t xml:space="preserve">Курс «Системы программирования. </w:t>
            </w:r>
            <w:r>
              <w:rPr>
                <w:lang w:val="en-US"/>
              </w:rPr>
              <w:t>Haskell</w:t>
            </w:r>
            <w:r>
              <w:t>»</w:t>
            </w:r>
          </w:p>
        </w:tc>
        <w:tc>
          <w:tcPr>
            <w:tcW w:w="1134" w:type="dxa"/>
          </w:tcPr>
          <w:p w14:paraId="3B17312F" w14:textId="53FF2D4B" w:rsidR="00240B27" w:rsidRDefault="00240B27" w:rsidP="00240B27">
            <w:pPr>
              <w:jc w:val="center"/>
            </w:pPr>
            <w:r>
              <w:t>1</w:t>
            </w:r>
          </w:p>
        </w:tc>
        <w:tc>
          <w:tcPr>
            <w:tcW w:w="851" w:type="dxa"/>
            <w:vAlign w:val="center"/>
          </w:tcPr>
          <w:p w14:paraId="0A741097" w14:textId="0B59427C" w:rsidR="00240B27" w:rsidRDefault="00240B27" w:rsidP="00240B27">
            <w:pPr>
              <w:jc w:val="center"/>
            </w:pPr>
            <w:r>
              <w:t>2023</w:t>
            </w:r>
          </w:p>
        </w:tc>
        <w:tc>
          <w:tcPr>
            <w:tcW w:w="3827" w:type="dxa"/>
            <w:vAlign w:val="center"/>
          </w:tcPr>
          <w:p w14:paraId="0CD2E5F9" w14:textId="02CA70ED" w:rsidR="00240B27" w:rsidRDefault="00240B27" w:rsidP="00240B27">
            <w:pPr>
              <w:jc w:val="center"/>
            </w:pPr>
            <w:r>
              <w:t>Мольганов Андрей Александрович</w:t>
            </w:r>
          </w:p>
        </w:tc>
      </w:tr>
      <w:tr w:rsidR="00E0194A" w14:paraId="7AEEF169" w14:textId="77777777" w:rsidTr="004C0F5B">
        <w:tc>
          <w:tcPr>
            <w:tcW w:w="562" w:type="dxa"/>
            <w:vAlign w:val="center"/>
          </w:tcPr>
          <w:p w14:paraId="09E19613" w14:textId="4771237A" w:rsidR="00E0194A" w:rsidRPr="001E6537" w:rsidRDefault="00E0194A" w:rsidP="00E0194A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7</w:t>
            </w:r>
          </w:p>
        </w:tc>
        <w:tc>
          <w:tcPr>
            <w:tcW w:w="1843" w:type="dxa"/>
            <w:vAlign w:val="center"/>
          </w:tcPr>
          <w:p w14:paraId="2E4717A4" w14:textId="252E478C" w:rsidR="00E0194A" w:rsidRPr="00A74BE6" w:rsidRDefault="00E0194A" w:rsidP="00E0194A">
            <w:pPr>
              <w:rPr>
                <w:lang w:val="en-US"/>
              </w:rPr>
            </w:pPr>
            <w:r>
              <w:rPr>
                <w:lang w:val="en-US"/>
              </w:rPr>
              <w:t>10PLS-100.1/23</w:t>
            </w:r>
          </w:p>
        </w:tc>
        <w:tc>
          <w:tcPr>
            <w:tcW w:w="6095" w:type="dxa"/>
            <w:vAlign w:val="center"/>
          </w:tcPr>
          <w:p w14:paraId="7862C604" w14:textId="4362CEEF" w:rsidR="00E0194A" w:rsidRPr="00285D88" w:rsidRDefault="00E0194A" w:rsidP="00E0194A">
            <w:pPr>
              <w:rPr>
                <w:lang w:val="en-US"/>
              </w:rPr>
            </w:pPr>
            <w:r>
              <w:t xml:space="preserve">Фотолитограф </w:t>
            </w:r>
            <w:r>
              <w:rPr>
                <w:lang w:val="en-US"/>
              </w:rPr>
              <w:t>DOSTI PLS-100</w:t>
            </w:r>
          </w:p>
        </w:tc>
        <w:tc>
          <w:tcPr>
            <w:tcW w:w="1134" w:type="dxa"/>
          </w:tcPr>
          <w:p w14:paraId="79AF83A6" w14:textId="53D5BF18" w:rsidR="00E0194A" w:rsidRPr="00E0194A" w:rsidRDefault="00E0194A" w:rsidP="00E019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1" w:type="dxa"/>
            <w:vAlign w:val="center"/>
          </w:tcPr>
          <w:p w14:paraId="005386B0" w14:textId="53163208" w:rsidR="00E0194A" w:rsidRPr="00E0194A" w:rsidRDefault="00E0194A" w:rsidP="00E019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2024</w:t>
            </w:r>
          </w:p>
        </w:tc>
        <w:tc>
          <w:tcPr>
            <w:tcW w:w="3827" w:type="dxa"/>
            <w:vAlign w:val="center"/>
          </w:tcPr>
          <w:p w14:paraId="275B76F2" w14:textId="22D2461C" w:rsidR="00E0194A" w:rsidRDefault="00E0194A" w:rsidP="00E0194A">
            <w:pPr>
              <w:jc w:val="center"/>
            </w:pPr>
            <w:r>
              <w:t>Мольганов Андрей Александрович</w:t>
            </w:r>
          </w:p>
        </w:tc>
      </w:tr>
      <w:tr w:rsidR="00735076" w14:paraId="285ADDAB" w14:textId="77777777" w:rsidTr="004C0F5B">
        <w:tc>
          <w:tcPr>
            <w:tcW w:w="562" w:type="dxa"/>
            <w:vAlign w:val="center"/>
          </w:tcPr>
          <w:p w14:paraId="2A1ECEDB" w14:textId="40F6AFB4" w:rsidR="00735076" w:rsidRPr="00735076" w:rsidRDefault="00735076" w:rsidP="00E0194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8</w:t>
            </w:r>
          </w:p>
        </w:tc>
        <w:tc>
          <w:tcPr>
            <w:tcW w:w="1843" w:type="dxa"/>
            <w:vAlign w:val="center"/>
          </w:tcPr>
          <w:p w14:paraId="7AF25FD4" w14:textId="49C7509D" w:rsidR="00735076" w:rsidRDefault="00735076" w:rsidP="00E0194A">
            <w:pPr>
              <w:rPr>
                <w:lang w:val="en-US"/>
              </w:rPr>
            </w:pPr>
            <w:r>
              <w:rPr>
                <w:lang w:val="en-US"/>
              </w:rPr>
              <w:t>04AND1/23</w:t>
            </w:r>
          </w:p>
        </w:tc>
        <w:tc>
          <w:tcPr>
            <w:tcW w:w="6095" w:type="dxa"/>
            <w:vAlign w:val="center"/>
          </w:tcPr>
          <w:p w14:paraId="3F533D2B" w14:textId="75224E08" w:rsidR="00735076" w:rsidRDefault="00735076" w:rsidP="00E0194A">
            <w:r>
              <w:t xml:space="preserve">Курс «Разработка ПО. </w:t>
            </w:r>
            <w:r>
              <w:rPr>
                <w:lang w:val="en-US"/>
              </w:rPr>
              <w:t>Android</w:t>
            </w:r>
            <w:r>
              <w:t>»</w:t>
            </w:r>
          </w:p>
        </w:tc>
        <w:tc>
          <w:tcPr>
            <w:tcW w:w="1134" w:type="dxa"/>
          </w:tcPr>
          <w:p w14:paraId="775E6120" w14:textId="40187D32" w:rsidR="00735076" w:rsidRPr="00735076" w:rsidRDefault="00735076" w:rsidP="00E0194A">
            <w:pPr>
              <w:jc w:val="center"/>
            </w:pPr>
            <w:r>
              <w:t>1</w:t>
            </w:r>
          </w:p>
        </w:tc>
        <w:tc>
          <w:tcPr>
            <w:tcW w:w="851" w:type="dxa"/>
            <w:vAlign w:val="center"/>
          </w:tcPr>
          <w:p w14:paraId="7AC105E7" w14:textId="0720BEE4" w:rsidR="00735076" w:rsidRPr="00735076" w:rsidRDefault="00735076" w:rsidP="00E0194A">
            <w:pPr>
              <w:jc w:val="center"/>
            </w:pPr>
            <w:r>
              <w:t>2023</w:t>
            </w:r>
          </w:p>
        </w:tc>
        <w:tc>
          <w:tcPr>
            <w:tcW w:w="3827" w:type="dxa"/>
            <w:vAlign w:val="center"/>
          </w:tcPr>
          <w:p w14:paraId="5A0C63BB" w14:textId="6C795CB5" w:rsidR="00735076" w:rsidRDefault="00B03484" w:rsidP="00E0194A">
            <w:pPr>
              <w:jc w:val="center"/>
            </w:pPr>
            <w:r>
              <w:t>Кольчугин Никита Сергеевич</w:t>
            </w:r>
          </w:p>
        </w:tc>
      </w:tr>
    </w:tbl>
    <w:p w14:paraId="60C3CE5B" w14:textId="77777777" w:rsidR="00B50448" w:rsidRDefault="00B50448" w:rsidP="008E48F9"/>
    <w:p w14:paraId="220FF2C0" w14:textId="77777777" w:rsidR="008E48F9" w:rsidRDefault="008E48F9" w:rsidP="008E48F9">
      <w:r w:rsidRPr="00F007CC">
        <w:rPr>
          <w:noProof/>
        </w:rPr>
        <w:lastRenderedPageBreak/>
        <w:drawing>
          <wp:inline distT="0" distB="0" distL="0" distR="0" wp14:anchorId="34A18A5A" wp14:editId="34458067">
            <wp:extent cx="3052513" cy="20002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171" cy="200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CDE26" w14:textId="58E06C24" w:rsidR="008E48F9" w:rsidRPr="008E48F9" w:rsidRDefault="008E48F9" w:rsidP="008E48F9">
      <w:pPr>
        <w:tabs>
          <w:tab w:val="left" w:pos="2258"/>
        </w:tabs>
        <w:ind w:left="426" w:hanging="426"/>
      </w:pPr>
    </w:p>
    <w:sectPr w:rsidR="008E48F9" w:rsidRPr="008E48F9" w:rsidSect="008E48F9">
      <w:pgSz w:w="16838" w:h="11906" w:orient="landscape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887C00"/>
    <w:multiLevelType w:val="hybridMultilevel"/>
    <w:tmpl w:val="B09A709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8F9"/>
    <w:rsid w:val="000974C6"/>
    <w:rsid w:val="001354BC"/>
    <w:rsid w:val="00185BF5"/>
    <w:rsid w:val="001D5834"/>
    <w:rsid w:val="001E6537"/>
    <w:rsid w:val="00240B27"/>
    <w:rsid w:val="0026081A"/>
    <w:rsid w:val="0026095A"/>
    <w:rsid w:val="00285D88"/>
    <w:rsid w:val="002C1EC4"/>
    <w:rsid w:val="002D0D77"/>
    <w:rsid w:val="003325B6"/>
    <w:rsid w:val="00395B33"/>
    <w:rsid w:val="003E46D6"/>
    <w:rsid w:val="00402328"/>
    <w:rsid w:val="0040707B"/>
    <w:rsid w:val="00413BB3"/>
    <w:rsid w:val="00462EBD"/>
    <w:rsid w:val="00491641"/>
    <w:rsid w:val="004C0F5B"/>
    <w:rsid w:val="004D3DA9"/>
    <w:rsid w:val="0053061A"/>
    <w:rsid w:val="005C57C8"/>
    <w:rsid w:val="00677B52"/>
    <w:rsid w:val="00686FF5"/>
    <w:rsid w:val="006B0336"/>
    <w:rsid w:val="006F52C5"/>
    <w:rsid w:val="00735076"/>
    <w:rsid w:val="0077233D"/>
    <w:rsid w:val="00772E56"/>
    <w:rsid w:val="007850FD"/>
    <w:rsid w:val="007B414D"/>
    <w:rsid w:val="007B7CFE"/>
    <w:rsid w:val="008E48F9"/>
    <w:rsid w:val="0093410A"/>
    <w:rsid w:val="00992464"/>
    <w:rsid w:val="009D32C8"/>
    <w:rsid w:val="00A271F4"/>
    <w:rsid w:val="00A51287"/>
    <w:rsid w:val="00A63F0F"/>
    <w:rsid w:val="00A74BE6"/>
    <w:rsid w:val="00AB35F2"/>
    <w:rsid w:val="00AB6535"/>
    <w:rsid w:val="00B03484"/>
    <w:rsid w:val="00B11D80"/>
    <w:rsid w:val="00B13F79"/>
    <w:rsid w:val="00B31067"/>
    <w:rsid w:val="00B50448"/>
    <w:rsid w:val="00B57480"/>
    <w:rsid w:val="00BE0CAD"/>
    <w:rsid w:val="00C46E0F"/>
    <w:rsid w:val="00DB5076"/>
    <w:rsid w:val="00E0194A"/>
    <w:rsid w:val="00E02DD5"/>
    <w:rsid w:val="00F217A7"/>
    <w:rsid w:val="00FC3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71AA27"/>
  <w15:chartTrackingRefBased/>
  <w15:docId w15:val="{415A1993-D137-4261-B707-A2D432DCB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E48F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48F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table" w:styleId="a3">
    <w:name w:val="Table Grid"/>
    <w:basedOn w:val="a1"/>
    <w:uiPriority w:val="39"/>
    <w:rsid w:val="008E48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504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95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sv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5</Pages>
  <Words>205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Molganov A.A</dc:creator>
  <cp:keywords/>
  <dc:description/>
  <cp:lastModifiedBy>Molganov A.A</cp:lastModifiedBy>
  <cp:revision>59</cp:revision>
  <dcterms:created xsi:type="dcterms:W3CDTF">2022-12-23T02:32:00Z</dcterms:created>
  <dcterms:modified xsi:type="dcterms:W3CDTF">2022-12-23T03:30:00Z</dcterms:modified>
</cp:coreProperties>
</file>