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5062E" w14:textId="162A57CC" w:rsidR="00B11D80" w:rsidRPr="0093410A" w:rsidRDefault="00A63F0F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176E980" wp14:editId="7D33BD44">
                <wp:simplePos x="0" y="0"/>
                <wp:positionH relativeFrom="column">
                  <wp:posOffset>520</wp:posOffset>
                </wp:positionH>
                <wp:positionV relativeFrom="paragraph">
                  <wp:posOffset>1552055</wp:posOffset>
                </wp:positionV>
                <wp:extent cx="2846993" cy="248863"/>
                <wp:effectExtent l="0" t="0" r="0" b="0"/>
                <wp:wrapNone/>
                <wp:docPr id="37" name="Надпись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993" cy="2488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C3C35B" w14:textId="69A13A13" w:rsidR="00A63F0F" w:rsidRPr="00A63F0F" w:rsidRDefault="00A63F0F" w:rsidP="00A63F0F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Segoe UI" w:eastAsia="Times New Roman" w:hAnsi="Segoe UI" w:cs="Segoe UI"/>
                                <w:color w:val="FFFFFF" w:themeColor="background1"/>
                                <w:kern w:val="36"/>
                                <w:sz w:val="20"/>
                                <w:szCs w:val="20"/>
                                <w:lang w:eastAsia="ru-RU"/>
                              </w:rPr>
                              <w:t>03</w:t>
                            </w:r>
                            <w:r>
                              <w:rPr>
                                <w:rFonts w:ascii="Segoe UI" w:eastAsia="Times New Roman" w:hAnsi="Segoe UI" w:cs="Segoe UI"/>
                                <w:color w:val="FFFFFF" w:themeColor="background1"/>
                                <w:kern w:val="36"/>
                                <w:sz w:val="20"/>
                                <w:szCs w:val="20"/>
                                <w:lang w:val="en-US" w:eastAsia="ru-RU"/>
                              </w:rPr>
                              <w:t>RDA</w:t>
                            </w:r>
                            <w:r w:rsidR="005C57C8">
                              <w:rPr>
                                <w:rFonts w:ascii="Segoe UI" w:eastAsia="Times New Roman" w:hAnsi="Segoe UI" w:cs="Segoe UI"/>
                                <w:color w:val="FFFFFF" w:themeColor="background1"/>
                                <w:kern w:val="36"/>
                                <w:sz w:val="20"/>
                                <w:szCs w:val="20"/>
                                <w:lang w:val="en-US" w:eastAsia="ru-RU"/>
                              </w:rPr>
                              <w:t>5</w:t>
                            </w:r>
                            <w:r>
                              <w:rPr>
                                <w:rFonts w:ascii="Segoe UI" w:eastAsia="Times New Roman" w:hAnsi="Segoe UI" w:cs="Segoe UI"/>
                                <w:color w:val="FFFFFF" w:themeColor="background1"/>
                                <w:kern w:val="36"/>
                                <w:sz w:val="20"/>
                                <w:szCs w:val="20"/>
                                <w:lang w:val="en-US" w:eastAsia="ru-RU"/>
                              </w:rPr>
                              <w:t>/23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76E980" id="_x0000_t202" coordsize="21600,21600" o:spt="202" path="m,l,21600r21600,l21600,xe">
                <v:stroke joinstyle="miter"/>
                <v:path gradientshapeok="t" o:connecttype="rect"/>
              </v:shapetype>
              <v:shape id="Надпись 37" o:spid="_x0000_s1026" type="#_x0000_t202" style="position:absolute;margin-left:.05pt;margin-top:122.2pt;width:224.15pt;height:19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" filled="f" stroked="f" strokeweight=".5pt">
                <v:textbox>
                  <w:txbxContent>
                    <w:p w14:paraId="69C3C35B" w14:textId="69A13A13" w:rsidR="00A63F0F" w:rsidRPr="00A63F0F" w:rsidRDefault="00A63F0F" w:rsidP="00A63F0F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Segoe UI" w:eastAsia="Times New Roman" w:hAnsi="Segoe UI" w:cs="Segoe UI"/>
                          <w:color w:val="FFFFFF" w:themeColor="background1"/>
                          <w:kern w:val="36"/>
                          <w:sz w:val="20"/>
                          <w:szCs w:val="20"/>
                          <w:lang w:eastAsia="ru-RU"/>
                        </w:rPr>
                        <w:t>03</w:t>
                      </w:r>
                      <w:r>
                        <w:rPr>
                          <w:rFonts w:ascii="Segoe UI" w:eastAsia="Times New Roman" w:hAnsi="Segoe UI" w:cs="Segoe UI"/>
                          <w:color w:val="FFFFFF" w:themeColor="background1"/>
                          <w:kern w:val="36"/>
                          <w:sz w:val="20"/>
                          <w:szCs w:val="20"/>
                          <w:lang w:val="en-US" w:eastAsia="ru-RU"/>
                        </w:rPr>
                        <w:t>RDA</w:t>
                      </w:r>
                      <w:r w:rsidR="005C57C8">
                        <w:rPr>
                          <w:rFonts w:ascii="Segoe UI" w:eastAsia="Times New Roman" w:hAnsi="Segoe UI" w:cs="Segoe UI"/>
                          <w:color w:val="FFFFFF" w:themeColor="background1"/>
                          <w:kern w:val="36"/>
                          <w:sz w:val="20"/>
                          <w:szCs w:val="20"/>
                          <w:lang w:val="en-US" w:eastAsia="ru-RU"/>
                        </w:rPr>
                        <w:t>5</w:t>
                      </w:r>
                      <w:r>
                        <w:rPr>
                          <w:rFonts w:ascii="Segoe UI" w:eastAsia="Times New Roman" w:hAnsi="Segoe UI" w:cs="Segoe UI"/>
                          <w:color w:val="FFFFFF" w:themeColor="background1"/>
                          <w:kern w:val="36"/>
                          <w:sz w:val="20"/>
                          <w:szCs w:val="20"/>
                          <w:lang w:val="en-US" w:eastAsia="ru-RU"/>
                        </w:rPr>
                        <w:t>/23</w:t>
                      </w:r>
                    </w:p>
                  </w:txbxContent>
                </v:textbox>
              </v:shape>
            </w:pict>
          </mc:Fallback>
        </mc:AlternateContent>
      </w:r>
      <w:r w:rsidR="007B414D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9300A20" wp14:editId="646F71A2">
                <wp:simplePos x="0" y="0"/>
                <wp:positionH relativeFrom="column">
                  <wp:posOffset>520</wp:posOffset>
                </wp:positionH>
                <wp:positionV relativeFrom="paragraph">
                  <wp:posOffset>14201</wp:posOffset>
                </wp:positionV>
                <wp:extent cx="7197032" cy="658091"/>
                <wp:effectExtent l="0" t="0" r="0" b="0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7032" cy="6580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3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29"/>
                              <w:gridCol w:w="8505"/>
                            </w:tblGrid>
                            <w:tr w:rsidR="007B414D" w14:paraId="58CA43D2" w14:textId="77777777" w:rsidTr="007B414D">
                              <w:tc>
                                <w:tcPr>
                                  <w:tcW w:w="1129" w:type="dxa"/>
                                  <w:vMerge w:val="restart"/>
                                  <w:vAlign w:val="center"/>
                                </w:tcPr>
                                <w:p w14:paraId="4ED0161A" w14:textId="6E81C982" w:rsidR="007B414D" w:rsidRDefault="007B414D" w:rsidP="007B414D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0EFBFC7" wp14:editId="2E4B5DFD">
                                        <wp:extent cx="450000" cy="450000"/>
                                        <wp:effectExtent l="0" t="0" r="7620" b="7620"/>
                                        <wp:docPr id="13" name="Рисунок 1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0000" cy="45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8505" w:type="dxa"/>
                                  <w:vAlign w:val="center"/>
                                </w:tcPr>
                                <w:p w14:paraId="1FECC18F" w14:textId="22EE2296" w:rsidR="007B414D" w:rsidRPr="00EA459A" w:rsidRDefault="007B414D" w:rsidP="007B414D">
                                  <w:pP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</w:pPr>
                                  <w:r w:rsidRPr="008E48F9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  <w:lang w:val="en-US"/>
                                    </w:rPr>
                                    <w:t>Rotrics</w:t>
                                  </w:r>
                                  <w:r w:rsidRPr="00EA459A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  <w:t xml:space="preserve"> </w:t>
                                  </w:r>
                                  <w:r w:rsidRPr="008E48F9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  <w:lang w:val="en-US"/>
                                    </w:rPr>
                                    <w:t>Dex</w:t>
                                  </w:r>
                                  <w:r w:rsidRPr="00EA459A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  <w:t xml:space="preserve"> </w:t>
                                  </w:r>
                                  <w:r w:rsidRPr="008E48F9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  <w:lang w:val="en-US"/>
                                    </w:rPr>
                                    <w:t>ARM</w:t>
                                  </w:r>
                                  <w:r w:rsidRPr="00EA459A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  <w:t xml:space="preserve">. </w:t>
                                  </w:r>
                                  <w:r w:rsidRPr="008E48F9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  <w:t>Учебное</w:t>
                                  </w:r>
                                  <w:r w:rsidRPr="00EA459A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  <w:t xml:space="preserve"> </w:t>
                                  </w:r>
                                  <w:r w:rsidRPr="008E48F9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  <w:t>пособие</w:t>
                                  </w:r>
                                </w:p>
                              </w:tc>
                            </w:tr>
                            <w:tr w:rsidR="007B414D" w:rsidRPr="00EA459A" w14:paraId="10332A55" w14:textId="77777777" w:rsidTr="007B414D">
                              <w:tc>
                                <w:tcPr>
                                  <w:tcW w:w="1129" w:type="dxa"/>
                                  <w:vMerge/>
                                </w:tcPr>
                                <w:p w14:paraId="6298A3F5" w14:textId="77777777" w:rsidR="007B414D" w:rsidRPr="00EA459A" w:rsidRDefault="007B414D" w:rsidP="008E48F9">
                                  <w:pP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5" w:type="dxa"/>
                                  <w:vAlign w:val="center"/>
                                </w:tcPr>
                                <w:p w14:paraId="14D6D196" w14:textId="703D2688" w:rsidR="007B414D" w:rsidRPr="007B414D" w:rsidRDefault="007B414D" w:rsidP="007B414D">
                                  <w:pPr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7B414D"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  <w:lang w:val="en-US"/>
                                    </w:rPr>
                                    <w:t>Rotrics Dex ARM. Work book</w:t>
                                  </w:r>
                                </w:p>
                              </w:tc>
                            </w:tr>
                          </w:tbl>
                          <w:p w14:paraId="15EBB342" w14:textId="77777777" w:rsidR="007B414D" w:rsidRPr="008E48F9" w:rsidRDefault="007B414D" w:rsidP="007B414D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00A20" id="Надпись 9" o:spid="_x0000_s1027" type="#_x0000_t202" style="position:absolute;margin-left:.05pt;margin-top:1.1pt;width:566.7pt;height:51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" filled="f" stroked="f" strokeweight=".5pt">
                <v:textbox>
                  <w:txbxContent>
                    <w:tbl>
                      <w:tblPr>
                        <w:tblStyle w:val="a3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129"/>
                        <w:gridCol w:w="8505"/>
                      </w:tblGrid>
                      <w:tr w:rsidR="007B414D" w14:paraId="58CA43D2" w14:textId="77777777" w:rsidTr="007B414D">
                        <w:tc>
                          <w:tcPr>
                            <w:tcW w:w="1129" w:type="dxa"/>
                            <w:vMerge w:val="restart"/>
                            <w:vAlign w:val="center"/>
                          </w:tcPr>
                          <w:p w14:paraId="4ED0161A" w14:textId="6E81C982" w:rsidR="007B414D" w:rsidRDefault="007B414D" w:rsidP="007B414D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EFBFC7" wp14:editId="2E4B5DFD">
                                  <wp:extent cx="450000" cy="450000"/>
                                  <wp:effectExtent l="0" t="0" r="7620" b="7620"/>
                                  <wp:docPr id="13" name="Рисунок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0000" cy="45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8505" w:type="dxa"/>
                            <w:vAlign w:val="center"/>
                          </w:tcPr>
                          <w:p w14:paraId="1FECC18F" w14:textId="22EE2296" w:rsidR="007B414D" w:rsidRPr="00EA459A" w:rsidRDefault="007B414D" w:rsidP="007B414D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  <w:t>Rotrics</w:t>
                            </w:r>
                            <w:r w:rsidRPr="00EA459A"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  <w:t>Dex</w:t>
                            </w:r>
                            <w:r w:rsidRPr="00EA459A"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  <w:t>ARM</w:t>
                            </w:r>
                            <w:r w:rsidRPr="00EA459A"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. 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Учебное</w:t>
                            </w:r>
                            <w:r w:rsidRPr="00EA459A"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пособие</w:t>
                            </w:r>
                          </w:p>
                        </w:tc>
                      </w:tr>
                      <w:tr w:rsidR="007B414D" w:rsidRPr="00EA459A" w14:paraId="10332A55" w14:textId="77777777" w:rsidTr="007B414D">
                        <w:tc>
                          <w:tcPr>
                            <w:tcW w:w="1129" w:type="dxa"/>
                            <w:vMerge/>
                          </w:tcPr>
                          <w:p w14:paraId="6298A3F5" w14:textId="77777777" w:rsidR="007B414D" w:rsidRPr="00EA459A" w:rsidRDefault="007B414D" w:rsidP="008E48F9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</w:p>
                        </w:tc>
                        <w:tc>
                          <w:tcPr>
                            <w:tcW w:w="8505" w:type="dxa"/>
                            <w:vAlign w:val="center"/>
                          </w:tcPr>
                          <w:p w14:paraId="14D6D196" w14:textId="703D2688" w:rsidR="007B414D" w:rsidRPr="007B414D" w:rsidRDefault="007B414D" w:rsidP="007B414D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B414D"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Rotrics Dex ARM. Work book</w:t>
                            </w:r>
                          </w:p>
                        </w:tc>
                      </w:tr>
                    </w:tbl>
                    <w:p w14:paraId="15EBB342" w14:textId="77777777" w:rsidR="007B414D" w:rsidRPr="008E48F9" w:rsidRDefault="007B414D" w:rsidP="007B414D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sz w:val="48"/>
                          <w:szCs w:val="4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E48F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04AF71" wp14:editId="0C3AB136">
                <wp:simplePos x="0" y="0"/>
                <wp:positionH relativeFrom="column">
                  <wp:posOffset>4350846</wp:posOffset>
                </wp:positionH>
                <wp:positionV relativeFrom="paragraph">
                  <wp:posOffset>1330383</wp:posOffset>
                </wp:positionV>
                <wp:extent cx="2846993" cy="470881"/>
                <wp:effectExtent l="0" t="0" r="0" b="5715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993" cy="4708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4D641" w14:textId="06389069" w:rsidR="008E48F9" w:rsidRDefault="008E48F9" w:rsidP="008E48F9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ТОО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НПО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Группа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Компаний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DOSTI</w:t>
                            </w:r>
                          </w:p>
                          <w:p w14:paraId="7E8340B6" w14:textId="77777777" w:rsidR="008E48F9" w:rsidRPr="008E48F9" w:rsidRDefault="008E48F9" w:rsidP="008E48F9">
                            <w:pPr>
                              <w:spacing w:after="0" w:line="240" w:lineRule="auto"/>
                              <w:jc w:val="right"/>
                              <w:outlineLvl w:val="0"/>
                              <w:rPr>
                                <w:rFonts w:ascii="Segoe UI" w:eastAsia="Times New Roman" w:hAnsi="Segoe UI" w:cs="Segoe UI"/>
                                <w:color w:val="FFFFFF" w:themeColor="background1"/>
                                <w:kern w:val="36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8E48F9">
                              <w:rPr>
                                <w:rFonts w:ascii="Segoe UI" w:eastAsia="Times New Roman" w:hAnsi="Segoe UI" w:cs="Segoe UI"/>
                                <w:color w:val="FFFFFF" w:themeColor="background1"/>
                                <w:kern w:val="36"/>
                                <w:sz w:val="20"/>
                                <w:szCs w:val="20"/>
                                <w:lang w:val="en-US" w:eastAsia="ru-RU"/>
                              </w:rPr>
                              <w:t>DOSTI Innovation Center</w:t>
                            </w:r>
                          </w:p>
                          <w:p w14:paraId="4308B581" w14:textId="77777777" w:rsidR="008E48F9" w:rsidRPr="008E48F9" w:rsidRDefault="008E48F9" w:rsidP="008E48F9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4AF71" id="Надпись 5" o:spid="_x0000_s1028" type="#_x0000_t202" style="position:absolute;margin-left:342.6pt;margin-top:104.75pt;width:224.15pt;height:37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" filled="f" stroked="f" strokeweight=".5pt">
                <v:textbox>
                  <w:txbxContent>
                    <w:p w14:paraId="1A24D641" w14:textId="06389069" w:rsidR="008E48F9" w:rsidRDefault="008E48F9" w:rsidP="008E48F9">
                      <w:pPr>
                        <w:spacing w:after="0"/>
                        <w:jc w:val="right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ТОО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НПО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Группа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Компаний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DOSTI</w:t>
                      </w:r>
                    </w:p>
                    <w:p w14:paraId="7E8340B6" w14:textId="77777777" w:rsidR="008E48F9" w:rsidRPr="008E48F9" w:rsidRDefault="008E48F9" w:rsidP="008E48F9">
                      <w:pPr>
                        <w:spacing w:after="0" w:line="240" w:lineRule="auto"/>
                        <w:jc w:val="right"/>
                        <w:outlineLvl w:val="0"/>
                        <w:rPr>
                          <w:rFonts w:ascii="Segoe UI" w:eastAsia="Times New Roman" w:hAnsi="Segoe UI" w:cs="Segoe UI"/>
                          <w:color w:val="FFFFFF" w:themeColor="background1"/>
                          <w:kern w:val="36"/>
                          <w:sz w:val="20"/>
                          <w:szCs w:val="20"/>
                          <w:lang w:val="en-US" w:eastAsia="ru-RU"/>
                        </w:rPr>
                      </w:pPr>
                      <w:r w:rsidRPr="008E48F9">
                        <w:rPr>
                          <w:rFonts w:ascii="Segoe UI" w:eastAsia="Times New Roman" w:hAnsi="Segoe UI" w:cs="Segoe UI"/>
                          <w:color w:val="FFFFFF" w:themeColor="background1"/>
                          <w:kern w:val="36"/>
                          <w:sz w:val="20"/>
                          <w:szCs w:val="20"/>
                          <w:lang w:val="en-US" w:eastAsia="ru-RU"/>
                        </w:rPr>
                        <w:t>DOSTI Innovation Center</w:t>
                      </w:r>
                    </w:p>
                    <w:p w14:paraId="4308B581" w14:textId="77777777" w:rsidR="008E48F9" w:rsidRPr="008E48F9" w:rsidRDefault="008E48F9" w:rsidP="008E48F9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E48F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022C47" wp14:editId="4A329974">
                <wp:simplePos x="0" y="0"/>
                <wp:positionH relativeFrom="column">
                  <wp:posOffset>174</wp:posOffset>
                </wp:positionH>
                <wp:positionV relativeFrom="paragraph">
                  <wp:posOffset>14258</wp:posOffset>
                </wp:positionV>
                <wp:extent cx="5701145" cy="817418"/>
                <wp:effectExtent l="0" t="0" r="0" b="1905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1145" cy="8174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8B1FDB" w14:textId="49D3E59A" w:rsidR="008E48F9" w:rsidRPr="008E48F9" w:rsidRDefault="008E48F9" w:rsidP="008E48F9">
                            <w:pPr>
                              <w:spacing w:after="0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22C47" id="Надпись 2" o:spid="_x0000_s1029" type="#_x0000_t202" style="position:absolute;margin-left:0;margin-top:1.1pt;width:448.9pt;height:64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" filled="f" stroked="f" strokeweight=".5pt">
                <v:textbox>
                  <w:txbxContent>
                    <w:p w14:paraId="0B8B1FDB" w14:textId="49D3E59A" w:rsidR="008E48F9" w:rsidRPr="008E48F9" w:rsidRDefault="008E48F9" w:rsidP="008E48F9">
                      <w:pPr>
                        <w:spacing w:after="0"/>
                        <w:rPr>
                          <w:color w:val="FFFFFF" w:themeColor="background1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E48F9">
        <w:rPr>
          <w:noProof/>
        </w:rPr>
        <mc:AlternateContent>
          <mc:Choice Requires="wps">
            <w:drawing>
              <wp:inline distT="0" distB="0" distL="0" distR="0" wp14:anchorId="1BC2672A" wp14:editId="02754278">
                <wp:extent cx="7200000" cy="1801091"/>
                <wp:effectExtent l="0" t="0" r="1270" b="8890"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0" cy="1801091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63B1AD" id="Прямоугольник 1" o:spid="_x0000_s1026" style="width:566.95pt;height:14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" fillcolor="#002060" stroked="f" strokeweight="1pt">
                <w10:anchorlock/>
              </v:rect>
            </w:pict>
          </mc:Fallback>
        </mc:AlternateContent>
      </w:r>
    </w:p>
    <w:p w14:paraId="19B26B1F" w14:textId="21748F17" w:rsidR="008E48F9" w:rsidRPr="008E48F9" w:rsidRDefault="005C57C8" w:rsidP="008E48F9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9E5F8FE" wp14:editId="2E694CEF">
                <wp:simplePos x="0" y="0"/>
                <wp:positionH relativeFrom="column">
                  <wp:posOffset>0</wp:posOffset>
                </wp:positionH>
                <wp:positionV relativeFrom="paragraph">
                  <wp:posOffset>1545359</wp:posOffset>
                </wp:positionV>
                <wp:extent cx="2846993" cy="248863"/>
                <wp:effectExtent l="0" t="0" r="0" b="0"/>
                <wp:wrapNone/>
                <wp:docPr id="38" name="Надпись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993" cy="2488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C6BBC0" w14:textId="2E83FCCD" w:rsidR="005C57C8" w:rsidRPr="00A63F0F" w:rsidRDefault="005C57C8" w:rsidP="005C57C8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Segoe UI" w:eastAsia="Times New Roman" w:hAnsi="Segoe UI" w:cs="Segoe UI"/>
                                <w:color w:val="FFFFFF" w:themeColor="background1"/>
                                <w:kern w:val="36"/>
                                <w:sz w:val="20"/>
                                <w:szCs w:val="20"/>
                                <w:lang w:eastAsia="ru-RU"/>
                              </w:rPr>
                              <w:t>03</w:t>
                            </w:r>
                            <w:r w:rsidR="001E6537">
                              <w:rPr>
                                <w:rFonts w:ascii="Segoe UI" w:eastAsia="Times New Roman" w:hAnsi="Segoe UI" w:cs="Segoe UI"/>
                                <w:color w:val="FFFFFF" w:themeColor="background1"/>
                                <w:kern w:val="36"/>
                                <w:sz w:val="20"/>
                                <w:szCs w:val="20"/>
                                <w:lang w:val="en-US" w:eastAsia="ru-RU"/>
                              </w:rPr>
                              <w:t>MPS3</w:t>
                            </w:r>
                            <w:r>
                              <w:rPr>
                                <w:rFonts w:ascii="Segoe UI" w:eastAsia="Times New Roman" w:hAnsi="Segoe UI" w:cs="Segoe UI"/>
                                <w:color w:val="FFFFFF" w:themeColor="background1"/>
                                <w:kern w:val="36"/>
                                <w:sz w:val="20"/>
                                <w:szCs w:val="20"/>
                                <w:lang w:val="en-US" w:eastAsia="ru-RU"/>
                              </w:rPr>
                              <w:t>/23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5F8FE" id="Надпись 38" o:spid="_x0000_s1030" type="#_x0000_t202" style="position:absolute;margin-left:0;margin-top:121.7pt;width:224.15pt;height:19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" filled="f" stroked="f" strokeweight=".5pt">
                <v:textbox>
                  <w:txbxContent>
                    <w:p w14:paraId="50C6BBC0" w14:textId="2E83FCCD" w:rsidR="005C57C8" w:rsidRPr="00A63F0F" w:rsidRDefault="005C57C8" w:rsidP="005C57C8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Segoe UI" w:eastAsia="Times New Roman" w:hAnsi="Segoe UI" w:cs="Segoe UI"/>
                          <w:color w:val="FFFFFF" w:themeColor="background1"/>
                          <w:kern w:val="36"/>
                          <w:sz w:val="20"/>
                          <w:szCs w:val="20"/>
                          <w:lang w:eastAsia="ru-RU"/>
                        </w:rPr>
                        <w:t>03</w:t>
                      </w:r>
                      <w:r w:rsidR="001E6537">
                        <w:rPr>
                          <w:rFonts w:ascii="Segoe UI" w:eastAsia="Times New Roman" w:hAnsi="Segoe UI" w:cs="Segoe UI"/>
                          <w:color w:val="FFFFFF" w:themeColor="background1"/>
                          <w:kern w:val="36"/>
                          <w:sz w:val="20"/>
                          <w:szCs w:val="20"/>
                          <w:lang w:val="en-US" w:eastAsia="ru-RU"/>
                        </w:rPr>
                        <w:t>MPS3</w:t>
                      </w:r>
                      <w:r>
                        <w:rPr>
                          <w:rFonts w:ascii="Segoe UI" w:eastAsia="Times New Roman" w:hAnsi="Segoe UI" w:cs="Segoe UI"/>
                          <w:color w:val="FFFFFF" w:themeColor="background1"/>
                          <w:kern w:val="36"/>
                          <w:sz w:val="20"/>
                          <w:szCs w:val="20"/>
                          <w:lang w:val="en-US" w:eastAsia="ru-RU"/>
                        </w:rPr>
                        <w:t>/23</w:t>
                      </w:r>
                    </w:p>
                  </w:txbxContent>
                </v:textbox>
              </v:shape>
            </w:pict>
          </mc:Fallback>
        </mc:AlternateContent>
      </w:r>
      <w:r w:rsidR="0053061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CEE23B4" wp14:editId="35796CDB">
                <wp:simplePos x="0" y="0"/>
                <wp:positionH relativeFrom="column">
                  <wp:posOffset>520</wp:posOffset>
                </wp:positionH>
                <wp:positionV relativeFrom="paragraph">
                  <wp:posOffset>1920933</wp:posOffset>
                </wp:positionV>
                <wp:extent cx="7197032" cy="1004454"/>
                <wp:effectExtent l="0" t="0" r="0" b="5715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7032" cy="10044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3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29"/>
                              <w:gridCol w:w="8505"/>
                            </w:tblGrid>
                            <w:tr w:rsidR="0053061A" w:rsidRPr="007B414D" w14:paraId="34336137" w14:textId="77777777" w:rsidTr="007B414D">
                              <w:tc>
                                <w:tcPr>
                                  <w:tcW w:w="1129" w:type="dxa"/>
                                  <w:vMerge w:val="restart"/>
                                  <w:vAlign w:val="center"/>
                                </w:tcPr>
                                <w:p w14:paraId="7012EE3A" w14:textId="51426B9E" w:rsidR="0053061A" w:rsidRDefault="0053061A" w:rsidP="007B414D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E0B622E" wp14:editId="4241961B">
                                        <wp:extent cx="450000" cy="450000"/>
                                        <wp:effectExtent l="0" t="0" r="7620" b="0"/>
                                        <wp:docPr id="34" name="Рисунок 3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0000" cy="45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8505" w:type="dxa"/>
                                  <w:vAlign w:val="center"/>
                                </w:tcPr>
                                <w:p w14:paraId="214A2327" w14:textId="2B7097CD" w:rsidR="0053061A" w:rsidRPr="0053061A" w:rsidRDefault="0053061A" w:rsidP="007B414D">
                                  <w:pP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  <w:t>Дисциплина «Встраиваемые системы»</w:t>
                                  </w:r>
                                </w:p>
                              </w:tc>
                            </w:tr>
                            <w:tr w:rsidR="0053061A" w14:paraId="52DD438D" w14:textId="77777777" w:rsidTr="007B414D">
                              <w:tc>
                                <w:tcPr>
                                  <w:tcW w:w="1129" w:type="dxa"/>
                                  <w:vMerge/>
                                </w:tcPr>
                                <w:p w14:paraId="322550D9" w14:textId="77777777" w:rsidR="0053061A" w:rsidRPr="007B414D" w:rsidRDefault="0053061A" w:rsidP="008E48F9">
                                  <w:pP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5" w:type="dxa"/>
                                  <w:vAlign w:val="center"/>
                                </w:tcPr>
                                <w:p w14:paraId="5C9B74D0" w14:textId="5D99C2F4" w:rsidR="0053061A" w:rsidRPr="0053061A" w:rsidRDefault="0053061A" w:rsidP="007B414D">
                                  <w:pPr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«</w:t>
                                  </w:r>
                                  <w:r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  <w:lang w:val="en-US"/>
                                    </w:rPr>
                                    <w:t>Embedded Systems</w:t>
                                  </w:r>
                                  <w:r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»</w:t>
                                  </w:r>
                                  <w:r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 discipline</w:t>
                                  </w:r>
                                </w:p>
                              </w:tc>
                            </w:tr>
                          </w:tbl>
                          <w:p w14:paraId="0D7558F5" w14:textId="77777777" w:rsidR="0053061A" w:rsidRPr="008E48F9" w:rsidRDefault="0053061A" w:rsidP="0053061A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EE23B4" id="Надпись 16" o:spid="_x0000_s1031" type="#_x0000_t202" style="position:absolute;margin-left:.05pt;margin-top:151.25pt;width:566.7pt;height:79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" filled="f" stroked="f" strokeweight=".5pt">
                <v:textbox>
                  <w:txbxContent>
                    <w:tbl>
                      <w:tblPr>
                        <w:tblStyle w:val="a3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129"/>
                        <w:gridCol w:w="8505"/>
                      </w:tblGrid>
                      <w:tr w:rsidR="0053061A" w:rsidRPr="007B414D" w14:paraId="34336137" w14:textId="77777777" w:rsidTr="007B414D">
                        <w:tc>
                          <w:tcPr>
                            <w:tcW w:w="1129" w:type="dxa"/>
                            <w:vMerge w:val="restart"/>
                            <w:vAlign w:val="center"/>
                          </w:tcPr>
                          <w:p w14:paraId="7012EE3A" w14:textId="51426B9E" w:rsidR="0053061A" w:rsidRDefault="0053061A" w:rsidP="007B414D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E0B622E" wp14:editId="4241961B">
                                  <wp:extent cx="450000" cy="450000"/>
                                  <wp:effectExtent l="0" t="0" r="7620" b="0"/>
                                  <wp:docPr id="34" name="Рисунок 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0000" cy="45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8505" w:type="dxa"/>
                            <w:vAlign w:val="center"/>
                          </w:tcPr>
                          <w:p w14:paraId="214A2327" w14:textId="2B7097CD" w:rsidR="0053061A" w:rsidRPr="0053061A" w:rsidRDefault="0053061A" w:rsidP="007B414D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Дисциплина «Встраиваемые системы»</w:t>
                            </w:r>
                          </w:p>
                        </w:tc>
                      </w:tr>
                      <w:tr w:rsidR="0053061A" w14:paraId="52DD438D" w14:textId="77777777" w:rsidTr="007B414D">
                        <w:tc>
                          <w:tcPr>
                            <w:tcW w:w="1129" w:type="dxa"/>
                            <w:vMerge/>
                          </w:tcPr>
                          <w:p w14:paraId="322550D9" w14:textId="77777777" w:rsidR="0053061A" w:rsidRPr="007B414D" w:rsidRDefault="0053061A" w:rsidP="008E48F9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</w:p>
                        </w:tc>
                        <w:tc>
                          <w:tcPr>
                            <w:tcW w:w="8505" w:type="dxa"/>
                            <w:vAlign w:val="center"/>
                          </w:tcPr>
                          <w:p w14:paraId="5C9B74D0" w14:textId="5D99C2F4" w:rsidR="0053061A" w:rsidRPr="0053061A" w:rsidRDefault="0053061A" w:rsidP="007B414D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«</w:t>
                            </w: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Embedded Systems</w:t>
                            </w: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»</w:t>
                            </w: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discipline</w:t>
                            </w:r>
                          </w:p>
                        </w:tc>
                      </w:tr>
                    </w:tbl>
                    <w:p w14:paraId="0D7558F5" w14:textId="77777777" w:rsidR="0053061A" w:rsidRPr="008E48F9" w:rsidRDefault="0053061A" w:rsidP="0053061A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sz w:val="48"/>
                          <w:szCs w:val="4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B414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D49C8E" wp14:editId="024F5CDB">
                <wp:simplePos x="0" y="0"/>
                <wp:positionH relativeFrom="column">
                  <wp:posOffset>520</wp:posOffset>
                </wp:positionH>
                <wp:positionV relativeFrom="paragraph">
                  <wp:posOffset>9005</wp:posOffset>
                </wp:positionV>
                <wp:extent cx="7197032" cy="637310"/>
                <wp:effectExtent l="0" t="0" r="0" b="0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7032" cy="637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3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29"/>
                              <w:gridCol w:w="8505"/>
                            </w:tblGrid>
                            <w:tr w:rsidR="007B414D" w:rsidRPr="007B414D" w14:paraId="606D495A" w14:textId="77777777" w:rsidTr="007B414D">
                              <w:tc>
                                <w:tcPr>
                                  <w:tcW w:w="1129" w:type="dxa"/>
                                  <w:vMerge w:val="restart"/>
                                  <w:vAlign w:val="center"/>
                                </w:tcPr>
                                <w:p w14:paraId="58C67CD5" w14:textId="12DFCA48" w:rsidR="007B414D" w:rsidRDefault="007B414D" w:rsidP="007B414D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DC685CB" wp14:editId="4597D445">
                                        <wp:extent cx="450000" cy="450000"/>
                                        <wp:effectExtent l="0" t="0" r="0" b="7620"/>
                                        <wp:docPr id="35" name="Рисунок 3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0000" cy="45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8505" w:type="dxa"/>
                                  <w:vAlign w:val="center"/>
                                </w:tcPr>
                                <w:p w14:paraId="51AFCD8C" w14:textId="2082AA7F" w:rsidR="007B414D" w:rsidRPr="007B414D" w:rsidRDefault="007B414D" w:rsidP="007B414D">
                                  <w:pP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  <w:lang w:val="en-US"/>
                                    </w:rPr>
                                    <w:t>MPS</w:t>
                                  </w:r>
                                  <w:r w:rsidRPr="007B414D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  <w:t xml:space="preserve">. </w:t>
                                  </w:r>
                                  <w:r w:rsidRPr="008E48F9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  <w:t>Учебное</w:t>
                                  </w:r>
                                  <w:r w:rsidRPr="007B414D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  <w:t xml:space="preserve"> </w:t>
                                  </w:r>
                                  <w:r w:rsidRPr="008E48F9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  <w:t>пособие</w:t>
                                  </w:r>
                                </w:p>
                              </w:tc>
                            </w:tr>
                            <w:tr w:rsidR="007B414D" w14:paraId="4C426C56" w14:textId="77777777" w:rsidTr="007B414D">
                              <w:tc>
                                <w:tcPr>
                                  <w:tcW w:w="1129" w:type="dxa"/>
                                  <w:vMerge/>
                                </w:tcPr>
                                <w:p w14:paraId="5BA3E533" w14:textId="77777777" w:rsidR="007B414D" w:rsidRPr="007B414D" w:rsidRDefault="007B414D" w:rsidP="008E48F9">
                                  <w:pP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5" w:type="dxa"/>
                                  <w:vAlign w:val="center"/>
                                </w:tcPr>
                                <w:p w14:paraId="399CB7C2" w14:textId="484F7B5B" w:rsidR="007B414D" w:rsidRPr="007B414D" w:rsidRDefault="007B414D" w:rsidP="007B414D">
                                  <w:pPr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7B414D"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  <w:lang w:val="en-US"/>
                                    </w:rPr>
                                    <w:t>MPS. Work book</w:t>
                                  </w:r>
                                </w:p>
                              </w:tc>
                            </w:tr>
                          </w:tbl>
                          <w:p w14:paraId="2B42F76F" w14:textId="77777777" w:rsidR="007B414D" w:rsidRPr="008E48F9" w:rsidRDefault="007B414D" w:rsidP="007B414D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49C8E" id="Надпись 12" o:spid="_x0000_s1032" type="#_x0000_t202" style="position:absolute;margin-left:.05pt;margin-top:.7pt;width:566.7pt;height:50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" filled="f" stroked="f" strokeweight=".5pt">
                <v:textbox>
                  <w:txbxContent>
                    <w:tbl>
                      <w:tblPr>
                        <w:tblStyle w:val="a3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129"/>
                        <w:gridCol w:w="8505"/>
                      </w:tblGrid>
                      <w:tr w:rsidR="007B414D" w:rsidRPr="007B414D" w14:paraId="606D495A" w14:textId="77777777" w:rsidTr="007B414D">
                        <w:tc>
                          <w:tcPr>
                            <w:tcW w:w="1129" w:type="dxa"/>
                            <w:vMerge w:val="restart"/>
                            <w:vAlign w:val="center"/>
                          </w:tcPr>
                          <w:p w14:paraId="58C67CD5" w14:textId="12DFCA48" w:rsidR="007B414D" w:rsidRDefault="007B414D" w:rsidP="007B414D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DC685CB" wp14:editId="4597D445">
                                  <wp:extent cx="450000" cy="450000"/>
                                  <wp:effectExtent l="0" t="0" r="0" b="7620"/>
                                  <wp:docPr id="35" name="Рисунок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0000" cy="45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8505" w:type="dxa"/>
                            <w:vAlign w:val="center"/>
                          </w:tcPr>
                          <w:p w14:paraId="51AFCD8C" w14:textId="2082AA7F" w:rsidR="007B414D" w:rsidRPr="007B414D" w:rsidRDefault="007B414D" w:rsidP="007B414D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  <w:t>MPS</w:t>
                            </w:r>
                            <w:r w:rsidRPr="007B414D"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. 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Учебное</w:t>
                            </w:r>
                            <w:r w:rsidRPr="007B414D"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пособие</w:t>
                            </w:r>
                          </w:p>
                        </w:tc>
                      </w:tr>
                      <w:tr w:rsidR="007B414D" w14:paraId="4C426C56" w14:textId="77777777" w:rsidTr="007B414D">
                        <w:tc>
                          <w:tcPr>
                            <w:tcW w:w="1129" w:type="dxa"/>
                            <w:vMerge/>
                          </w:tcPr>
                          <w:p w14:paraId="5BA3E533" w14:textId="77777777" w:rsidR="007B414D" w:rsidRPr="007B414D" w:rsidRDefault="007B414D" w:rsidP="008E48F9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</w:p>
                        </w:tc>
                        <w:tc>
                          <w:tcPr>
                            <w:tcW w:w="8505" w:type="dxa"/>
                            <w:vAlign w:val="center"/>
                          </w:tcPr>
                          <w:p w14:paraId="399CB7C2" w14:textId="484F7B5B" w:rsidR="007B414D" w:rsidRPr="007B414D" w:rsidRDefault="007B414D" w:rsidP="007B414D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B414D"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MPS. Work book</w:t>
                            </w:r>
                          </w:p>
                        </w:tc>
                      </w:tr>
                    </w:tbl>
                    <w:p w14:paraId="2B42F76F" w14:textId="77777777" w:rsidR="007B414D" w:rsidRPr="008E48F9" w:rsidRDefault="007B414D" w:rsidP="007B414D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sz w:val="48"/>
                          <w:szCs w:val="4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E48F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245E2F" wp14:editId="06C6CE3D">
                <wp:simplePos x="0" y="0"/>
                <wp:positionH relativeFrom="column">
                  <wp:posOffset>4350385</wp:posOffset>
                </wp:positionH>
                <wp:positionV relativeFrom="paragraph">
                  <wp:posOffset>1324898</wp:posOffset>
                </wp:positionV>
                <wp:extent cx="2846993" cy="470881"/>
                <wp:effectExtent l="0" t="0" r="0" b="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993" cy="4708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955A31" w14:textId="77777777" w:rsidR="008E48F9" w:rsidRDefault="008E48F9" w:rsidP="008E48F9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ТОО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НПО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Группа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Компаний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DOSTI</w:t>
                            </w:r>
                          </w:p>
                          <w:p w14:paraId="59B1B3FC" w14:textId="77777777" w:rsidR="008E48F9" w:rsidRPr="008E48F9" w:rsidRDefault="008E48F9" w:rsidP="008E48F9">
                            <w:pPr>
                              <w:spacing w:after="0" w:line="240" w:lineRule="auto"/>
                              <w:jc w:val="right"/>
                              <w:outlineLvl w:val="0"/>
                              <w:rPr>
                                <w:rFonts w:ascii="Segoe UI" w:eastAsia="Times New Roman" w:hAnsi="Segoe UI" w:cs="Segoe UI"/>
                                <w:color w:val="FFFFFF" w:themeColor="background1"/>
                                <w:kern w:val="36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8E48F9">
                              <w:rPr>
                                <w:rFonts w:ascii="Segoe UI" w:eastAsia="Times New Roman" w:hAnsi="Segoe UI" w:cs="Segoe UI"/>
                                <w:color w:val="FFFFFF" w:themeColor="background1"/>
                                <w:kern w:val="36"/>
                                <w:sz w:val="20"/>
                                <w:szCs w:val="20"/>
                                <w:lang w:val="en-US" w:eastAsia="ru-RU"/>
                              </w:rPr>
                              <w:t>DOSTI Innovation Center</w:t>
                            </w:r>
                          </w:p>
                          <w:p w14:paraId="1152AE81" w14:textId="77777777" w:rsidR="008E48F9" w:rsidRPr="008E48F9" w:rsidRDefault="008E48F9" w:rsidP="008E48F9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45E2F" id="Надпись 6" o:spid="_x0000_s1033" type="#_x0000_t202" style="position:absolute;margin-left:342.55pt;margin-top:104.3pt;width:224.15pt;height:37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" filled="f" stroked="f" strokeweight=".5pt">
                <v:textbox>
                  <w:txbxContent>
                    <w:p w14:paraId="01955A31" w14:textId="77777777" w:rsidR="008E48F9" w:rsidRDefault="008E48F9" w:rsidP="008E48F9">
                      <w:pPr>
                        <w:spacing w:after="0"/>
                        <w:jc w:val="right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ТОО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НПО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Группа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Компаний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DOSTI</w:t>
                      </w:r>
                    </w:p>
                    <w:p w14:paraId="59B1B3FC" w14:textId="77777777" w:rsidR="008E48F9" w:rsidRPr="008E48F9" w:rsidRDefault="008E48F9" w:rsidP="008E48F9">
                      <w:pPr>
                        <w:spacing w:after="0" w:line="240" w:lineRule="auto"/>
                        <w:jc w:val="right"/>
                        <w:outlineLvl w:val="0"/>
                        <w:rPr>
                          <w:rFonts w:ascii="Segoe UI" w:eastAsia="Times New Roman" w:hAnsi="Segoe UI" w:cs="Segoe UI"/>
                          <w:color w:val="FFFFFF" w:themeColor="background1"/>
                          <w:kern w:val="36"/>
                          <w:sz w:val="20"/>
                          <w:szCs w:val="20"/>
                          <w:lang w:val="en-US" w:eastAsia="ru-RU"/>
                        </w:rPr>
                      </w:pPr>
                      <w:r w:rsidRPr="008E48F9">
                        <w:rPr>
                          <w:rFonts w:ascii="Segoe UI" w:eastAsia="Times New Roman" w:hAnsi="Segoe UI" w:cs="Segoe UI"/>
                          <w:color w:val="FFFFFF" w:themeColor="background1"/>
                          <w:kern w:val="36"/>
                          <w:sz w:val="20"/>
                          <w:szCs w:val="20"/>
                          <w:lang w:val="en-US" w:eastAsia="ru-RU"/>
                        </w:rPr>
                        <w:t>DOSTI Innovation Center</w:t>
                      </w:r>
                    </w:p>
                    <w:p w14:paraId="1152AE81" w14:textId="77777777" w:rsidR="008E48F9" w:rsidRPr="008E48F9" w:rsidRDefault="008E48F9" w:rsidP="008E48F9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E48F9">
        <w:rPr>
          <w:noProof/>
        </w:rPr>
        <mc:AlternateContent>
          <mc:Choice Requires="wps">
            <w:drawing>
              <wp:inline distT="0" distB="0" distL="0" distR="0" wp14:anchorId="0E2E6B91" wp14:editId="678394FD">
                <wp:extent cx="7200000" cy="1801091"/>
                <wp:effectExtent l="0" t="0" r="1270" b="8890"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0" cy="1801091"/>
                        </a:xfrm>
                        <a:prstGeom prst="rect">
                          <a:avLst/>
                        </a:prstGeom>
                        <a:solidFill>
                          <a:srgbClr val="37B4A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E9C5FB" id="Прямоугольник 3" o:spid="_x0000_s1026" style="width:566.95pt;height:14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" fillcolor="#37b4a4" stroked="f" strokeweight="1pt">
                <w10:anchorlock/>
              </v:rect>
            </w:pict>
          </mc:Fallback>
        </mc:AlternateContent>
      </w:r>
    </w:p>
    <w:p w14:paraId="41A33C6A" w14:textId="63A13F53" w:rsidR="008E48F9" w:rsidRPr="008E48F9" w:rsidRDefault="005C57C8" w:rsidP="008E48F9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9DC939F" wp14:editId="03561C07">
                <wp:simplePos x="0" y="0"/>
                <wp:positionH relativeFrom="column">
                  <wp:posOffset>0</wp:posOffset>
                </wp:positionH>
                <wp:positionV relativeFrom="paragraph">
                  <wp:posOffset>1549169</wp:posOffset>
                </wp:positionV>
                <wp:extent cx="2846993" cy="248863"/>
                <wp:effectExtent l="0" t="0" r="0" b="0"/>
                <wp:wrapNone/>
                <wp:docPr id="39" name="Надпись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993" cy="2488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0FD264" w14:textId="2AF9C48B" w:rsidR="005C57C8" w:rsidRPr="00A63F0F" w:rsidRDefault="005C57C8" w:rsidP="005C57C8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Segoe UI" w:eastAsia="Times New Roman" w:hAnsi="Segoe UI" w:cs="Segoe UI"/>
                                <w:color w:val="FFFFFF" w:themeColor="background1"/>
                                <w:kern w:val="36"/>
                                <w:sz w:val="20"/>
                                <w:szCs w:val="20"/>
                                <w:lang w:eastAsia="ru-RU"/>
                              </w:rPr>
                              <w:t>0</w:t>
                            </w:r>
                            <w:r w:rsidR="00A51287">
                              <w:rPr>
                                <w:rFonts w:ascii="Segoe UI" w:eastAsia="Times New Roman" w:hAnsi="Segoe UI" w:cs="Segoe UI"/>
                                <w:color w:val="FFFFFF" w:themeColor="background1"/>
                                <w:kern w:val="36"/>
                                <w:sz w:val="20"/>
                                <w:szCs w:val="20"/>
                                <w:lang w:val="en-US" w:eastAsia="ru-RU"/>
                              </w:rPr>
                              <w:t>2EMS1</w:t>
                            </w:r>
                            <w:r>
                              <w:rPr>
                                <w:rFonts w:ascii="Segoe UI" w:eastAsia="Times New Roman" w:hAnsi="Segoe UI" w:cs="Segoe UI"/>
                                <w:color w:val="FFFFFF" w:themeColor="background1"/>
                                <w:kern w:val="36"/>
                                <w:sz w:val="20"/>
                                <w:szCs w:val="20"/>
                                <w:lang w:val="en-US" w:eastAsia="ru-RU"/>
                              </w:rPr>
                              <w:t>/2</w:t>
                            </w:r>
                            <w:r w:rsidR="00A51287">
                              <w:rPr>
                                <w:rFonts w:ascii="Segoe UI" w:eastAsia="Times New Roman" w:hAnsi="Segoe UI" w:cs="Segoe UI"/>
                                <w:color w:val="FFFFFF" w:themeColor="background1"/>
                                <w:kern w:val="36"/>
                                <w:sz w:val="20"/>
                                <w:szCs w:val="20"/>
                                <w:lang w:val="en-US" w:eastAsia="ru-RU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C939F" id="Надпись 39" o:spid="_x0000_s1034" type="#_x0000_t202" style="position:absolute;margin-left:0;margin-top:122pt;width:224.15pt;height:19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" filled="f" stroked="f" strokeweight=".5pt">
                <v:textbox>
                  <w:txbxContent>
                    <w:p w14:paraId="210FD264" w14:textId="2AF9C48B" w:rsidR="005C57C8" w:rsidRPr="00A63F0F" w:rsidRDefault="005C57C8" w:rsidP="005C57C8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Segoe UI" w:eastAsia="Times New Roman" w:hAnsi="Segoe UI" w:cs="Segoe UI"/>
                          <w:color w:val="FFFFFF" w:themeColor="background1"/>
                          <w:kern w:val="36"/>
                          <w:sz w:val="20"/>
                          <w:szCs w:val="20"/>
                          <w:lang w:eastAsia="ru-RU"/>
                        </w:rPr>
                        <w:t>0</w:t>
                      </w:r>
                      <w:r w:rsidR="00A51287">
                        <w:rPr>
                          <w:rFonts w:ascii="Segoe UI" w:eastAsia="Times New Roman" w:hAnsi="Segoe UI" w:cs="Segoe UI"/>
                          <w:color w:val="FFFFFF" w:themeColor="background1"/>
                          <w:kern w:val="36"/>
                          <w:sz w:val="20"/>
                          <w:szCs w:val="20"/>
                          <w:lang w:val="en-US" w:eastAsia="ru-RU"/>
                        </w:rPr>
                        <w:t>2EMS1</w:t>
                      </w:r>
                      <w:r>
                        <w:rPr>
                          <w:rFonts w:ascii="Segoe UI" w:eastAsia="Times New Roman" w:hAnsi="Segoe UI" w:cs="Segoe UI"/>
                          <w:color w:val="FFFFFF" w:themeColor="background1"/>
                          <w:kern w:val="36"/>
                          <w:sz w:val="20"/>
                          <w:szCs w:val="20"/>
                          <w:lang w:val="en-US" w:eastAsia="ru-RU"/>
                        </w:rPr>
                        <w:t>/2</w:t>
                      </w:r>
                      <w:r w:rsidR="00A51287">
                        <w:rPr>
                          <w:rFonts w:ascii="Segoe UI" w:eastAsia="Times New Roman" w:hAnsi="Segoe UI" w:cs="Segoe UI"/>
                          <w:color w:val="FFFFFF" w:themeColor="background1"/>
                          <w:kern w:val="36"/>
                          <w:sz w:val="20"/>
                          <w:szCs w:val="20"/>
                          <w:lang w:val="en-US" w:eastAsia="ru-RU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53061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FAC5818" wp14:editId="772F2598">
                <wp:simplePos x="0" y="0"/>
                <wp:positionH relativeFrom="column">
                  <wp:posOffset>4352983</wp:posOffset>
                </wp:positionH>
                <wp:positionV relativeFrom="paragraph">
                  <wp:posOffset>1326631</wp:posOffset>
                </wp:positionV>
                <wp:extent cx="2846993" cy="470881"/>
                <wp:effectExtent l="0" t="0" r="0" b="0"/>
                <wp:wrapNone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993" cy="4708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E85ADF" w14:textId="77777777" w:rsidR="0053061A" w:rsidRDefault="0053061A" w:rsidP="0053061A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ТОО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НПО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Группа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Компаний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DOSTI</w:t>
                            </w:r>
                          </w:p>
                          <w:p w14:paraId="42F308E9" w14:textId="77777777" w:rsidR="0053061A" w:rsidRPr="008E48F9" w:rsidRDefault="0053061A" w:rsidP="0053061A">
                            <w:pPr>
                              <w:spacing w:after="0" w:line="240" w:lineRule="auto"/>
                              <w:jc w:val="right"/>
                              <w:outlineLvl w:val="0"/>
                              <w:rPr>
                                <w:rFonts w:ascii="Segoe UI" w:eastAsia="Times New Roman" w:hAnsi="Segoe UI" w:cs="Segoe UI"/>
                                <w:color w:val="FFFFFF" w:themeColor="background1"/>
                                <w:kern w:val="36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8E48F9">
                              <w:rPr>
                                <w:rFonts w:ascii="Segoe UI" w:eastAsia="Times New Roman" w:hAnsi="Segoe UI" w:cs="Segoe UI"/>
                                <w:color w:val="FFFFFF" w:themeColor="background1"/>
                                <w:kern w:val="36"/>
                                <w:sz w:val="20"/>
                                <w:szCs w:val="20"/>
                                <w:lang w:val="en-US" w:eastAsia="ru-RU"/>
                              </w:rPr>
                              <w:t>DOSTI Innovation Center</w:t>
                            </w:r>
                          </w:p>
                          <w:p w14:paraId="00A99BB4" w14:textId="77777777" w:rsidR="0053061A" w:rsidRPr="008E48F9" w:rsidRDefault="0053061A" w:rsidP="0053061A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C5818" id="Надпись 19" o:spid="_x0000_s1035" type="#_x0000_t202" style="position:absolute;margin-left:342.75pt;margin-top:104.45pt;width:224.15pt;height:37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" filled="f" stroked="f" strokeweight=".5pt">
                <v:textbox>
                  <w:txbxContent>
                    <w:p w14:paraId="4EE85ADF" w14:textId="77777777" w:rsidR="0053061A" w:rsidRDefault="0053061A" w:rsidP="0053061A">
                      <w:pPr>
                        <w:spacing w:after="0"/>
                        <w:jc w:val="right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ТОО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НПО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Группа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Компаний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DOSTI</w:t>
                      </w:r>
                    </w:p>
                    <w:p w14:paraId="42F308E9" w14:textId="77777777" w:rsidR="0053061A" w:rsidRPr="008E48F9" w:rsidRDefault="0053061A" w:rsidP="0053061A">
                      <w:pPr>
                        <w:spacing w:after="0" w:line="240" w:lineRule="auto"/>
                        <w:jc w:val="right"/>
                        <w:outlineLvl w:val="0"/>
                        <w:rPr>
                          <w:rFonts w:ascii="Segoe UI" w:eastAsia="Times New Roman" w:hAnsi="Segoe UI" w:cs="Segoe UI"/>
                          <w:color w:val="FFFFFF" w:themeColor="background1"/>
                          <w:kern w:val="36"/>
                          <w:sz w:val="20"/>
                          <w:szCs w:val="20"/>
                          <w:lang w:val="en-US" w:eastAsia="ru-RU"/>
                        </w:rPr>
                      </w:pPr>
                      <w:r w:rsidRPr="008E48F9">
                        <w:rPr>
                          <w:rFonts w:ascii="Segoe UI" w:eastAsia="Times New Roman" w:hAnsi="Segoe UI" w:cs="Segoe UI"/>
                          <w:color w:val="FFFFFF" w:themeColor="background1"/>
                          <w:kern w:val="36"/>
                          <w:sz w:val="20"/>
                          <w:szCs w:val="20"/>
                          <w:lang w:val="en-US" w:eastAsia="ru-RU"/>
                        </w:rPr>
                        <w:t>DOSTI Innovation Center</w:t>
                      </w:r>
                    </w:p>
                    <w:p w14:paraId="00A99BB4" w14:textId="77777777" w:rsidR="0053061A" w:rsidRPr="008E48F9" w:rsidRDefault="0053061A" w:rsidP="0053061A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3061A">
        <w:rPr>
          <w:noProof/>
        </w:rPr>
        <mc:AlternateContent>
          <mc:Choice Requires="wps">
            <w:drawing>
              <wp:inline distT="0" distB="0" distL="0" distR="0" wp14:anchorId="47C0A3FB" wp14:editId="58DB0A7C">
                <wp:extent cx="7200000" cy="1801091"/>
                <wp:effectExtent l="0" t="0" r="1270" b="8890"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0" cy="1801091"/>
                        </a:xfrm>
                        <a:prstGeom prst="rect">
                          <a:avLst/>
                        </a:prstGeom>
                        <a:solidFill>
                          <a:srgbClr val="DF221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9A6800" id="Прямоугольник 15" o:spid="_x0000_s1026" style="width:566.95pt;height:14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" fillcolor="#df221e" stroked="f" strokeweight="1pt">
                <w10:anchorlock/>
              </v:rect>
            </w:pict>
          </mc:Fallback>
        </mc:AlternateContent>
      </w:r>
    </w:p>
    <w:p w14:paraId="1A0BABCB" w14:textId="7BB570BD" w:rsidR="002C1EC4" w:rsidRDefault="005C57C8" w:rsidP="008E48F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9D2EF96" wp14:editId="7E3C6A18">
                <wp:simplePos x="0" y="0"/>
                <wp:positionH relativeFrom="column">
                  <wp:posOffset>34636</wp:posOffset>
                </wp:positionH>
                <wp:positionV relativeFrom="paragraph">
                  <wp:posOffset>1551362</wp:posOffset>
                </wp:positionV>
                <wp:extent cx="2846993" cy="248863"/>
                <wp:effectExtent l="0" t="0" r="0" b="0"/>
                <wp:wrapNone/>
                <wp:docPr id="40" name="Надпись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993" cy="2488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9BE723" w14:textId="1B1AE91F" w:rsidR="005C57C8" w:rsidRPr="00A63F0F" w:rsidRDefault="005C57C8" w:rsidP="005C57C8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Segoe UI" w:eastAsia="Times New Roman" w:hAnsi="Segoe UI" w:cs="Segoe UI"/>
                                <w:color w:val="FFFFFF" w:themeColor="background1"/>
                                <w:kern w:val="36"/>
                                <w:sz w:val="20"/>
                                <w:szCs w:val="20"/>
                                <w:lang w:eastAsia="ru-RU"/>
                              </w:rPr>
                              <w:t>0</w:t>
                            </w:r>
                            <w:r w:rsidR="00240B27">
                              <w:rPr>
                                <w:rFonts w:ascii="Segoe UI" w:eastAsia="Times New Roman" w:hAnsi="Segoe UI" w:cs="Segoe UI"/>
                                <w:color w:val="FFFFFF" w:themeColor="background1"/>
                                <w:kern w:val="36"/>
                                <w:sz w:val="20"/>
                                <w:szCs w:val="20"/>
                                <w:lang w:eastAsia="ru-RU"/>
                              </w:rPr>
                              <w:t>4</w:t>
                            </w:r>
                            <w:r w:rsidR="00B31067">
                              <w:rPr>
                                <w:rFonts w:ascii="Segoe UI" w:eastAsia="Times New Roman" w:hAnsi="Segoe UI" w:cs="Segoe UI"/>
                                <w:color w:val="FFFFFF" w:themeColor="background1"/>
                                <w:kern w:val="36"/>
                                <w:sz w:val="20"/>
                                <w:szCs w:val="20"/>
                                <w:lang w:val="en-US" w:eastAsia="ru-RU"/>
                              </w:rPr>
                              <w:t>CSH1</w:t>
                            </w:r>
                            <w:r>
                              <w:rPr>
                                <w:rFonts w:ascii="Segoe UI" w:eastAsia="Times New Roman" w:hAnsi="Segoe UI" w:cs="Segoe UI"/>
                                <w:color w:val="FFFFFF" w:themeColor="background1"/>
                                <w:kern w:val="36"/>
                                <w:sz w:val="20"/>
                                <w:szCs w:val="20"/>
                                <w:lang w:val="en-US" w:eastAsia="ru-RU"/>
                              </w:rPr>
                              <w:t>/2</w:t>
                            </w:r>
                            <w:r w:rsidR="00B31067">
                              <w:rPr>
                                <w:rFonts w:ascii="Segoe UI" w:eastAsia="Times New Roman" w:hAnsi="Segoe UI" w:cs="Segoe UI"/>
                                <w:color w:val="FFFFFF" w:themeColor="background1"/>
                                <w:kern w:val="36"/>
                                <w:sz w:val="20"/>
                                <w:szCs w:val="20"/>
                                <w:lang w:val="en-US" w:eastAsia="ru-RU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2EF96" id="Надпись 40" o:spid="_x0000_s1036" type="#_x0000_t202" style="position:absolute;margin-left:2.75pt;margin-top:122.15pt;width:224.15pt;height:19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" filled="f" stroked="f" strokeweight=".5pt">
                <v:textbox>
                  <w:txbxContent>
                    <w:p w14:paraId="5C9BE723" w14:textId="1B1AE91F" w:rsidR="005C57C8" w:rsidRPr="00A63F0F" w:rsidRDefault="005C57C8" w:rsidP="005C57C8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Segoe UI" w:eastAsia="Times New Roman" w:hAnsi="Segoe UI" w:cs="Segoe UI"/>
                          <w:color w:val="FFFFFF" w:themeColor="background1"/>
                          <w:kern w:val="36"/>
                          <w:sz w:val="20"/>
                          <w:szCs w:val="20"/>
                          <w:lang w:eastAsia="ru-RU"/>
                        </w:rPr>
                        <w:t>0</w:t>
                      </w:r>
                      <w:r w:rsidR="00240B27">
                        <w:rPr>
                          <w:rFonts w:ascii="Segoe UI" w:eastAsia="Times New Roman" w:hAnsi="Segoe UI" w:cs="Segoe UI"/>
                          <w:color w:val="FFFFFF" w:themeColor="background1"/>
                          <w:kern w:val="36"/>
                          <w:sz w:val="20"/>
                          <w:szCs w:val="20"/>
                          <w:lang w:eastAsia="ru-RU"/>
                        </w:rPr>
                        <w:t>4</w:t>
                      </w:r>
                      <w:r w:rsidR="00B31067">
                        <w:rPr>
                          <w:rFonts w:ascii="Segoe UI" w:eastAsia="Times New Roman" w:hAnsi="Segoe UI" w:cs="Segoe UI"/>
                          <w:color w:val="FFFFFF" w:themeColor="background1"/>
                          <w:kern w:val="36"/>
                          <w:sz w:val="20"/>
                          <w:szCs w:val="20"/>
                          <w:lang w:val="en-US" w:eastAsia="ru-RU"/>
                        </w:rPr>
                        <w:t>CSH1</w:t>
                      </w:r>
                      <w:r>
                        <w:rPr>
                          <w:rFonts w:ascii="Segoe UI" w:eastAsia="Times New Roman" w:hAnsi="Segoe UI" w:cs="Segoe UI"/>
                          <w:color w:val="FFFFFF" w:themeColor="background1"/>
                          <w:kern w:val="36"/>
                          <w:sz w:val="20"/>
                          <w:szCs w:val="20"/>
                          <w:lang w:val="en-US" w:eastAsia="ru-RU"/>
                        </w:rPr>
                        <w:t>/2</w:t>
                      </w:r>
                      <w:r w:rsidR="00B31067">
                        <w:rPr>
                          <w:rFonts w:ascii="Segoe UI" w:eastAsia="Times New Roman" w:hAnsi="Segoe UI" w:cs="Segoe UI"/>
                          <w:color w:val="FFFFFF" w:themeColor="background1"/>
                          <w:kern w:val="36"/>
                          <w:sz w:val="20"/>
                          <w:szCs w:val="20"/>
                          <w:lang w:val="en-US" w:eastAsia="ru-RU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677B52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C9B5197" wp14:editId="23610D90">
                <wp:simplePos x="0" y="0"/>
                <wp:positionH relativeFrom="column">
                  <wp:posOffset>4349808</wp:posOffset>
                </wp:positionH>
                <wp:positionV relativeFrom="paragraph">
                  <wp:posOffset>1330267</wp:posOffset>
                </wp:positionV>
                <wp:extent cx="2846993" cy="470881"/>
                <wp:effectExtent l="0" t="0" r="0" b="0"/>
                <wp:wrapNone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993" cy="4708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506683" w14:textId="77777777" w:rsidR="00677B52" w:rsidRDefault="00677B52" w:rsidP="00677B52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ТОО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НПО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Группа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Компаний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DOSTI</w:t>
                            </w:r>
                          </w:p>
                          <w:p w14:paraId="167986CF" w14:textId="77777777" w:rsidR="00677B52" w:rsidRPr="008E48F9" w:rsidRDefault="00677B52" w:rsidP="00677B52">
                            <w:pPr>
                              <w:spacing w:after="0" w:line="240" w:lineRule="auto"/>
                              <w:jc w:val="right"/>
                              <w:outlineLvl w:val="0"/>
                              <w:rPr>
                                <w:rFonts w:ascii="Segoe UI" w:eastAsia="Times New Roman" w:hAnsi="Segoe UI" w:cs="Segoe UI"/>
                                <w:color w:val="FFFFFF" w:themeColor="background1"/>
                                <w:kern w:val="36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8E48F9">
                              <w:rPr>
                                <w:rFonts w:ascii="Segoe UI" w:eastAsia="Times New Roman" w:hAnsi="Segoe UI" w:cs="Segoe UI"/>
                                <w:color w:val="FFFFFF" w:themeColor="background1"/>
                                <w:kern w:val="36"/>
                                <w:sz w:val="20"/>
                                <w:szCs w:val="20"/>
                                <w:lang w:val="en-US" w:eastAsia="ru-RU"/>
                              </w:rPr>
                              <w:t>DOSTI Innovation Center</w:t>
                            </w:r>
                          </w:p>
                          <w:p w14:paraId="4F357729" w14:textId="77777777" w:rsidR="00677B52" w:rsidRPr="008E48F9" w:rsidRDefault="00677B52" w:rsidP="00677B52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B5197" id="Надпись 24" o:spid="_x0000_s1037" type="#_x0000_t202" style="position:absolute;margin-left:342.5pt;margin-top:104.75pt;width:224.15pt;height:37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" filled="f" stroked="f" strokeweight=".5pt">
                <v:textbox>
                  <w:txbxContent>
                    <w:p w14:paraId="3B506683" w14:textId="77777777" w:rsidR="00677B52" w:rsidRDefault="00677B52" w:rsidP="00677B52">
                      <w:pPr>
                        <w:spacing w:after="0"/>
                        <w:jc w:val="right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ТОО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НПО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Группа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Компаний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DOSTI</w:t>
                      </w:r>
                    </w:p>
                    <w:p w14:paraId="167986CF" w14:textId="77777777" w:rsidR="00677B52" w:rsidRPr="008E48F9" w:rsidRDefault="00677B52" w:rsidP="00677B52">
                      <w:pPr>
                        <w:spacing w:after="0" w:line="240" w:lineRule="auto"/>
                        <w:jc w:val="right"/>
                        <w:outlineLvl w:val="0"/>
                        <w:rPr>
                          <w:rFonts w:ascii="Segoe UI" w:eastAsia="Times New Roman" w:hAnsi="Segoe UI" w:cs="Segoe UI"/>
                          <w:color w:val="FFFFFF" w:themeColor="background1"/>
                          <w:kern w:val="36"/>
                          <w:sz w:val="20"/>
                          <w:szCs w:val="20"/>
                          <w:lang w:val="en-US" w:eastAsia="ru-RU"/>
                        </w:rPr>
                      </w:pPr>
                      <w:r w:rsidRPr="008E48F9">
                        <w:rPr>
                          <w:rFonts w:ascii="Segoe UI" w:eastAsia="Times New Roman" w:hAnsi="Segoe UI" w:cs="Segoe UI"/>
                          <w:color w:val="FFFFFF" w:themeColor="background1"/>
                          <w:kern w:val="36"/>
                          <w:sz w:val="20"/>
                          <w:szCs w:val="20"/>
                          <w:lang w:val="en-US" w:eastAsia="ru-RU"/>
                        </w:rPr>
                        <w:t>DOSTI Innovation Center</w:t>
                      </w:r>
                    </w:p>
                    <w:p w14:paraId="4F357729" w14:textId="77777777" w:rsidR="00677B52" w:rsidRPr="008E48F9" w:rsidRDefault="00677B52" w:rsidP="00677B52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77B52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332806E" wp14:editId="3D18B9ED">
                <wp:simplePos x="0" y="0"/>
                <wp:positionH relativeFrom="column">
                  <wp:posOffset>2598</wp:posOffset>
                </wp:positionH>
                <wp:positionV relativeFrom="paragraph">
                  <wp:posOffset>346</wp:posOffset>
                </wp:positionV>
                <wp:extent cx="7197032" cy="1004454"/>
                <wp:effectExtent l="0" t="0" r="0" b="5715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7032" cy="10044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3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29"/>
                              <w:gridCol w:w="8505"/>
                            </w:tblGrid>
                            <w:tr w:rsidR="00677B52" w:rsidRPr="007B414D" w14:paraId="5AC6A3AD" w14:textId="77777777" w:rsidTr="007B414D">
                              <w:tc>
                                <w:tcPr>
                                  <w:tcW w:w="1129" w:type="dxa"/>
                                  <w:vMerge w:val="restart"/>
                                  <w:vAlign w:val="center"/>
                                </w:tcPr>
                                <w:p w14:paraId="32ED0E46" w14:textId="29113D83" w:rsidR="00677B52" w:rsidRDefault="00992464" w:rsidP="007B414D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11982FF" wp14:editId="2BE2A8F0">
                                        <wp:extent cx="450000" cy="450000"/>
                                        <wp:effectExtent l="0" t="0" r="7620" b="7620"/>
                                        <wp:docPr id="27" name="Рисунок 2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0000" cy="45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8505" w:type="dxa"/>
                                  <w:vAlign w:val="center"/>
                                </w:tcPr>
                                <w:p w14:paraId="4B496C25" w14:textId="42A1C968" w:rsidR="00677B52" w:rsidRPr="0053061A" w:rsidRDefault="00677B52" w:rsidP="007B414D">
                                  <w:pP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  <w:t xml:space="preserve">Курс «Системы программирования.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  <w:lang w:val="en-US"/>
                                    </w:rPr>
                                    <w:t>C#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  <w:t>»</w:t>
                                  </w:r>
                                </w:p>
                              </w:tc>
                            </w:tr>
                            <w:tr w:rsidR="00677B52" w14:paraId="01F0A880" w14:textId="77777777" w:rsidTr="007B414D">
                              <w:tc>
                                <w:tcPr>
                                  <w:tcW w:w="1129" w:type="dxa"/>
                                  <w:vMerge/>
                                </w:tcPr>
                                <w:p w14:paraId="118214B1" w14:textId="77777777" w:rsidR="00677B52" w:rsidRPr="007B414D" w:rsidRDefault="00677B52" w:rsidP="008E48F9">
                                  <w:pP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5" w:type="dxa"/>
                                  <w:vAlign w:val="center"/>
                                </w:tcPr>
                                <w:p w14:paraId="466092E8" w14:textId="604FC070" w:rsidR="00677B52" w:rsidRPr="0053061A" w:rsidRDefault="00677B52" w:rsidP="007B414D">
                                  <w:pPr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«</w:t>
                                  </w:r>
                                  <w:r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  <w:lang w:val="en-US"/>
                                    </w:rPr>
                                    <w:t>Programming Systems. C#</w:t>
                                  </w:r>
                                  <w:r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»</w:t>
                                  </w:r>
                                  <w:r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 course</w:t>
                                  </w:r>
                                </w:p>
                              </w:tc>
                            </w:tr>
                          </w:tbl>
                          <w:p w14:paraId="087CDE4A" w14:textId="77777777" w:rsidR="00677B52" w:rsidRPr="008E48F9" w:rsidRDefault="00677B52" w:rsidP="00677B52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2806E" id="Надпись 22" o:spid="_x0000_s1038" type="#_x0000_t202" style="position:absolute;margin-left:.2pt;margin-top:.05pt;width:566.7pt;height:79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" filled="f" stroked="f" strokeweight=".5pt">
                <v:textbox>
                  <w:txbxContent>
                    <w:tbl>
                      <w:tblPr>
                        <w:tblStyle w:val="a3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129"/>
                        <w:gridCol w:w="8505"/>
                      </w:tblGrid>
                      <w:tr w:rsidR="00677B52" w:rsidRPr="007B414D" w14:paraId="5AC6A3AD" w14:textId="77777777" w:rsidTr="007B414D">
                        <w:tc>
                          <w:tcPr>
                            <w:tcW w:w="1129" w:type="dxa"/>
                            <w:vMerge w:val="restart"/>
                            <w:vAlign w:val="center"/>
                          </w:tcPr>
                          <w:p w14:paraId="32ED0E46" w14:textId="29113D83" w:rsidR="00677B52" w:rsidRDefault="00992464" w:rsidP="007B414D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11982FF" wp14:editId="2BE2A8F0">
                                  <wp:extent cx="450000" cy="450000"/>
                                  <wp:effectExtent l="0" t="0" r="7620" b="7620"/>
                                  <wp:docPr id="27" name="Рисунок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0000" cy="45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8505" w:type="dxa"/>
                            <w:vAlign w:val="center"/>
                          </w:tcPr>
                          <w:p w14:paraId="4B496C25" w14:textId="42A1C968" w:rsidR="00677B52" w:rsidRPr="0053061A" w:rsidRDefault="00677B52" w:rsidP="007B414D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Курс «Системы программирования.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  <w:t>C#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»</w:t>
                            </w:r>
                          </w:p>
                        </w:tc>
                      </w:tr>
                      <w:tr w:rsidR="00677B52" w14:paraId="01F0A880" w14:textId="77777777" w:rsidTr="007B414D">
                        <w:tc>
                          <w:tcPr>
                            <w:tcW w:w="1129" w:type="dxa"/>
                            <w:vMerge/>
                          </w:tcPr>
                          <w:p w14:paraId="118214B1" w14:textId="77777777" w:rsidR="00677B52" w:rsidRPr="007B414D" w:rsidRDefault="00677B52" w:rsidP="008E48F9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</w:p>
                        </w:tc>
                        <w:tc>
                          <w:tcPr>
                            <w:tcW w:w="8505" w:type="dxa"/>
                            <w:vAlign w:val="center"/>
                          </w:tcPr>
                          <w:p w14:paraId="466092E8" w14:textId="604FC070" w:rsidR="00677B52" w:rsidRPr="0053061A" w:rsidRDefault="00677B52" w:rsidP="007B414D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«</w:t>
                            </w: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Programming Systems. C#</w:t>
                            </w: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»</w:t>
                            </w: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course</w:t>
                            </w:r>
                          </w:p>
                        </w:tc>
                      </w:tr>
                    </w:tbl>
                    <w:p w14:paraId="087CDE4A" w14:textId="77777777" w:rsidR="00677B52" w:rsidRPr="008E48F9" w:rsidRDefault="00677B52" w:rsidP="00677B52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sz w:val="48"/>
                          <w:szCs w:val="4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77B52">
        <w:rPr>
          <w:noProof/>
        </w:rPr>
        <mc:AlternateContent>
          <mc:Choice Requires="wps">
            <w:drawing>
              <wp:inline distT="0" distB="0" distL="0" distR="0" wp14:anchorId="4E79B095" wp14:editId="76DF38CC">
                <wp:extent cx="7200000" cy="1801091"/>
                <wp:effectExtent l="0" t="0" r="1270" b="8890"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0" cy="1801091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F0471B" id="Прямоугольник 21" o:spid="_x0000_s1026" style="width:566.95pt;height:14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" fillcolor="#44546a [3215]" stroked="f" strokeweight="1pt">
                <w10:anchorlock/>
              </v:rect>
            </w:pict>
          </mc:Fallback>
        </mc:AlternateContent>
      </w:r>
    </w:p>
    <w:p w14:paraId="04D90CDC" w14:textId="2D00A8FF" w:rsidR="002C1EC4" w:rsidRDefault="00FC3976" w:rsidP="008E48F9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3E7DFCA" wp14:editId="53073BAA">
                <wp:simplePos x="0" y="0"/>
                <wp:positionH relativeFrom="column">
                  <wp:posOffset>0</wp:posOffset>
                </wp:positionH>
                <wp:positionV relativeFrom="paragraph">
                  <wp:posOffset>1550035</wp:posOffset>
                </wp:positionV>
                <wp:extent cx="2846993" cy="248863"/>
                <wp:effectExtent l="0" t="0" r="0" b="0"/>
                <wp:wrapNone/>
                <wp:docPr id="46" name="Надпись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993" cy="2488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42A297" w14:textId="0B3FD5F1" w:rsidR="00FC3976" w:rsidRPr="00240B27" w:rsidRDefault="00FC3976" w:rsidP="00FC3976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" w:eastAsia="Times New Roman" w:hAnsi="Segoe UI" w:cs="Segoe UI"/>
                                <w:color w:val="FFFFFF" w:themeColor="background1"/>
                                <w:kern w:val="36"/>
                                <w:sz w:val="20"/>
                                <w:szCs w:val="20"/>
                                <w:lang w:eastAsia="ru-RU"/>
                              </w:rPr>
                              <w:t>0</w:t>
                            </w:r>
                            <w:r w:rsidR="00240B27">
                              <w:rPr>
                                <w:rFonts w:ascii="Segoe UI" w:eastAsia="Times New Roman" w:hAnsi="Segoe UI" w:cs="Segoe UI"/>
                                <w:color w:val="FFFFFF" w:themeColor="background1"/>
                                <w:kern w:val="36"/>
                                <w:sz w:val="20"/>
                                <w:szCs w:val="20"/>
                                <w:lang w:eastAsia="ru-RU"/>
                              </w:rPr>
                              <w:t>4</w:t>
                            </w:r>
                            <w:r>
                              <w:rPr>
                                <w:rFonts w:ascii="Segoe UI" w:eastAsia="Times New Roman" w:hAnsi="Segoe UI" w:cs="Segoe UI"/>
                                <w:color w:val="FFFFFF" w:themeColor="background1"/>
                                <w:kern w:val="36"/>
                                <w:sz w:val="20"/>
                                <w:szCs w:val="20"/>
                                <w:lang w:val="en-US" w:eastAsia="ru-RU"/>
                              </w:rPr>
                              <w:t>CPP2/2</w:t>
                            </w:r>
                            <w:r w:rsidR="00240B27">
                              <w:rPr>
                                <w:rFonts w:ascii="Segoe UI" w:eastAsia="Times New Roman" w:hAnsi="Segoe UI" w:cs="Segoe UI"/>
                                <w:color w:val="FFFFFF" w:themeColor="background1"/>
                                <w:kern w:val="36"/>
                                <w:sz w:val="20"/>
                                <w:szCs w:val="20"/>
                                <w:lang w:eastAsia="ru-RU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7DFCA" id="Надпись 46" o:spid="_x0000_s1039" type="#_x0000_t202" style="position:absolute;margin-left:0;margin-top:122.05pt;width:224.15pt;height:19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" filled="f" stroked="f" strokeweight=".5pt">
                <v:textbox>
                  <w:txbxContent>
                    <w:p w14:paraId="6C42A297" w14:textId="0B3FD5F1" w:rsidR="00FC3976" w:rsidRPr="00240B27" w:rsidRDefault="00FC3976" w:rsidP="00FC3976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Segoe UI" w:eastAsia="Times New Roman" w:hAnsi="Segoe UI" w:cs="Segoe UI"/>
                          <w:color w:val="FFFFFF" w:themeColor="background1"/>
                          <w:kern w:val="36"/>
                          <w:sz w:val="20"/>
                          <w:szCs w:val="20"/>
                          <w:lang w:eastAsia="ru-RU"/>
                        </w:rPr>
                        <w:t>0</w:t>
                      </w:r>
                      <w:r w:rsidR="00240B27">
                        <w:rPr>
                          <w:rFonts w:ascii="Segoe UI" w:eastAsia="Times New Roman" w:hAnsi="Segoe UI" w:cs="Segoe UI"/>
                          <w:color w:val="FFFFFF" w:themeColor="background1"/>
                          <w:kern w:val="36"/>
                          <w:sz w:val="20"/>
                          <w:szCs w:val="20"/>
                          <w:lang w:eastAsia="ru-RU"/>
                        </w:rPr>
                        <w:t>4</w:t>
                      </w:r>
                      <w:r>
                        <w:rPr>
                          <w:rFonts w:ascii="Segoe UI" w:eastAsia="Times New Roman" w:hAnsi="Segoe UI" w:cs="Segoe UI"/>
                          <w:color w:val="FFFFFF" w:themeColor="background1"/>
                          <w:kern w:val="36"/>
                          <w:sz w:val="20"/>
                          <w:szCs w:val="20"/>
                          <w:lang w:val="en-US" w:eastAsia="ru-RU"/>
                        </w:rPr>
                        <w:t>CPP2/2</w:t>
                      </w:r>
                      <w:r w:rsidR="00240B27">
                        <w:rPr>
                          <w:rFonts w:ascii="Segoe UI" w:eastAsia="Times New Roman" w:hAnsi="Segoe UI" w:cs="Segoe UI"/>
                          <w:color w:val="FFFFFF" w:themeColor="background1"/>
                          <w:kern w:val="36"/>
                          <w:sz w:val="20"/>
                          <w:szCs w:val="20"/>
                          <w:lang w:eastAsia="ru-RU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0974C6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A0DC28B" wp14:editId="5CED2197">
                <wp:simplePos x="0" y="0"/>
                <wp:positionH relativeFrom="column">
                  <wp:posOffset>520</wp:posOffset>
                </wp:positionH>
                <wp:positionV relativeFrom="paragraph">
                  <wp:posOffset>-2713</wp:posOffset>
                </wp:positionV>
                <wp:extent cx="7197032" cy="1004454"/>
                <wp:effectExtent l="0" t="0" r="0" b="5715"/>
                <wp:wrapNone/>
                <wp:docPr id="43" name="Надпись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7032" cy="10044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3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29"/>
                              <w:gridCol w:w="8505"/>
                            </w:tblGrid>
                            <w:tr w:rsidR="000974C6" w:rsidRPr="007B414D" w14:paraId="2C7B7E86" w14:textId="77777777" w:rsidTr="007B414D">
                              <w:tc>
                                <w:tcPr>
                                  <w:tcW w:w="1129" w:type="dxa"/>
                                  <w:vMerge w:val="restart"/>
                                  <w:vAlign w:val="center"/>
                                </w:tcPr>
                                <w:p w14:paraId="516D0A83" w14:textId="5F21933A" w:rsidR="000974C6" w:rsidRDefault="000974C6" w:rsidP="007B414D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B09EF0A" wp14:editId="20FC7AD9">
                                        <wp:extent cx="450000" cy="450000"/>
                                        <wp:effectExtent l="0" t="0" r="7620" b="7620"/>
                                        <wp:docPr id="45" name="Рисунок 4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0000" cy="45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8505" w:type="dxa"/>
                                  <w:vAlign w:val="center"/>
                                </w:tcPr>
                                <w:p w14:paraId="5F3918DB" w14:textId="44060004" w:rsidR="000974C6" w:rsidRPr="0053061A" w:rsidRDefault="000974C6" w:rsidP="007B414D">
                                  <w:pP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  <w:t xml:space="preserve">Курс «Системы программирования.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  <w:lang w:val="en-US"/>
                                    </w:rPr>
                                    <w:t>C++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  <w:t>»</w:t>
                                  </w:r>
                                </w:p>
                              </w:tc>
                            </w:tr>
                            <w:tr w:rsidR="000974C6" w14:paraId="793945FE" w14:textId="77777777" w:rsidTr="007B414D">
                              <w:tc>
                                <w:tcPr>
                                  <w:tcW w:w="1129" w:type="dxa"/>
                                  <w:vMerge/>
                                </w:tcPr>
                                <w:p w14:paraId="18B1A2EA" w14:textId="77777777" w:rsidR="000974C6" w:rsidRPr="007B414D" w:rsidRDefault="000974C6" w:rsidP="008E48F9">
                                  <w:pP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5" w:type="dxa"/>
                                  <w:vAlign w:val="center"/>
                                </w:tcPr>
                                <w:p w14:paraId="71C3A261" w14:textId="2CE9B6AE" w:rsidR="000974C6" w:rsidRPr="0053061A" w:rsidRDefault="000974C6" w:rsidP="007B414D">
                                  <w:pPr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«</w:t>
                                  </w:r>
                                  <w:r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  <w:lang w:val="en-US"/>
                                    </w:rPr>
                                    <w:t>Programming Systems. C</w:t>
                                  </w:r>
                                  <w:r w:rsidR="0077233D"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  <w:lang w:val="en-US"/>
                                    </w:rPr>
                                    <w:t>++</w:t>
                                  </w:r>
                                  <w:r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»</w:t>
                                  </w:r>
                                  <w:r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 course</w:t>
                                  </w:r>
                                </w:p>
                              </w:tc>
                            </w:tr>
                          </w:tbl>
                          <w:p w14:paraId="253F0AB3" w14:textId="77777777" w:rsidR="000974C6" w:rsidRPr="008E48F9" w:rsidRDefault="000974C6" w:rsidP="000974C6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DC28B" id="Надпись 43" o:spid="_x0000_s1040" type="#_x0000_t202" style="position:absolute;margin-left:.05pt;margin-top:-.2pt;width:566.7pt;height:79.1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" filled="f" stroked="f" strokeweight=".5pt">
                <v:textbox>
                  <w:txbxContent>
                    <w:tbl>
                      <w:tblPr>
                        <w:tblStyle w:val="a3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129"/>
                        <w:gridCol w:w="8505"/>
                      </w:tblGrid>
                      <w:tr w:rsidR="000974C6" w:rsidRPr="007B414D" w14:paraId="2C7B7E86" w14:textId="77777777" w:rsidTr="007B414D">
                        <w:tc>
                          <w:tcPr>
                            <w:tcW w:w="1129" w:type="dxa"/>
                            <w:vMerge w:val="restart"/>
                            <w:vAlign w:val="center"/>
                          </w:tcPr>
                          <w:p w14:paraId="516D0A83" w14:textId="5F21933A" w:rsidR="000974C6" w:rsidRDefault="000974C6" w:rsidP="007B414D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09EF0A" wp14:editId="20FC7AD9">
                                  <wp:extent cx="450000" cy="450000"/>
                                  <wp:effectExtent l="0" t="0" r="7620" b="7620"/>
                                  <wp:docPr id="45" name="Рисунок 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0000" cy="45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8505" w:type="dxa"/>
                            <w:vAlign w:val="center"/>
                          </w:tcPr>
                          <w:p w14:paraId="5F3918DB" w14:textId="44060004" w:rsidR="000974C6" w:rsidRPr="0053061A" w:rsidRDefault="000974C6" w:rsidP="007B414D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Курс «Системы программирования.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  <w:t>C++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»</w:t>
                            </w:r>
                          </w:p>
                        </w:tc>
                      </w:tr>
                      <w:tr w:rsidR="000974C6" w14:paraId="793945FE" w14:textId="77777777" w:rsidTr="007B414D">
                        <w:tc>
                          <w:tcPr>
                            <w:tcW w:w="1129" w:type="dxa"/>
                            <w:vMerge/>
                          </w:tcPr>
                          <w:p w14:paraId="18B1A2EA" w14:textId="77777777" w:rsidR="000974C6" w:rsidRPr="007B414D" w:rsidRDefault="000974C6" w:rsidP="008E48F9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</w:p>
                        </w:tc>
                        <w:tc>
                          <w:tcPr>
                            <w:tcW w:w="8505" w:type="dxa"/>
                            <w:vAlign w:val="center"/>
                          </w:tcPr>
                          <w:p w14:paraId="71C3A261" w14:textId="2CE9B6AE" w:rsidR="000974C6" w:rsidRPr="0053061A" w:rsidRDefault="000974C6" w:rsidP="007B414D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«</w:t>
                            </w: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Programming Systems. C</w:t>
                            </w:r>
                            <w:r w:rsidR="0077233D"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++</w:t>
                            </w: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»</w:t>
                            </w: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course</w:t>
                            </w:r>
                          </w:p>
                        </w:tc>
                      </w:tr>
                    </w:tbl>
                    <w:p w14:paraId="253F0AB3" w14:textId="77777777" w:rsidR="000974C6" w:rsidRPr="008E48F9" w:rsidRDefault="000974C6" w:rsidP="000974C6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sz w:val="48"/>
                          <w:szCs w:val="4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325B6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7BC08F2" wp14:editId="6CAA711C">
                <wp:simplePos x="0" y="0"/>
                <wp:positionH relativeFrom="column">
                  <wp:posOffset>4349750</wp:posOffset>
                </wp:positionH>
                <wp:positionV relativeFrom="paragraph">
                  <wp:posOffset>1327785</wp:posOffset>
                </wp:positionV>
                <wp:extent cx="2846993" cy="470881"/>
                <wp:effectExtent l="0" t="0" r="0" b="0"/>
                <wp:wrapNone/>
                <wp:docPr id="42" name="Надпись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993" cy="4708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47DCF3" w14:textId="77777777" w:rsidR="003325B6" w:rsidRDefault="003325B6" w:rsidP="003325B6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ТОО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НПО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Группа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Компаний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DOSTI</w:t>
                            </w:r>
                          </w:p>
                          <w:p w14:paraId="61F44D90" w14:textId="77777777" w:rsidR="003325B6" w:rsidRPr="008E48F9" w:rsidRDefault="003325B6" w:rsidP="003325B6">
                            <w:pPr>
                              <w:spacing w:after="0" w:line="240" w:lineRule="auto"/>
                              <w:jc w:val="right"/>
                              <w:outlineLvl w:val="0"/>
                              <w:rPr>
                                <w:rFonts w:ascii="Segoe UI" w:eastAsia="Times New Roman" w:hAnsi="Segoe UI" w:cs="Segoe UI"/>
                                <w:color w:val="FFFFFF" w:themeColor="background1"/>
                                <w:kern w:val="36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8E48F9">
                              <w:rPr>
                                <w:rFonts w:ascii="Segoe UI" w:eastAsia="Times New Roman" w:hAnsi="Segoe UI" w:cs="Segoe UI"/>
                                <w:color w:val="FFFFFF" w:themeColor="background1"/>
                                <w:kern w:val="36"/>
                                <w:sz w:val="20"/>
                                <w:szCs w:val="20"/>
                                <w:lang w:val="en-US" w:eastAsia="ru-RU"/>
                              </w:rPr>
                              <w:t>DOSTI Innovation Center</w:t>
                            </w:r>
                          </w:p>
                          <w:p w14:paraId="74506DBE" w14:textId="77777777" w:rsidR="003325B6" w:rsidRPr="008E48F9" w:rsidRDefault="003325B6" w:rsidP="003325B6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BC08F2" id="Надпись 42" o:spid="_x0000_s1041" type="#_x0000_t202" style="position:absolute;margin-left:342.5pt;margin-top:104.55pt;width:224.15pt;height:37.1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" filled="f" stroked="f" strokeweight=".5pt">
                <v:textbox>
                  <w:txbxContent>
                    <w:p w14:paraId="6A47DCF3" w14:textId="77777777" w:rsidR="003325B6" w:rsidRDefault="003325B6" w:rsidP="003325B6">
                      <w:pPr>
                        <w:spacing w:after="0"/>
                        <w:jc w:val="right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ТОО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НПО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Группа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Компаний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DOSTI</w:t>
                      </w:r>
                    </w:p>
                    <w:p w14:paraId="61F44D90" w14:textId="77777777" w:rsidR="003325B6" w:rsidRPr="008E48F9" w:rsidRDefault="003325B6" w:rsidP="003325B6">
                      <w:pPr>
                        <w:spacing w:after="0" w:line="240" w:lineRule="auto"/>
                        <w:jc w:val="right"/>
                        <w:outlineLvl w:val="0"/>
                        <w:rPr>
                          <w:rFonts w:ascii="Segoe UI" w:eastAsia="Times New Roman" w:hAnsi="Segoe UI" w:cs="Segoe UI"/>
                          <w:color w:val="FFFFFF" w:themeColor="background1"/>
                          <w:kern w:val="36"/>
                          <w:sz w:val="20"/>
                          <w:szCs w:val="20"/>
                          <w:lang w:val="en-US" w:eastAsia="ru-RU"/>
                        </w:rPr>
                      </w:pPr>
                      <w:r w:rsidRPr="008E48F9">
                        <w:rPr>
                          <w:rFonts w:ascii="Segoe UI" w:eastAsia="Times New Roman" w:hAnsi="Segoe UI" w:cs="Segoe UI"/>
                          <w:color w:val="FFFFFF" w:themeColor="background1"/>
                          <w:kern w:val="36"/>
                          <w:sz w:val="20"/>
                          <w:szCs w:val="20"/>
                          <w:lang w:val="en-US" w:eastAsia="ru-RU"/>
                        </w:rPr>
                        <w:t>DOSTI Innovation Center</w:t>
                      </w:r>
                    </w:p>
                    <w:p w14:paraId="74506DBE" w14:textId="77777777" w:rsidR="003325B6" w:rsidRPr="008E48F9" w:rsidRDefault="003325B6" w:rsidP="003325B6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325B6">
        <w:rPr>
          <w:noProof/>
        </w:rPr>
        <mc:AlternateContent>
          <mc:Choice Requires="wps">
            <w:drawing>
              <wp:inline distT="0" distB="0" distL="0" distR="0" wp14:anchorId="4F396781" wp14:editId="0634EBC1">
                <wp:extent cx="7200000" cy="1801091"/>
                <wp:effectExtent l="0" t="0" r="1270" b="8890"/>
                <wp:docPr id="41" name="Прямоугольник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0" cy="1801091"/>
                        </a:xfrm>
                        <a:prstGeom prst="rect">
                          <a:avLst/>
                        </a:prstGeom>
                        <a:solidFill>
                          <a:srgbClr val="A8D3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4D2864" id="Прямоугольник 41" o:spid="_x0000_s1026" style="width:566.95pt;height:14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" fillcolor="#a8d308" stroked="f" strokeweight="1pt">
                <w10:anchorlock/>
              </v:rect>
            </w:pict>
          </mc:Fallback>
        </mc:AlternateContent>
      </w:r>
    </w:p>
    <w:p w14:paraId="670B881C" w14:textId="0CA4D8CB" w:rsidR="00B13F79" w:rsidRDefault="00462EBD" w:rsidP="008E48F9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CB970A1" wp14:editId="5122AC33">
                <wp:simplePos x="0" y="0"/>
                <wp:positionH relativeFrom="column">
                  <wp:posOffset>520</wp:posOffset>
                </wp:positionH>
                <wp:positionV relativeFrom="paragraph">
                  <wp:posOffset>-981</wp:posOffset>
                </wp:positionV>
                <wp:extent cx="7197032" cy="1004454"/>
                <wp:effectExtent l="0" t="0" r="0" b="5715"/>
                <wp:wrapNone/>
                <wp:docPr id="50" name="Надпись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7032" cy="10044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3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29"/>
                              <w:gridCol w:w="8505"/>
                            </w:tblGrid>
                            <w:tr w:rsidR="00462EBD" w:rsidRPr="007B414D" w14:paraId="49ACFB3D" w14:textId="77777777" w:rsidTr="007B414D">
                              <w:tc>
                                <w:tcPr>
                                  <w:tcW w:w="1129" w:type="dxa"/>
                                  <w:vMerge w:val="restart"/>
                                  <w:vAlign w:val="center"/>
                                </w:tcPr>
                                <w:p w14:paraId="62891E9A" w14:textId="68D83433" w:rsidR="00462EBD" w:rsidRDefault="007B7CFE" w:rsidP="007B414D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838E50A" wp14:editId="5DE27C94">
                                        <wp:extent cx="450000" cy="450000"/>
                                        <wp:effectExtent l="0" t="0" r="7620" b="7620"/>
                                        <wp:docPr id="52" name="Рисунок 5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6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0000" cy="45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8505" w:type="dxa"/>
                                  <w:vAlign w:val="center"/>
                                </w:tcPr>
                                <w:p w14:paraId="4167E445" w14:textId="78D53432" w:rsidR="00462EBD" w:rsidRPr="0053061A" w:rsidRDefault="00462EBD" w:rsidP="007B414D">
                                  <w:pP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  <w:t xml:space="preserve">Курс «Системы программирования.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  <w:lang w:val="en-US"/>
                                    </w:rPr>
                                    <w:t>Haskell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  <w:t>»</w:t>
                                  </w:r>
                                </w:p>
                              </w:tc>
                            </w:tr>
                            <w:tr w:rsidR="00462EBD" w14:paraId="342729FA" w14:textId="77777777" w:rsidTr="007B414D">
                              <w:tc>
                                <w:tcPr>
                                  <w:tcW w:w="1129" w:type="dxa"/>
                                  <w:vMerge/>
                                </w:tcPr>
                                <w:p w14:paraId="0C2F3AA4" w14:textId="77777777" w:rsidR="00462EBD" w:rsidRPr="007B414D" w:rsidRDefault="00462EBD" w:rsidP="008E48F9">
                                  <w:pP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5" w:type="dxa"/>
                                  <w:vAlign w:val="center"/>
                                </w:tcPr>
                                <w:p w14:paraId="0AE95323" w14:textId="29D99F53" w:rsidR="00462EBD" w:rsidRPr="0053061A" w:rsidRDefault="00462EBD" w:rsidP="007B414D">
                                  <w:pPr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«</w:t>
                                  </w:r>
                                  <w:r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Programming Systems. </w:t>
                                  </w:r>
                                  <w:r w:rsidR="00395B33"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  <w:lang w:val="en-US"/>
                                    </w:rPr>
                                    <w:t>Haskell</w:t>
                                  </w:r>
                                  <w:r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»</w:t>
                                  </w:r>
                                  <w:r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 course</w:t>
                                  </w:r>
                                </w:p>
                              </w:tc>
                            </w:tr>
                          </w:tbl>
                          <w:p w14:paraId="5D822181" w14:textId="77777777" w:rsidR="00462EBD" w:rsidRPr="008E48F9" w:rsidRDefault="00462EBD" w:rsidP="00462EBD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970A1" id="Надпись 50" o:spid="_x0000_s1042" type="#_x0000_t202" style="position:absolute;margin-left:.05pt;margin-top:-.1pt;width:566.7pt;height:79.1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" filled="f" stroked="f" strokeweight=".5pt">
                <v:textbox>
                  <w:txbxContent>
                    <w:tbl>
                      <w:tblPr>
                        <w:tblStyle w:val="a3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129"/>
                        <w:gridCol w:w="8505"/>
                      </w:tblGrid>
                      <w:tr w:rsidR="00462EBD" w:rsidRPr="007B414D" w14:paraId="49ACFB3D" w14:textId="77777777" w:rsidTr="007B414D">
                        <w:tc>
                          <w:tcPr>
                            <w:tcW w:w="1129" w:type="dxa"/>
                            <w:vMerge w:val="restart"/>
                            <w:vAlign w:val="center"/>
                          </w:tcPr>
                          <w:p w14:paraId="62891E9A" w14:textId="68D83433" w:rsidR="00462EBD" w:rsidRDefault="007B7CFE" w:rsidP="007B414D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838E50A" wp14:editId="5DE27C94">
                                  <wp:extent cx="450000" cy="450000"/>
                                  <wp:effectExtent l="0" t="0" r="7620" b="7620"/>
                                  <wp:docPr id="52" name="Рисунок 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0000" cy="45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8505" w:type="dxa"/>
                            <w:vAlign w:val="center"/>
                          </w:tcPr>
                          <w:p w14:paraId="4167E445" w14:textId="78D53432" w:rsidR="00462EBD" w:rsidRPr="0053061A" w:rsidRDefault="00462EBD" w:rsidP="007B414D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Курс «Системы программирования.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  <w:t>Haskell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»</w:t>
                            </w:r>
                          </w:p>
                        </w:tc>
                      </w:tr>
                      <w:tr w:rsidR="00462EBD" w14:paraId="342729FA" w14:textId="77777777" w:rsidTr="007B414D">
                        <w:tc>
                          <w:tcPr>
                            <w:tcW w:w="1129" w:type="dxa"/>
                            <w:vMerge/>
                          </w:tcPr>
                          <w:p w14:paraId="0C2F3AA4" w14:textId="77777777" w:rsidR="00462EBD" w:rsidRPr="007B414D" w:rsidRDefault="00462EBD" w:rsidP="008E48F9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</w:p>
                        </w:tc>
                        <w:tc>
                          <w:tcPr>
                            <w:tcW w:w="8505" w:type="dxa"/>
                            <w:vAlign w:val="center"/>
                          </w:tcPr>
                          <w:p w14:paraId="0AE95323" w14:textId="29D99F53" w:rsidR="00462EBD" w:rsidRPr="0053061A" w:rsidRDefault="00462EBD" w:rsidP="007B414D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«</w:t>
                            </w: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Programming Systems. </w:t>
                            </w:r>
                            <w:r w:rsidR="00395B33"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Haskell</w:t>
                            </w: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»</w:t>
                            </w: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course</w:t>
                            </w:r>
                          </w:p>
                        </w:tc>
                      </w:tr>
                    </w:tbl>
                    <w:p w14:paraId="5D822181" w14:textId="77777777" w:rsidR="00462EBD" w:rsidRPr="008E48F9" w:rsidRDefault="00462EBD" w:rsidP="00462EBD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sz w:val="48"/>
                          <w:szCs w:val="4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F52C5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7116C95" wp14:editId="2A0B5A5F">
                <wp:simplePos x="0" y="0"/>
                <wp:positionH relativeFrom="column">
                  <wp:posOffset>0</wp:posOffset>
                </wp:positionH>
                <wp:positionV relativeFrom="paragraph">
                  <wp:posOffset>1551363</wp:posOffset>
                </wp:positionV>
                <wp:extent cx="2846993" cy="248863"/>
                <wp:effectExtent l="0" t="0" r="0" b="0"/>
                <wp:wrapNone/>
                <wp:docPr id="49" name="Надпись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993" cy="2488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D900C4" w14:textId="7B8C5AF7" w:rsidR="006F52C5" w:rsidRPr="006F52C5" w:rsidRDefault="006F52C5" w:rsidP="006F52C5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Segoe UI" w:eastAsia="Times New Roman" w:hAnsi="Segoe UI" w:cs="Segoe UI"/>
                                <w:color w:val="FFFFFF" w:themeColor="background1"/>
                                <w:kern w:val="36"/>
                                <w:sz w:val="20"/>
                                <w:szCs w:val="20"/>
                                <w:lang w:eastAsia="ru-RU"/>
                              </w:rPr>
                              <w:t>04</w:t>
                            </w:r>
                            <w:r>
                              <w:rPr>
                                <w:rFonts w:ascii="Segoe UI" w:eastAsia="Times New Roman" w:hAnsi="Segoe UI" w:cs="Segoe UI"/>
                                <w:color w:val="FFFFFF" w:themeColor="background1"/>
                                <w:kern w:val="36"/>
                                <w:sz w:val="20"/>
                                <w:szCs w:val="20"/>
                                <w:lang w:val="en-US" w:eastAsia="ru-RU"/>
                              </w:rPr>
                              <w:t>HSL1/23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16C95" id="Надпись 49" o:spid="_x0000_s1043" type="#_x0000_t202" style="position:absolute;margin-left:0;margin-top:122.15pt;width:224.15pt;height:19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" filled="f" stroked="f" strokeweight=".5pt">
                <v:textbox>
                  <w:txbxContent>
                    <w:p w14:paraId="74D900C4" w14:textId="7B8C5AF7" w:rsidR="006F52C5" w:rsidRPr="006F52C5" w:rsidRDefault="006F52C5" w:rsidP="006F52C5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Segoe UI" w:eastAsia="Times New Roman" w:hAnsi="Segoe UI" w:cs="Segoe UI"/>
                          <w:color w:val="FFFFFF" w:themeColor="background1"/>
                          <w:kern w:val="36"/>
                          <w:sz w:val="20"/>
                          <w:szCs w:val="20"/>
                          <w:lang w:eastAsia="ru-RU"/>
                        </w:rPr>
                        <w:t>04</w:t>
                      </w:r>
                      <w:r>
                        <w:rPr>
                          <w:rFonts w:ascii="Segoe UI" w:eastAsia="Times New Roman" w:hAnsi="Segoe UI" w:cs="Segoe UI"/>
                          <w:color w:val="FFFFFF" w:themeColor="background1"/>
                          <w:kern w:val="36"/>
                          <w:sz w:val="20"/>
                          <w:szCs w:val="20"/>
                          <w:lang w:val="en-US" w:eastAsia="ru-RU"/>
                        </w:rPr>
                        <w:t>HSL1/23</w:t>
                      </w:r>
                    </w:p>
                  </w:txbxContent>
                </v:textbox>
              </v:shape>
            </w:pict>
          </mc:Fallback>
        </mc:AlternateContent>
      </w:r>
      <w:r w:rsidR="006F52C5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8DE427F" wp14:editId="3C66E803">
                <wp:simplePos x="0" y="0"/>
                <wp:positionH relativeFrom="column">
                  <wp:posOffset>4352925</wp:posOffset>
                </wp:positionH>
                <wp:positionV relativeFrom="paragraph">
                  <wp:posOffset>1322244</wp:posOffset>
                </wp:positionV>
                <wp:extent cx="2846993" cy="470881"/>
                <wp:effectExtent l="0" t="0" r="0" b="0"/>
                <wp:wrapNone/>
                <wp:docPr id="48" name="Надпись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993" cy="4708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8AE663" w14:textId="77777777" w:rsidR="006F52C5" w:rsidRDefault="006F52C5" w:rsidP="006F52C5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ТОО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НПО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Группа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Компаний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DOSTI</w:t>
                            </w:r>
                          </w:p>
                          <w:p w14:paraId="0DB50BD5" w14:textId="77777777" w:rsidR="006F52C5" w:rsidRPr="008E48F9" w:rsidRDefault="006F52C5" w:rsidP="006F52C5">
                            <w:pPr>
                              <w:spacing w:after="0" w:line="240" w:lineRule="auto"/>
                              <w:jc w:val="right"/>
                              <w:outlineLvl w:val="0"/>
                              <w:rPr>
                                <w:rFonts w:ascii="Segoe UI" w:eastAsia="Times New Roman" w:hAnsi="Segoe UI" w:cs="Segoe UI"/>
                                <w:color w:val="FFFFFF" w:themeColor="background1"/>
                                <w:kern w:val="36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8E48F9">
                              <w:rPr>
                                <w:rFonts w:ascii="Segoe UI" w:eastAsia="Times New Roman" w:hAnsi="Segoe UI" w:cs="Segoe UI"/>
                                <w:color w:val="FFFFFF" w:themeColor="background1"/>
                                <w:kern w:val="36"/>
                                <w:sz w:val="20"/>
                                <w:szCs w:val="20"/>
                                <w:lang w:val="en-US" w:eastAsia="ru-RU"/>
                              </w:rPr>
                              <w:t>DOSTI Innovation Center</w:t>
                            </w:r>
                          </w:p>
                          <w:p w14:paraId="75938FC4" w14:textId="77777777" w:rsidR="006F52C5" w:rsidRPr="008E48F9" w:rsidRDefault="006F52C5" w:rsidP="006F52C5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E427F" id="Надпись 48" o:spid="_x0000_s1044" type="#_x0000_t202" style="position:absolute;margin-left:342.75pt;margin-top:104.1pt;width:224.15pt;height:37.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" filled="f" stroked="f" strokeweight=".5pt">
                <v:textbox>
                  <w:txbxContent>
                    <w:p w14:paraId="0A8AE663" w14:textId="77777777" w:rsidR="006F52C5" w:rsidRDefault="006F52C5" w:rsidP="006F52C5">
                      <w:pPr>
                        <w:spacing w:after="0"/>
                        <w:jc w:val="right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ТОО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НПО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Группа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Компаний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DOSTI</w:t>
                      </w:r>
                    </w:p>
                    <w:p w14:paraId="0DB50BD5" w14:textId="77777777" w:rsidR="006F52C5" w:rsidRPr="008E48F9" w:rsidRDefault="006F52C5" w:rsidP="006F52C5">
                      <w:pPr>
                        <w:spacing w:after="0" w:line="240" w:lineRule="auto"/>
                        <w:jc w:val="right"/>
                        <w:outlineLvl w:val="0"/>
                        <w:rPr>
                          <w:rFonts w:ascii="Segoe UI" w:eastAsia="Times New Roman" w:hAnsi="Segoe UI" w:cs="Segoe UI"/>
                          <w:color w:val="FFFFFF" w:themeColor="background1"/>
                          <w:kern w:val="36"/>
                          <w:sz w:val="20"/>
                          <w:szCs w:val="20"/>
                          <w:lang w:val="en-US" w:eastAsia="ru-RU"/>
                        </w:rPr>
                      </w:pPr>
                      <w:r w:rsidRPr="008E48F9">
                        <w:rPr>
                          <w:rFonts w:ascii="Segoe UI" w:eastAsia="Times New Roman" w:hAnsi="Segoe UI" w:cs="Segoe UI"/>
                          <w:color w:val="FFFFFF" w:themeColor="background1"/>
                          <w:kern w:val="36"/>
                          <w:sz w:val="20"/>
                          <w:szCs w:val="20"/>
                          <w:lang w:val="en-US" w:eastAsia="ru-RU"/>
                        </w:rPr>
                        <w:t>DOSTI Innovation Center</w:t>
                      </w:r>
                    </w:p>
                    <w:p w14:paraId="75938FC4" w14:textId="77777777" w:rsidR="006F52C5" w:rsidRPr="008E48F9" w:rsidRDefault="006F52C5" w:rsidP="006F52C5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46E0F">
        <w:rPr>
          <w:noProof/>
        </w:rPr>
        <mc:AlternateContent>
          <mc:Choice Requires="wps">
            <w:drawing>
              <wp:inline distT="0" distB="0" distL="0" distR="0" wp14:anchorId="0917E3C3" wp14:editId="1195E4DA">
                <wp:extent cx="7200000" cy="1801091"/>
                <wp:effectExtent l="0" t="0" r="1270" b="8890"/>
                <wp:docPr id="47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0" cy="1801091"/>
                        </a:xfrm>
                        <a:prstGeom prst="rect">
                          <a:avLst/>
                        </a:prstGeom>
                        <a:solidFill>
                          <a:srgbClr val="F2920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6A5386" id="Прямоугольник 47" o:spid="_x0000_s1026" style="width:566.95pt;height:14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" fillcolor="#f2920a" stroked="f" strokeweight="1pt">
                <w10:anchorlock/>
              </v:rect>
            </w:pict>
          </mc:Fallback>
        </mc:AlternateContent>
      </w:r>
    </w:p>
    <w:p w14:paraId="2B1D9700" w14:textId="3A21CDAD" w:rsidR="00B57480" w:rsidRDefault="00B57480" w:rsidP="008E48F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DDC4349" wp14:editId="73DC088D">
                <wp:simplePos x="0" y="0"/>
                <wp:positionH relativeFrom="column">
                  <wp:posOffset>0</wp:posOffset>
                </wp:positionH>
                <wp:positionV relativeFrom="paragraph">
                  <wp:posOffset>1552575</wp:posOffset>
                </wp:positionV>
                <wp:extent cx="2846993" cy="248863"/>
                <wp:effectExtent l="0" t="0" r="0" b="0"/>
                <wp:wrapNone/>
                <wp:docPr id="61" name="Надпись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993" cy="2488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F98D3A" w14:textId="77777777" w:rsidR="00E02DD5" w:rsidRPr="00E02DD5" w:rsidRDefault="00E02DD5" w:rsidP="00E02DD5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02DD5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n-US"/>
                              </w:rPr>
                              <w:t>10PLS-100.1/23</w:t>
                            </w:r>
                          </w:p>
                          <w:p w14:paraId="4EA03C30" w14:textId="74A894F5" w:rsidR="00B57480" w:rsidRPr="00E02DD5" w:rsidRDefault="00B57480" w:rsidP="00B57480">
                            <w:pPr>
                              <w:spacing w:after="0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C4349" id="Надпись 61" o:spid="_x0000_s1045" type="#_x0000_t202" style="position:absolute;margin-left:0;margin-top:122.25pt;width:224.15pt;height:19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" filled="f" stroked="f" strokeweight=".5pt">
                <v:textbox>
                  <w:txbxContent>
                    <w:p w14:paraId="62F98D3A" w14:textId="77777777" w:rsidR="00E02DD5" w:rsidRPr="00E02DD5" w:rsidRDefault="00E02DD5" w:rsidP="00E02DD5">
                      <w:pPr>
                        <w:rPr>
                          <w:rFonts w:ascii="Segoe UI" w:hAnsi="Segoe UI" w:cs="Segoe UI"/>
                          <w:sz w:val="20"/>
                          <w:szCs w:val="20"/>
                          <w:lang w:val="en-US"/>
                        </w:rPr>
                      </w:pPr>
                      <w:r w:rsidRPr="00E02DD5">
                        <w:rPr>
                          <w:rFonts w:ascii="Segoe UI" w:hAnsi="Segoe UI" w:cs="Segoe UI"/>
                          <w:sz w:val="20"/>
                          <w:szCs w:val="20"/>
                          <w:lang w:val="en-US"/>
                        </w:rPr>
                        <w:t>10PLS-100.1/23</w:t>
                      </w:r>
                    </w:p>
                    <w:p w14:paraId="4EA03C30" w14:textId="74A894F5" w:rsidR="00B57480" w:rsidRPr="00E02DD5" w:rsidRDefault="00B57480" w:rsidP="00B57480">
                      <w:pPr>
                        <w:spacing w:after="0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3F7868E" wp14:editId="69F1BD71">
                <wp:simplePos x="0" y="0"/>
                <wp:positionH relativeFrom="column">
                  <wp:posOffset>520</wp:posOffset>
                </wp:positionH>
                <wp:positionV relativeFrom="paragraph">
                  <wp:posOffset>346</wp:posOffset>
                </wp:positionV>
                <wp:extent cx="7197032" cy="1004454"/>
                <wp:effectExtent l="0" t="0" r="0" b="5715"/>
                <wp:wrapNone/>
                <wp:docPr id="57" name="Надпись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7032" cy="10044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3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29"/>
                              <w:gridCol w:w="8505"/>
                            </w:tblGrid>
                            <w:tr w:rsidR="00E02DD5" w:rsidRPr="00E02DD5" w14:paraId="4AD97830" w14:textId="77777777" w:rsidTr="007B414D">
                              <w:tc>
                                <w:tcPr>
                                  <w:tcW w:w="1129" w:type="dxa"/>
                                  <w:vMerge w:val="restart"/>
                                  <w:vAlign w:val="center"/>
                                </w:tcPr>
                                <w:p w14:paraId="20D21EBA" w14:textId="4261ED9D" w:rsidR="00B57480" w:rsidRPr="00E02DD5" w:rsidRDefault="00E02DD5" w:rsidP="007B414D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48"/>
                                      <w:szCs w:val="48"/>
                                      <w:lang w:val="en-US"/>
                                    </w:rPr>
                                  </w:pPr>
                                  <w:r w:rsidRPr="00E02DD5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1ED6017" wp14:editId="6BA1E4BB">
                                        <wp:extent cx="450000" cy="450000"/>
                                        <wp:effectExtent l="0" t="0" r="7620" b="7620"/>
                                        <wp:docPr id="63" name="Рисунок 6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8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0000" cy="45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8505" w:type="dxa"/>
                                  <w:vAlign w:val="center"/>
                                </w:tcPr>
                                <w:p w14:paraId="37F19B24" w14:textId="5E594B36" w:rsidR="00B57480" w:rsidRPr="00E02DD5" w:rsidRDefault="002D0D77" w:rsidP="007B414D">
                                  <w:pPr>
                                    <w:rPr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</w:pPr>
                                  <w:r w:rsidRPr="00E02DD5">
                                    <w:rPr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  <w:t>Устройство</w:t>
                                  </w:r>
                                  <w:r w:rsidR="00B57480" w:rsidRPr="00E02DD5">
                                    <w:rPr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  <w:t xml:space="preserve"> «</w:t>
                                  </w:r>
                                  <w:r w:rsidRPr="00E02DD5">
                                    <w:rPr>
                                      <w:b/>
                                      <w:bCs/>
                                      <w:sz w:val="48"/>
                                      <w:szCs w:val="48"/>
                                      <w:lang w:val="en-US"/>
                                    </w:rPr>
                                    <w:t>DOSTI PLS-100</w:t>
                                  </w:r>
                                  <w:r w:rsidR="00B57480" w:rsidRPr="00E02DD5">
                                    <w:rPr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  <w:t>»</w:t>
                                  </w:r>
                                </w:p>
                              </w:tc>
                            </w:tr>
                            <w:tr w:rsidR="00E02DD5" w:rsidRPr="00E02DD5" w14:paraId="038ABE64" w14:textId="77777777" w:rsidTr="007B414D">
                              <w:tc>
                                <w:tcPr>
                                  <w:tcW w:w="1129" w:type="dxa"/>
                                  <w:vMerge/>
                                </w:tcPr>
                                <w:p w14:paraId="13E4A78D" w14:textId="77777777" w:rsidR="00B57480" w:rsidRPr="00E02DD5" w:rsidRDefault="00B57480" w:rsidP="008E48F9">
                                  <w:pPr>
                                    <w:rPr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5" w:type="dxa"/>
                                  <w:vAlign w:val="center"/>
                                </w:tcPr>
                                <w:p w14:paraId="45FC8518" w14:textId="201361B3" w:rsidR="00B57480" w:rsidRPr="00E02DD5" w:rsidRDefault="00B57480" w:rsidP="007B414D">
                                  <w:pP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E02DD5">
                                    <w:rPr>
                                      <w:sz w:val="20"/>
                                      <w:szCs w:val="20"/>
                                    </w:rPr>
                                    <w:t>«</w:t>
                                  </w:r>
                                  <w:r w:rsidR="002D0D77" w:rsidRPr="00E02DD5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PLS-100</w:t>
                                  </w:r>
                                  <w:r w:rsidRPr="00E02DD5">
                                    <w:rPr>
                                      <w:sz w:val="20"/>
                                      <w:szCs w:val="20"/>
                                    </w:rPr>
                                    <w:t>»</w:t>
                                  </w:r>
                                  <w:r w:rsidRPr="00E02DD5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 </w:t>
                                  </w:r>
                                  <w:r w:rsidR="002D0D77" w:rsidRPr="00E02DD5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device</w:t>
                                  </w:r>
                                </w:p>
                              </w:tc>
                            </w:tr>
                          </w:tbl>
                          <w:p w14:paraId="7CB6BF8B" w14:textId="77777777" w:rsidR="00B57480" w:rsidRPr="00E02DD5" w:rsidRDefault="00B57480" w:rsidP="00B57480">
                            <w:pPr>
                              <w:spacing w:after="0"/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7868E" id="Надпись 57" o:spid="_x0000_s1046" type="#_x0000_t202" style="position:absolute;margin-left:.05pt;margin-top:.05pt;width:566.7pt;height:79.1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" filled="f" stroked="f" strokeweight=".5pt">
                <v:textbox>
                  <w:txbxContent>
                    <w:tbl>
                      <w:tblPr>
                        <w:tblStyle w:val="a3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129"/>
                        <w:gridCol w:w="8505"/>
                      </w:tblGrid>
                      <w:tr w:rsidR="00E02DD5" w:rsidRPr="00E02DD5" w14:paraId="4AD97830" w14:textId="77777777" w:rsidTr="007B414D">
                        <w:tc>
                          <w:tcPr>
                            <w:tcW w:w="1129" w:type="dxa"/>
                            <w:vMerge w:val="restart"/>
                            <w:vAlign w:val="center"/>
                          </w:tcPr>
                          <w:p w14:paraId="20D21EBA" w14:textId="4261ED9D" w:rsidR="00B57480" w:rsidRPr="00E02DD5" w:rsidRDefault="00E02DD5" w:rsidP="007B414D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E02DD5">
                              <w:rPr>
                                <w:noProof/>
                              </w:rPr>
                              <w:drawing>
                                <wp:inline distT="0" distB="0" distL="0" distR="0" wp14:anchorId="71ED6017" wp14:editId="6BA1E4BB">
                                  <wp:extent cx="450000" cy="450000"/>
                                  <wp:effectExtent l="0" t="0" r="7620" b="7620"/>
                                  <wp:docPr id="63" name="Рисунок 6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0000" cy="45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8505" w:type="dxa"/>
                            <w:vAlign w:val="center"/>
                          </w:tcPr>
                          <w:p w14:paraId="37F19B24" w14:textId="5E594B36" w:rsidR="00B57480" w:rsidRPr="00E02DD5" w:rsidRDefault="002D0D77" w:rsidP="007B414D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E02DD5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Устройство</w:t>
                            </w:r>
                            <w:r w:rsidR="00B57480" w:rsidRPr="00E02DD5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«</w:t>
                            </w:r>
                            <w:r w:rsidRPr="00E02DD5"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DOSTI PLS-100</w:t>
                            </w:r>
                            <w:r w:rsidR="00B57480" w:rsidRPr="00E02DD5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»</w:t>
                            </w:r>
                          </w:p>
                        </w:tc>
                      </w:tr>
                      <w:tr w:rsidR="00E02DD5" w:rsidRPr="00E02DD5" w14:paraId="038ABE64" w14:textId="77777777" w:rsidTr="007B414D">
                        <w:tc>
                          <w:tcPr>
                            <w:tcW w:w="1129" w:type="dxa"/>
                            <w:vMerge/>
                          </w:tcPr>
                          <w:p w14:paraId="13E4A78D" w14:textId="77777777" w:rsidR="00B57480" w:rsidRPr="00E02DD5" w:rsidRDefault="00B57480" w:rsidP="008E48F9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</w:tc>
                        <w:tc>
                          <w:tcPr>
                            <w:tcW w:w="8505" w:type="dxa"/>
                            <w:vAlign w:val="center"/>
                          </w:tcPr>
                          <w:p w14:paraId="45FC8518" w14:textId="201361B3" w:rsidR="00B57480" w:rsidRPr="00E02DD5" w:rsidRDefault="00B57480" w:rsidP="007B414D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02DD5">
                              <w:rPr>
                                <w:sz w:val="20"/>
                                <w:szCs w:val="20"/>
                              </w:rPr>
                              <w:t>«</w:t>
                            </w:r>
                            <w:r w:rsidR="002D0D77" w:rsidRPr="00E02DD5">
                              <w:rPr>
                                <w:sz w:val="20"/>
                                <w:szCs w:val="20"/>
                                <w:lang w:val="en-US"/>
                              </w:rPr>
                              <w:t>PLS-100</w:t>
                            </w:r>
                            <w:r w:rsidRPr="00E02DD5">
                              <w:rPr>
                                <w:sz w:val="20"/>
                                <w:szCs w:val="20"/>
                              </w:rPr>
                              <w:t>»</w:t>
                            </w:r>
                            <w:r w:rsidRPr="00E02DD5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2D0D77" w:rsidRPr="00E02DD5">
                              <w:rPr>
                                <w:sz w:val="20"/>
                                <w:szCs w:val="20"/>
                                <w:lang w:val="en-US"/>
                              </w:rPr>
                              <w:t>device</w:t>
                            </w:r>
                          </w:p>
                        </w:tc>
                      </w:tr>
                    </w:tbl>
                    <w:p w14:paraId="7CB6BF8B" w14:textId="77777777" w:rsidR="00B57480" w:rsidRPr="00E02DD5" w:rsidRDefault="00B57480" w:rsidP="00B57480">
                      <w:pPr>
                        <w:spacing w:after="0"/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F861DEA" wp14:editId="14C3324B">
                <wp:simplePos x="0" y="0"/>
                <wp:positionH relativeFrom="column">
                  <wp:posOffset>4350327</wp:posOffset>
                </wp:positionH>
                <wp:positionV relativeFrom="paragraph">
                  <wp:posOffset>1330325</wp:posOffset>
                </wp:positionV>
                <wp:extent cx="2846993" cy="470881"/>
                <wp:effectExtent l="0" t="0" r="0" b="0"/>
                <wp:wrapNone/>
                <wp:docPr id="55" name="Надпись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993" cy="4708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A43781" w14:textId="77777777" w:rsidR="00B57480" w:rsidRPr="00E02DD5" w:rsidRDefault="00B57480" w:rsidP="00B57480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02DD5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ТОО</w:t>
                            </w:r>
                            <w:r w:rsidRPr="00E02DD5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E02DD5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НПО</w:t>
                            </w:r>
                            <w:r w:rsidRPr="00E02DD5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E02DD5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Группа</w:t>
                            </w:r>
                            <w:r w:rsidRPr="00E02DD5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E02DD5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Компаний</w:t>
                            </w:r>
                            <w:r w:rsidRPr="00E02DD5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DOSTI</w:t>
                            </w:r>
                          </w:p>
                          <w:p w14:paraId="40F200F1" w14:textId="77777777" w:rsidR="00B57480" w:rsidRPr="008E48F9" w:rsidRDefault="00B57480" w:rsidP="00B57480">
                            <w:pPr>
                              <w:spacing w:after="0" w:line="240" w:lineRule="auto"/>
                              <w:jc w:val="right"/>
                              <w:outlineLvl w:val="0"/>
                              <w:rPr>
                                <w:rFonts w:ascii="Segoe UI" w:eastAsia="Times New Roman" w:hAnsi="Segoe UI" w:cs="Segoe UI"/>
                                <w:kern w:val="36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8E48F9">
                              <w:rPr>
                                <w:rFonts w:ascii="Segoe UI" w:eastAsia="Times New Roman" w:hAnsi="Segoe UI" w:cs="Segoe UI"/>
                                <w:kern w:val="36"/>
                                <w:sz w:val="20"/>
                                <w:szCs w:val="20"/>
                                <w:lang w:val="en-US" w:eastAsia="ru-RU"/>
                              </w:rPr>
                              <w:t>DOSTI Innovation Center</w:t>
                            </w:r>
                          </w:p>
                          <w:p w14:paraId="1F1AF66B" w14:textId="77777777" w:rsidR="00B57480" w:rsidRPr="00E02DD5" w:rsidRDefault="00B57480" w:rsidP="00B57480">
                            <w:pPr>
                              <w:spacing w:after="0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61DEA" id="Надпись 55" o:spid="_x0000_s1047" type="#_x0000_t202" style="position:absolute;margin-left:342.55pt;margin-top:104.75pt;width:224.15pt;height:37.1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" filled="f" stroked="f" strokeweight=".5pt">
                <v:textbox>
                  <w:txbxContent>
                    <w:p w14:paraId="12A43781" w14:textId="77777777" w:rsidR="00B57480" w:rsidRPr="00E02DD5" w:rsidRDefault="00B57480" w:rsidP="00B57480">
                      <w:pPr>
                        <w:spacing w:after="0"/>
                        <w:jc w:val="right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E02DD5">
                        <w:rPr>
                          <w:b/>
                          <w:bCs/>
                          <w:sz w:val="24"/>
                          <w:szCs w:val="24"/>
                        </w:rPr>
                        <w:t>ТОО</w:t>
                      </w:r>
                      <w:r w:rsidRPr="00E02DD5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E02DD5">
                        <w:rPr>
                          <w:b/>
                          <w:bCs/>
                          <w:sz w:val="24"/>
                          <w:szCs w:val="24"/>
                        </w:rPr>
                        <w:t>НПО</w:t>
                      </w:r>
                      <w:r w:rsidRPr="00E02DD5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E02DD5">
                        <w:rPr>
                          <w:b/>
                          <w:bCs/>
                          <w:sz w:val="24"/>
                          <w:szCs w:val="24"/>
                        </w:rPr>
                        <w:t>Группа</w:t>
                      </w:r>
                      <w:r w:rsidRPr="00E02DD5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E02DD5">
                        <w:rPr>
                          <w:b/>
                          <w:bCs/>
                          <w:sz w:val="24"/>
                          <w:szCs w:val="24"/>
                        </w:rPr>
                        <w:t>Компаний</w:t>
                      </w:r>
                      <w:r w:rsidRPr="00E02DD5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DOSTI</w:t>
                      </w:r>
                    </w:p>
                    <w:p w14:paraId="40F200F1" w14:textId="77777777" w:rsidR="00B57480" w:rsidRPr="008E48F9" w:rsidRDefault="00B57480" w:rsidP="00B57480">
                      <w:pPr>
                        <w:spacing w:after="0" w:line="240" w:lineRule="auto"/>
                        <w:jc w:val="right"/>
                        <w:outlineLvl w:val="0"/>
                        <w:rPr>
                          <w:rFonts w:ascii="Segoe UI" w:eastAsia="Times New Roman" w:hAnsi="Segoe UI" w:cs="Segoe UI"/>
                          <w:kern w:val="36"/>
                          <w:sz w:val="20"/>
                          <w:szCs w:val="20"/>
                          <w:lang w:val="en-US" w:eastAsia="ru-RU"/>
                        </w:rPr>
                      </w:pPr>
                      <w:r w:rsidRPr="008E48F9">
                        <w:rPr>
                          <w:rFonts w:ascii="Segoe UI" w:eastAsia="Times New Roman" w:hAnsi="Segoe UI" w:cs="Segoe UI"/>
                          <w:kern w:val="36"/>
                          <w:sz w:val="20"/>
                          <w:szCs w:val="20"/>
                          <w:lang w:val="en-US" w:eastAsia="ru-RU"/>
                        </w:rPr>
                        <w:t>DOSTI Innovation Center</w:t>
                      </w:r>
                    </w:p>
                    <w:p w14:paraId="1F1AF66B" w14:textId="77777777" w:rsidR="00B57480" w:rsidRPr="00E02DD5" w:rsidRDefault="00B57480" w:rsidP="00B57480">
                      <w:pPr>
                        <w:spacing w:after="0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E691FF5" wp14:editId="25D3E9AE">
                <wp:extent cx="7200000" cy="1801091"/>
                <wp:effectExtent l="0" t="0" r="20320" b="27940"/>
                <wp:docPr id="53" name="Прямоугольник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0" cy="180109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B2EB51" id="Прямоугольник 53" o:spid="_x0000_s1026" style="width:566.95pt;height:14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" fillcolor="white [3212]" strokecolor="black [3213]" strokeweight="1pt">
                <w10:anchorlock/>
              </v:rect>
            </w:pict>
          </mc:Fallback>
        </mc:AlternateContent>
      </w:r>
    </w:p>
    <w:p w14:paraId="6B5A080D" w14:textId="2CE24B6C" w:rsidR="00B57480" w:rsidRDefault="00B57480" w:rsidP="008E48F9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0743220" wp14:editId="409E2B40">
                <wp:simplePos x="0" y="0"/>
                <wp:positionH relativeFrom="column">
                  <wp:posOffset>0</wp:posOffset>
                </wp:positionH>
                <wp:positionV relativeFrom="paragraph">
                  <wp:posOffset>1554192</wp:posOffset>
                </wp:positionV>
                <wp:extent cx="2846993" cy="248863"/>
                <wp:effectExtent l="0" t="0" r="0" b="0"/>
                <wp:wrapNone/>
                <wp:docPr id="62" name="Надпись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993" cy="2488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B5DE6F" w14:textId="3BA518A9" w:rsidR="00B57480" w:rsidRPr="006F52C5" w:rsidRDefault="00B57480" w:rsidP="00B57480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Segoe UI" w:eastAsia="Times New Roman" w:hAnsi="Segoe UI" w:cs="Segoe UI"/>
                                <w:color w:val="FFFFFF" w:themeColor="background1"/>
                                <w:kern w:val="36"/>
                                <w:sz w:val="20"/>
                                <w:szCs w:val="20"/>
                                <w:lang w:eastAsia="ru-RU"/>
                              </w:rPr>
                              <w:t>04</w:t>
                            </w:r>
                            <w:r w:rsidR="006B0336">
                              <w:rPr>
                                <w:rFonts w:ascii="Segoe UI" w:eastAsia="Times New Roman" w:hAnsi="Segoe UI" w:cs="Segoe UI"/>
                                <w:color w:val="FFFFFF" w:themeColor="background1"/>
                                <w:kern w:val="36"/>
                                <w:sz w:val="20"/>
                                <w:szCs w:val="20"/>
                                <w:lang w:val="en-US" w:eastAsia="ru-RU"/>
                              </w:rPr>
                              <w:t>AND</w:t>
                            </w:r>
                            <w:r>
                              <w:rPr>
                                <w:rFonts w:ascii="Segoe UI" w:eastAsia="Times New Roman" w:hAnsi="Segoe UI" w:cs="Segoe UI"/>
                                <w:color w:val="FFFFFF" w:themeColor="background1"/>
                                <w:kern w:val="36"/>
                                <w:sz w:val="20"/>
                                <w:szCs w:val="20"/>
                                <w:lang w:val="en-US" w:eastAsia="ru-RU"/>
                              </w:rPr>
                              <w:t>1/23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43220" id="Надпись 62" o:spid="_x0000_s1048" type="#_x0000_t202" style="position:absolute;margin-left:0;margin-top:122.4pt;width:224.15pt;height:19.6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" filled="f" stroked="f" strokeweight=".5pt">
                <v:textbox>
                  <w:txbxContent>
                    <w:p w14:paraId="59B5DE6F" w14:textId="3BA518A9" w:rsidR="00B57480" w:rsidRPr="006F52C5" w:rsidRDefault="00B57480" w:rsidP="00B57480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Segoe UI" w:eastAsia="Times New Roman" w:hAnsi="Segoe UI" w:cs="Segoe UI"/>
                          <w:color w:val="FFFFFF" w:themeColor="background1"/>
                          <w:kern w:val="36"/>
                          <w:sz w:val="20"/>
                          <w:szCs w:val="20"/>
                          <w:lang w:eastAsia="ru-RU"/>
                        </w:rPr>
                        <w:t>04</w:t>
                      </w:r>
                      <w:r w:rsidR="006B0336">
                        <w:rPr>
                          <w:rFonts w:ascii="Segoe UI" w:eastAsia="Times New Roman" w:hAnsi="Segoe UI" w:cs="Segoe UI"/>
                          <w:color w:val="FFFFFF" w:themeColor="background1"/>
                          <w:kern w:val="36"/>
                          <w:sz w:val="20"/>
                          <w:szCs w:val="20"/>
                          <w:lang w:val="en-US" w:eastAsia="ru-RU"/>
                        </w:rPr>
                        <w:t>AND</w:t>
                      </w:r>
                      <w:r>
                        <w:rPr>
                          <w:rFonts w:ascii="Segoe UI" w:eastAsia="Times New Roman" w:hAnsi="Segoe UI" w:cs="Segoe UI"/>
                          <w:color w:val="FFFFFF" w:themeColor="background1"/>
                          <w:kern w:val="36"/>
                          <w:sz w:val="20"/>
                          <w:szCs w:val="20"/>
                          <w:lang w:val="en-US" w:eastAsia="ru-RU"/>
                        </w:rPr>
                        <w:t>1/23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BD491A3" wp14:editId="44E3E60B">
                <wp:simplePos x="0" y="0"/>
                <wp:positionH relativeFrom="column">
                  <wp:posOffset>520</wp:posOffset>
                </wp:positionH>
                <wp:positionV relativeFrom="paragraph">
                  <wp:posOffset>2078</wp:posOffset>
                </wp:positionV>
                <wp:extent cx="7197032" cy="1004454"/>
                <wp:effectExtent l="0" t="0" r="0" b="5715"/>
                <wp:wrapNone/>
                <wp:docPr id="59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7032" cy="10044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3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29"/>
                              <w:gridCol w:w="8505"/>
                            </w:tblGrid>
                            <w:tr w:rsidR="00B57480" w:rsidRPr="007B414D" w14:paraId="57560367" w14:textId="77777777" w:rsidTr="007B414D">
                              <w:tc>
                                <w:tcPr>
                                  <w:tcW w:w="1129" w:type="dxa"/>
                                  <w:vMerge w:val="restart"/>
                                  <w:vAlign w:val="center"/>
                                </w:tcPr>
                                <w:p w14:paraId="3C720506" w14:textId="25ED930E" w:rsidR="00B57480" w:rsidRDefault="006B0336" w:rsidP="007B414D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A6376CD" wp14:editId="59233F9A">
                                        <wp:extent cx="450000" cy="450000"/>
                                        <wp:effectExtent l="0" t="0" r="0" b="7620"/>
                                        <wp:docPr id="64" name="Рисунок 6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0000" cy="45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8505" w:type="dxa"/>
                                  <w:vAlign w:val="center"/>
                                </w:tcPr>
                                <w:p w14:paraId="7D378E2B" w14:textId="4A6B5A37" w:rsidR="00B57480" w:rsidRPr="0053061A" w:rsidRDefault="00B57480" w:rsidP="007B414D">
                                  <w:pP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  <w:t>Курс «</w:t>
                                  </w:r>
                                  <w:r w:rsidR="006B0336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  <w:t>Разработка ПО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  <w:t xml:space="preserve">. </w:t>
                                  </w:r>
                                  <w:r w:rsidR="006B0336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  <w:lang w:val="en-US"/>
                                    </w:rPr>
                                    <w:t>Android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  <w:t>»</w:t>
                                  </w:r>
                                </w:p>
                              </w:tc>
                            </w:tr>
                            <w:tr w:rsidR="00B57480" w14:paraId="554ABEC2" w14:textId="77777777" w:rsidTr="007B414D">
                              <w:tc>
                                <w:tcPr>
                                  <w:tcW w:w="1129" w:type="dxa"/>
                                  <w:vMerge/>
                                </w:tcPr>
                                <w:p w14:paraId="19CD62F5" w14:textId="77777777" w:rsidR="00B57480" w:rsidRPr="007B414D" w:rsidRDefault="00B57480" w:rsidP="008E48F9">
                                  <w:pP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5" w:type="dxa"/>
                                  <w:vAlign w:val="center"/>
                                </w:tcPr>
                                <w:p w14:paraId="775A10FD" w14:textId="0FF4F86F" w:rsidR="00B57480" w:rsidRPr="0053061A" w:rsidRDefault="00B57480" w:rsidP="007B414D">
                                  <w:pPr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«</w:t>
                                  </w:r>
                                  <w:r w:rsidR="006B0336"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  <w:lang w:val="en-US"/>
                                    </w:rPr>
                                    <w:t>Software Development</w:t>
                                  </w:r>
                                  <w:r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. </w:t>
                                  </w:r>
                                  <w:r w:rsidR="006B0336"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  <w:lang w:val="en-US"/>
                                    </w:rPr>
                                    <w:t>Android</w:t>
                                  </w:r>
                                  <w:r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»</w:t>
                                  </w:r>
                                  <w:r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 course</w:t>
                                  </w:r>
                                </w:p>
                              </w:tc>
                            </w:tr>
                          </w:tbl>
                          <w:p w14:paraId="2F84F444" w14:textId="77777777" w:rsidR="00B57480" w:rsidRPr="008E48F9" w:rsidRDefault="00B57480" w:rsidP="00B57480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491A3" id="Надпись 59" o:spid="_x0000_s1049" type="#_x0000_t202" style="position:absolute;margin-left:.05pt;margin-top:.15pt;width:566.7pt;height:79.1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" filled="f" stroked="f" strokeweight=".5pt">
                <v:textbox>
                  <w:txbxContent>
                    <w:tbl>
                      <w:tblPr>
                        <w:tblStyle w:val="a3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129"/>
                        <w:gridCol w:w="8505"/>
                      </w:tblGrid>
                      <w:tr w:rsidR="00B57480" w:rsidRPr="007B414D" w14:paraId="57560367" w14:textId="77777777" w:rsidTr="007B414D">
                        <w:tc>
                          <w:tcPr>
                            <w:tcW w:w="1129" w:type="dxa"/>
                            <w:vMerge w:val="restart"/>
                            <w:vAlign w:val="center"/>
                          </w:tcPr>
                          <w:p w14:paraId="3C720506" w14:textId="25ED930E" w:rsidR="00B57480" w:rsidRDefault="006B0336" w:rsidP="007B414D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A6376CD" wp14:editId="59233F9A">
                                  <wp:extent cx="450000" cy="450000"/>
                                  <wp:effectExtent l="0" t="0" r="0" b="7620"/>
                                  <wp:docPr id="64" name="Рисунок 6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0000" cy="45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8505" w:type="dxa"/>
                            <w:vAlign w:val="center"/>
                          </w:tcPr>
                          <w:p w14:paraId="7D378E2B" w14:textId="4A6B5A37" w:rsidR="00B57480" w:rsidRPr="0053061A" w:rsidRDefault="00B57480" w:rsidP="007B414D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Курс «</w:t>
                            </w:r>
                            <w:r w:rsidR="006B0336"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Разработка ПО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. </w:t>
                            </w:r>
                            <w:r w:rsidR="006B0336"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  <w:t>Android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»</w:t>
                            </w:r>
                          </w:p>
                        </w:tc>
                      </w:tr>
                      <w:tr w:rsidR="00B57480" w14:paraId="554ABEC2" w14:textId="77777777" w:rsidTr="007B414D">
                        <w:tc>
                          <w:tcPr>
                            <w:tcW w:w="1129" w:type="dxa"/>
                            <w:vMerge/>
                          </w:tcPr>
                          <w:p w14:paraId="19CD62F5" w14:textId="77777777" w:rsidR="00B57480" w:rsidRPr="007B414D" w:rsidRDefault="00B57480" w:rsidP="008E48F9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</w:p>
                        </w:tc>
                        <w:tc>
                          <w:tcPr>
                            <w:tcW w:w="8505" w:type="dxa"/>
                            <w:vAlign w:val="center"/>
                          </w:tcPr>
                          <w:p w14:paraId="775A10FD" w14:textId="0FF4F86F" w:rsidR="00B57480" w:rsidRPr="0053061A" w:rsidRDefault="00B57480" w:rsidP="007B414D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«</w:t>
                            </w:r>
                            <w:r w:rsidR="006B0336"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Software Development</w:t>
                            </w: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. </w:t>
                            </w:r>
                            <w:r w:rsidR="006B0336"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Android</w:t>
                            </w: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»</w:t>
                            </w: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course</w:t>
                            </w:r>
                          </w:p>
                        </w:tc>
                      </w:tr>
                    </w:tbl>
                    <w:p w14:paraId="2F84F444" w14:textId="77777777" w:rsidR="00B57480" w:rsidRPr="008E48F9" w:rsidRDefault="00B57480" w:rsidP="00B57480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sz w:val="48"/>
                          <w:szCs w:val="4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A17AF96" wp14:editId="6C0AD67F">
                <wp:simplePos x="0" y="0"/>
                <wp:positionH relativeFrom="column">
                  <wp:posOffset>4352925</wp:posOffset>
                </wp:positionH>
                <wp:positionV relativeFrom="paragraph">
                  <wp:posOffset>1331710</wp:posOffset>
                </wp:positionV>
                <wp:extent cx="2846993" cy="470881"/>
                <wp:effectExtent l="0" t="0" r="0" b="0"/>
                <wp:wrapNone/>
                <wp:docPr id="56" name="Надпись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993" cy="4708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C706F3" w14:textId="77777777" w:rsidR="00B57480" w:rsidRDefault="00B57480" w:rsidP="00B57480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ТОО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НПО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Группа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Компаний</w:t>
                            </w:r>
                            <w:r w:rsidRPr="008E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DOSTI</w:t>
                            </w:r>
                          </w:p>
                          <w:p w14:paraId="15626EBF" w14:textId="77777777" w:rsidR="00B57480" w:rsidRPr="008E48F9" w:rsidRDefault="00B57480" w:rsidP="00B57480">
                            <w:pPr>
                              <w:spacing w:after="0" w:line="240" w:lineRule="auto"/>
                              <w:jc w:val="right"/>
                              <w:outlineLvl w:val="0"/>
                              <w:rPr>
                                <w:rFonts w:ascii="Segoe UI" w:eastAsia="Times New Roman" w:hAnsi="Segoe UI" w:cs="Segoe UI"/>
                                <w:color w:val="FFFFFF" w:themeColor="background1"/>
                                <w:kern w:val="36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8E48F9">
                              <w:rPr>
                                <w:rFonts w:ascii="Segoe UI" w:eastAsia="Times New Roman" w:hAnsi="Segoe UI" w:cs="Segoe UI"/>
                                <w:color w:val="FFFFFF" w:themeColor="background1"/>
                                <w:kern w:val="36"/>
                                <w:sz w:val="20"/>
                                <w:szCs w:val="20"/>
                                <w:lang w:val="en-US" w:eastAsia="ru-RU"/>
                              </w:rPr>
                              <w:t>DOSTI Innovation Center</w:t>
                            </w:r>
                          </w:p>
                          <w:p w14:paraId="7C3F6063" w14:textId="77777777" w:rsidR="00B57480" w:rsidRPr="008E48F9" w:rsidRDefault="00B57480" w:rsidP="00B57480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7AF96" id="Надпись 56" o:spid="_x0000_s1050" type="#_x0000_t202" style="position:absolute;margin-left:342.75pt;margin-top:104.85pt;width:224.15pt;height:37.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" filled="f" stroked="f" strokeweight=".5pt">
                <v:textbox>
                  <w:txbxContent>
                    <w:p w14:paraId="53C706F3" w14:textId="77777777" w:rsidR="00B57480" w:rsidRDefault="00B57480" w:rsidP="00B57480">
                      <w:pPr>
                        <w:spacing w:after="0"/>
                        <w:jc w:val="right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ТОО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НПО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Группа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Компаний</w:t>
                      </w:r>
                      <w:r w:rsidRPr="008E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DOSTI</w:t>
                      </w:r>
                    </w:p>
                    <w:p w14:paraId="15626EBF" w14:textId="77777777" w:rsidR="00B57480" w:rsidRPr="008E48F9" w:rsidRDefault="00B57480" w:rsidP="00B57480">
                      <w:pPr>
                        <w:spacing w:after="0" w:line="240" w:lineRule="auto"/>
                        <w:jc w:val="right"/>
                        <w:outlineLvl w:val="0"/>
                        <w:rPr>
                          <w:rFonts w:ascii="Segoe UI" w:eastAsia="Times New Roman" w:hAnsi="Segoe UI" w:cs="Segoe UI"/>
                          <w:color w:val="FFFFFF" w:themeColor="background1"/>
                          <w:kern w:val="36"/>
                          <w:sz w:val="20"/>
                          <w:szCs w:val="20"/>
                          <w:lang w:val="en-US" w:eastAsia="ru-RU"/>
                        </w:rPr>
                      </w:pPr>
                      <w:r w:rsidRPr="008E48F9">
                        <w:rPr>
                          <w:rFonts w:ascii="Segoe UI" w:eastAsia="Times New Roman" w:hAnsi="Segoe UI" w:cs="Segoe UI"/>
                          <w:color w:val="FFFFFF" w:themeColor="background1"/>
                          <w:kern w:val="36"/>
                          <w:sz w:val="20"/>
                          <w:szCs w:val="20"/>
                          <w:lang w:val="en-US" w:eastAsia="ru-RU"/>
                        </w:rPr>
                        <w:t>DOSTI Innovation Center</w:t>
                      </w:r>
                    </w:p>
                    <w:p w14:paraId="7C3F6063" w14:textId="77777777" w:rsidR="00B57480" w:rsidRPr="008E48F9" w:rsidRDefault="00B57480" w:rsidP="00B57480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BA6498B" wp14:editId="13AE62C9">
                <wp:extent cx="7200000" cy="1801091"/>
                <wp:effectExtent l="0" t="0" r="1270" b="8890"/>
                <wp:docPr id="54" name="Прямоугольник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0" cy="1801091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87BB19" id="Прямоугольник 54" o:spid="_x0000_s1026" style="width:566.95pt;height:14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" fillcolor="#00b050" stroked="f" strokeweight="1pt">
                <w10:anchorlock/>
              </v:rect>
            </w:pict>
          </mc:Fallback>
        </mc:AlternateConten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1560"/>
        <w:gridCol w:w="1417"/>
        <w:gridCol w:w="1134"/>
      </w:tblGrid>
      <w:tr w:rsidR="008E48F9" w14:paraId="7C0C0846" w14:textId="77777777" w:rsidTr="0040707B">
        <w:tc>
          <w:tcPr>
            <w:tcW w:w="562" w:type="dxa"/>
            <w:vAlign w:val="center"/>
          </w:tcPr>
          <w:p w14:paraId="3AF983DF" w14:textId="7EF4C038" w:rsidR="008E48F9" w:rsidRPr="001E6537" w:rsidRDefault="008E48F9" w:rsidP="0040707B">
            <w:pPr>
              <w:jc w:val="center"/>
              <w:rPr>
                <w:b/>
                <w:bCs/>
              </w:rPr>
            </w:pPr>
            <w:r w:rsidRPr="001E6537">
              <w:rPr>
                <w:b/>
                <w:bCs/>
              </w:rPr>
              <w:t>№</w:t>
            </w:r>
          </w:p>
        </w:tc>
        <w:tc>
          <w:tcPr>
            <w:tcW w:w="1560" w:type="dxa"/>
            <w:vAlign w:val="center"/>
          </w:tcPr>
          <w:p w14:paraId="1144DC61" w14:textId="7516FCD7" w:rsidR="008E48F9" w:rsidRPr="001E6537" w:rsidRDefault="008E48F9" w:rsidP="0040707B">
            <w:pPr>
              <w:jc w:val="center"/>
              <w:rPr>
                <w:b/>
                <w:bCs/>
              </w:rPr>
            </w:pPr>
            <w:r w:rsidRPr="001E6537">
              <w:rPr>
                <w:b/>
                <w:bCs/>
              </w:rPr>
              <w:t>Цвет</w:t>
            </w:r>
          </w:p>
        </w:tc>
        <w:tc>
          <w:tcPr>
            <w:tcW w:w="1417" w:type="dxa"/>
            <w:vAlign w:val="center"/>
          </w:tcPr>
          <w:p w14:paraId="19C72AF7" w14:textId="55F33D3B" w:rsidR="008E48F9" w:rsidRPr="001E6537" w:rsidRDefault="008E48F9" w:rsidP="0040707B">
            <w:pPr>
              <w:jc w:val="center"/>
              <w:rPr>
                <w:b/>
                <w:bCs/>
                <w:lang w:val="en-US"/>
              </w:rPr>
            </w:pPr>
            <w:r w:rsidRPr="001E6537">
              <w:rPr>
                <w:b/>
                <w:bCs/>
                <w:lang w:val="en-US"/>
              </w:rPr>
              <w:t>RGB</w:t>
            </w:r>
          </w:p>
        </w:tc>
        <w:tc>
          <w:tcPr>
            <w:tcW w:w="1134" w:type="dxa"/>
            <w:vAlign w:val="center"/>
          </w:tcPr>
          <w:p w14:paraId="08C80247" w14:textId="58A1A76F" w:rsidR="008E48F9" w:rsidRPr="001E6537" w:rsidRDefault="008E48F9" w:rsidP="0040707B">
            <w:pPr>
              <w:jc w:val="center"/>
              <w:rPr>
                <w:b/>
                <w:bCs/>
                <w:lang w:val="en-US"/>
              </w:rPr>
            </w:pPr>
            <w:r w:rsidRPr="001E6537">
              <w:rPr>
                <w:b/>
                <w:bCs/>
                <w:lang w:val="en-US"/>
              </w:rPr>
              <w:t>HEX</w:t>
            </w:r>
          </w:p>
        </w:tc>
      </w:tr>
      <w:tr w:rsidR="008E48F9" w14:paraId="580C4B68" w14:textId="77777777" w:rsidTr="0040707B">
        <w:tc>
          <w:tcPr>
            <w:tcW w:w="562" w:type="dxa"/>
            <w:vAlign w:val="center"/>
          </w:tcPr>
          <w:p w14:paraId="74A66541" w14:textId="4CA12D62" w:rsidR="008E48F9" w:rsidRPr="001E6537" w:rsidRDefault="008E48F9" w:rsidP="0040707B">
            <w:pPr>
              <w:jc w:val="center"/>
              <w:rPr>
                <w:b/>
                <w:bCs/>
                <w:lang w:val="en-US"/>
              </w:rPr>
            </w:pPr>
            <w:r w:rsidRPr="001E6537">
              <w:rPr>
                <w:b/>
                <w:bCs/>
                <w:lang w:val="en-US"/>
              </w:rPr>
              <w:t>1</w:t>
            </w:r>
          </w:p>
        </w:tc>
        <w:tc>
          <w:tcPr>
            <w:tcW w:w="1560" w:type="dxa"/>
            <w:vAlign w:val="center"/>
          </w:tcPr>
          <w:p w14:paraId="2E876A52" w14:textId="51638634" w:rsidR="008E48F9" w:rsidRPr="0040707B" w:rsidRDefault="0040707B" w:rsidP="0040707B">
            <w:pPr>
              <w:jc w:val="center"/>
            </w:pPr>
            <w:r>
              <w:t>Синий</w:t>
            </w:r>
          </w:p>
        </w:tc>
        <w:tc>
          <w:tcPr>
            <w:tcW w:w="1417" w:type="dxa"/>
            <w:vAlign w:val="center"/>
          </w:tcPr>
          <w:p w14:paraId="1C06A16F" w14:textId="4381E820" w:rsidR="008E48F9" w:rsidRPr="0040707B" w:rsidRDefault="0040707B" w:rsidP="0040707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0, 71, 171</w:t>
            </w:r>
          </w:p>
        </w:tc>
        <w:tc>
          <w:tcPr>
            <w:tcW w:w="1134" w:type="dxa"/>
            <w:vAlign w:val="center"/>
          </w:tcPr>
          <w:p w14:paraId="456BEA67" w14:textId="418A2B32" w:rsidR="008E48F9" w:rsidRDefault="0040707B" w:rsidP="0040707B">
            <w:pPr>
              <w:jc w:val="center"/>
            </w:pPr>
            <w:r>
              <w:t>394392</w:t>
            </w:r>
          </w:p>
        </w:tc>
      </w:tr>
      <w:tr w:rsidR="008E48F9" w14:paraId="61AA9EEB" w14:textId="77777777" w:rsidTr="0040707B">
        <w:tc>
          <w:tcPr>
            <w:tcW w:w="562" w:type="dxa"/>
            <w:vAlign w:val="center"/>
          </w:tcPr>
          <w:p w14:paraId="6AB5B463" w14:textId="50A0AFA5" w:rsidR="008E48F9" w:rsidRPr="001E6537" w:rsidRDefault="008E48F9" w:rsidP="0040707B">
            <w:pPr>
              <w:jc w:val="center"/>
              <w:rPr>
                <w:b/>
                <w:bCs/>
                <w:lang w:val="en-US"/>
              </w:rPr>
            </w:pPr>
            <w:r w:rsidRPr="001E6537">
              <w:rPr>
                <w:b/>
                <w:bCs/>
                <w:lang w:val="en-US"/>
              </w:rPr>
              <w:t>2</w:t>
            </w:r>
          </w:p>
        </w:tc>
        <w:tc>
          <w:tcPr>
            <w:tcW w:w="1560" w:type="dxa"/>
            <w:vAlign w:val="center"/>
          </w:tcPr>
          <w:p w14:paraId="57D63179" w14:textId="1E3CE5C7" w:rsidR="008E48F9" w:rsidRDefault="0040707B" w:rsidP="0040707B">
            <w:pPr>
              <w:jc w:val="center"/>
            </w:pPr>
            <w:r>
              <w:t>Фиолетовый</w:t>
            </w:r>
          </w:p>
        </w:tc>
        <w:tc>
          <w:tcPr>
            <w:tcW w:w="1417" w:type="dxa"/>
            <w:vAlign w:val="center"/>
          </w:tcPr>
          <w:p w14:paraId="4F34E44B" w14:textId="77777777" w:rsidR="008E48F9" w:rsidRDefault="008E48F9" w:rsidP="0040707B">
            <w:pPr>
              <w:jc w:val="center"/>
            </w:pPr>
          </w:p>
        </w:tc>
        <w:tc>
          <w:tcPr>
            <w:tcW w:w="1134" w:type="dxa"/>
            <w:vAlign w:val="center"/>
          </w:tcPr>
          <w:p w14:paraId="3B26FC52" w14:textId="6268BB9E" w:rsidR="008E48F9" w:rsidRPr="0040707B" w:rsidRDefault="0040707B" w:rsidP="0040707B">
            <w:pPr>
              <w:jc w:val="center"/>
              <w:rPr>
                <w:lang w:val="en-US"/>
              </w:rPr>
            </w:pPr>
            <w:r>
              <w:t>7232</w:t>
            </w:r>
            <w:r>
              <w:rPr>
                <w:lang w:val="en-US"/>
              </w:rPr>
              <w:t>AA</w:t>
            </w:r>
          </w:p>
        </w:tc>
      </w:tr>
      <w:tr w:rsidR="008E48F9" w14:paraId="50B480EB" w14:textId="77777777" w:rsidTr="0040707B">
        <w:tc>
          <w:tcPr>
            <w:tcW w:w="562" w:type="dxa"/>
            <w:vAlign w:val="center"/>
          </w:tcPr>
          <w:p w14:paraId="699F81FF" w14:textId="3F7F2B94" w:rsidR="008E48F9" w:rsidRPr="001E6537" w:rsidRDefault="008E48F9" w:rsidP="0040707B">
            <w:pPr>
              <w:jc w:val="center"/>
              <w:rPr>
                <w:b/>
                <w:bCs/>
                <w:lang w:val="en-US"/>
              </w:rPr>
            </w:pPr>
            <w:r w:rsidRPr="001E6537">
              <w:rPr>
                <w:b/>
                <w:bCs/>
                <w:lang w:val="en-US"/>
              </w:rPr>
              <w:t>3</w:t>
            </w:r>
          </w:p>
        </w:tc>
        <w:tc>
          <w:tcPr>
            <w:tcW w:w="1560" w:type="dxa"/>
            <w:vAlign w:val="center"/>
          </w:tcPr>
          <w:p w14:paraId="274B11AB" w14:textId="615E0378" w:rsidR="008E48F9" w:rsidRDefault="0040707B" w:rsidP="0040707B">
            <w:pPr>
              <w:jc w:val="center"/>
            </w:pPr>
            <w:r>
              <w:t>Красный</w:t>
            </w:r>
          </w:p>
        </w:tc>
        <w:tc>
          <w:tcPr>
            <w:tcW w:w="1417" w:type="dxa"/>
            <w:vAlign w:val="center"/>
          </w:tcPr>
          <w:p w14:paraId="05F19488" w14:textId="77777777" w:rsidR="008E48F9" w:rsidRDefault="008E48F9" w:rsidP="0040707B">
            <w:pPr>
              <w:jc w:val="center"/>
            </w:pPr>
          </w:p>
        </w:tc>
        <w:tc>
          <w:tcPr>
            <w:tcW w:w="1134" w:type="dxa"/>
            <w:vAlign w:val="center"/>
          </w:tcPr>
          <w:p w14:paraId="1FDBDCDB" w14:textId="64782DAE" w:rsidR="008E48F9" w:rsidRPr="0040707B" w:rsidRDefault="0040707B" w:rsidP="0040707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DF221E</w:t>
            </w:r>
          </w:p>
        </w:tc>
      </w:tr>
      <w:tr w:rsidR="008E48F9" w14:paraId="29389E81" w14:textId="77777777" w:rsidTr="0040707B">
        <w:tc>
          <w:tcPr>
            <w:tcW w:w="562" w:type="dxa"/>
            <w:vAlign w:val="center"/>
          </w:tcPr>
          <w:p w14:paraId="37C29C86" w14:textId="0CB7900E" w:rsidR="008E48F9" w:rsidRPr="001E6537" w:rsidRDefault="008E48F9" w:rsidP="0040707B">
            <w:pPr>
              <w:jc w:val="center"/>
              <w:rPr>
                <w:b/>
                <w:bCs/>
                <w:lang w:val="en-US"/>
              </w:rPr>
            </w:pPr>
            <w:r w:rsidRPr="001E6537">
              <w:rPr>
                <w:b/>
                <w:bCs/>
                <w:lang w:val="en-US"/>
              </w:rPr>
              <w:t>4</w:t>
            </w:r>
          </w:p>
        </w:tc>
        <w:tc>
          <w:tcPr>
            <w:tcW w:w="1560" w:type="dxa"/>
            <w:vAlign w:val="center"/>
          </w:tcPr>
          <w:p w14:paraId="3FFBA2C3" w14:textId="6D61841B" w:rsidR="008E48F9" w:rsidRDefault="0040707B" w:rsidP="0040707B">
            <w:pPr>
              <w:jc w:val="center"/>
            </w:pPr>
            <w:r>
              <w:t>Оранжевый</w:t>
            </w:r>
          </w:p>
        </w:tc>
        <w:tc>
          <w:tcPr>
            <w:tcW w:w="1417" w:type="dxa"/>
            <w:vAlign w:val="center"/>
          </w:tcPr>
          <w:p w14:paraId="339FE3C3" w14:textId="77777777" w:rsidR="008E48F9" w:rsidRDefault="008E48F9" w:rsidP="0040707B">
            <w:pPr>
              <w:jc w:val="center"/>
            </w:pPr>
          </w:p>
        </w:tc>
        <w:tc>
          <w:tcPr>
            <w:tcW w:w="1134" w:type="dxa"/>
            <w:vAlign w:val="center"/>
          </w:tcPr>
          <w:p w14:paraId="17F19046" w14:textId="25554811" w:rsidR="008E48F9" w:rsidRPr="0040707B" w:rsidRDefault="0040707B" w:rsidP="0040707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F2920A</w:t>
            </w:r>
          </w:p>
        </w:tc>
      </w:tr>
      <w:tr w:rsidR="0040707B" w14:paraId="41DB4B0B" w14:textId="77777777" w:rsidTr="0040707B">
        <w:tc>
          <w:tcPr>
            <w:tcW w:w="562" w:type="dxa"/>
            <w:vAlign w:val="center"/>
          </w:tcPr>
          <w:p w14:paraId="12E3BA1E" w14:textId="14DAB7B8" w:rsidR="0040707B" w:rsidRPr="001E6537" w:rsidRDefault="0040707B" w:rsidP="0040707B">
            <w:pPr>
              <w:jc w:val="center"/>
              <w:rPr>
                <w:b/>
                <w:bCs/>
                <w:lang w:val="en-US"/>
              </w:rPr>
            </w:pPr>
            <w:r w:rsidRPr="001E6537">
              <w:rPr>
                <w:b/>
                <w:bCs/>
                <w:lang w:val="en-US"/>
              </w:rPr>
              <w:t>5</w:t>
            </w:r>
          </w:p>
        </w:tc>
        <w:tc>
          <w:tcPr>
            <w:tcW w:w="1560" w:type="dxa"/>
            <w:vAlign w:val="center"/>
          </w:tcPr>
          <w:p w14:paraId="4567D3BC" w14:textId="4C2B43BC" w:rsidR="0040707B" w:rsidRDefault="0040707B" w:rsidP="0040707B">
            <w:pPr>
              <w:jc w:val="center"/>
            </w:pPr>
            <w:r>
              <w:t>Бирюзовый</w:t>
            </w:r>
          </w:p>
        </w:tc>
        <w:tc>
          <w:tcPr>
            <w:tcW w:w="1417" w:type="dxa"/>
            <w:vAlign w:val="center"/>
          </w:tcPr>
          <w:p w14:paraId="3B32AE09" w14:textId="77777777" w:rsidR="0040707B" w:rsidRDefault="0040707B" w:rsidP="0040707B">
            <w:pPr>
              <w:jc w:val="center"/>
            </w:pPr>
          </w:p>
        </w:tc>
        <w:tc>
          <w:tcPr>
            <w:tcW w:w="1134" w:type="dxa"/>
            <w:vAlign w:val="center"/>
          </w:tcPr>
          <w:p w14:paraId="224B67D6" w14:textId="65B03034" w:rsidR="0040707B" w:rsidRPr="0040707B" w:rsidRDefault="0040707B" w:rsidP="0040707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37B4A4</w:t>
            </w:r>
          </w:p>
        </w:tc>
      </w:tr>
      <w:tr w:rsidR="0040707B" w14:paraId="28A7BFBE" w14:textId="77777777" w:rsidTr="0040707B">
        <w:tc>
          <w:tcPr>
            <w:tcW w:w="562" w:type="dxa"/>
            <w:vAlign w:val="center"/>
          </w:tcPr>
          <w:p w14:paraId="5C28EFF4" w14:textId="25C6D5B4" w:rsidR="0040707B" w:rsidRPr="001E6537" w:rsidRDefault="0040707B" w:rsidP="0040707B">
            <w:pPr>
              <w:jc w:val="center"/>
              <w:rPr>
                <w:b/>
                <w:bCs/>
                <w:lang w:val="en-US"/>
              </w:rPr>
            </w:pPr>
            <w:r w:rsidRPr="001E6537">
              <w:rPr>
                <w:b/>
                <w:bCs/>
                <w:lang w:val="en-US"/>
              </w:rPr>
              <w:t>6</w:t>
            </w:r>
          </w:p>
        </w:tc>
        <w:tc>
          <w:tcPr>
            <w:tcW w:w="1560" w:type="dxa"/>
            <w:vAlign w:val="center"/>
          </w:tcPr>
          <w:p w14:paraId="298A469F" w14:textId="418C9148" w:rsidR="0040707B" w:rsidRDefault="0040707B" w:rsidP="0040707B">
            <w:pPr>
              <w:jc w:val="center"/>
            </w:pPr>
            <w:r>
              <w:t>Зеленый</w:t>
            </w:r>
          </w:p>
        </w:tc>
        <w:tc>
          <w:tcPr>
            <w:tcW w:w="1417" w:type="dxa"/>
            <w:vAlign w:val="center"/>
          </w:tcPr>
          <w:p w14:paraId="38C41994" w14:textId="77777777" w:rsidR="0040707B" w:rsidRDefault="0040707B" w:rsidP="0040707B">
            <w:pPr>
              <w:jc w:val="center"/>
            </w:pPr>
          </w:p>
        </w:tc>
        <w:tc>
          <w:tcPr>
            <w:tcW w:w="1134" w:type="dxa"/>
            <w:vAlign w:val="center"/>
          </w:tcPr>
          <w:p w14:paraId="5616181C" w14:textId="74E2BBE7" w:rsidR="0040707B" w:rsidRPr="0040707B" w:rsidRDefault="0040707B" w:rsidP="0040707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A8D308</w:t>
            </w:r>
          </w:p>
        </w:tc>
      </w:tr>
    </w:tbl>
    <w:p w14:paraId="4FB9B2DF" w14:textId="3177C21A" w:rsidR="008E48F9" w:rsidRDefault="008E48F9" w:rsidP="008E48F9"/>
    <w:tbl>
      <w:tblPr>
        <w:tblStyle w:val="a3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88"/>
        <w:gridCol w:w="766"/>
        <w:gridCol w:w="6516"/>
        <w:gridCol w:w="6407"/>
      </w:tblGrid>
      <w:tr w:rsidR="00EA459A" w14:paraId="6858B19C" w14:textId="4EB74744" w:rsidTr="00EA459A">
        <w:tc>
          <w:tcPr>
            <w:tcW w:w="588" w:type="dxa"/>
            <w:vAlign w:val="center"/>
          </w:tcPr>
          <w:p w14:paraId="67E4E26F" w14:textId="271DC111" w:rsidR="00EA459A" w:rsidRPr="001E6537" w:rsidRDefault="00EA459A" w:rsidP="00A271F4">
            <w:pPr>
              <w:jc w:val="center"/>
              <w:rPr>
                <w:b/>
                <w:bCs/>
              </w:rPr>
            </w:pPr>
            <w:r w:rsidRPr="001E6537">
              <w:rPr>
                <w:b/>
                <w:bCs/>
              </w:rPr>
              <w:t>№</w:t>
            </w:r>
          </w:p>
        </w:tc>
        <w:tc>
          <w:tcPr>
            <w:tcW w:w="766" w:type="dxa"/>
            <w:vAlign w:val="center"/>
          </w:tcPr>
          <w:p w14:paraId="52CFB662" w14:textId="454C6BEF" w:rsidR="00EA459A" w:rsidRPr="001E6537" w:rsidRDefault="00EA459A" w:rsidP="00A271F4">
            <w:pPr>
              <w:jc w:val="center"/>
              <w:rPr>
                <w:b/>
                <w:bCs/>
              </w:rPr>
            </w:pPr>
            <w:r w:rsidRPr="001E6537">
              <w:rPr>
                <w:b/>
                <w:bCs/>
              </w:rPr>
              <w:t>Код</w:t>
            </w:r>
          </w:p>
        </w:tc>
        <w:tc>
          <w:tcPr>
            <w:tcW w:w="6516" w:type="dxa"/>
            <w:vAlign w:val="center"/>
          </w:tcPr>
          <w:p w14:paraId="0594A353" w14:textId="11366574" w:rsidR="00EA459A" w:rsidRPr="001E6537" w:rsidRDefault="00EA459A" w:rsidP="00A271F4">
            <w:pPr>
              <w:jc w:val="center"/>
              <w:rPr>
                <w:b/>
                <w:bCs/>
              </w:rPr>
            </w:pPr>
            <w:r w:rsidRPr="001E6537">
              <w:rPr>
                <w:b/>
                <w:bCs/>
              </w:rPr>
              <w:t>Категория</w:t>
            </w:r>
          </w:p>
        </w:tc>
        <w:tc>
          <w:tcPr>
            <w:tcW w:w="6407" w:type="dxa"/>
          </w:tcPr>
          <w:p w14:paraId="6835D1CB" w14:textId="61BAA4C8" w:rsidR="00EA459A" w:rsidRPr="00EA459A" w:rsidRDefault="00EA459A" w:rsidP="00A271F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Обозначение категории в </w:t>
            </w:r>
            <w:r>
              <w:rPr>
                <w:b/>
                <w:bCs/>
                <w:lang w:val="en-US"/>
              </w:rPr>
              <w:t>Github</w:t>
            </w:r>
          </w:p>
        </w:tc>
      </w:tr>
      <w:tr w:rsidR="00EA459A" w14:paraId="5FEFA1E7" w14:textId="73BE4DA2" w:rsidTr="00EA459A">
        <w:tc>
          <w:tcPr>
            <w:tcW w:w="588" w:type="dxa"/>
            <w:vAlign w:val="center"/>
          </w:tcPr>
          <w:p w14:paraId="2DA28DA8" w14:textId="30036CCC" w:rsidR="00EA459A" w:rsidRPr="001E6537" w:rsidRDefault="00EA459A" w:rsidP="00A271F4">
            <w:pPr>
              <w:jc w:val="center"/>
              <w:rPr>
                <w:b/>
                <w:bCs/>
              </w:rPr>
            </w:pPr>
            <w:r w:rsidRPr="001E6537">
              <w:rPr>
                <w:b/>
                <w:bCs/>
              </w:rPr>
              <w:t>1</w:t>
            </w:r>
          </w:p>
        </w:tc>
        <w:tc>
          <w:tcPr>
            <w:tcW w:w="766" w:type="dxa"/>
            <w:vAlign w:val="center"/>
          </w:tcPr>
          <w:p w14:paraId="502133A8" w14:textId="2178146F" w:rsidR="00EA459A" w:rsidRPr="001E6537" w:rsidRDefault="00EA459A" w:rsidP="00A271F4">
            <w:pPr>
              <w:jc w:val="center"/>
              <w:rPr>
                <w:i/>
                <w:iCs/>
              </w:rPr>
            </w:pPr>
            <w:r w:rsidRPr="001E6537">
              <w:rPr>
                <w:i/>
                <w:iCs/>
              </w:rPr>
              <w:t>01</w:t>
            </w:r>
          </w:p>
        </w:tc>
        <w:tc>
          <w:tcPr>
            <w:tcW w:w="6516" w:type="dxa"/>
            <w:vAlign w:val="center"/>
          </w:tcPr>
          <w:p w14:paraId="24C794C4" w14:textId="14CB12E9" w:rsidR="00EA459A" w:rsidRDefault="00EA459A" w:rsidP="00A271F4">
            <w:r>
              <w:t>Учебно-методический комплекс</w:t>
            </w:r>
          </w:p>
        </w:tc>
        <w:tc>
          <w:tcPr>
            <w:tcW w:w="6407" w:type="dxa"/>
          </w:tcPr>
          <w:p w14:paraId="66B5277A" w14:textId="77777777" w:rsidR="00EA459A" w:rsidRDefault="00EA459A" w:rsidP="00A271F4"/>
        </w:tc>
      </w:tr>
      <w:tr w:rsidR="00EA459A" w14:paraId="1338C6A1" w14:textId="4EB85540" w:rsidTr="00EA459A">
        <w:tc>
          <w:tcPr>
            <w:tcW w:w="588" w:type="dxa"/>
            <w:vAlign w:val="center"/>
          </w:tcPr>
          <w:p w14:paraId="07230B9D" w14:textId="0E71A508" w:rsidR="00EA459A" w:rsidRPr="001E6537" w:rsidRDefault="00EA459A" w:rsidP="00A271F4">
            <w:pPr>
              <w:jc w:val="center"/>
              <w:rPr>
                <w:b/>
                <w:bCs/>
              </w:rPr>
            </w:pPr>
            <w:r w:rsidRPr="001E6537">
              <w:rPr>
                <w:b/>
                <w:bCs/>
              </w:rPr>
              <w:t>2</w:t>
            </w:r>
          </w:p>
        </w:tc>
        <w:tc>
          <w:tcPr>
            <w:tcW w:w="766" w:type="dxa"/>
            <w:vAlign w:val="center"/>
          </w:tcPr>
          <w:p w14:paraId="668140B4" w14:textId="2E3A2892" w:rsidR="00EA459A" w:rsidRPr="001E6537" w:rsidRDefault="00EA459A" w:rsidP="00A271F4">
            <w:pPr>
              <w:jc w:val="center"/>
              <w:rPr>
                <w:i/>
                <w:iCs/>
              </w:rPr>
            </w:pPr>
            <w:r w:rsidRPr="001E6537">
              <w:rPr>
                <w:i/>
                <w:iCs/>
              </w:rPr>
              <w:t>02</w:t>
            </w:r>
          </w:p>
        </w:tc>
        <w:tc>
          <w:tcPr>
            <w:tcW w:w="6516" w:type="dxa"/>
            <w:vAlign w:val="center"/>
          </w:tcPr>
          <w:p w14:paraId="079C1BDA" w14:textId="70234315" w:rsidR="00EA459A" w:rsidRDefault="00EA459A" w:rsidP="00A271F4">
            <w:r>
              <w:t>Дисциплина</w:t>
            </w:r>
          </w:p>
        </w:tc>
        <w:tc>
          <w:tcPr>
            <w:tcW w:w="6407" w:type="dxa"/>
          </w:tcPr>
          <w:p w14:paraId="10AB619A" w14:textId="77777777" w:rsidR="00EA459A" w:rsidRDefault="00EA459A" w:rsidP="00A271F4"/>
        </w:tc>
      </w:tr>
      <w:tr w:rsidR="00EA459A" w14:paraId="6C37A466" w14:textId="19CC1342" w:rsidTr="00EA459A">
        <w:tc>
          <w:tcPr>
            <w:tcW w:w="588" w:type="dxa"/>
            <w:vAlign w:val="center"/>
          </w:tcPr>
          <w:p w14:paraId="0428BB13" w14:textId="38D4CBFE" w:rsidR="00EA459A" w:rsidRPr="001E6537" w:rsidRDefault="00EA459A" w:rsidP="00A271F4">
            <w:pPr>
              <w:jc w:val="center"/>
              <w:rPr>
                <w:b/>
                <w:bCs/>
              </w:rPr>
            </w:pPr>
            <w:r w:rsidRPr="001E6537">
              <w:rPr>
                <w:b/>
                <w:bCs/>
              </w:rPr>
              <w:t>3</w:t>
            </w:r>
          </w:p>
        </w:tc>
        <w:tc>
          <w:tcPr>
            <w:tcW w:w="766" w:type="dxa"/>
            <w:vAlign w:val="center"/>
          </w:tcPr>
          <w:p w14:paraId="299D7E4D" w14:textId="72692E4E" w:rsidR="00EA459A" w:rsidRPr="001E6537" w:rsidRDefault="00EA459A" w:rsidP="00A271F4">
            <w:pPr>
              <w:jc w:val="center"/>
              <w:rPr>
                <w:i/>
                <w:iCs/>
              </w:rPr>
            </w:pPr>
            <w:r w:rsidRPr="001E6537">
              <w:rPr>
                <w:i/>
                <w:iCs/>
              </w:rPr>
              <w:t>03</w:t>
            </w:r>
          </w:p>
        </w:tc>
        <w:tc>
          <w:tcPr>
            <w:tcW w:w="6516" w:type="dxa"/>
            <w:vAlign w:val="center"/>
          </w:tcPr>
          <w:p w14:paraId="1A0324DE" w14:textId="6A33F7CB" w:rsidR="00EA459A" w:rsidRDefault="00EA459A" w:rsidP="00A271F4">
            <w:r>
              <w:t>Учебное пособие</w:t>
            </w:r>
          </w:p>
        </w:tc>
        <w:tc>
          <w:tcPr>
            <w:tcW w:w="6407" w:type="dxa"/>
          </w:tcPr>
          <w:p w14:paraId="450B9B4D" w14:textId="593E15F8" w:rsidR="00EA459A" w:rsidRPr="00523D36" w:rsidRDefault="00523D36" w:rsidP="00A271F4">
            <w:pPr>
              <w:rPr>
                <w:lang w:val="en-US"/>
              </w:rPr>
            </w:pPr>
            <w:r>
              <w:rPr>
                <w:lang w:val="en-US"/>
              </w:rPr>
              <w:t>Book</w:t>
            </w:r>
          </w:p>
        </w:tc>
      </w:tr>
      <w:tr w:rsidR="00EA459A" w14:paraId="5AA7D6F3" w14:textId="6951A805" w:rsidTr="00EA459A">
        <w:tc>
          <w:tcPr>
            <w:tcW w:w="588" w:type="dxa"/>
            <w:vAlign w:val="center"/>
          </w:tcPr>
          <w:p w14:paraId="2DAADF48" w14:textId="56A2AFEE" w:rsidR="00EA459A" w:rsidRPr="001E6537" w:rsidRDefault="00EA459A" w:rsidP="00A271F4">
            <w:pPr>
              <w:jc w:val="center"/>
              <w:rPr>
                <w:b/>
                <w:bCs/>
              </w:rPr>
            </w:pPr>
            <w:r w:rsidRPr="001E6537">
              <w:rPr>
                <w:b/>
                <w:bCs/>
              </w:rPr>
              <w:lastRenderedPageBreak/>
              <w:t>4</w:t>
            </w:r>
          </w:p>
        </w:tc>
        <w:tc>
          <w:tcPr>
            <w:tcW w:w="766" w:type="dxa"/>
            <w:vAlign w:val="center"/>
          </w:tcPr>
          <w:p w14:paraId="0F449B4F" w14:textId="698E1BD8" w:rsidR="00EA459A" w:rsidRPr="001E6537" w:rsidRDefault="00EA459A" w:rsidP="00A271F4">
            <w:pPr>
              <w:jc w:val="center"/>
              <w:rPr>
                <w:i/>
                <w:iCs/>
              </w:rPr>
            </w:pPr>
            <w:r w:rsidRPr="001E6537">
              <w:rPr>
                <w:i/>
                <w:iCs/>
              </w:rPr>
              <w:t>04</w:t>
            </w:r>
          </w:p>
        </w:tc>
        <w:tc>
          <w:tcPr>
            <w:tcW w:w="6516" w:type="dxa"/>
            <w:vAlign w:val="center"/>
          </w:tcPr>
          <w:p w14:paraId="5606EA7B" w14:textId="470F88D6" w:rsidR="00EA459A" w:rsidRDefault="00EA459A" w:rsidP="00A271F4">
            <w:r>
              <w:t>Курс/практика</w:t>
            </w:r>
          </w:p>
        </w:tc>
        <w:tc>
          <w:tcPr>
            <w:tcW w:w="6407" w:type="dxa"/>
          </w:tcPr>
          <w:p w14:paraId="7CA7B9DB" w14:textId="7697D8FA" w:rsidR="00EA459A" w:rsidRPr="00523D36" w:rsidRDefault="00523D36" w:rsidP="00A271F4">
            <w:pPr>
              <w:rPr>
                <w:lang w:val="en-US"/>
              </w:rPr>
            </w:pPr>
            <w:r>
              <w:rPr>
                <w:lang w:val="en-US"/>
              </w:rPr>
              <w:t>Course</w:t>
            </w:r>
          </w:p>
        </w:tc>
      </w:tr>
      <w:tr w:rsidR="00EA459A" w14:paraId="68B6BE1D" w14:textId="4991F1EE" w:rsidTr="00EA459A">
        <w:tc>
          <w:tcPr>
            <w:tcW w:w="588" w:type="dxa"/>
            <w:vAlign w:val="center"/>
          </w:tcPr>
          <w:p w14:paraId="73EE0051" w14:textId="3A442370" w:rsidR="00EA459A" w:rsidRPr="001E6537" w:rsidRDefault="00EA459A" w:rsidP="00A271F4">
            <w:pPr>
              <w:jc w:val="center"/>
              <w:rPr>
                <w:b/>
                <w:bCs/>
              </w:rPr>
            </w:pPr>
            <w:r w:rsidRPr="001E6537">
              <w:rPr>
                <w:b/>
                <w:bCs/>
              </w:rPr>
              <w:t>5</w:t>
            </w:r>
          </w:p>
        </w:tc>
        <w:tc>
          <w:tcPr>
            <w:tcW w:w="766" w:type="dxa"/>
            <w:vAlign w:val="center"/>
          </w:tcPr>
          <w:p w14:paraId="0C8F0DAD" w14:textId="24C7A04A" w:rsidR="00EA459A" w:rsidRPr="001E6537" w:rsidRDefault="00EA459A" w:rsidP="00A271F4">
            <w:pPr>
              <w:jc w:val="center"/>
              <w:rPr>
                <w:i/>
                <w:iCs/>
              </w:rPr>
            </w:pPr>
            <w:r w:rsidRPr="001E6537">
              <w:rPr>
                <w:i/>
                <w:iCs/>
              </w:rPr>
              <w:t>05</w:t>
            </w:r>
          </w:p>
        </w:tc>
        <w:tc>
          <w:tcPr>
            <w:tcW w:w="6516" w:type="dxa"/>
            <w:vAlign w:val="center"/>
          </w:tcPr>
          <w:p w14:paraId="670C6F33" w14:textId="3C9C1853" w:rsidR="00EA459A" w:rsidRDefault="00EA459A" w:rsidP="00A271F4">
            <w:r>
              <w:t>Стажировка</w:t>
            </w:r>
          </w:p>
        </w:tc>
        <w:tc>
          <w:tcPr>
            <w:tcW w:w="6407" w:type="dxa"/>
          </w:tcPr>
          <w:p w14:paraId="7EFB1C89" w14:textId="108A1C2B" w:rsidR="00EA459A" w:rsidRPr="00523D36" w:rsidRDefault="00523D36" w:rsidP="00A271F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Intership</w:t>
            </w:r>
            <w:proofErr w:type="spellEnd"/>
          </w:p>
        </w:tc>
      </w:tr>
      <w:tr w:rsidR="00EA459A" w14:paraId="757AC030" w14:textId="0282B540" w:rsidTr="00EA459A">
        <w:tc>
          <w:tcPr>
            <w:tcW w:w="588" w:type="dxa"/>
            <w:vAlign w:val="center"/>
          </w:tcPr>
          <w:p w14:paraId="5DA871C2" w14:textId="012BF371" w:rsidR="00EA459A" w:rsidRPr="001E6537" w:rsidRDefault="00EA459A" w:rsidP="00A271F4">
            <w:pPr>
              <w:jc w:val="center"/>
              <w:rPr>
                <w:b/>
                <w:bCs/>
              </w:rPr>
            </w:pPr>
            <w:r w:rsidRPr="001E6537">
              <w:rPr>
                <w:b/>
                <w:bCs/>
              </w:rPr>
              <w:t>6</w:t>
            </w:r>
          </w:p>
        </w:tc>
        <w:tc>
          <w:tcPr>
            <w:tcW w:w="766" w:type="dxa"/>
            <w:vAlign w:val="center"/>
          </w:tcPr>
          <w:p w14:paraId="22210468" w14:textId="21F0E12C" w:rsidR="00EA459A" w:rsidRPr="001E6537" w:rsidRDefault="00EA459A" w:rsidP="00A271F4">
            <w:pPr>
              <w:jc w:val="center"/>
              <w:rPr>
                <w:i/>
                <w:iCs/>
              </w:rPr>
            </w:pPr>
            <w:r w:rsidRPr="001E6537">
              <w:rPr>
                <w:i/>
                <w:iCs/>
              </w:rPr>
              <w:t>06</w:t>
            </w:r>
          </w:p>
        </w:tc>
        <w:tc>
          <w:tcPr>
            <w:tcW w:w="6516" w:type="dxa"/>
            <w:vAlign w:val="center"/>
          </w:tcPr>
          <w:p w14:paraId="67B2D6F5" w14:textId="77777777" w:rsidR="00EA459A" w:rsidRDefault="00EA459A" w:rsidP="00A271F4"/>
        </w:tc>
        <w:tc>
          <w:tcPr>
            <w:tcW w:w="6407" w:type="dxa"/>
          </w:tcPr>
          <w:p w14:paraId="6B7006EE" w14:textId="77777777" w:rsidR="00EA459A" w:rsidRDefault="00EA459A" w:rsidP="00A271F4"/>
        </w:tc>
      </w:tr>
      <w:tr w:rsidR="00EA459A" w14:paraId="67B6D475" w14:textId="43C6B885" w:rsidTr="00EA459A">
        <w:tc>
          <w:tcPr>
            <w:tcW w:w="588" w:type="dxa"/>
            <w:vAlign w:val="center"/>
          </w:tcPr>
          <w:p w14:paraId="0EE265B5" w14:textId="0E26EF39" w:rsidR="00EA459A" w:rsidRPr="001E6537" w:rsidRDefault="00EA459A" w:rsidP="00A271F4">
            <w:pPr>
              <w:jc w:val="center"/>
              <w:rPr>
                <w:b/>
                <w:bCs/>
              </w:rPr>
            </w:pPr>
            <w:r w:rsidRPr="001E6537">
              <w:rPr>
                <w:b/>
                <w:bCs/>
              </w:rPr>
              <w:t>7</w:t>
            </w:r>
          </w:p>
        </w:tc>
        <w:tc>
          <w:tcPr>
            <w:tcW w:w="766" w:type="dxa"/>
            <w:vAlign w:val="center"/>
          </w:tcPr>
          <w:p w14:paraId="1E6476D2" w14:textId="2963A9D6" w:rsidR="00EA459A" w:rsidRPr="001E6537" w:rsidRDefault="00EA459A" w:rsidP="00A271F4">
            <w:pPr>
              <w:jc w:val="center"/>
              <w:rPr>
                <w:i/>
                <w:iCs/>
              </w:rPr>
            </w:pPr>
            <w:r w:rsidRPr="001E6537">
              <w:rPr>
                <w:i/>
                <w:iCs/>
              </w:rPr>
              <w:t>07</w:t>
            </w:r>
          </w:p>
        </w:tc>
        <w:tc>
          <w:tcPr>
            <w:tcW w:w="6516" w:type="dxa"/>
            <w:vAlign w:val="center"/>
          </w:tcPr>
          <w:p w14:paraId="0F2F1442" w14:textId="77777777" w:rsidR="00EA459A" w:rsidRDefault="00EA459A" w:rsidP="00A271F4"/>
        </w:tc>
        <w:tc>
          <w:tcPr>
            <w:tcW w:w="6407" w:type="dxa"/>
          </w:tcPr>
          <w:p w14:paraId="39A1B1FD" w14:textId="77777777" w:rsidR="00EA459A" w:rsidRDefault="00EA459A" w:rsidP="00A271F4"/>
        </w:tc>
      </w:tr>
      <w:tr w:rsidR="00EA459A" w14:paraId="2FE55BC3" w14:textId="0B36116D" w:rsidTr="00EA459A">
        <w:tc>
          <w:tcPr>
            <w:tcW w:w="588" w:type="dxa"/>
            <w:vAlign w:val="center"/>
          </w:tcPr>
          <w:p w14:paraId="45A84D6E" w14:textId="06B427E4" w:rsidR="00EA459A" w:rsidRPr="001E6537" w:rsidRDefault="00EA459A" w:rsidP="00A271F4">
            <w:pPr>
              <w:jc w:val="center"/>
              <w:rPr>
                <w:b/>
                <w:bCs/>
              </w:rPr>
            </w:pPr>
            <w:r w:rsidRPr="001E6537">
              <w:rPr>
                <w:b/>
                <w:bCs/>
              </w:rPr>
              <w:t>8</w:t>
            </w:r>
          </w:p>
        </w:tc>
        <w:tc>
          <w:tcPr>
            <w:tcW w:w="766" w:type="dxa"/>
            <w:vAlign w:val="center"/>
          </w:tcPr>
          <w:p w14:paraId="64AF4834" w14:textId="49F773E0" w:rsidR="00EA459A" w:rsidRPr="001E6537" w:rsidRDefault="00EA459A" w:rsidP="00A271F4">
            <w:pPr>
              <w:jc w:val="center"/>
              <w:rPr>
                <w:i/>
                <w:iCs/>
              </w:rPr>
            </w:pPr>
            <w:r w:rsidRPr="001E6537">
              <w:rPr>
                <w:i/>
                <w:iCs/>
              </w:rPr>
              <w:t>08</w:t>
            </w:r>
          </w:p>
        </w:tc>
        <w:tc>
          <w:tcPr>
            <w:tcW w:w="6516" w:type="dxa"/>
          </w:tcPr>
          <w:p w14:paraId="3371EB87" w14:textId="77777777" w:rsidR="00EA459A" w:rsidRDefault="00EA459A" w:rsidP="00A271F4"/>
        </w:tc>
        <w:tc>
          <w:tcPr>
            <w:tcW w:w="6407" w:type="dxa"/>
          </w:tcPr>
          <w:p w14:paraId="34474642" w14:textId="77777777" w:rsidR="00EA459A" w:rsidRDefault="00EA459A" w:rsidP="00A271F4"/>
        </w:tc>
      </w:tr>
      <w:tr w:rsidR="00EA459A" w14:paraId="031E4D25" w14:textId="2D5F2CA4" w:rsidTr="00EA459A">
        <w:tc>
          <w:tcPr>
            <w:tcW w:w="588" w:type="dxa"/>
            <w:vAlign w:val="center"/>
          </w:tcPr>
          <w:p w14:paraId="0CFE1698" w14:textId="486B0E10" w:rsidR="00EA459A" w:rsidRPr="001E6537" w:rsidRDefault="00EA459A" w:rsidP="00A271F4">
            <w:pPr>
              <w:jc w:val="center"/>
              <w:rPr>
                <w:b/>
                <w:bCs/>
              </w:rPr>
            </w:pPr>
            <w:r w:rsidRPr="001E6537">
              <w:rPr>
                <w:b/>
                <w:bCs/>
              </w:rPr>
              <w:t>9</w:t>
            </w:r>
          </w:p>
        </w:tc>
        <w:tc>
          <w:tcPr>
            <w:tcW w:w="766" w:type="dxa"/>
            <w:vAlign w:val="center"/>
          </w:tcPr>
          <w:p w14:paraId="0AB57507" w14:textId="723494EC" w:rsidR="00EA459A" w:rsidRPr="001E6537" w:rsidRDefault="00EA459A" w:rsidP="00A271F4">
            <w:pPr>
              <w:jc w:val="center"/>
              <w:rPr>
                <w:i/>
                <w:iCs/>
              </w:rPr>
            </w:pPr>
            <w:r w:rsidRPr="001E6537">
              <w:rPr>
                <w:i/>
                <w:iCs/>
              </w:rPr>
              <w:t>09</w:t>
            </w:r>
          </w:p>
        </w:tc>
        <w:tc>
          <w:tcPr>
            <w:tcW w:w="6516" w:type="dxa"/>
          </w:tcPr>
          <w:p w14:paraId="6E573CAC" w14:textId="77777777" w:rsidR="00EA459A" w:rsidRDefault="00EA459A" w:rsidP="00A271F4"/>
        </w:tc>
        <w:tc>
          <w:tcPr>
            <w:tcW w:w="6407" w:type="dxa"/>
          </w:tcPr>
          <w:p w14:paraId="3740612D" w14:textId="77777777" w:rsidR="00EA459A" w:rsidRDefault="00EA459A" w:rsidP="00A271F4"/>
        </w:tc>
      </w:tr>
      <w:tr w:rsidR="00EA459A" w14:paraId="163F917E" w14:textId="3BDCCDC5" w:rsidTr="00EA459A">
        <w:tc>
          <w:tcPr>
            <w:tcW w:w="588" w:type="dxa"/>
            <w:vAlign w:val="center"/>
          </w:tcPr>
          <w:p w14:paraId="58044AAC" w14:textId="3B52BB09" w:rsidR="00EA459A" w:rsidRPr="001E6537" w:rsidRDefault="00EA459A" w:rsidP="00A271F4">
            <w:pPr>
              <w:jc w:val="center"/>
              <w:rPr>
                <w:b/>
                <w:bCs/>
              </w:rPr>
            </w:pPr>
            <w:r w:rsidRPr="001E6537">
              <w:rPr>
                <w:b/>
                <w:bCs/>
              </w:rPr>
              <w:t>10</w:t>
            </w:r>
          </w:p>
        </w:tc>
        <w:tc>
          <w:tcPr>
            <w:tcW w:w="766" w:type="dxa"/>
            <w:vAlign w:val="center"/>
          </w:tcPr>
          <w:p w14:paraId="37B18EFD" w14:textId="0F202857" w:rsidR="00EA459A" w:rsidRPr="001E6537" w:rsidRDefault="00EA459A" w:rsidP="00A271F4">
            <w:pPr>
              <w:jc w:val="center"/>
              <w:rPr>
                <w:i/>
                <w:iCs/>
              </w:rPr>
            </w:pPr>
            <w:r w:rsidRPr="001E6537">
              <w:rPr>
                <w:i/>
                <w:iCs/>
              </w:rPr>
              <w:t>10</w:t>
            </w:r>
          </w:p>
        </w:tc>
        <w:tc>
          <w:tcPr>
            <w:tcW w:w="6516" w:type="dxa"/>
          </w:tcPr>
          <w:p w14:paraId="31C745F8" w14:textId="4258501B" w:rsidR="00EA459A" w:rsidRDefault="00EA459A" w:rsidP="00A271F4">
            <w:r>
              <w:t>Устройство</w:t>
            </w:r>
          </w:p>
        </w:tc>
        <w:tc>
          <w:tcPr>
            <w:tcW w:w="6407" w:type="dxa"/>
          </w:tcPr>
          <w:p w14:paraId="20CED0EA" w14:textId="0A115461" w:rsidR="00EA459A" w:rsidRPr="00523D36" w:rsidRDefault="001A29E7" w:rsidP="00A271F4">
            <w:pPr>
              <w:rPr>
                <w:lang w:val="en-US"/>
              </w:rPr>
            </w:pPr>
            <w:r>
              <w:rPr>
                <w:lang w:val="en-US"/>
              </w:rPr>
              <w:t>Device</w:t>
            </w:r>
          </w:p>
        </w:tc>
      </w:tr>
      <w:tr w:rsidR="00054A4F" w14:paraId="37A82166" w14:textId="39316C63" w:rsidTr="00EA459A">
        <w:trPr>
          <w:gridAfter w:val="1"/>
          <w:wAfter w:w="6407" w:type="dxa"/>
        </w:trPr>
        <w:tc>
          <w:tcPr>
            <w:tcW w:w="7870" w:type="dxa"/>
            <w:gridSpan w:val="3"/>
            <w:vAlign w:val="center"/>
          </w:tcPr>
          <w:p w14:paraId="12F40D1F" w14:textId="2F47BFDA" w:rsidR="00054A4F" w:rsidRPr="004D3DA9" w:rsidRDefault="00054A4F" w:rsidP="00A271F4">
            <w:pPr>
              <w:jc w:val="center"/>
              <w:rPr>
                <w:b/>
                <w:bCs/>
              </w:rPr>
            </w:pPr>
            <w:r w:rsidRPr="004D3DA9">
              <w:rPr>
                <w:b/>
                <w:bCs/>
              </w:rPr>
              <w:t>Пример кода и его расшифровка:</w:t>
            </w:r>
          </w:p>
        </w:tc>
      </w:tr>
      <w:tr w:rsidR="00054A4F" w14:paraId="5ACB874E" w14:textId="0731615C" w:rsidTr="00EA459A">
        <w:trPr>
          <w:gridAfter w:val="1"/>
          <w:wAfter w:w="6407" w:type="dxa"/>
        </w:trPr>
        <w:tc>
          <w:tcPr>
            <w:tcW w:w="1354" w:type="dxa"/>
            <w:gridSpan w:val="2"/>
            <w:vMerge w:val="restart"/>
            <w:vAlign w:val="center"/>
          </w:tcPr>
          <w:p w14:paraId="0272E159" w14:textId="44DE7853" w:rsidR="00054A4F" w:rsidRPr="001E6537" w:rsidRDefault="00054A4F" w:rsidP="00A271F4">
            <w:pPr>
              <w:jc w:val="center"/>
              <w:rPr>
                <w:i/>
                <w:iCs/>
              </w:rPr>
            </w:pPr>
            <w:r>
              <w:rPr>
                <w:lang w:val="en-US"/>
              </w:rPr>
              <w:t>03RDA5/22</w:t>
            </w:r>
          </w:p>
        </w:tc>
        <w:tc>
          <w:tcPr>
            <w:tcW w:w="6516" w:type="dxa"/>
          </w:tcPr>
          <w:p w14:paraId="0C3BB50E" w14:textId="07CB9044" w:rsidR="00054A4F" w:rsidRDefault="00054A4F" w:rsidP="00A271F4">
            <w:r>
              <w:t>03 – учебное пособие</w:t>
            </w:r>
          </w:p>
        </w:tc>
      </w:tr>
      <w:tr w:rsidR="00054A4F" w14:paraId="67F4F337" w14:textId="5A848AA4" w:rsidTr="00EA459A">
        <w:trPr>
          <w:gridAfter w:val="1"/>
          <w:wAfter w:w="6407" w:type="dxa"/>
        </w:trPr>
        <w:tc>
          <w:tcPr>
            <w:tcW w:w="1354" w:type="dxa"/>
            <w:gridSpan w:val="2"/>
            <w:vMerge/>
            <w:vAlign w:val="center"/>
          </w:tcPr>
          <w:p w14:paraId="14E87DFD" w14:textId="77777777" w:rsidR="00054A4F" w:rsidRDefault="00054A4F" w:rsidP="00A271F4">
            <w:pPr>
              <w:jc w:val="center"/>
              <w:rPr>
                <w:lang w:val="en-US"/>
              </w:rPr>
            </w:pPr>
          </w:p>
        </w:tc>
        <w:tc>
          <w:tcPr>
            <w:tcW w:w="6516" w:type="dxa"/>
          </w:tcPr>
          <w:p w14:paraId="36360D81" w14:textId="2F43098E" w:rsidR="00054A4F" w:rsidRPr="00A271F4" w:rsidRDefault="00054A4F" w:rsidP="00A271F4">
            <w:r>
              <w:rPr>
                <w:lang w:val="en-US"/>
              </w:rPr>
              <w:t>RDA</w:t>
            </w:r>
            <w:r w:rsidRPr="00A271F4">
              <w:t xml:space="preserve"> – </w:t>
            </w:r>
            <w:r>
              <w:t>сокращенное название, используйте не больше 2-3 букв</w:t>
            </w:r>
          </w:p>
        </w:tc>
      </w:tr>
      <w:tr w:rsidR="00054A4F" w14:paraId="4D6263B2" w14:textId="699079A0" w:rsidTr="00EA459A">
        <w:trPr>
          <w:gridAfter w:val="1"/>
          <w:wAfter w:w="6407" w:type="dxa"/>
        </w:trPr>
        <w:tc>
          <w:tcPr>
            <w:tcW w:w="1354" w:type="dxa"/>
            <w:gridSpan w:val="2"/>
            <w:vMerge/>
            <w:vAlign w:val="center"/>
          </w:tcPr>
          <w:p w14:paraId="22CBA109" w14:textId="77777777" w:rsidR="00054A4F" w:rsidRPr="00A271F4" w:rsidRDefault="00054A4F" w:rsidP="00A271F4">
            <w:pPr>
              <w:jc w:val="center"/>
            </w:pPr>
          </w:p>
        </w:tc>
        <w:tc>
          <w:tcPr>
            <w:tcW w:w="6516" w:type="dxa"/>
          </w:tcPr>
          <w:p w14:paraId="78ED9462" w14:textId="0BAA5C63" w:rsidR="00054A4F" w:rsidRDefault="00054A4F" w:rsidP="00A271F4">
            <w:r>
              <w:t>5 – версия (от 0 до бесконечности)</w:t>
            </w:r>
          </w:p>
        </w:tc>
      </w:tr>
      <w:tr w:rsidR="00054A4F" w14:paraId="3E63D4EE" w14:textId="4437DFEB" w:rsidTr="00EA459A">
        <w:trPr>
          <w:gridAfter w:val="1"/>
          <w:wAfter w:w="6407" w:type="dxa"/>
        </w:trPr>
        <w:tc>
          <w:tcPr>
            <w:tcW w:w="1354" w:type="dxa"/>
            <w:gridSpan w:val="2"/>
            <w:vMerge/>
            <w:vAlign w:val="center"/>
          </w:tcPr>
          <w:p w14:paraId="611FDA58" w14:textId="77777777" w:rsidR="00054A4F" w:rsidRPr="00A271F4" w:rsidRDefault="00054A4F" w:rsidP="00A271F4">
            <w:pPr>
              <w:jc w:val="center"/>
            </w:pPr>
          </w:p>
        </w:tc>
        <w:tc>
          <w:tcPr>
            <w:tcW w:w="6516" w:type="dxa"/>
          </w:tcPr>
          <w:p w14:paraId="1E0845A0" w14:textId="6D6B4DBF" w:rsidR="00054A4F" w:rsidRDefault="00054A4F" w:rsidP="00A271F4">
            <w:r>
              <w:t>/22 – год выпуска на рынок</w:t>
            </w:r>
          </w:p>
        </w:tc>
      </w:tr>
      <w:tr w:rsidR="00054A4F" w14:paraId="7D8E7D81" w14:textId="4BAC8EA8" w:rsidTr="00EA459A">
        <w:trPr>
          <w:gridAfter w:val="1"/>
          <w:wAfter w:w="6407" w:type="dxa"/>
        </w:trPr>
        <w:tc>
          <w:tcPr>
            <w:tcW w:w="1354" w:type="dxa"/>
            <w:gridSpan w:val="2"/>
            <w:vAlign w:val="center"/>
          </w:tcPr>
          <w:p w14:paraId="6EABCED2" w14:textId="28891E86" w:rsidR="00054A4F" w:rsidRPr="00A271F4" w:rsidRDefault="00054A4F" w:rsidP="004C0F5B">
            <w:pPr>
              <w:jc w:val="center"/>
            </w:pPr>
            <w:r>
              <w:rPr>
                <w:lang w:val="en-US"/>
              </w:rPr>
              <w:t>10PLS-100.1/23</w:t>
            </w:r>
          </w:p>
        </w:tc>
        <w:tc>
          <w:tcPr>
            <w:tcW w:w="6516" w:type="dxa"/>
          </w:tcPr>
          <w:p w14:paraId="48489E08" w14:textId="4650E891" w:rsidR="00054A4F" w:rsidRDefault="00054A4F" w:rsidP="004C0F5B">
            <w:r w:rsidRPr="004C0F5B">
              <w:t xml:space="preserve">10 – </w:t>
            </w:r>
            <w:r>
              <w:t>устройство</w:t>
            </w:r>
          </w:p>
          <w:p w14:paraId="766B08B5" w14:textId="77777777" w:rsidR="00054A4F" w:rsidRDefault="00054A4F" w:rsidP="004C0F5B">
            <w:r>
              <w:rPr>
                <w:lang w:val="en-US"/>
              </w:rPr>
              <w:t>PLS</w:t>
            </w:r>
            <w:r w:rsidRPr="004C0F5B">
              <w:t xml:space="preserve">-100 – </w:t>
            </w:r>
            <w:r>
              <w:t>название устройства</w:t>
            </w:r>
          </w:p>
          <w:p w14:paraId="3E1A015F" w14:textId="2BD626F5" w:rsidR="00054A4F" w:rsidRDefault="00054A4F" w:rsidP="004C0F5B">
            <w:r>
              <w:t>.1 – версия</w:t>
            </w:r>
          </w:p>
          <w:p w14:paraId="502A305F" w14:textId="0E19B25A" w:rsidR="00054A4F" w:rsidRPr="004C0F5B" w:rsidRDefault="00054A4F" w:rsidP="004C0F5B">
            <w:r>
              <w:t>/23 – год выпуска</w:t>
            </w:r>
          </w:p>
        </w:tc>
      </w:tr>
    </w:tbl>
    <w:p w14:paraId="251838C8" w14:textId="591AB100" w:rsidR="002C1EC4" w:rsidRDefault="00A271F4" w:rsidP="008E48F9">
      <w:r>
        <w:br w:type="textWrapping" w:clear="all"/>
      </w:r>
    </w:p>
    <w:tbl>
      <w:tblPr>
        <w:tblStyle w:val="a3"/>
        <w:tblW w:w="14312" w:type="dxa"/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6095"/>
        <w:gridCol w:w="1134"/>
        <w:gridCol w:w="851"/>
        <w:gridCol w:w="3827"/>
      </w:tblGrid>
      <w:tr w:rsidR="00240B27" w14:paraId="743ED5E5" w14:textId="77777777" w:rsidTr="004C0F5B">
        <w:tc>
          <w:tcPr>
            <w:tcW w:w="562" w:type="dxa"/>
          </w:tcPr>
          <w:p w14:paraId="4D38ABEF" w14:textId="3BB03EA2" w:rsidR="00240B27" w:rsidRPr="001E6537" w:rsidRDefault="00240B27" w:rsidP="008E48F9">
            <w:pPr>
              <w:rPr>
                <w:b/>
                <w:bCs/>
              </w:rPr>
            </w:pPr>
            <w:r w:rsidRPr="001E6537">
              <w:rPr>
                <w:b/>
                <w:bCs/>
              </w:rPr>
              <w:t>№</w:t>
            </w:r>
          </w:p>
        </w:tc>
        <w:tc>
          <w:tcPr>
            <w:tcW w:w="1843" w:type="dxa"/>
          </w:tcPr>
          <w:p w14:paraId="1228DB93" w14:textId="1AFB5E80" w:rsidR="00240B27" w:rsidRPr="001E6537" w:rsidRDefault="00240B27" w:rsidP="008E48F9">
            <w:pPr>
              <w:rPr>
                <w:b/>
                <w:bCs/>
              </w:rPr>
            </w:pPr>
            <w:r w:rsidRPr="001E6537">
              <w:rPr>
                <w:b/>
                <w:bCs/>
              </w:rPr>
              <w:t>Код</w:t>
            </w:r>
          </w:p>
        </w:tc>
        <w:tc>
          <w:tcPr>
            <w:tcW w:w="6095" w:type="dxa"/>
          </w:tcPr>
          <w:p w14:paraId="447C5185" w14:textId="0EF1CDC4" w:rsidR="00240B27" w:rsidRPr="001E6537" w:rsidRDefault="00240B27" w:rsidP="008E48F9">
            <w:pPr>
              <w:rPr>
                <w:b/>
                <w:bCs/>
              </w:rPr>
            </w:pPr>
            <w:r w:rsidRPr="001E6537">
              <w:rPr>
                <w:b/>
                <w:bCs/>
              </w:rPr>
              <w:t>Название</w:t>
            </w:r>
          </w:p>
        </w:tc>
        <w:tc>
          <w:tcPr>
            <w:tcW w:w="1134" w:type="dxa"/>
          </w:tcPr>
          <w:p w14:paraId="0E3655B2" w14:textId="17A44FF9" w:rsidR="00240B27" w:rsidRPr="001E6537" w:rsidRDefault="00240B27" w:rsidP="00772E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Версия</w:t>
            </w:r>
          </w:p>
        </w:tc>
        <w:tc>
          <w:tcPr>
            <w:tcW w:w="851" w:type="dxa"/>
            <w:vAlign w:val="center"/>
          </w:tcPr>
          <w:p w14:paraId="70504137" w14:textId="2CC7F608" w:rsidR="00240B27" w:rsidRPr="001E6537" w:rsidRDefault="00240B27" w:rsidP="00772E56">
            <w:pPr>
              <w:jc w:val="center"/>
              <w:rPr>
                <w:b/>
                <w:bCs/>
              </w:rPr>
            </w:pPr>
            <w:r w:rsidRPr="001E6537">
              <w:rPr>
                <w:b/>
                <w:bCs/>
              </w:rPr>
              <w:t>Год</w:t>
            </w:r>
          </w:p>
        </w:tc>
        <w:tc>
          <w:tcPr>
            <w:tcW w:w="3827" w:type="dxa"/>
            <w:vAlign w:val="center"/>
          </w:tcPr>
          <w:p w14:paraId="072D69C1" w14:textId="56CAD3B3" w:rsidR="00240B27" w:rsidRPr="001E6537" w:rsidRDefault="00240B27" w:rsidP="003E46D6">
            <w:pPr>
              <w:jc w:val="center"/>
              <w:rPr>
                <w:b/>
                <w:bCs/>
              </w:rPr>
            </w:pPr>
            <w:r w:rsidRPr="001E6537">
              <w:rPr>
                <w:b/>
                <w:bCs/>
              </w:rPr>
              <w:t>Преподаватель или автор</w:t>
            </w:r>
          </w:p>
        </w:tc>
      </w:tr>
      <w:tr w:rsidR="00240B27" w:rsidRPr="002C1EC4" w14:paraId="3FCC32F0" w14:textId="77777777" w:rsidTr="004C0F5B">
        <w:tc>
          <w:tcPr>
            <w:tcW w:w="562" w:type="dxa"/>
            <w:vAlign w:val="center"/>
          </w:tcPr>
          <w:p w14:paraId="29A0A8A8" w14:textId="68A7ABF8" w:rsidR="00240B27" w:rsidRPr="001E6537" w:rsidRDefault="00240B27" w:rsidP="009D32C8">
            <w:pPr>
              <w:jc w:val="center"/>
              <w:rPr>
                <w:b/>
                <w:bCs/>
              </w:rPr>
            </w:pPr>
            <w:r w:rsidRPr="001E6537">
              <w:rPr>
                <w:b/>
                <w:bCs/>
              </w:rPr>
              <w:t>1</w:t>
            </w:r>
          </w:p>
        </w:tc>
        <w:tc>
          <w:tcPr>
            <w:tcW w:w="1843" w:type="dxa"/>
            <w:vAlign w:val="center"/>
          </w:tcPr>
          <w:p w14:paraId="1372EF41" w14:textId="3323592F" w:rsidR="00240B27" w:rsidRPr="00A63F0F" w:rsidRDefault="00240B27" w:rsidP="00772E56">
            <w:pPr>
              <w:rPr>
                <w:lang w:val="en-US"/>
              </w:rPr>
            </w:pPr>
            <w:r>
              <w:rPr>
                <w:lang w:val="en-US"/>
              </w:rPr>
              <w:t>03RDA5/22</w:t>
            </w:r>
          </w:p>
        </w:tc>
        <w:tc>
          <w:tcPr>
            <w:tcW w:w="6095" w:type="dxa"/>
            <w:vAlign w:val="center"/>
          </w:tcPr>
          <w:p w14:paraId="3B514942" w14:textId="6FDCD3F5" w:rsidR="00240B27" w:rsidRPr="00772E56" w:rsidRDefault="00240B27" w:rsidP="009D32C8">
            <w:r>
              <w:rPr>
                <w:lang w:val="en-US"/>
              </w:rPr>
              <w:t>Rotrics</w:t>
            </w:r>
            <w:r w:rsidRPr="00772E56">
              <w:t xml:space="preserve"> </w:t>
            </w:r>
            <w:r>
              <w:rPr>
                <w:lang w:val="en-US"/>
              </w:rPr>
              <w:t>Dex</w:t>
            </w:r>
            <w:r w:rsidRPr="00772E56">
              <w:t xml:space="preserve"> </w:t>
            </w:r>
            <w:r>
              <w:rPr>
                <w:lang w:val="en-US"/>
              </w:rPr>
              <w:t>ARM</w:t>
            </w:r>
            <w:r w:rsidRPr="00772E56">
              <w:t xml:space="preserve">. </w:t>
            </w:r>
            <w:r>
              <w:t>Учебное</w:t>
            </w:r>
            <w:r w:rsidRPr="00772E56">
              <w:t xml:space="preserve"> </w:t>
            </w:r>
            <w:r>
              <w:t>пособие</w:t>
            </w:r>
          </w:p>
        </w:tc>
        <w:tc>
          <w:tcPr>
            <w:tcW w:w="1134" w:type="dxa"/>
          </w:tcPr>
          <w:p w14:paraId="7F94248F" w14:textId="159CBA02" w:rsidR="00240B27" w:rsidRDefault="00240B27" w:rsidP="00772E56">
            <w:pPr>
              <w:jc w:val="center"/>
            </w:pPr>
            <w:r>
              <w:t>5</w:t>
            </w:r>
          </w:p>
        </w:tc>
        <w:tc>
          <w:tcPr>
            <w:tcW w:w="851" w:type="dxa"/>
            <w:vAlign w:val="center"/>
          </w:tcPr>
          <w:p w14:paraId="38744F1B" w14:textId="55823766" w:rsidR="00240B27" w:rsidRPr="002C1EC4" w:rsidRDefault="00240B27" w:rsidP="00772E56">
            <w:pPr>
              <w:jc w:val="center"/>
            </w:pPr>
            <w:r>
              <w:t>2023</w:t>
            </w:r>
          </w:p>
        </w:tc>
        <w:tc>
          <w:tcPr>
            <w:tcW w:w="3827" w:type="dxa"/>
            <w:vAlign w:val="center"/>
          </w:tcPr>
          <w:p w14:paraId="127C260B" w14:textId="1AAA14D5" w:rsidR="00240B27" w:rsidRPr="002C1EC4" w:rsidRDefault="00240B27" w:rsidP="00772E56">
            <w:pPr>
              <w:jc w:val="center"/>
            </w:pPr>
            <w:r>
              <w:t>Мольганов Андрей Александрович</w:t>
            </w:r>
          </w:p>
        </w:tc>
      </w:tr>
      <w:tr w:rsidR="00240B27" w14:paraId="0FBC1A92" w14:textId="77777777" w:rsidTr="004C0F5B">
        <w:tc>
          <w:tcPr>
            <w:tcW w:w="562" w:type="dxa"/>
            <w:vAlign w:val="center"/>
          </w:tcPr>
          <w:p w14:paraId="17CAEAD8" w14:textId="037D47BA" w:rsidR="00240B27" w:rsidRPr="001E6537" w:rsidRDefault="00240B27" w:rsidP="00A51287">
            <w:pPr>
              <w:jc w:val="center"/>
              <w:rPr>
                <w:b/>
                <w:bCs/>
              </w:rPr>
            </w:pPr>
            <w:r w:rsidRPr="001E6537">
              <w:rPr>
                <w:b/>
                <w:bCs/>
              </w:rPr>
              <w:t>2</w:t>
            </w:r>
          </w:p>
        </w:tc>
        <w:tc>
          <w:tcPr>
            <w:tcW w:w="1843" w:type="dxa"/>
            <w:vAlign w:val="center"/>
          </w:tcPr>
          <w:p w14:paraId="5EA02926" w14:textId="0816E37A" w:rsidR="00240B27" w:rsidRPr="00772E56" w:rsidRDefault="00240B27" w:rsidP="00A51287">
            <w:pPr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1E6537">
              <w:rPr>
                <w:rFonts w:asciiTheme="majorHAnsi" w:eastAsia="Times New Roman" w:hAnsiTheme="majorHAnsi" w:cstheme="majorHAnsi"/>
                <w:kern w:val="36"/>
                <w:lang w:eastAsia="ru-RU"/>
              </w:rPr>
              <w:t>03</w:t>
            </w:r>
            <w:r w:rsidRPr="001E6537">
              <w:rPr>
                <w:rFonts w:asciiTheme="majorHAnsi" w:eastAsia="Times New Roman" w:hAnsiTheme="majorHAnsi" w:cstheme="majorHAnsi"/>
                <w:kern w:val="36"/>
                <w:lang w:val="en-US" w:eastAsia="ru-RU"/>
              </w:rPr>
              <w:t>MPS3/23</w:t>
            </w:r>
          </w:p>
        </w:tc>
        <w:tc>
          <w:tcPr>
            <w:tcW w:w="6095" w:type="dxa"/>
            <w:vAlign w:val="center"/>
          </w:tcPr>
          <w:p w14:paraId="415777FD" w14:textId="58633517" w:rsidR="00240B27" w:rsidRPr="00BE0CAD" w:rsidRDefault="00240B27" w:rsidP="00A51287">
            <w:r>
              <w:rPr>
                <w:lang w:val="en-US"/>
              </w:rPr>
              <w:t xml:space="preserve">MPS. </w:t>
            </w:r>
            <w:r>
              <w:t>Учебное пособие</w:t>
            </w:r>
          </w:p>
        </w:tc>
        <w:tc>
          <w:tcPr>
            <w:tcW w:w="1134" w:type="dxa"/>
          </w:tcPr>
          <w:p w14:paraId="7887E704" w14:textId="38989B32" w:rsidR="00240B27" w:rsidRDefault="00240B27" w:rsidP="00A51287">
            <w:pPr>
              <w:jc w:val="center"/>
            </w:pPr>
            <w:r>
              <w:t>3</w:t>
            </w:r>
          </w:p>
        </w:tc>
        <w:tc>
          <w:tcPr>
            <w:tcW w:w="851" w:type="dxa"/>
            <w:vAlign w:val="center"/>
          </w:tcPr>
          <w:p w14:paraId="53A2EEF0" w14:textId="714B805A" w:rsidR="00240B27" w:rsidRDefault="00240B27" w:rsidP="00A51287">
            <w:pPr>
              <w:jc w:val="center"/>
            </w:pPr>
            <w:r>
              <w:t>2023</w:t>
            </w:r>
          </w:p>
        </w:tc>
        <w:tc>
          <w:tcPr>
            <w:tcW w:w="3827" w:type="dxa"/>
            <w:vAlign w:val="center"/>
          </w:tcPr>
          <w:p w14:paraId="44190AB2" w14:textId="3D1B8504" w:rsidR="00240B27" w:rsidRDefault="00240B27" w:rsidP="00A51287">
            <w:pPr>
              <w:jc w:val="center"/>
            </w:pPr>
            <w:r>
              <w:t>Мольганов Андрей Александрович</w:t>
            </w:r>
          </w:p>
        </w:tc>
      </w:tr>
      <w:tr w:rsidR="00240B27" w14:paraId="14FBAB4B" w14:textId="77777777" w:rsidTr="004C0F5B">
        <w:tc>
          <w:tcPr>
            <w:tcW w:w="562" w:type="dxa"/>
            <w:vAlign w:val="center"/>
          </w:tcPr>
          <w:p w14:paraId="3E540697" w14:textId="78355CFE" w:rsidR="00240B27" w:rsidRPr="001E6537" w:rsidRDefault="00240B27" w:rsidP="00A51287">
            <w:pPr>
              <w:jc w:val="center"/>
              <w:rPr>
                <w:b/>
                <w:bCs/>
              </w:rPr>
            </w:pPr>
            <w:r w:rsidRPr="001E6537">
              <w:rPr>
                <w:b/>
                <w:bCs/>
              </w:rPr>
              <w:t>3</w:t>
            </w:r>
          </w:p>
        </w:tc>
        <w:tc>
          <w:tcPr>
            <w:tcW w:w="1843" w:type="dxa"/>
            <w:vAlign w:val="center"/>
          </w:tcPr>
          <w:p w14:paraId="388DA77F" w14:textId="166958E8" w:rsidR="00240B27" w:rsidRPr="00A51287" w:rsidRDefault="00240B27" w:rsidP="00A51287">
            <w:pPr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A51287">
              <w:rPr>
                <w:rFonts w:asciiTheme="majorHAnsi" w:eastAsia="Times New Roman" w:hAnsiTheme="majorHAnsi" w:cstheme="majorHAnsi"/>
                <w:kern w:val="36"/>
                <w:lang w:eastAsia="ru-RU"/>
              </w:rPr>
              <w:t>0</w:t>
            </w:r>
            <w:r w:rsidRPr="00A51287">
              <w:rPr>
                <w:rFonts w:asciiTheme="majorHAnsi" w:eastAsia="Times New Roman" w:hAnsiTheme="majorHAnsi" w:cstheme="majorHAnsi"/>
                <w:kern w:val="36"/>
                <w:lang w:val="en-US" w:eastAsia="ru-RU"/>
              </w:rPr>
              <w:t>2EMS1/22</w:t>
            </w:r>
          </w:p>
        </w:tc>
        <w:tc>
          <w:tcPr>
            <w:tcW w:w="6095" w:type="dxa"/>
            <w:vAlign w:val="center"/>
          </w:tcPr>
          <w:p w14:paraId="2D5F8868" w14:textId="01CAA3A3" w:rsidR="00240B27" w:rsidRDefault="00240B27" w:rsidP="00A51287">
            <w:r>
              <w:t>Дисциплина «Встраиваемые системы»</w:t>
            </w:r>
          </w:p>
        </w:tc>
        <w:tc>
          <w:tcPr>
            <w:tcW w:w="1134" w:type="dxa"/>
          </w:tcPr>
          <w:p w14:paraId="439C0355" w14:textId="5186970B" w:rsidR="00240B27" w:rsidRDefault="00240B27" w:rsidP="00A51287">
            <w:pPr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4500CC62" w14:textId="10B67B11" w:rsidR="00240B27" w:rsidRDefault="00240B27" w:rsidP="00A51287">
            <w:pPr>
              <w:jc w:val="center"/>
            </w:pPr>
            <w:r>
              <w:t>2022</w:t>
            </w:r>
          </w:p>
        </w:tc>
        <w:tc>
          <w:tcPr>
            <w:tcW w:w="3827" w:type="dxa"/>
            <w:vAlign w:val="center"/>
          </w:tcPr>
          <w:p w14:paraId="000D301E" w14:textId="04D4A037" w:rsidR="00240B27" w:rsidRDefault="00240B27" w:rsidP="00A51287">
            <w:pPr>
              <w:jc w:val="center"/>
            </w:pPr>
            <w:r>
              <w:t>Мольганов Андрей Александрович</w:t>
            </w:r>
          </w:p>
        </w:tc>
      </w:tr>
      <w:tr w:rsidR="00240B27" w14:paraId="57F38EC7" w14:textId="77777777" w:rsidTr="004C0F5B">
        <w:tc>
          <w:tcPr>
            <w:tcW w:w="562" w:type="dxa"/>
            <w:vAlign w:val="center"/>
          </w:tcPr>
          <w:p w14:paraId="15E71F29" w14:textId="323D85D8" w:rsidR="00240B27" w:rsidRPr="001E6537" w:rsidRDefault="00240B27" w:rsidP="00686FF5">
            <w:pPr>
              <w:jc w:val="center"/>
              <w:rPr>
                <w:b/>
                <w:bCs/>
              </w:rPr>
            </w:pPr>
            <w:r w:rsidRPr="001E6537">
              <w:rPr>
                <w:b/>
                <w:bCs/>
              </w:rPr>
              <w:t>4</w:t>
            </w:r>
          </w:p>
        </w:tc>
        <w:tc>
          <w:tcPr>
            <w:tcW w:w="1843" w:type="dxa"/>
            <w:vAlign w:val="center"/>
          </w:tcPr>
          <w:p w14:paraId="5EA330E4" w14:textId="04ED7C52" w:rsidR="00240B27" w:rsidRPr="00B31067" w:rsidRDefault="00240B27" w:rsidP="00686FF5">
            <w:pPr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31067">
              <w:rPr>
                <w:rFonts w:asciiTheme="majorHAnsi" w:eastAsia="Times New Roman" w:hAnsiTheme="majorHAnsi" w:cstheme="majorHAnsi"/>
                <w:kern w:val="36"/>
                <w:lang w:eastAsia="ru-RU"/>
              </w:rPr>
              <w:t>0</w:t>
            </w:r>
            <w:r>
              <w:rPr>
                <w:rFonts w:asciiTheme="majorHAnsi" w:eastAsia="Times New Roman" w:hAnsiTheme="majorHAnsi" w:cstheme="majorHAnsi"/>
                <w:kern w:val="36"/>
                <w:lang w:eastAsia="ru-RU"/>
              </w:rPr>
              <w:t>4</w:t>
            </w:r>
            <w:r w:rsidRPr="00B31067">
              <w:rPr>
                <w:rFonts w:asciiTheme="majorHAnsi" w:eastAsia="Times New Roman" w:hAnsiTheme="majorHAnsi" w:cstheme="majorHAnsi"/>
                <w:kern w:val="36"/>
                <w:lang w:val="en-US" w:eastAsia="ru-RU"/>
              </w:rPr>
              <w:t>CSH1/22</w:t>
            </w:r>
          </w:p>
        </w:tc>
        <w:tc>
          <w:tcPr>
            <w:tcW w:w="6095" w:type="dxa"/>
            <w:vAlign w:val="center"/>
          </w:tcPr>
          <w:p w14:paraId="35979009" w14:textId="328EA00F" w:rsidR="00240B27" w:rsidRDefault="00240B27" w:rsidP="00686FF5">
            <w:r>
              <w:t>Курс «Системы программирования. C#»</w:t>
            </w:r>
          </w:p>
        </w:tc>
        <w:tc>
          <w:tcPr>
            <w:tcW w:w="1134" w:type="dxa"/>
          </w:tcPr>
          <w:p w14:paraId="3FF762D1" w14:textId="335D5E95" w:rsidR="00240B27" w:rsidRPr="00240B27" w:rsidRDefault="00240B27" w:rsidP="00686FF5">
            <w:pPr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127D7E8B" w14:textId="5338AAA5" w:rsidR="00240B27" w:rsidRPr="00686FF5" w:rsidRDefault="00240B27" w:rsidP="00686F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2022</w:t>
            </w:r>
          </w:p>
        </w:tc>
        <w:tc>
          <w:tcPr>
            <w:tcW w:w="3827" w:type="dxa"/>
            <w:vAlign w:val="center"/>
          </w:tcPr>
          <w:p w14:paraId="1B48EE88" w14:textId="4CF656C0" w:rsidR="00240B27" w:rsidRDefault="00240B27" w:rsidP="00686FF5">
            <w:pPr>
              <w:jc w:val="center"/>
            </w:pPr>
            <w:r>
              <w:t>Мольганов Андрей Александрович</w:t>
            </w:r>
          </w:p>
        </w:tc>
      </w:tr>
      <w:tr w:rsidR="00240B27" w14:paraId="1AF56FF3" w14:textId="77777777" w:rsidTr="004C0F5B">
        <w:tc>
          <w:tcPr>
            <w:tcW w:w="562" w:type="dxa"/>
            <w:vAlign w:val="center"/>
          </w:tcPr>
          <w:p w14:paraId="35B94B0D" w14:textId="7D4475D3" w:rsidR="00240B27" w:rsidRPr="001E6537" w:rsidRDefault="00240B27" w:rsidP="00B13F79">
            <w:pPr>
              <w:jc w:val="center"/>
              <w:rPr>
                <w:b/>
                <w:bCs/>
              </w:rPr>
            </w:pPr>
            <w:r w:rsidRPr="001E6537">
              <w:rPr>
                <w:b/>
                <w:bCs/>
              </w:rPr>
              <w:t>5</w:t>
            </w:r>
          </w:p>
        </w:tc>
        <w:tc>
          <w:tcPr>
            <w:tcW w:w="1843" w:type="dxa"/>
            <w:vAlign w:val="center"/>
          </w:tcPr>
          <w:p w14:paraId="2080F4A3" w14:textId="61537502" w:rsidR="00240B27" w:rsidRPr="00240B27" w:rsidRDefault="00240B27" w:rsidP="00B13F79">
            <w:pPr>
              <w:rPr>
                <w:rFonts w:asciiTheme="majorHAnsi" w:hAnsiTheme="majorHAnsi" w:cstheme="majorHAnsi"/>
                <w:b/>
                <w:bCs/>
              </w:rPr>
            </w:pPr>
            <w:r w:rsidRPr="00B13F79">
              <w:rPr>
                <w:rFonts w:asciiTheme="majorHAnsi" w:eastAsia="Times New Roman" w:hAnsiTheme="majorHAnsi" w:cstheme="majorHAnsi"/>
                <w:kern w:val="36"/>
                <w:lang w:eastAsia="ru-RU"/>
              </w:rPr>
              <w:t>0</w:t>
            </w:r>
            <w:r>
              <w:rPr>
                <w:rFonts w:asciiTheme="majorHAnsi" w:eastAsia="Times New Roman" w:hAnsiTheme="majorHAnsi" w:cstheme="majorHAnsi"/>
                <w:kern w:val="36"/>
                <w:lang w:eastAsia="ru-RU"/>
              </w:rPr>
              <w:t>4</w:t>
            </w:r>
            <w:r w:rsidRPr="00B13F79">
              <w:rPr>
                <w:rFonts w:asciiTheme="majorHAnsi" w:eastAsia="Times New Roman" w:hAnsiTheme="majorHAnsi" w:cstheme="majorHAnsi"/>
                <w:kern w:val="36"/>
                <w:lang w:val="en-US" w:eastAsia="ru-RU"/>
              </w:rPr>
              <w:t>CPP2/2</w:t>
            </w:r>
            <w:r>
              <w:rPr>
                <w:rFonts w:asciiTheme="majorHAnsi" w:eastAsia="Times New Roman" w:hAnsiTheme="majorHAnsi" w:cstheme="majorHAnsi"/>
                <w:kern w:val="36"/>
                <w:lang w:eastAsia="ru-RU"/>
              </w:rPr>
              <w:t>2</w:t>
            </w:r>
          </w:p>
        </w:tc>
        <w:tc>
          <w:tcPr>
            <w:tcW w:w="6095" w:type="dxa"/>
            <w:vAlign w:val="center"/>
          </w:tcPr>
          <w:p w14:paraId="0E35CC90" w14:textId="1C3E10EB" w:rsidR="00240B27" w:rsidRDefault="00240B27" w:rsidP="00B13F79">
            <w:r>
              <w:t>Курс «Системы программирования. C++»</w:t>
            </w:r>
          </w:p>
        </w:tc>
        <w:tc>
          <w:tcPr>
            <w:tcW w:w="1134" w:type="dxa"/>
          </w:tcPr>
          <w:p w14:paraId="056F87E2" w14:textId="20024EF3" w:rsidR="00240B27" w:rsidRPr="00240B27" w:rsidRDefault="00240B27" w:rsidP="00B13F79">
            <w:pPr>
              <w:jc w:val="center"/>
            </w:pPr>
            <w:r>
              <w:t>2</w:t>
            </w:r>
          </w:p>
        </w:tc>
        <w:tc>
          <w:tcPr>
            <w:tcW w:w="851" w:type="dxa"/>
            <w:vAlign w:val="center"/>
          </w:tcPr>
          <w:p w14:paraId="40F55E65" w14:textId="5140DBEB" w:rsidR="00240B27" w:rsidRPr="00240B27" w:rsidRDefault="00240B27" w:rsidP="00B13F79">
            <w:pPr>
              <w:jc w:val="center"/>
            </w:pPr>
            <w:r>
              <w:rPr>
                <w:lang w:val="en-US"/>
              </w:rPr>
              <w:t>202</w:t>
            </w:r>
            <w:r>
              <w:t>2</w:t>
            </w:r>
          </w:p>
        </w:tc>
        <w:tc>
          <w:tcPr>
            <w:tcW w:w="3827" w:type="dxa"/>
            <w:vAlign w:val="center"/>
          </w:tcPr>
          <w:p w14:paraId="63144059" w14:textId="4AD37AFA" w:rsidR="00240B27" w:rsidRDefault="00240B27" w:rsidP="00B13F79">
            <w:pPr>
              <w:jc w:val="center"/>
            </w:pPr>
            <w:r>
              <w:t>Мольганов Андрей Александрович</w:t>
            </w:r>
          </w:p>
        </w:tc>
      </w:tr>
      <w:tr w:rsidR="00240B27" w14:paraId="11CD3E74" w14:textId="77777777" w:rsidTr="004C0F5B">
        <w:tc>
          <w:tcPr>
            <w:tcW w:w="562" w:type="dxa"/>
            <w:vAlign w:val="center"/>
          </w:tcPr>
          <w:p w14:paraId="54D47A0B" w14:textId="46690EFF" w:rsidR="00240B27" w:rsidRPr="001E6537" w:rsidRDefault="00240B27" w:rsidP="00240B27">
            <w:pPr>
              <w:jc w:val="center"/>
              <w:rPr>
                <w:b/>
                <w:bCs/>
              </w:rPr>
            </w:pPr>
            <w:r w:rsidRPr="001E6537">
              <w:rPr>
                <w:b/>
                <w:bCs/>
              </w:rPr>
              <w:t>6</w:t>
            </w:r>
          </w:p>
        </w:tc>
        <w:tc>
          <w:tcPr>
            <w:tcW w:w="1843" w:type="dxa"/>
            <w:vAlign w:val="center"/>
          </w:tcPr>
          <w:p w14:paraId="765ADDBF" w14:textId="23ED029A" w:rsidR="00240B27" w:rsidRPr="00240B27" w:rsidRDefault="00240B27" w:rsidP="00240B27">
            <w:pPr>
              <w:rPr>
                <w:lang w:val="en-US"/>
              </w:rPr>
            </w:pPr>
            <w:r>
              <w:t>04</w:t>
            </w:r>
            <w:r>
              <w:rPr>
                <w:lang w:val="en-US"/>
              </w:rPr>
              <w:t>HSL1/23</w:t>
            </w:r>
          </w:p>
        </w:tc>
        <w:tc>
          <w:tcPr>
            <w:tcW w:w="6095" w:type="dxa"/>
            <w:vAlign w:val="center"/>
          </w:tcPr>
          <w:p w14:paraId="16F9DBDB" w14:textId="7F98060E" w:rsidR="00240B27" w:rsidRPr="00240B27" w:rsidRDefault="00240B27" w:rsidP="00240B27">
            <w:r>
              <w:t xml:space="preserve">Курс «Системы программирования. </w:t>
            </w:r>
            <w:r>
              <w:rPr>
                <w:lang w:val="en-US"/>
              </w:rPr>
              <w:t>Haskell</w:t>
            </w:r>
            <w:r>
              <w:t>»</w:t>
            </w:r>
          </w:p>
        </w:tc>
        <w:tc>
          <w:tcPr>
            <w:tcW w:w="1134" w:type="dxa"/>
          </w:tcPr>
          <w:p w14:paraId="3B17312F" w14:textId="53FF2D4B" w:rsidR="00240B27" w:rsidRDefault="00240B27" w:rsidP="00240B27">
            <w:pPr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0A741097" w14:textId="0B59427C" w:rsidR="00240B27" w:rsidRDefault="00240B27" w:rsidP="00240B27">
            <w:pPr>
              <w:jc w:val="center"/>
            </w:pPr>
            <w:r>
              <w:t>2023</w:t>
            </w:r>
          </w:p>
        </w:tc>
        <w:tc>
          <w:tcPr>
            <w:tcW w:w="3827" w:type="dxa"/>
            <w:vAlign w:val="center"/>
          </w:tcPr>
          <w:p w14:paraId="0CD2E5F9" w14:textId="02CA70ED" w:rsidR="00240B27" w:rsidRDefault="00240B27" w:rsidP="00240B27">
            <w:pPr>
              <w:jc w:val="center"/>
            </w:pPr>
            <w:r>
              <w:t>Мольганов Андрей Александрович</w:t>
            </w:r>
          </w:p>
        </w:tc>
      </w:tr>
      <w:tr w:rsidR="00E0194A" w14:paraId="7AEEF169" w14:textId="77777777" w:rsidTr="004C0F5B">
        <w:tc>
          <w:tcPr>
            <w:tcW w:w="562" w:type="dxa"/>
            <w:vAlign w:val="center"/>
          </w:tcPr>
          <w:p w14:paraId="09E19613" w14:textId="4771237A" w:rsidR="00E0194A" w:rsidRPr="001E6537" w:rsidRDefault="00E0194A" w:rsidP="00E0194A">
            <w:pPr>
              <w:jc w:val="center"/>
              <w:rPr>
                <w:b/>
                <w:bCs/>
              </w:rPr>
            </w:pPr>
            <w:r w:rsidRPr="001E6537">
              <w:rPr>
                <w:b/>
                <w:bCs/>
              </w:rPr>
              <w:t>7</w:t>
            </w:r>
          </w:p>
        </w:tc>
        <w:tc>
          <w:tcPr>
            <w:tcW w:w="1843" w:type="dxa"/>
            <w:vAlign w:val="center"/>
          </w:tcPr>
          <w:p w14:paraId="2E4717A4" w14:textId="252E478C" w:rsidR="00E0194A" w:rsidRPr="00A74BE6" w:rsidRDefault="00E0194A" w:rsidP="00E0194A">
            <w:pPr>
              <w:rPr>
                <w:lang w:val="en-US"/>
              </w:rPr>
            </w:pPr>
            <w:r>
              <w:rPr>
                <w:lang w:val="en-US"/>
              </w:rPr>
              <w:t>10PLS-100.1/23</w:t>
            </w:r>
          </w:p>
        </w:tc>
        <w:tc>
          <w:tcPr>
            <w:tcW w:w="6095" w:type="dxa"/>
            <w:vAlign w:val="center"/>
          </w:tcPr>
          <w:p w14:paraId="7862C604" w14:textId="4362CEEF" w:rsidR="00E0194A" w:rsidRPr="00285D88" w:rsidRDefault="00E0194A" w:rsidP="00E0194A">
            <w:pPr>
              <w:rPr>
                <w:lang w:val="en-US"/>
              </w:rPr>
            </w:pPr>
            <w:r>
              <w:t xml:space="preserve">Фотолитограф </w:t>
            </w:r>
            <w:r>
              <w:rPr>
                <w:lang w:val="en-US"/>
              </w:rPr>
              <w:t>DOSTI PLS-100</w:t>
            </w:r>
          </w:p>
        </w:tc>
        <w:tc>
          <w:tcPr>
            <w:tcW w:w="1134" w:type="dxa"/>
          </w:tcPr>
          <w:p w14:paraId="79AF83A6" w14:textId="53D5BF18" w:rsidR="00E0194A" w:rsidRPr="00E0194A" w:rsidRDefault="00E0194A" w:rsidP="00E019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005386B0" w14:textId="53163208" w:rsidR="00E0194A" w:rsidRPr="00E0194A" w:rsidRDefault="00E0194A" w:rsidP="00E019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2024</w:t>
            </w:r>
          </w:p>
        </w:tc>
        <w:tc>
          <w:tcPr>
            <w:tcW w:w="3827" w:type="dxa"/>
            <w:vAlign w:val="center"/>
          </w:tcPr>
          <w:p w14:paraId="275B76F2" w14:textId="22D2461C" w:rsidR="00E0194A" w:rsidRDefault="00E0194A" w:rsidP="00E0194A">
            <w:pPr>
              <w:jc w:val="center"/>
            </w:pPr>
            <w:r>
              <w:t>Мольганов Андрей Александрович</w:t>
            </w:r>
          </w:p>
        </w:tc>
      </w:tr>
      <w:tr w:rsidR="00735076" w14:paraId="285ADDAB" w14:textId="77777777" w:rsidTr="004C0F5B">
        <w:tc>
          <w:tcPr>
            <w:tcW w:w="562" w:type="dxa"/>
            <w:vAlign w:val="center"/>
          </w:tcPr>
          <w:p w14:paraId="2A1ECEDB" w14:textId="40F6AFB4" w:rsidR="00735076" w:rsidRPr="00735076" w:rsidRDefault="00735076" w:rsidP="00E0194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8</w:t>
            </w:r>
          </w:p>
        </w:tc>
        <w:tc>
          <w:tcPr>
            <w:tcW w:w="1843" w:type="dxa"/>
            <w:vAlign w:val="center"/>
          </w:tcPr>
          <w:p w14:paraId="7AF25FD4" w14:textId="49C7509D" w:rsidR="00735076" w:rsidRDefault="00735076" w:rsidP="00E0194A">
            <w:pPr>
              <w:rPr>
                <w:lang w:val="en-US"/>
              </w:rPr>
            </w:pPr>
            <w:r>
              <w:rPr>
                <w:lang w:val="en-US"/>
              </w:rPr>
              <w:t>04AND1/23</w:t>
            </w:r>
          </w:p>
        </w:tc>
        <w:tc>
          <w:tcPr>
            <w:tcW w:w="6095" w:type="dxa"/>
            <w:vAlign w:val="center"/>
          </w:tcPr>
          <w:p w14:paraId="3F533D2B" w14:textId="75224E08" w:rsidR="00735076" w:rsidRDefault="00735076" w:rsidP="00E0194A">
            <w:r>
              <w:t xml:space="preserve">Курс «Разработка ПО. </w:t>
            </w:r>
            <w:r>
              <w:rPr>
                <w:lang w:val="en-US"/>
              </w:rPr>
              <w:t>Android</w:t>
            </w:r>
            <w:r>
              <w:t>»</w:t>
            </w:r>
          </w:p>
        </w:tc>
        <w:tc>
          <w:tcPr>
            <w:tcW w:w="1134" w:type="dxa"/>
          </w:tcPr>
          <w:p w14:paraId="775E6120" w14:textId="40187D32" w:rsidR="00735076" w:rsidRPr="00735076" w:rsidRDefault="00735076" w:rsidP="00E0194A">
            <w:pPr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7AC105E7" w14:textId="0720BEE4" w:rsidR="00735076" w:rsidRPr="00735076" w:rsidRDefault="00735076" w:rsidP="00E0194A">
            <w:pPr>
              <w:jc w:val="center"/>
            </w:pPr>
            <w:r>
              <w:t>2023</w:t>
            </w:r>
          </w:p>
        </w:tc>
        <w:tc>
          <w:tcPr>
            <w:tcW w:w="3827" w:type="dxa"/>
            <w:vAlign w:val="center"/>
          </w:tcPr>
          <w:p w14:paraId="5A0C63BB" w14:textId="6C795CB5" w:rsidR="00735076" w:rsidRDefault="00B03484" w:rsidP="00E0194A">
            <w:pPr>
              <w:jc w:val="center"/>
            </w:pPr>
            <w:r>
              <w:t>Кольчугин Никита Сергеевич</w:t>
            </w:r>
          </w:p>
        </w:tc>
      </w:tr>
    </w:tbl>
    <w:p w14:paraId="60C3CE5B" w14:textId="77777777" w:rsidR="00B50448" w:rsidRDefault="00B50448" w:rsidP="008E48F9"/>
    <w:p w14:paraId="220FF2C0" w14:textId="77777777" w:rsidR="008E48F9" w:rsidRDefault="008E48F9" w:rsidP="008E48F9">
      <w:r w:rsidRPr="00F007CC">
        <w:rPr>
          <w:noProof/>
        </w:rPr>
        <w:lastRenderedPageBreak/>
        <w:drawing>
          <wp:inline distT="0" distB="0" distL="0" distR="0" wp14:anchorId="34A18A5A" wp14:editId="34458067">
            <wp:extent cx="3052513" cy="20002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171" cy="20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DE26" w14:textId="58E06C24" w:rsidR="008E48F9" w:rsidRPr="008E48F9" w:rsidRDefault="008E48F9" w:rsidP="008E48F9">
      <w:pPr>
        <w:tabs>
          <w:tab w:val="left" w:pos="2258"/>
        </w:tabs>
        <w:ind w:left="426" w:hanging="426"/>
      </w:pPr>
    </w:p>
    <w:sectPr w:rsidR="008E48F9" w:rsidRPr="008E48F9" w:rsidSect="008E48F9">
      <w:pgSz w:w="16838" w:h="11906" w:orient="landscape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87C00"/>
    <w:multiLevelType w:val="hybridMultilevel"/>
    <w:tmpl w:val="B09A709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8F9"/>
    <w:rsid w:val="00054A4F"/>
    <w:rsid w:val="000974C6"/>
    <w:rsid w:val="001354BC"/>
    <w:rsid w:val="00185BF5"/>
    <w:rsid w:val="001A29E7"/>
    <w:rsid w:val="001D5834"/>
    <w:rsid w:val="001E6537"/>
    <w:rsid w:val="00240B27"/>
    <w:rsid w:val="0026081A"/>
    <w:rsid w:val="0026095A"/>
    <w:rsid w:val="00285D88"/>
    <w:rsid w:val="002C1EC4"/>
    <w:rsid w:val="002D0D77"/>
    <w:rsid w:val="003325B6"/>
    <w:rsid w:val="00395B33"/>
    <w:rsid w:val="003E46D6"/>
    <w:rsid w:val="00402328"/>
    <w:rsid w:val="0040707B"/>
    <w:rsid w:val="00413BB3"/>
    <w:rsid w:val="00462EBD"/>
    <w:rsid w:val="00491641"/>
    <w:rsid w:val="004C0F5B"/>
    <w:rsid w:val="004D3DA9"/>
    <w:rsid w:val="00523D36"/>
    <w:rsid w:val="0053061A"/>
    <w:rsid w:val="005C57C8"/>
    <w:rsid w:val="00677B52"/>
    <w:rsid w:val="00686FF5"/>
    <w:rsid w:val="006B0336"/>
    <w:rsid w:val="006F52C5"/>
    <w:rsid w:val="00735076"/>
    <w:rsid w:val="00764F63"/>
    <w:rsid w:val="0077233D"/>
    <w:rsid w:val="00772E56"/>
    <w:rsid w:val="007850FD"/>
    <w:rsid w:val="007B414D"/>
    <w:rsid w:val="007B7CFE"/>
    <w:rsid w:val="007F7933"/>
    <w:rsid w:val="008E48F9"/>
    <w:rsid w:val="0093410A"/>
    <w:rsid w:val="00992464"/>
    <w:rsid w:val="009D32C8"/>
    <w:rsid w:val="00A271F4"/>
    <w:rsid w:val="00A51287"/>
    <w:rsid w:val="00A63F0F"/>
    <w:rsid w:val="00A74BE6"/>
    <w:rsid w:val="00AB35F2"/>
    <w:rsid w:val="00AB6535"/>
    <w:rsid w:val="00B03484"/>
    <w:rsid w:val="00B11D80"/>
    <w:rsid w:val="00B13F79"/>
    <w:rsid w:val="00B31067"/>
    <w:rsid w:val="00B50448"/>
    <w:rsid w:val="00B57480"/>
    <w:rsid w:val="00BE0CAD"/>
    <w:rsid w:val="00C46E0F"/>
    <w:rsid w:val="00D67DAA"/>
    <w:rsid w:val="00DB5076"/>
    <w:rsid w:val="00E0194A"/>
    <w:rsid w:val="00E02DD5"/>
    <w:rsid w:val="00EA459A"/>
    <w:rsid w:val="00F217A7"/>
    <w:rsid w:val="00FC3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1AA27"/>
  <w15:chartTrackingRefBased/>
  <w15:docId w15:val="{415A1993-D137-4261-B707-A2D432DCB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E48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48F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table" w:styleId="a3">
    <w:name w:val="Table Grid"/>
    <w:basedOn w:val="a1"/>
    <w:uiPriority w:val="39"/>
    <w:rsid w:val="008E48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504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95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sv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5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Molganov A.A</dc:creator>
  <cp:keywords/>
  <dc:description/>
  <cp:lastModifiedBy>Molganov A.A</cp:lastModifiedBy>
  <cp:revision>69</cp:revision>
  <dcterms:created xsi:type="dcterms:W3CDTF">2022-12-23T02:32:00Z</dcterms:created>
  <dcterms:modified xsi:type="dcterms:W3CDTF">2022-12-23T04:45:00Z</dcterms:modified>
</cp:coreProperties>
</file>