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3896568" w14:paraId="320265C9" wp14:textId="66675799">
      <w:pPr>
        <w:spacing w:after="0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3896568" w:rsidR="370FAE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MX"/>
        </w:rPr>
        <w:t>Reporte de actividades semanal 22 de septiembre</w:t>
      </w:r>
      <w:r w:rsidRPr="53896568" w:rsidR="370FAE05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MX"/>
        </w:rPr>
        <w:t xml:space="preserve"> de 2022</w:t>
      </w:r>
      <w:r w:rsidRPr="53896568" w:rsidR="370FAE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MX"/>
        </w:rPr>
        <w:t>.</w:t>
      </w:r>
    </w:p>
    <w:p xmlns:wp14="http://schemas.microsoft.com/office/word/2010/wordml" w:rsidP="53896568" w14:paraId="1B1E2901" wp14:textId="1CC39E9F">
      <w:pPr>
        <w:spacing w:after="0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15"/>
        <w:gridCol w:w="6885"/>
      </w:tblGrid>
      <w:tr w:rsidR="53896568" w:rsidTr="1B416FA5" w14:paraId="364B7D71">
        <w:trPr>
          <w:trHeight w:val="300"/>
        </w:trPr>
        <w:tc>
          <w:tcPr>
            <w:tcW w:w="2115" w:type="dxa"/>
            <w:shd w:val="clear" w:color="auto" w:fill="404040" w:themeFill="text1" w:themeFillTint="BF"/>
            <w:tcMar/>
            <w:vAlign w:val="top"/>
          </w:tcPr>
          <w:p w:rsidR="53896568" w:rsidP="53896568" w:rsidRDefault="53896568" w14:paraId="5FB3AB9F" w14:textId="1FA80D90">
            <w:pPr>
              <w:spacing w:after="0" w:line="240" w:lineRule="auto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</w:rPr>
            </w:pPr>
            <w:r w:rsidRPr="53896568" w:rsidR="5389656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6885" w:type="dxa"/>
            <w:tcMar/>
            <w:vAlign w:val="top"/>
          </w:tcPr>
          <w:p w:rsidR="53896568" w:rsidP="1B416FA5" w:rsidRDefault="53896568" w14:paraId="7C062C0F" w14:textId="52E485BA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B416FA5" w:rsidR="26D47D0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s-MX"/>
              </w:rPr>
              <w:t>Ángel</w:t>
            </w:r>
            <w:r w:rsidRPr="1B416FA5" w:rsidR="5389656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s-MX"/>
              </w:rPr>
              <w:t xml:space="preserve"> Ricardo Chávez Velasco</w:t>
            </w:r>
          </w:p>
          <w:p w:rsidR="53896568" w:rsidP="53896568" w:rsidRDefault="53896568" w14:paraId="3B9936F5" w14:textId="5328D442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896568" w:rsidR="5389656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s-MX"/>
              </w:rPr>
              <w:t>Carlos Daniel Valdés Martínez</w:t>
            </w:r>
          </w:p>
          <w:p w:rsidR="53896568" w:rsidP="53896568" w:rsidRDefault="53896568" w14:paraId="77E4DA2B" w14:textId="0FE4F870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896568" w:rsidR="5389656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s-MX"/>
              </w:rPr>
              <w:t>Azucena Reyes Santiago</w:t>
            </w:r>
          </w:p>
        </w:tc>
      </w:tr>
      <w:tr w:rsidR="53896568" w:rsidTr="1B416FA5" w14:paraId="40E160D5">
        <w:trPr>
          <w:trHeight w:val="300"/>
        </w:trPr>
        <w:tc>
          <w:tcPr>
            <w:tcW w:w="2115" w:type="dxa"/>
            <w:shd w:val="clear" w:color="auto" w:fill="404040" w:themeFill="text1" w:themeFillTint="BF"/>
            <w:tcMar/>
            <w:vAlign w:val="center"/>
          </w:tcPr>
          <w:p w:rsidR="53896568" w:rsidP="53896568" w:rsidRDefault="53896568" w14:paraId="0265DAA4" w14:textId="11A83D57">
            <w:pPr>
              <w:spacing w:after="0" w:line="240" w:lineRule="auto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</w:rPr>
            </w:pPr>
            <w:r w:rsidRPr="53896568" w:rsidR="538965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lang w:val="es-MX"/>
              </w:rPr>
              <w:t>Proyecto asignado</w:t>
            </w:r>
          </w:p>
        </w:tc>
        <w:tc>
          <w:tcPr>
            <w:tcW w:w="6885" w:type="dxa"/>
            <w:tcMar/>
            <w:vAlign w:val="top"/>
          </w:tcPr>
          <w:p w:rsidR="53896568" w:rsidP="53896568" w:rsidRDefault="53896568" w14:paraId="72B7FFCE" w14:textId="54C9D814">
            <w:pPr>
              <w:tabs>
                <w:tab w:val="center" w:leader="none" w:pos="4013"/>
              </w:tabs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896568" w:rsidR="538965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Sistema web para el registro de prácticas profesionales y servicios sociales</w:t>
            </w:r>
          </w:p>
        </w:tc>
      </w:tr>
    </w:tbl>
    <w:p xmlns:wp14="http://schemas.microsoft.com/office/word/2010/wordml" w:rsidP="53896568" w14:paraId="07BA7851" wp14:textId="55D8C65D">
      <w:pPr>
        <w:spacing w:after="0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185"/>
        <w:gridCol w:w="2925"/>
        <w:gridCol w:w="1875"/>
      </w:tblGrid>
      <w:tr w:rsidR="53896568" w:rsidTr="1B416FA5" w14:paraId="322CEBD8">
        <w:trPr>
          <w:trHeight w:val="360"/>
        </w:trPr>
        <w:tc>
          <w:tcPr>
            <w:tcW w:w="4185" w:type="dxa"/>
            <w:shd w:val="clear" w:color="auto" w:fill="404040" w:themeFill="text1" w:themeFillTint="BF"/>
            <w:tcMar/>
            <w:vAlign w:val="top"/>
          </w:tcPr>
          <w:p w:rsidR="53896568" w:rsidP="53896568" w:rsidRDefault="53896568" w14:paraId="0A514A8D" w14:textId="0B55B6CB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</w:rPr>
            </w:pPr>
            <w:r w:rsidRPr="53896568" w:rsidR="538965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lang w:val="es-MX"/>
              </w:rPr>
              <w:t>¿Qué hicimos esta semana?</w:t>
            </w:r>
          </w:p>
        </w:tc>
        <w:tc>
          <w:tcPr>
            <w:tcW w:w="2925" w:type="dxa"/>
            <w:shd w:val="clear" w:color="auto" w:fill="404040" w:themeFill="text1" w:themeFillTint="BF"/>
            <w:tcMar/>
            <w:vAlign w:val="top"/>
          </w:tcPr>
          <w:p w:rsidR="53896568" w:rsidP="53896568" w:rsidRDefault="53896568" w14:paraId="2BCB6A95" w14:textId="0223337C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</w:rPr>
            </w:pPr>
            <w:r w:rsidRPr="53896568" w:rsidR="538965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lang w:val="es-MX"/>
              </w:rPr>
              <w:t>¿Qué haremos la siguiente semana?</w:t>
            </w:r>
          </w:p>
        </w:tc>
        <w:tc>
          <w:tcPr>
            <w:tcW w:w="1875" w:type="dxa"/>
            <w:shd w:val="clear" w:color="auto" w:fill="404040" w:themeFill="text1" w:themeFillTint="BF"/>
            <w:tcMar/>
            <w:vAlign w:val="top"/>
          </w:tcPr>
          <w:p w:rsidR="53896568" w:rsidP="53896568" w:rsidRDefault="53896568" w14:paraId="11C2E90F" w14:textId="6A42A8F0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</w:rPr>
            </w:pPr>
            <w:r w:rsidRPr="53896568" w:rsidR="538965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lang w:val="es-MX"/>
              </w:rPr>
              <w:t>Impedimentos</w:t>
            </w:r>
          </w:p>
        </w:tc>
      </w:tr>
      <w:tr w:rsidR="53896568" w:rsidTr="1B416FA5" w14:paraId="0DCCE8D5">
        <w:trPr>
          <w:trHeight w:val="300"/>
        </w:trPr>
        <w:tc>
          <w:tcPr>
            <w:tcW w:w="4185" w:type="dxa"/>
            <w:tcMar/>
            <w:vAlign w:val="top"/>
          </w:tcPr>
          <w:p w:rsidR="39C71AEA" w:rsidP="1B416FA5" w:rsidRDefault="39C71AEA" w14:paraId="03C210C5" w14:textId="44CD2F55">
            <w:pPr>
              <w:pStyle w:val="Normal"/>
              <w:spacing w:before="0" w:beforeAutospacing="off" w:after="0" w:afterAutospacing="off" w:line="240" w:lineRule="auto"/>
              <w:ind w:left="36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</w:pPr>
            <w:r w:rsidRPr="1B416FA5" w:rsidR="39C71A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Diagrama de Gantt</w:t>
            </w:r>
          </w:p>
          <w:p w:rsidR="6DD61AD9" w:rsidP="1B416FA5" w:rsidRDefault="6DD61AD9" w14:paraId="19AB0915" w14:textId="450377FE">
            <w:pPr>
              <w:pStyle w:val="Normal"/>
              <w:spacing w:before="0" w:beforeAutospacing="off" w:after="0" w:afterAutospacing="off" w:line="240" w:lineRule="auto"/>
              <w:ind w:left="36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</w:pPr>
            <w:r w:rsidRPr="1B416FA5" w:rsidR="6DD61AD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Registro de tiempos</w:t>
            </w:r>
            <w:r w:rsidRPr="1B416FA5" w:rsidR="1A9C68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 xml:space="preserve"> de las actividades</w:t>
            </w:r>
          </w:p>
          <w:p w:rsidR="6DD61AD9" w:rsidP="1B416FA5" w:rsidRDefault="6DD61AD9" w14:paraId="26C4D499" w14:textId="09B42366">
            <w:pPr>
              <w:pStyle w:val="Normal"/>
              <w:spacing w:before="0" w:beforeAutospacing="off" w:after="0" w:afterAutospacing="off" w:line="240" w:lineRule="auto"/>
              <w:ind w:left="36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</w:pPr>
            <w:r w:rsidRPr="1B416FA5" w:rsidR="6DD61AD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Reportes semanales</w:t>
            </w:r>
          </w:p>
          <w:p w:rsidR="53896568" w:rsidP="53896568" w:rsidRDefault="53896568" w14:paraId="7079FE51" w14:textId="7D00C36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925" w:type="dxa"/>
            <w:tcMar/>
            <w:vAlign w:val="top"/>
          </w:tcPr>
          <w:p w:rsidR="53896568" w:rsidP="61D64A1F" w:rsidRDefault="53896568" w14:paraId="1875AA1A" w14:textId="561D00A7">
            <w:pPr>
              <w:spacing w:before="0" w:beforeAutospacing="off" w:after="0" w:afterAutospacing="off" w:line="240" w:lineRule="auto"/>
              <w:ind w:left="36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D64A1F" w:rsidR="538965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s-MX"/>
              </w:rPr>
              <w:t xml:space="preserve">Terminar los objetivos que se propusieron en el plan de actividades </w:t>
            </w:r>
            <w:r w:rsidRPr="61D64A1F" w:rsidR="05DD1D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s-MX"/>
              </w:rPr>
              <w:t>y entregar los documentos finales</w:t>
            </w:r>
          </w:p>
        </w:tc>
        <w:tc>
          <w:tcPr>
            <w:tcW w:w="1875" w:type="dxa"/>
            <w:tcMar/>
            <w:vAlign w:val="top"/>
          </w:tcPr>
          <w:p w:rsidR="53896568" w:rsidP="53896568" w:rsidRDefault="53896568" w14:paraId="6266B0BA" w14:textId="07619212">
            <w:pPr>
              <w:spacing w:before="0" w:beforeAutospacing="off" w:after="0" w:afterAutospacing="off" w:line="240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896568" w:rsidR="538965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  <w:t>Ninguno</w:t>
            </w:r>
          </w:p>
        </w:tc>
      </w:tr>
      <w:tr w:rsidR="53896568" w:rsidTr="1B416FA5" w14:paraId="476E3CF1">
        <w:trPr>
          <w:trHeight w:val="390"/>
        </w:trPr>
        <w:tc>
          <w:tcPr>
            <w:tcW w:w="8985" w:type="dxa"/>
            <w:gridSpan w:val="3"/>
            <w:shd w:val="clear" w:color="auto" w:fill="404040" w:themeFill="text1" w:themeFillTint="BF"/>
            <w:tcMar/>
            <w:vAlign w:val="top"/>
          </w:tcPr>
          <w:p w:rsidR="53896568" w:rsidP="53896568" w:rsidRDefault="53896568" w14:paraId="09A85ECB" w14:textId="42128DEA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</w:rPr>
            </w:pPr>
            <w:r w:rsidRPr="53896568" w:rsidR="538965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lang w:val="es-MX"/>
              </w:rPr>
              <w:t>Resultado de la jornada laboral</w:t>
            </w:r>
          </w:p>
        </w:tc>
      </w:tr>
      <w:tr w:rsidR="53896568" w:rsidTr="1B416FA5" w14:paraId="5A5C3922">
        <w:trPr>
          <w:trHeight w:val="525"/>
        </w:trPr>
        <w:tc>
          <w:tcPr>
            <w:tcW w:w="8985" w:type="dxa"/>
            <w:gridSpan w:val="3"/>
            <w:tcMar/>
            <w:vAlign w:val="top"/>
          </w:tcPr>
          <w:p w:rsidR="53896568" w:rsidP="53896568" w:rsidRDefault="53896568" w14:paraId="4CE3A21D" w14:textId="19BBBD9D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3896568" w:rsidR="538965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s-MX"/>
              </w:rPr>
              <w:t>Se terminaron los objetivos obtenidos planeados durante la semana laboral.</w:t>
            </w:r>
          </w:p>
        </w:tc>
      </w:tr>
      <w:tr w:rsidR="53896568" w:rsidTr="1B416FA5" w14:paraId="6C0053E2">
        <w:trPr>
          <w:trHeight w:val="390"/>
        </w:trPr>
        <w:tc>
          <w:tcPr>
            <w:tcW w:w="8985" w:type="dxa"/>
            <w:gridSpan w:val="3"/>
            <w:shd w:val="clear" w:color="auto" w:fill="404040" w:themeFill="text1" w:themeFillTint="BF"/>
            <w:tcMar/>
            <w:vAlign w:val="top"/>
          </w:tcPr>
          <w:p w:rsidR="53896568" w:rsidP="53896568" w:rsidRDefault="53896568" w14:paraId="7062A081" w14:textId="395AE0B4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53896568" w:rsidR="538965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s-MX"/>
              </w:rPr>
              <w:t>Dudas, preguntas o pendientes para la siguiente semana</w:t>
            </w:r>
          </w:p>
        </w:tc>
      </w:tr>
      <w:tr w:rsidR="53896568" w:rsidTr="1B416FA5" w14:paraId="5B8176DC">
        <w:trPr>
          <w:trHeight w:val="300"/>
        </w:trPr>
        <w:tc>
          <w:tcPr>
            <w:tcW w:w="8985" w:type="dxa"/>
            <w:gridSpan w:val="3"/>
            <w:shd w:val="clear" w:color="auto" w:fill="FFFFFF" w:themeFill="background1"/>
            <w:tcMar/>
            <w:vAlign w:val="top"/>
          </w:tcPr>
          <w:p w:rsidR="53896568" w:rsidP="53896568" w:rsidRDefault="53896568" w14:paraId="5B73A959" w14:textId="7B905572">
            <w:pPr>
              <w:spacing w:before="0" w:beforeAutospacing="off" w:after="0" w:afterAutospacing="off" w:line="240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896568" w:rsidR="538965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  <w:t>Los pendientes para esta semana son los comentarios puestos en la rúbrica.</w:t>
            </w:r>
          </w:p>
        </w:tc>
      </w:tr>
    </w:tbl>
    <w:p xmlns:wp14="http://schemas.microsoft.com/office/word/2010/wordml" w:rsidP="53896568" w14:paraId="5C1A07E2" wp14:textId="4A39457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872742"/>
    <w:rsid w:val="05DD1DFE"/>
    <w:rsid w:val="088E2D5B"/>
    <w:rsid w:val="1A9C685C"/>
    <w:rsid w:val="1B416FA5"/>
    <w:rsid w:val="26D47D02"/>
    <w:rsid w:val="370FAE05"/>
    <w:rsid w:val="39C71AEA"/>
    <w:rsid w:val="3C219E46"/>
    <w:rsid w:val="53896568"/>
    <w:rsid w:val="59872742"/>
    <w:rsid w:val="61D64A1F"/>
    <w:rsid w:val="6DD6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72742"/>
  <w15:chartTrackingRefBased/>
  <w15:docId w15:val="{920F41DC-8D26-4156-BCA6-247C5F6FF5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2022-09-22T21:43:11.5707735Z</dcterms:created>
  <dcterms:modified xsi:type="dcterms:W3CDTF">2022-09-22T22:04:40.3162086Z</dcterms:modified>
  <dc:creator>Angel Ricardo Chavez Velasco</dc:creator>
  <lastModifiedBy>Angel Ricardo Chavez Velasco</lastModifiedBy>
</coreProperties>
</file>