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65C9" w14:textId="51B9BC36" w:rsidR="0098059A" w:rsidRDefault="00D154D8" w:rsidP="53896568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</w:rPr>
      </w:pPr>
      <w:r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 xml:space="preserve">Registro de la reunión 3 en equipo </w:t>
      </w:r>
      <w:r w:rsidR="370FAE05" w:rsidRPr="53896568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>22 de septiembre</w:t>
      </w:r>
      <w:r w:rsidR="370FAE05" w:rsidRPr="53896568">
        <w:rPr>
          <w:rFonts w:ascii="Segoe UI" w:eastAsia="Segoe UI" w:hAnsi="Segoe UI" w:cs="Segoe UI"/>
          <w:i/>
          <w:iCs/>
          <w:color w:val="000000" w:themeColor="text1"/>
          <w:sz w:val="28"/>
          <w:szCs w:val="28"/>
          <w:lang w:val="es-MX"/>
        </w:rPr>
        <w:t xml:space="preserve"> de 2022</w:t>
      </w:r>
      <w:r w:rsidR="370FAE05" w:rsidRPr="53896568">
        <w:rPr>
          <w:rFonts w:ascii="Segoe UI" w:eastAsia="Segoe UI" w:hAnsi="Segoe UI" w:cs="Segoe UI"/>
          <w:color w:val="000000" w:themeColor="text1"/>
          <w:sz w:val="28"/>
          <w:szCs w:val="28"/>
          <w:lang w:val="es-MX"/>
        </w:rPr>
        <w:t>.</w:t>
      </w:r>
    </w:p>
    <w:p w14:paraId="1B1E2901" w14:textId="1CC39E9F" w:rsidR="0098059A" w:rsidRDefault="0098059A" w:rsidP="53896568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6885"/>
      </w:tblGrid>
      <w:tr w:rsidR="00D154D8" w:rsidRPr="00D154D8" w14:paraId="364B7D71" w14:textId="77777777" w:rsidTr="00D15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5FB3AB9F" w14:textId="6C3DF543" w:rsidR="53896568" w:rsidRPr="00D154D8" w:rsidRDefault="53896568" w:rsidP="53896568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D154D8">
              <w:rPr>
                <w:rFonts w:ascii="Calibri" w:eastAsia="Calibri" w:hAnsi="Calibri" w:cs="Calibri"/>
                <w:sz w:val="24"/>
                <w:szCs w:val="24"/>
                <w:lang w:val="es-MX"/>
              </w:rPr>
              <w:t>Nombre</w:t>
            </w:r>
            <w:r w:rsidR="00D154D8" w:rsidRPr="00D154D8">
              <w:rPr>
                <w:rFonts w:ascii="Calibri" w:eastAsia="Calibri" w:hAnsi="Calibri" w:cs="Calibri"/>
                <w:sz w:val="24"/>
                <w:szCs w:val="24"/>
                <w:lang w:val="es-MX"/>
              </w:rPr>
              <w:t>s</w:t>
            </w:r>
          </w:p>
        </w:tc>
        <w:tc>
          <w:tcPr>
            <w:tcW w:w="6885" w:type="dxa"/>
          </w:tcPr>
          <w:p w14:paraId="7C062C0F" w14:textId="52E485BA" w:rsidR="53896568" w:rsidRPr="00D154D8" w:rsidRDefault="26D47D02" w:rsidP="1B416F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D154D8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>Ángel</w:t>
            </w:r>
            <w:r w:rsidR="53896568" w:rsidRPr="00D154D8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 xml:space="preserve"> Ricardo Chávez Velasco</w:t>
            </w:r>
          </w:p>
          <w:p w14:paraId="3B9936F5" w14:textId="5328D442" w:rsidR="53896568" w:rsidRPr="00D154D8" w:rsidRDefault="53896568" w:rsidP="53896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D154D8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>Carlos Daniel Valdés Martínez</w:t>
            </w:r>
          </w:p>
          <w:p w14:paraId="77E4DA2B" w14:textId="0FE4F870" w:rsidR="53896568" w:rsidRPr="00D154D8" w:rsidRDefault="53896568" w:rsidP="53896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D154D8">
              <w:rPr>
                <w:rFonts w:ascii="Calibri" w:eastAsia="Calibri" w:hAnsi="Calibri" w:cs="Calibri"/>
                <w:b w:val="0"/>
                <w:bCs w:val="0"/>
                <w:sz w:val="24"/>
                <w:szCs w:val="24"/>
                <w:lang w:val="es-MX"/>
              </w:rPr>
              <w:t>Azucena Reyes Santiago</w:t>
            </w:r>
          </w:p>
        </w:tc>
      </w:tr>
      <w:tr w:rsidR="00D154D8" w:rsidRPr="00D154D8" w14:paraId="40E160D5" w14:textId="77777777" w:rsidTr="00D1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265DAA4" w14:textId="11A83D57" w:rsidR="53896568" w:rsidRPr="00D154D8" w:rsidRDefault="53896568" w:rsidP="53896568">
            <w:pPr>
              <w:jc w:val="right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D154D8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Proyecto asignado</w:t>
            </w:r>
          </w:p>
        </w:tc>
        <w:tc>
          <w:tcPr>
            <w:tcW w:w="6885" w:type="dxa"/>
          </w:tcPr>
          <w:p w14:paraId="72B7FFCE" w14:textId="54C9D814" w:rsidR="53896568" w:rsidRPr="00D154D8" w:rsidRDefault="53896568" w:rsidP="53896568">
            <w:pPr>
              <w:tabs>
                <w:tab w:val="center" w:pos="40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D154D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Sistema web para el registro de prácticas profesionales y servicios sociales</w:t>
            </w:r>
          </w:p>
        </w:tc>
      </w:tr>
    </w:tbl>
    <w:p w14:paraId="07BA7851" w14:textId="55D8C65D" w:rsidR="0098059A" w:rsidRDefault="0098059A" w:rsidP="53896568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2925"/>
        <w:gridCol w:w="1875"/>
      </w:tblGrid>
      <w:tr w:rsidR="00D154D8" w:rsidRPr="00D154D8" w14:paraId="322CEBD8" w14:textId="77777777" w:rsidTr="00D15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14:paraId="0A514A8D" w14:textId="5E0CE5B4" w:rsidR="53896568" w:rsidRPr="00D1585E" w:rsidRDefault="53896568" w:rsidP="53896568">
            <w:pPr>
              <w:jc w:val="center"/>
              <w:rPr>
                <w:rFonts w:eastAsia="Calibri" w:cstheme="minorHAnsi"/>
                <w:b w:val="0"/>
                <w:bCs w:val="0"/>
                <w:sz w:val="24"/>
                <w:szCs w:val="24"/>
              </w:rPr>
            </w:pPr>
            <w:r w:rsidRPr="00D1585E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¿Qué hicimos</w:t>
            </w:r>
            <w:r w:rsidR="00D154D8" w:rsidRPr="00D1585E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 xml:space="preserve"> esta semana</w:t>
            </w:r>
            <w:r w:rsidRPr="00D1585E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?</w:t>
            </w:r>
          </w:p>
        </w:tc>
        <w:tc>
          <w:tcPr>
            <w:tcW w:w="2925" w:type="dxa"/>
          </w:tcPr>
          <w:p w14:paraId="2BCB6A95" w14:textId="0223337C" w:rsidR="53896568" w:rsidRPr="00D1585E" w:rsidRDefault="53896568" w:rsidP="5389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  <w:sz w:val="24"/>
                <w:szCs w:val="24"/>
              </w:rPr>
            </w:pPr>
            <w:r w:rsidRPr="00D1585E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¿Qué haremos la siguiente semana?</w:t>
            </w:r>
          </w:p>
        </w:tc>
        <w:tc>
          <w:tcPr>
            <w:tcW w:w="1875" w:type="dxa"/>
          </w:tcPr>
          <w:p w14:paraId="11C2E90F" w14:textId="6A42A8F0" w:rsidR="53896568" w:rsidRPr="00D1585E" w:rsidRDefault="53896568" w:rsidP="5389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  <w:sz w:val="24"/>
                <w:szCs w:val="24"/>
              </w:rPr>
            </w:pPr>
            <w:r w:rsidRPr="00D1585E">
              <w:rPr>
                <w:rFonts w:eastAsia="Calibri" w:cstheme="minorHAnsi"/>
                <w:b w:val="0"/>
                <w:bCs w:val="0"/>
                <w:sz w:val="24"/>
                <w:szCs w:val="24"/>
                <w:lang w:val="es-MX"/>
              </w:rPr>
              <w:t>Impedimentos</w:t>
            </w:r>
          </w:p>
        </w:tc>
      </w:tr>
      <w:tr w:rsidR="00D154D8" w:rsidRPr="00D154D8" w14:paraId="0DCCE8D5" w14:textId="77777777" w:rsidTr="00D1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14:paraId="1B43AF45" w14:textId="1E71960D" w:rsidR="00D154D8" w:rsidRPr="00D154D8" w:rsidRDefault="00D154D8" w:rsidP="00D154D8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Finalizar con las actividades que están en desarrollo y pendientes por empezar, como son:</w:t>
            </w:r>
          </w:p>
          <w:p w14:paraId="03C210C5" w14:textId="2FD50C40" w:rsidR="39C71AEA" w:rsidRPr="00D154D8" w:rsidRDefault="39C71AEA" w:rsidP="00D154D8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Diagrama de Gantt</w:t>
            </w:r>
          </w:p>
          <w:p w14:paraId="799CD6AF" w14:textId="1899A217" w:rsidR="00D154D8" w:rsidRPr="00D154D8" w:rsidRDefault="6DD61AD9" w:rsidP="00D154D8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Repor</w:t>
            </w:r>
            <w:r w:rsidR="00D154D8" w:rsidRP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tes de la semana 1 y 2</w:t>
            </w:r>
          </w:p>
          <w:p w14:paraId="58EC0A8B" w14:textId="5D178A9B" w:rsidR="00D154D8" w:rsidRPr="00D154D8" w:rsidRDefault="00D154D8" w:rsidP="00D154D8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Estimar los tiempos y recursos del producto de software</w:t>
            </w:r>
          </w:p>
          <w:p w14:paraId="6B2D36AB" w14:textId="5800C346" w:rsidR="00D154D8" w:rsidRPr="00D154D8" w:rsidRDefault="00D154D8" w:rsidP="00D154D8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Plan de trabajo</w:t>
            </w:r>
          </w:p>
          <w:p w14:paraId="3050463F" w14:textId="0C6A909C" w:rsidR="00D154D8" w:rsidRPr="00D154D8" w:rsidRDefault="00D154D8" w:rsidP="00D154D8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 w:rsidRP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Plan de calidad para el proceso y para el producto</w:t>
            </w:r>
          </w:p>
          <w:p w14:paraId="399AEF11" w14:textId="77777777" w:rsidR="00D154D8" w:rsidRPr="00D154D8" w:rsidRDefault="00D154D8" w:rsidP="1B416FA5">
            <w:pPr>
              <w:ind w:left="360"/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</w:pPr>
          </w:p>
          <w:p w14:paraId="7079FE51" w14:textId="7D00C364" w:rsidR="53896568" w:rsidRPr="00D154D8" w:rsidRDefault="53896568" w:rsidP="53896568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925" w:type="dxa"/>
          </w:tcPr>
          <w:p w14:paraId="1875AA1A" w14:textId="5693BE37" w:rsidR="53896568" w:rsidRPr="00D154D8" w:rsidRDefault="00D154D8" w:rsidP="00D158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 xml:space="preserve">Elegir al siguiente líder del equipo para </w:t>
            </w:r>
            <w:r w:rsidR="00D1585E">
              <w:rPr>
                <w:rFonts w:eastAsia="Times New Roman" w:cstheme="minorHAnsi"/>
                <w:color w:val="000000" w:themeColor="text1"/>
                <w:sz w:val="24"/>
                <w:szCs w:val="24"/>
                <w:lang w:val="es-MX"/>
              </w:rPr>
              <w:t>hacer la planeación de actividades para las siguientes dos semanas de trabajo.</w:t>
            </w:r>
          </w:p>
        </w:tc>
        <w:tc>
          <w:tcPr>
            <w:tcW w:w="1875" w:type="dxa"/>
          </w:tcPr>
          <w:p w14:paraId="6266B0BA" w14:textId="07619212" w:rsidR="53896568" w:rsidRPr="00D154D8" w:rsidRDefault="53896568" w:rsidP="538965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D154D8">
              <w:rPr>
                <w:rFonts w:eastAsia="Calibri" w:cstheme="minorHAnsi"/>
                <w:color w:val="000000" w:themeColor="text1"/>
                <w:sz w:val="24"/>
                <w:szCs w:val="24"/>
                <w:lang w:val="es-MX"/>
              </w:rPr>
              <w:t>Ninguno</w:t>
            </w:r>
          </w:p>
        </w:tc>
      </w:tr>
      <w:tr w:rsidR="00D154D8" w:rsidRPr="00D154D8" w14:paraId="476E3CF1" w14:textId="77777777" w:rsidTr="00D154D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09A85ECB" w14:textId="42128DEA" w:rsidR="53896568" w:rsidRPr="00D154D8" w:rsidRDefault="53896568" w:rsidP="53896568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D154D8">
              <w:rPr>
                <w:rFonts w:eastAsia="Calibri" w:cstheme="minorHAnsi"/>
                <w:color w:val="000000" w:themeColor="text1"/>
                <w:sz w:val="24"/>
                <w:szCs w:val="24"/>
                <w:lang w:val="es-MX"/>
              </w:rPr>
              <w:t>Resultado de la jornada laboral</w:t>
            </w:r>
          </w:p>
        </w:tc>
      </w:tr>
      <w:tr w:rsidR="00D154D8" w:rsidRPr="00D154D8" w14:paraId="5A5C3922" w14:textId="77777777" w:rsidTr="00D1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4CE3A21D" w14:textId="3D49307D" w:rsidR="53896568" w:rsidRPr="00D154D8" w:rsidRDefault="53896568" w:rsidP="53896568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 xml:space="preserve">Se terminaron </w:t>
            </w:r>
            <w:r w:rsidR="00D154D8"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  <w:t>las actividades definidas en la planeación por cada uno de los integrantes del equipo.</w:t>
            </w:r>
          </w:p>
        </w:tc>
      </w:tr>
      <w:tr w:rsidR="00D154D8" w:rsidRPr="00D154D8" w14:paraId="6C0053E2" w14:textId="77777777" w:rsidTr="00D154D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7062A081" w14:textId="395AE0B4" w:rsidR="53896568" w:rsidRPr="00D1585E" w:rsidRDefault="53896568" w:rsidP="53896568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D1585E">
              <w:rPr>
                <w:rFonts w:eastAsia="Calibri" w:cstheme="minorHAnsi"/>
                <w:color w:val="000000" w:themeColor="text1"/>
                <w:sz w:val="24"/>
                <w:szCs w:val="24"/>
                <w:lang w:val="es-MX"/>
              </w:rPr>
              <w:t>Dudas, preguntas o pendientes para la siguiente semana</w:t>
            </w:r>
          </w:p>
        </w:tc>
      </w:tr>
      <w:tr w:rsidR="00D154D8" w:rsidRPr="00D154D8" w14:paraId="5B8176DC" w14:textId="77777777" w:rsidTr="00D15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</w:tcPr>
          <w:p w14:paraId="5B73A959" w14:textId="2816DE49" w:rsidR="53896568" w:rsidRPr="00D154D8" w:rsidRDefault="00D154D8" w:rsidP="53896568">
            <w:pPr>
              <w:jc w:val="both"/>
              <w:rPr>
                <w:rFonts w:eastAsia="Calibr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b w:val="0"/>
                <w:bCs w:val="0"/>
                <w:color w:val="000000" w:themeColor="text1"/>
                <w:sz w:val="24"/>
                <w:szCs w:val="24"/>
              </w:rPr>
              <w:t>Ninguna</w:t>
            </w:r>
          </w:p>
        </w:tc>
      </w:tr>
    </w:tbl>
    <w:p w14:paraId="5C1A07E2" w14:textId="4A394579" w:rsidR="0098059A" w:rsidRDefault="0098059A" w:rsidP="53896568"/>
    <w:sectPr w:rsidR="00980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93117"/>
    <w:multiLevelType w:val="hybridMultilevel"/>
    <w:tmpl w:val="EB26B53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872742"/>
    <w:rsid w:val="00637AC1"/>
    <w:rsid w:val="0098059A"/>
    <w:rsid w:val="009D7403"/>
    <w:rsid w:val="00D154D8"/>
    <w:rsid w:val="00D1585E"/>
    <w:rsid w:val="00DD1D8C"/>
    <w:rsid w:val="05DD1DFE"/>
    <w:rsid w:val="088E2D5B"/>
    <w:rsid w:val="1A9C685C"/>
    <w:rsid w:val="1B416FA5"/>
    <w:rsid w:val="26D47D02"/>
    <w:rsid w:val="370FAE05"/>
    <w:rsid w:val="39C71AEA"/>
    <w:rsid w:val="3C219E46"/>
    <w:rsid w:val="53896568"/>
    <w:rsid w:val="59872742"/>
    <w:rsid w:val="61D64A1F"/>
    <w:rsid w:val="6DD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2742"/>
  <w15:chartTrackingRefBased/>
  <w15:docId w15:val="{920F41DC-8D26-4156-BCA6-247C5F6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5">
    <w:name w:val="Grid Table 4 Accent 5"/>
    <w:basedOn w:val="Tablanormal"/>
    <w:uiPriority w:val="49"/>
    <w:rsid w:val="00D154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1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Ricardo Chavez Velasco</dc:creator>
  <cp:keywords/>
  <dc:description/>
  <cp:lastModifiedBy>Azucena Reyes Santiago</cp:lastModifiedBy>
  <cp:revision>2</cp:revision>
  <dcterms:created xsi:type="dcterms:W3CDTF">2022-09-23T05:34:00Z</dcterms:created>
  <dcterms:modified xsi:type="dcterms:W3CDTF">2022-09-23T05:34:00Z</dcterms:modified>
</cp:coreProperties>
</file>