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97E2" w14:textId="4CE51386" w:rsidR="00794888" w:rsidRDefault="00932DA4" w:rsidP="004E65C8">
      <w:pPr>
        <w:jc w:val="center"/>
        <w:rPr>
          <w:b/>
          <w:bCs/>
          <w:sz w:val="28"/>
          <w:szCs w:val="28"/>
        </w:rPr>
      </w:pPr>
      <w:r w:rsidRPr="00794888">
        <w:rPr>
          <w:b/>
          <w:bCs/>
          <w:sz w:val="28"/>
          <w:szCs w:val="28"/>
        </w:rPr>
        <w:t>REPORTE</w:t>
      </w:r>
      <w:r w:rsidR="0018117B">
        <w:rPr>
          <w:b/>
          <w:bCs/>
          <w:sz w:val="28"/>
          <w:szCs w:val="28"/>
        </w:rPr>
        <w:t>S</w:t>
      </w:r>
      <w:r w:rsidRPr="00794888">
        <w:rPr>
          <w:b/>
          <w:bCs/>
          <w:sz w:val="28"/>
          <w:szCs w:val="28"/>
        </w:rPr>
        <w:t xml:space="preserve"> </w:t>
      </w:r>
      <w:r w:rsidR="00D95AA0">
        <w:rPr>
          <w:b/>
          <w:bCs/>
          <w:sz w:val="28"/>
          <w:szCs w:val="28"/>
        </w:rPr>
        <w:t xml:space="preserve">DE </w:t>
      </w:r>
      <w:r w:rsidRPr="00794888">
        <w:rPr>
          <w:b/>
          <w:bCs/>
          <w:sz w:val="28"/>
          <w:szCs w:val="28"/>
        </w:rPr>
        <w:t>SEMANA 1 Y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E65C8" w:rsidRPr="0014009F" w14:paraId="628E5042" w14:textId="77777777" w:rsidTr="004E65C8">
        <w:tc>
          <w:tcPr>
            <w:tcW w:w="8828" w:type="dxa"/>
            <w:gridSpan w:val="3"/>
            <w:shd w:val="clear" w:color="auto" w:fill="8496B0" w:themeFill="text2" w:themeFillTint="99"/>
          </w:tcPr>
          <w:p w14:paraId="4F35EB3D" w14:textId="1198EF0F" w:rsidR="004E65C8" w:rsidRPr="0014009F" w:rsidRDefault="004E65C8" w:rsidP="004E65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INFORMACIÓN GENERAL</w:t>
            </w:r>
          </w:p>
        </w:tc>
      </w:tr>
      <w:tr w:rsidR="004E65C8" w:rsidRPr="0014009F" w14:paraId="172A371F" w14:textId="77777777" w:rsidTr="00BC4499">
        <w:tc>
          <w:tcPr>
            <w:tcW w:w="2942" w:type="dxa"/>
          </w:tcPr>
          <w:p w14:paraId="08A9F0A9" w14:textId="1F5DAFEE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Proyecto</w:t>
            </w:r>
          </w:p>
        </w:tc>
        <w:tc>
          <w:tcPr>
            <w:tcW w:w="5886" w:type="dxa"/>
            <w:gridSpan w:val="2"/>
          </w:tcPr>
          <w:p w14:paraId="71EFCA21" w14:textId="34F86347" w:rsidR="004E65C8" w:rsidRPr="0014009F" w:rsidRDefault="0018117B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color w:val="000000"/>
                <w:sz w:val="24"/>
                <w:szCs w:val="24"/>
              </w:rPr>
              <w:t>Sistema web para el registro de prácticas profesionales y servicios sociales</w:t>
            </w:r>
          </w:p>
        </w:tc>
      </w:tr>
      <w:tr w:rsidR="004E65C8" w:rsidRPr="0014009F" w14:paraId="3FE8A6BC" w14:textId="77777777" w:rsidTr="00227DD2">
        <w:tc>
          <w:tcPr>
            <w:tcW w:w="2942" w:type="dxa"/>
          </w:tcPr>
          <w:p w14:paraId="49915FBA" w14:textId="12DB49D7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5886" w:type="dxa"/>
            <w:gridSpan w:val="2"/>
          </w:tcPr>
          <w:p w14:paraId="7AC703C5" w14:textId="3A4A0BAD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</w:rPr>
              <w:t>Líder del proyecto</w:t>
            </w:r>
          </w:p>
        </w:tc>
      </w:tr>
      <w:tr w:rsidR="004E65C8" w:rsidRPr="0014009F" w14:paraId="48FF729B" w14:textId="77777777" w:rsidTr="00C156CD">
        <w:tc>
          <w:tcPr>
            <w:tcW w:w="2942" w:type="dxa"/>
          </w:tcPr>
          <w:p w14:paraId="5B515209" w14:textId="5B2EDC79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Fecha</w:t>
            </w:r>
          </w:p>
        </w:tc>
        <w:tc>
          <w:tcPr>
            <w:tcW w:w="5886" w:type="dxa"/>
            <w:gridSpan w:val="2"/>
          </w:tcPr>
          <w:p w14:paraId="7936DE6A" w14:textId="16DE1BD4" w:rsidR="004E65C8" w:rsidRPr="0014009F" w:rsidRDefault="0018117B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15 de septiembre del 2022</w:t>
            </w:r>
          </w:p>
        </w:tc>
      </w:tr>
      <w:tr w:rsidR="004E65C8" w:rsidRPr="0014009F" w14:paraId="675BF76E" w14:textId="77777777" w:rsidTr="00D1085C">
        <w:tc>
          <w:tcPr>
            <w:tcW w:w="2942" w:type="dxa"/>
          </w:tcPr>
          <w:p w14:paraId="0ADC85F2" w14:textId="008C2EBD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No. semana</w:t>
            </w:r>
          </w:p>
        </w:tc>
        <w:tc>
          <w:tcPr>
            <w:tcW w:w="5886" w:type="dxa"/>
            <w:gridSpan w:val="2"/>
          </w:tcPr>
          <w:p w14:paraId="4F0AAB57" w14:textId="572B0CBC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E65C8" w:rsidRPr="0014009F" w14:paraId="70528086" w14:textId="77777777" w:rsidTr="004E65C8">
        <w:tc>
          <w:tcPr>
            <w:tcW w:w="8828" w:type="dxa"/>
            <w:gridSpan w:val="3"/>
            <w:shd w:val="clear" w:color="auto" w:fill="8496B0" w:themeFill="text2" w:themeFillTint="99"/>
          </w:tcPr>
          <w:p w14:paraId="34064A05" w14:textId="437E371B" w:rsidR="004E65C8" w:rsidRPr="0014009F" w:rsidRDefault="004E65C8" w:rsidP="004E65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REPORTE</w:t>
            </w:r>
          </w:p>
        </w:tc>
      </w:tr>
      <w:tr w:rsidR="004E65C8" w:rsidRPr="0014009F" w14:paraId="2988F3E2" w14:textId="77777777" w:rsidTr="004E65C8">
        <w:tc>
          <w:tcPr>
            <w:tcW w:w="8828" w:type="dxa"/>
            <w:gridSpan w:val="3"/>
            <w:shd w:val="clear" w:color="auto" w:fill="D9D9D9" w:themeFill="background1" w:themeFillShade="D9"/>
          </w:tcPr>
          <w:p w14:paraId="1A4022EF" w14:textId="70F49708" w:rsidR="004E65C8" w:rsidRPr="0014009F" w:rsidRDefault="004E65C8" w:rsidP="004E65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Aspectos positivos</w:t>
            </w:r>
          </w:p>
        </w:tc>
      </w:tr>
      <w:tr w:rsidR="004E65C8" w:rsidRPr="0014009F" w14:paraId="338EDD3D" w14:textId="77777777" w:rsidTr="00E43F50">
        <w:tc>
          <w:tcPr>
            <w:tcW w:w="8828" w:type="dxa"/>
            <w:gridSpan w:val="3"/>
          </w:tcPr>
          <w:p w14:paraId="190EECB4" w14:textId="1787E0E4" w:rsidR="00071538" w:rsidRPr="0014009F" w:rsidRDefault="00B04B5B" w:rsidP="0007153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Entrega completa de tres actividades asignadas en el plan de actividades.</w:t>
            </w:r>
            <w:r w:rsidR="00071538" w:rsidRPr="0014009F">
              <w:rPr>
                <w:rFonts w:cstheme="minorHAnsi"/>
                <w:sz w:val="24"/>
                <w:szCs w:val="24"/>
              </w:rPr>
              <w:t xml:space="preserve"> El equipo</w:t>
            </w:r>
            <w:r w:rsidR="00071538" w:rsidRPr="0014009F">
              <w:rPr>
                <w:rFonts w:cstheme="minorHAnsi"/>
                <w:sz w:val="24"/>
                <w:szCs w:val="24"/>
              </w:rPr>
              <w:t xml:space="preserve"> va en tiempo y forma con lo estipulado para el proyecto. </w:t>
            </w:r>
          </w:p>
          <w:p w14:paraId="6E905EB9" w14:textId="6C9B6F9C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65C8" w:rsidRPr="0014009F" w14:paraId="19FD5D33" w14:textId="77777777" w:rsidTr="004E65C8">
        <w:tc>
          <w:tcPr>
            <w:tcW w:w="8828" w:type="dxa"/>
            <w:gridSpan w:val="3"/>
            <w:shd w:val="clear" w:color="auto" w:fill="D9D9D9" w:themeFill="background1" w:themeFillShade="D9"/>
          </w:tcPr>
          <w:p w14:paraId="1E0752BA" w14:textId="5084B51B" w:rsidR="004E65C8" w:rsidRPr="0014009F" w:rsidRDefault="004E65C8" w:rsidP="004E65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Aspectos negativos</w:t>
            </w:r>
          </w:p>
        </w:tc>
      </w:tr>
      <w:tr w:rsidR="004E65C8" w:rsidRPr="0014009F" w14:paraId="5E1C7B85" w14:textId="77777777" w:rsidTr="003D00EE">
        <w:tc>
          <w:tcPr>
            <w:tcW w:w="8828" w:type="dxa"/>
            <w:gridSpan w:val="3"/>
          </w:tcPr>
          <w:p w14:paraId="2A6775BC" w14:textId="6FD059FD" w:rsidR="004E65C8" w:rsidRPr="0014009F" w:rsidRDefault="00B04B5B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Atraso de dos días en el comienzo de las actividades asignadas para la semana 1.</w:t>
            </w:r>
          </w:p>
        </w:tc>
      </w:tr>
      <w:tr w:rsidR="004E65C8" w:rsidRPr="0014009F" w14:paraId="1E493B86" w14:textId="77777777" w:rsidTr="004E65C8">
        <w:tc>
          <w:tcPr>
            <w:tcW w:w="8828" w:type="dxa"/>
            <w:gridSpan w:val="3"/>
            <w:shd w:val="clear" w:color="auto" w:fill="8496B0" w:themeFill="text2" w:themeFillTint="99"/>
          </w:tcPr>
          <w:p w14:paraId="742DDB76" w14:textId="74B3ABF7" w:rsidR="004E65C8" w:rsidRPr="0014009F" w:rsidRDefault="004E65C8" w:rsidP="004E65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CALIFICACIÓN</w:t>
            </w:r>
          </w:p>
        </w:tc>
      </w:tr>
      <w:tr w:rsidR="004E65C8" w:rsidRPr="0014009F" w14:paraId="23933819" w14:textId="77777777" w:rsidTr="004E65C8">
        <w:tc>
          <w:tcPr>
            <w:tcW w:w="2942" w:type="dxa"/>
            <w:shd w:val="clear" w:color="auto" w:fill="D9D9D9" w:themeFill="background1" w:themeFillShade="D9"/>
          </w:tcPr>
          <w:p w14:paraId="540B22C3" w14:textId="51BE18E9" w:rsidR="004E65C8" w:rsidRPr="0014009F" w:rsidRDefault="004E65C8" w:rsidP="004E65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4A416569" w14:textId="581A7093" w:rsidR="004E65C8" w:rsidRPr="0014009F" w:rsidRDefault="004E65C8" w:rsidP="004E65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CONTRIBUCIÓN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49DC4D6D" w14:textId="36638A58" w:rsidR="004E65C8" w:rsidRPr="0014009F" w:rsidRDefault="004E65C8" w:rsidP="004E65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DESEMPEÑO</w:t>
            </w:r>
          </w:p>
        </w:tc>
      </w:tr>
      <w:tr w:rsidR="004E65C8" w:rsidRPr="0014009F" w14:paraId="17743905" w14:textId="77777777" w:rsidTr="004E65C8">
        <w:tc>
          <w:tcPr>
            <w:tcW w:w="2942" w:type="dxa"/>
          </w:tcPr>
          <w:p w14:paraId="014CE1A7" w14:textId="7C938848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Administrador de desarrollo</w:t>
            </w:r>
          </w:p>
        </w:tc>
        <w:tc>
          <w:tcPr>
            <w:tcW w:w="2943" w:type="dxa"/>
          </w:tcPr>
          <w:p w14:paraId="09F9FA18" w14:textId="77777777" w:rsidR="004E65C8" w:rsidRPr="0014009F" w:rsidRDefault="0018117B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Proponer estrategias de desarrollo</w:t>
            </w:r>
          </w:p>
          <w:p w14:paraId="7D796442" w14:textId="520D7D95" w:rsidR="0018117B" w:rsidRPr="0014009F" w:rsidRDefault="0018117B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Propuesta del diseño conceptual del producto de software</w:t>
            </w:r>
          </w:p>
        </w:tc>
        <w:tc>
          <w:tcPr>
            <w:tcW w:w="2943" w:type="dxa"/>
          </w:tcPr>
          <w:p w14:paraId="350838B5" w14:textId="3CC70B14" w:rsidR="004E65C8" w:rsidRPr="0014009F" w:rsidRDefault="00071538" w:rsidP="00071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Excelente</w:t>
            </w:r>
          </w:p>
        </w:tc>
      </w:tr>
      <w:tr w:rsidR="004E65C8" w:rsidRPr="0014009F" w14:paraId="5E2E9734" w14:textId="77777777" w:rsidTr="004E65C8">
        <w:tc>
          <w:tcPr>
            <w:tcW w:w="2942" w:type="dxa"/>
          </w:tcPr>
          <w:p w14:paraId="0E6805EF" w14:textId="4E060A9F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Administrador de planeación</w:t>
            </w:r>
          </w:p>
        </w:tc>
        <w:tc>
          <w:tcPr>
            <w:tcW w:w="2943" w:type="dxa"/>
          </w:tcPr>
          <w:p w14:paraId="47B84FE8" w14:textId="6D67FA5E" w:rsidR="004E65C8" w:rsidRPr="0014009F" w:rsidRDefault="00B04B5B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Plan de desarrollo del primer ciclo de desarrollo</w:t>
            </w:r>
          </w:p>
        </w:tc>
        <w:tc>
          <w:tcPr>
            <w:tcW w:w="2943" w:type="dxa"/>
          </w:tcPr>
          <w:p w14:paraId="04DE45F6" w14:textId="64E66DE4" w:rsidR="004E65C8" w:rsidRPr="0014009F" w:rsidRDefault="00071538" w:rsidP="00071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Excelente</w:t>
            </w:r>
          </w:p>
        </w:tc>
      </w:tr>
      <w:tr w:rsidR="004E65C8" w:rsidRPr="0014009F" w14:paraId="1429F8B7" w14:textId="77777777" w:rsidTr="004E65C8">
        <w:tc>
          <w:tcPr>
            <w:tcW w:w="2942" w:type="dxa"/>
          </w:tcPr>
          <w:p w14:paraId="499992C9" w14:textId="4CE80E69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Administrador de calidad de proceso</w:t>
            </w:r>
          </w:p>
        </w:tc>
        <w:tc>
          <w:tcPr>
            <w:tcW w:w="2943" w:type="dxa"/>
          </w:tcPr>
          <w:p w14:paraId="23A1154B" w14:textId="77777777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5BAA3C7" w14:textId="77777777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65C8" w:rsidRPr="0014009F" w14:paraId="5F69490E" w14:textId="77777777" w:rsidTr="004E65C8">
        <w:tc>
          <w:tcPr>
            <w:tcW w:w="2942" w:type="dxa"/>
          </w:tcPr>
          <w:p w14:paraId="77430C9A" w14:textId="77C6C5D4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Administrador de soporte</w:t>
            </w:r>
          </w:p>
        </w:tc>
        <w:tc>
          <w:tcPr>
            <w:tcW w:w="2943" w:type="dxa"/>
          </w:tcPr>
          <w:p w14:paraId="624768E1" w14:textId="77777777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88F602B" w14:textId="77777777" w:rsidR="004E65C8" w:rsidRPr="0014009F" w:rsidRDefault="004E65C8" w:rsidP="004E65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8117B" w:rsidRPr="0014009F" w14:paraId="187FECD8" w14:textId="77777777" w:rsidTr="007C4F9D">
        <w:tc>
          <w:tcPr>
            <w:tcW w:w="8828" w:type="dxa"/>
            <w:gridSpan w:val="3"/>
            <w:shd w:val="clear" w:color="auto" w:fill="8496B0" w:themeFill="text2" w:themeFillTint="99"/>
          </w:tcPr>
          <w:p w14:paraId="0B10A468" w14:textId="3CF5C41C" w:rsidR="0018117B" w:rsidRPr="0014009F" w:rsidRDefault="0018117B" w:rsidP="001811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SEGUIMIENTO TAREA ASIGNADAS</w:t>
            </w:r>
          </w:p>
        </w:tc>
      </w:tr>
      <w:tr w:rsidR="004E65C8" w:rsidRPr="0014009F" w14:paraId="45BF4693" w14:textId="77777777" w:rsidTr="004E65C8">
        <w:tc>
          <w:tcPr>
            <w:tcW w:w="2942" w:type="dxa"/>
          </w:tcPr>
          <w:p w14:paraId="2C5601A6" w14:textId="0A34D7D0" w:rsidR="004E65C8" w:rsidRPr="0014009F" w:rsidRDefault="0018117B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Número de tareas asignadas</w:t>
            </w:r>
          </w:p>
        </w:tc>
        <w:tc>
          <w:tcPr>
            <w:tcW w:w="2943" w:type="dxa"/>
          </w:tcPr>
          <w:p w14:paraId="7A8A198A" w14:textId="1870417D" w:rsidR="004E65C8" w:rsidRPr="0014009F" w:rsidRDefault="00B04B5B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943" w:type="dxa"/>
          </w:tcPr>
          <w:p w14:paraId="1F02B3FA" w14:textId="51D97668" w:rsidR="004E65C8" w:rsidRPr="0014009F" w:rsidRDefault="00071538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Bien</w:t>
            </w:r>
          </w:p>
        </w:tc>
      </w:tr>
      <w:tr w:rsidR="004E65C8" w:rsidRPr="0014009F" w14:paraId="5AB90B6C" w14:textId="77777777" w:rsidTr="004E65C8">
        <w:tc>
          <w:tcPr>
            <w:tcW w:w="2942" w:type="dxa"/>
          </w:tcPr>
          <w:p w14:paraId="2C4FF231" w14:textId="7D07DBDF" w:rsidR="004E65C8" w:rsidRPr="0014009F" w:rsidRDefault="0018117B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Número de tareas cumplidas</w:t>
            </w:r>
          </w:p>
        </w:tc>
        <w:tc>
          <w:tcPr>
            <w:tcW w:w="2943" w:type="dxa"/>
          </w:tcPr>
          <w:p w14:paraId="120AFFB2" w14:textId="3704F361" w:rsidR="004E65C8" w:rsidRPr="0014009F" w:rsidRDefault="00B04B5B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14:paraId="4B00047D" w14:textId="564418E7" w:rsidR="004E65C8" w:rsidRPr="0014009F" w:rsidRDefault="00071538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Bien</w:t>
            </w:r>
          </w:p>
        </w:tc>
      </w:tr>
      <w:tr w:rsidR="004E65C8" w:rsidRPr="0014009F" w14:paraId="2611D06C" w14:textId="77777777" w:rsidTr="004E65C8">
        <w:tc>
          <w:tcPr>
            <w:tcW w:w="2942" w:type="dxa"/>
          </w:tcPr>
          <w:p w14:paraId="737E6666" w14:textId="3063CC1F" w:rsidR="004E65C8" w:rsidRPr="0014009F" w:rsidRDefault="0018117B" w:rsidP="004E65C8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Número de tareas pendientes (</w:t>
            </w:r>
            <w:r w:rsidR="00071538" w:rsidRPr="0014009F">
              <w:rPr>
                <w:rFonts w:cstheme="minorHAnsi"/>
                <w:sz w:val="24"/>
                <w:szCs w:val="24"/>
              </w:rPr>
              <w:t>en proceso y pendientes</w:t>
            </w:r>
            <w:r w:rsidRPr="0014009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6A25C46A" w14:textId="77777777" w:rsidR="004E65C8" w:rsidRPr="0014009F" w:rsidRDefault="00071538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4 (en desarrollo)</w:t>
            </w:r>
          </w:p>
          <w:p w14:paraId="532B5695" w14:textId="2484C42F" w:rsidR="00071538" w:rsidRPr="0014009F" w:rsidRDefault="00071538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3(pendientes)</w:t>
            </w:r>
          </w:p>
        </w:tc>
        <w:tc>
          <w:tcPr>
            <w:tcW w:w="2943" w:type="dxa"/>
          </w:tcPr>
          <w:p w14:paraId="40A571F6" w14:textId="50B43D3F" w:rsidR="004E65C8" w:rsidRPr="0014009F" w:rsidRDefault="00071538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Bien</w:t>
            </w:r>
          </w:p>
        </w:tc>
      </w:tr>
      <w:tr w:rsidR="001602FF" w:rsidRPr="0014009F" w14:paraId="142BC7DA" w14:textId="77777777" w:rsidTr="001602FF">
        <w:tc>
          <w:tcPr>
            <w:tcW w:w="8828" w:type="dxa"/>
            <w:gridSpan w:val="3"/>
            <w:shd w:val="clear" w:color="auto" w:fill="D9D9D9" w:themeFill="background1" w:themeFillShade="D9"/>
          </w:tcPr>
          <w:p w14:paraId="5B98E8E7" w14:textId="2348AF92" w:rsidR="001602FF" w:rsidRPr="0014009F" w:rsidRDefault="001602FF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Comentarios</w:t>
            </w:r>
          </w:p>
        </w:tc>
      </w:tr>
      <w:tr w:rsidR="001602FF" w:rsidRPr="0014009F" w14:paraId="721C0F50" w14:textId="77777777" w:rsidTr="004E3580">
        <w:tc>
          <w:tcPr>
            <w:tcW w:w="8828" w:type="dxa"/>
            <w:gridSpan w:val="3"/>
          </w:tcPr>
          <w:p w14:paraId="78A1CC00" w14:textId="0070F1C3" w:rsidR="001602FF" w:rsidRPr="0014009F" w:rsidRDefault="001602FF" w:rsidP="0014009F">
            <w:pPr>
              <w:jc w:val="both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Los miembros del equipo van realizando las actividades en tiempo y forma como est</w:t>
            </w:r>
            <w:r w:rsidR="0014009F">
              <w:rPr>
                <w:rFonts w:cstheme="minorHAnsi"/>
                <w:sz w:val="24"/>
                <w:szCs w:val="24"/>
              </w:rPr>
              <w:t>á</w:t>
            </w:r>
            <w:r w:rsidRPr="0014009F">
              <w:rPr>
                <w:rFonts w:cstheme="minorHAnsi"/>
                <w:sz w:val="24"/>
                <w:szCs w:val="24"/>
              </w:rPr>
              <w:t xml:space="preserve"> definida en la planeación.</w:t>
            </w:r>
          </w:p>
        </w:tc>
      </w:tr>
    </w:tbl>
    <w:p w14:paraId="402F483C" w14:textId="0E244BF2" w:rsidR="004E65C8" w:rsidRDefault="004E65C8" w:rsidP="004E65C8">
      <w:pPr>
        <w:rPr>
          <w:sz w:val="28"/>
          <w:szCs w:val="28"/>
        </w:rPr>
      </w:pPr>
    </w:p>
    <w:p w14:paraId="2182303F" w14:textId="1A81B69B" w:rsidR="0018117B" w:rsidRDefault="0018117B" w:rsidP="004E65C8">
      <w:pPr>
        <w:rPr>
          <w:sz w:val="28"/>
          <w:szCs w:val="28"/>
        </w:rPr>
      </w:pPr>
    </w:p>
    <w:p w14:paraId="5197E9CA" w14:textId="4BF0BBD4" w:rsidR="0018117B" w:rsidRDefault="0018117B" w:rsidP="004E65C8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117B" w:rsidRPr="0014009F" w14:paraId="60C58214" w14:textId="77777777" w:rsidTr="008925DE">
        <w:tc>
          <w:tcPr>
            <w:tcW w:w="8828" w:type="dxa"/>
            <w:gridSpan w:val="3"/>
            <w:shd w:val="clear" w:color="auto" w:fill="8496B0" w:themeFill="text2" w:themeFillTint="99"/>
          </w:tcPr>
          <w:p w14:paraId="7B755EDF" w14:textId="77777777" w:rsidR="0018117B" w:rsidRPr="0014009F" w:rsidRDefault="0018117B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lastRenderedPageBreak/>
              <w:t>INFORMACIÓN GENERAL</w:t>
            </w:r>
          </w:p>
        </w:tc>
      </w:tr>
      <w:tr w:rsidR="0018117B" w:rsidRPr="0014009F" w14:paraId="2BE02A9C" w14:textId="77777777" w:rsidTr="008925DE">
        <w:tc>
          <w:tcPr>
            <w:tcW w:w="2942" w:type="dxa"/>
          </w:tcPr>
          <w:p w14:paraId="141C16DB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Proyecto</w:t>
            </w:r>
          </w:p>
        </w:tc>
        <w:tc>
          <w:tcPr>
            <w:tcW w:w="5886" w:type="dxa"/>
            <w:gridSpan w:val="2"/>
          </w:tcPr>
          <w:p w14:paraId="14A57E04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color w:val="000000"/>
                <w:sz w:val="24"/>
                <w:szCs w:val="24"/>
              </w:rPr>
              <w:t>Sistema web para el registro de prácticas profesionales y servicios sociales</w:t>
            </w:r>
          </w:p>
        </w:tc>
      </w:tr>
      <w:tr w:rsidR="0018117B" w:rsidRPr="0014009F" w14:paraId="14B48A53" w14:textId="77777777" w:rsidTr="008925DE">
        <w:tc>
          <w:tcPr>
            <w:tcW w:w="2942" w:type="dxa"/>
          </w:tcPr>
          <w:p w14:paraId="51CF5D44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5886" w:type="dxa"/>
            <w:gridSpan w:val="2"/>
          </w:tcPr>
          <w:p w14:paraId="1B39D531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Líder del proyecto</w:t>
            </w:r>
          </w:p>
        </w:tc>
      </w:tr>
      <w:tr w:rsidR="0018117B" w:rsidRPr="0014009F" w14:paraId="6F597272" w14:textId="77777777" w:rsidTr="008925DE">
        <w:tc>
          <w:tcPr>
            <w:tcW w:w="2942" w:type="dxa"/>
          </w:tcPr>
          <w:p w14:paraId="6D2B5D9A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Fecha</w:t>
            </w:r>
          </w:p>
        </w:tc>
        <w:tc>
          <w:tcPr>
            <w:tcW w:w="5886" w:type="dxa"/>
            <w:gridSpan w:val="2"/>
          </w:tcPr>
          <w:p w14:paraId="33B2D9C7" w14:textId="168A40F2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22</w:t>
            </w:r>
            <w:r w:rsidRPr="0014009F">
              <w:rPr>
                <w:rFonts w:cstheme="minorHAnsi"/>
                <w:sz w:val="24"/>
                <w:szCs w:val="24"/>
              </w:rPr>
              <w:t xml:space="preserve"> de septiembre del 2022</w:t>
            </w:r>
          </w:p>
        </w:tc>
      </w:tr>
      <w:tr w:rsidR="0018117B" w:rsidRPr="0014009F" w14:paraId="706DA943" w14:textId="77777777" w:rsidTr="008925DE">
        <w:tc>
          <w:tcPr>
            <w:tcW w:w="2942" w:type="dxa"/>
          </w:tcPr>
          <w:p w14:paraId="5588605F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No. semana</w:t>
            </w:r>
          </w:p>
        </w:tc>
        <w:tc>
          <w:tcPr>
            <w:tcW w:w="5886" w:type="dxa"/>
            <w:gridSpan w:val="2"/>
          </w:tcPr>
          <w:p w14:paraId="6BE5F826" w14:textId="071CEC2C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8117B" w:rsidRPr="0014009F" w14:paraId="2D7CA00B" w14:textId="77777777" w:rsidTr="008925DE">
        <w:tc>
          <w:tcPr>
            <w:tcW w:w="8828" w:type="dxa"/>
            <w:gridSpan w:val="3"/>
            <w:shd w:val="clear" w:color="auto" w:fill="8496B0" w:themeFill="text2" w:themeFillTint="99"/>
          </w:tcPr>
          <w:p w14:paraId="3A035910" w14:textId="77777777" w:rsidR="0018117B" w:rsidRPr="0014009F" w:rsidRDefault="0018117B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REPORTE</w:t>
            </w:r>
          </w:p>
        </w:tc>
      </w:tr>
      <w:tr w:rsidR="0018117B" w:rsidRPr="0014009F" w14:paraId="2BCC6E61" w14:textId="77777777" w:rsidTr="008925DE">
        <w:tc>
          <w:tcPr>
            <w:tcW w:w="8828" w:type="dxa"/>
            <w:gridSpan w:val="3"/>
            <w:shd w:val="clear" w:color="auto" w:fill="D9D9D9" w:themeFill="background1" w:themeFillShade="D9"/>
          </w:tcPr>
          <w:p w14:paraId="211488AF" w14:textId="77777777" w:rsidR="0018117B" w:rsidRPr="0014009F" w:rsidRDefault="0018117B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Aspectos positivos</w:t>
            </w:r>
          </w:p>
        </w:tc>
      </w:tr>
      <w:tr w:rsidR="0018117B" w:rsidRPr="0014009F" w14:paraId="62B8BC20" w14:textId="77777777" w:rsidTr="008925DE">
        <w:tc>
          <w:tcPr>
            <w:tcW w:w="8828" w:type="dxa"/>
            <w:gridSpan w:val="3"/>
          </w:tcPr>
          <w:p w14:paraId="5CB339AE" w14:textId="7FF38C6E" w:rsidR="0018117B" w:rsidRPr="0014009F" w:rsidRDefault="00071538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Entrega en tiempo y forma de las últimas actividades por finalizar para culminar con todas las actividades previstas para estas dos semanas de trabajo.</w:t>
            </w:r>
          </w:p>
        </w:tc>
      </w:tr>
      <w:tr w:rsidR="0018117B" w:rsidRPr="0014009F" w14:paraId="38DA5408" w14:textId="77777777" w:rsidTr="008925DE">
        <w:tc>
          <w:tcPr>
            <w:tcW w:w="8828" w:type="dxa"/>
            <w:gridSpan w:val="3"/>
            <w:shd w:val="clear" w:color="auto" w:fill="D9D9D9" w:themeFill="background1" w:themeFillShade="D9"/>
          </w:tcPr>
          <w:p w14:paraId="6415F163" w14:textId="77777777" w:rsidR="0018117B" w:rsidRPr="0014009F" w:rsidRDefault="0018117B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Aspectos negativos</w:t>
            </w:r>
          </w:p>
        </w:tc>
      </w:tr>
      <w:tr w:rsidR="0018117B" w:rsidRPr="0014009F" w14:paraId="05089ABA" w14:textId="77777777" w:rsidTr="008925DE">
        <w:tc>
          <w:tcPr>
            <w:tcW w:w="8828" w:type="dxa"/>
            <w:gridSpan w:val="3"/>
          </w:tcPr>
          <w:p w14:paraId="2AD6946B" w14:textId="4BFA123D" w:rsidR="0018117B" w:rsidRPr="0014009F" w:rsidRDefault="00071538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Ninguno</w:t>
            </w:r>
          </w:p>
        </w:tc>
      </w:tr>
      <w:tr w:rsidR="0018117B" w:rsidRPr="0014009F" w14:paraId="307BA144" w14:textId="77777777" w:rsidTr="008925DE">
        <w:tc>
          <w:tcPr>
            <w:tcW w:w="8828" w:type="dxa"/>
            <w:gridSpan w:val="3"/>
            <w:shd w:val="clear" w:color="auto" w:fill="8496B0" w:themeFill="text2" w:themeFillTint="99"/>
          </w:tcPr>
          <w:p w14:paraId="36247A7B" w14:textId="77777777" w:rsidR="0018117B" w:rsidRPr="0014009F" w:rsidRDefault="0018117B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CALIFICACIÓN</w:t>
            </w:r>
          </w:p>
        </w:tc>
      </w:tr>
      <w:tr w:rsidR="0018117B" w:rsidRPr="0014009F" w14:paraId="68B5174E" w14:textId="77777777" w:rsidTr="008925DE">
        <w:tc>
          <w:tcPr>
            <w:tcW w:w="2942" w:type="dxa"/>
            <w:shd w:val="clear" w:color="auto" w:fill="D9D9D9" w:themeFill="background1" w:themeFillShade="D9"/>
          </w:tcPr>
          <w:p w14:paraId="11E68CB7" w14:textId="77777777" w:rsidR="0018117B" w:rsidRPr="0014009F" w:rsidRDefault="0018117B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54B1083E" w14:textId="77777777" w:rsidR="0018117B" w:rsidRPr="0014009F" w:rsidRDefault="0018117B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CONTRIBUCIÓN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26962278" w14:textId="77777777" w:rsidR="0018117B" w:rsidRPr="0014009F" w:rsidRDefault="0018117B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DESEMPEÑO</w:t>
            </w:r>
          </w:p>
        </w:tc>
      </w:tr>
      <w:tr w:rsidR="0018117B" w:rsidRPr="0014009F" w14:paraId="3966CC81" w14:textId="77777777" w:rsidTr="008925DE">
        <w:tc>
          <w:tcPr>
            <w:tcW w:w="2942" w:type="dxa"/>
          </w:tcPr>
          <w:p w14:paraId="064BF0A5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Administrador de desarrollo</w:t>
            </w:r>
          </w:p>
        </w:tc>
        <w:tc>
          <w:tcPr>
            <w:tcW w:w="2943" w:type="dxa"/>
          </w:tcPr>
          <w:p w14:paraId="2A5B8D3C" w14:textId="6B3BF16C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Estimar los tiempos, recursos y tamaño del producto de software</w:t>
            </w:r>
          </w:p>
        </w:tc>
        <w:tc>
          <w:tcPr>
            <w:tcW w:w="2943" w:type="dxa"/>
          </w:tcPr>
          <w:p w14:paraId="1545FF7B" w14:textId="6077A818" w:rsidR="0018117B" w:rsidRPr="0014009F" w:rsidRDefault="00071538" w:rsidP="00071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Excelente</w:t>
            </w:r>
          </w:p>
        </w:tc>
      </w:tr>
      <w:tr w:rsidR="0018117B" w:rsidRPr="0014009F" w14:paraId="71C13654" w14:textId="77777777" w:rsidTr="008925DE">
        <w:tc>
          <w:tcPr>
            <w:tcW w:w="2942" w:type="dxa"/>
          </w:tcPr>
          <w:p w14:paraId="37C03AE5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Administrador de planeación</w:t>
            </w:r>
          </w:p>
        </w:tc>
        <w:tc>
          <w:tcPr>
            <w:tcW w:w="2943" w:type="dxa"/>
          </w:tcPr>
          <w:p w14:paraId="64A02859" w14:textId="7E8D9EF0" w:rsidR="0018117B" w:rsidRPr="0014009F" w:rsidRDefault="008434DF" w:rsidP="00892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Plan de desarrollo</w:t>
            </w:r>
          </w:p>
        </w:tc>
        <w:tc>
          <w:tcPr>
            <w:tcW w:w="2943" w:type="dxa"/>
          </w:tcPr>
          <w:p w14:paraId="6F38D145" w14:textId="654D9EA7" w:rsidR="0018117B" w:rsidRPr="0014009F" w:rsidRDefault="008434DF" w:rsidP="000715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Excelente</w:t>
            </w:r>
          </w:p>
        </w:tc>
      </w:tr>
      <w:tr w:rsidR="0018117B" w:rsidRPr="0014009F" w14:paraId="056B0D7E" w14:textId="77777777" w:rsidTr="008925DE">
        <w:tc>
          <w:tcPr>
            <w:tcW w:w="2942" w:type="dxa"/>
          </w:tcPr>
          <w:p w14:paraId="1C4E34DF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Administrador de calidad de proceso</w:t>
            </w:r>
          </w:p>
        </w:tc>
        <w:tc>
          <w:tcPr>
            <w:tcW w:w="2943" w:type="dxa"/>
          </w:tcPr>
          <w:p w14:paraId="7F4F0854" w14:textId="3F2FCDAF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Propuesta de plan de calidad para el proceso y para el producto</w:t>
            </w:r>
          </w:p>
        </w:tc>
        <w:tc>
          <w:tcPr>
            <w:tcW w:w="2943" w:type="dxa"/>
          </w:tcPr>
          <w:p w14:paraId="15FF7CFF" w14:textId="08B06630" w:rsidR="0018117B" w:rsidRPr="0014009F" w:rsidRDefault="00071538" w:rsidP="00071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Excelente</w:t>
            </w:r>
          </w:p>
        </w:tc>
      </w:tr>
      <w:tr w:rsidR="0018117B" w:rsidRPr="0014009F" w14:paraId="33D6425F" w14:textId="77777777" w:rsidTr="008925DE">
        <w:tc>
          <w:tcPr>
            <w:tcW w:w="2942" w:type="dxa"/>
          </w:tcPr>
          <w:p w14:paraId="76F15FDB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Administrador de soporte</w:t>
            </w:r>
          </w:p>
        </w:tc>
        <w:tc>
          <w:tcPr>
            <w:tcW w:w="2943" w:type="dxa"/>
          </w:tcPr>
          <w:p w14:paraId="24F74088" w14:textId="614B8F95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 xml:space="preserve">Registro y documentación </w:t>
            </w:r>
            <w:r w:rsidR="008434DF">
              <w:rPr>
                <w:rFonts w:cstheme="minorHAnsi"/>
                <w:sz w:val="24"/>
                <w:szCs w:val="24"/>
              </w:rPr>
              <w:t xml:space="preserve">de </w:t>
            </w:r>
            <w:r w:rsidRPr="0014009F">
              <w:rPr>
                <w:rFonts w:cstheme="minorHAnsi"/>
                <w:sz w:val="24"/>
                <w:szCs w:val="24"/>
              </w:rPr>
              <w:t xml:space="preserve">la reunión </w:t>
            </w:r>
            <w:r w:rsidR="008434DF">
              <w:rPr>
                <w:rFonts w:cstheme="minorHAnsi"/>
                <w:sz w:val="24"/>
                <w:szCs w:val="24"/>
              </w:rPr>
              <w:t xml:space="preserve">1, </w:t>
            </w:r>
            <w:r w:rsidRPr="0014009F">
              <w:rPr>
                <w:rFonts w:cstheme="minorHAnsi"/>
                <w:sz w:val="24"/>
                <w:szCs w:val="24"/>
              </w:rPr>
              <w:t xml:space="preserve">2 y 3 en equipo </w:t>
            </w:r>
          </w:p>
        </w:tc>
        <w:tc>
          <w:tcPr>
            <w:tcW w:w="2943" w:type="dxa"/>
          </w:tcPr>
          <w:p w14:paraId="3C737181" w14:textId="533289A4" w:rsidR="0018117B" w:rsidRPr="0014009F" w:rsidRDefault="00071538" w:rsidP="00071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Excelente</w:t>
            </w:r>
          </w:p>
        </w:tc>
      </w:tr>
      <w:tr w:rsidR="0018117B" w:rsidRPr="0014009F" w14:paraId="18E42179" w14:textId="77777777" w:rsidTr="008925DE">
        <w:tc>
          <w:tcPr>
            <w:tcW w:w="8828" w:type="dxa"/>
            <w:gridSpan w:val="3"/>
            <w:shd w:val="clear" w:color="auto" w:fill="8496B0" w:themeFill="text2" w:themeFillTint="99"/>
          </w:tcPr>
          <w:p w14:paraId="3DBD0E8E" w14:textId="77777777" w:rsidR="0018117B" w:rsidRPr="0014009F" w:rsidRDefault="0018117B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SEGUIMIENTO TAREA ASIGNADAS</w:t>
            </w:r>
          </w:p>
        </w:tc>
      </w:tr>
      <w:tr w:rsidR="0018117B" w:rsidRPr="0014009F" w14:paraId="0AFC0194" w14:textId="77777777" w:rsidTr="008925DE">
        <w:tc>
          <w:tcPr>
            <w:tcW w:w="2942" w:type="dxa"/>
          </w:tcPr>
          <w:p w14:paraId="02E4E82B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Número de tareas asignadas</w:t>
            </w:r>
          </w:p>
        </w:tc>
        <w:tc>
          <w:tcPr>
            <w:tcW w:w="2943" w:type="dxa"/>
          </w:tcPr>
          <w:p w14:paraId="22AB587E" w14:textId="258D2211" w:rsidR="0018117B" w:rsidRPr="0014009F" w:rsidRDefault="00B04B5B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43" w:type="dxa"/>
          </w:tcPr>
          <w:p w14:paraId="226EAD53" w14:textId="069EEF00" w:rsidR="0018117B" w:rsidRPr="0014009F" w:rsidRDefault="00071538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Excelente</w:t>
            </w:r>
          </w:p>
        </w:tc>
      </w:tr>
      <w:tr w:rsidR="0018117B" w:rsidRPr="0014009F" w14:paraId="2CC9E6FF" w14:textId="77777777" w:rsidTr="008925DE">
        <w:tc>
          <w:tcPr>
            <w:tcW w:w="2942" w:type="dxa"/>
          </w:tcPr>
          <w:p w14:paraId="00D535A1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Número de tareas cumplidas</w:t>
            </w:r>
          </w:p>
        </w:tc>
        <w:tc>
          <w:tcPr>
            <w:tcW w:w="2943" w:type="dxa"/>
          </w:tcPr>
          <w:p w14:paraId="0E771112" w14:textId="3260AEDB" w:rsidR="0018117B" w:rsidRPr="0014009F" w:rsidRDefault="00B04B5B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43" w:type="dxa"/>
          </w:tcPr>
          <w:p w14:paraId="08D6A022" w14:textId="4C3D3B38" w:rsidR="0018117B" w:rsidRPr="0014009F" w:rsidRDefault="00071538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Excelente</w:t>
            </w:r>
          </w:p>
        </w:tc>
      </w:tr>
      <w:tr w:rsidR="0018117B" w:rsidRPr="0014009F" w14:paraId="080B4F6A" w14:textId="77777777" w:rsidTr="008925DE">
        <w:tc>
          <w:tcPr>
            <w:tcW w:w="2942" w:type="dxa"/>
          </w:tcPr>
          <w:p w14:paraId="58AF8E07" w14:textId="77777777" w:rsidR="0018117B" w:rsidRPr="0014009F" w:rsidRDefault="0018117B" w:rsidP="008925DE">
            <w:pPr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Número de tareas pendientes (asignadas - cumplidas)</w:t>
            </w:r>
          </w:p>
        </w:tc>
        <w:tc>
          <w:tcPr>
            <w:tcW w:w="2943" w:type="dxa"/>
          </w:tcPr>
          <w:p w14:paraId="61E88C61" w14:textId="31853298" w:rsidR="0018117B" w:rsidRPr="0014009F" w:rsidRDefault="00B04B5B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943" w:type="dxa"/>
          </w:tcPr>
          <w:p w14:paraId="315E41B3" w14:textId="2CEEC5A9" w:rsidR="0018117B" w:rsidRPr="0014009F" w:rsidRDefault="00071538" w:rsidP="00B0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Excelente</w:t>
            </w:r>
          </w:p>
        </w:tc>
      </w:tr>
      <w:tr w:rsidR="0014009F" w:rsidRPr="0014009F" w14:paraId="2A5E086F" w14:textId="77777777" w:rsidTr="008925DE">
        <w:tc>
          <w:tcPr>
            <w:tcW w:w="8828" w:type="dxa"/>
            <w:gridSpan w:val="3"/>
            <w:shd w:val="clear" w:color="auto" w:fill="D9D9D9" w:themeFill="background1" w:themeFillShade="D9"/>
          </w:tcPr>
          <w:p w14:paraId="522D2E82" w14:textId="77777777" w:rsidR="0014009F" w:rsidRPr="0014009F" w:rsidRDefault="0014009F" w:rsidP="00892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4009F">
              <w:rPr>
                <w:rFonts w:cstheme="minorHAnsi"/>
                <w:sz w:val="24"/>
                <w:szCs w:val="24"/>
              </w:rPr>
              <w:t>Comentarios</w:t>
            </w:r>
          </w:p>
        </w:tc>
      </w:tr>
      <w:tr w:rsidR="0014009F" w:rsidRPr="0014009F" w14:paraId="7D1B6EDB" w14:textId="77777777" w:rsidTr="008925DE">
        <w:tc>
          <w:tcPr>
            <w:tcW w:w="8828" w:type="dxa"/>
            <w:gridSpan w:val="3"/>
          </w:tcPr>
          <w:p w14:paraId="7476655C" w14:textId="2E3FE8E2" w:rsidR="0014009F" w:rsidRPr="0014009F" w:rsidRDefault="0014009F" w:rsidP="0014009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 integrantes del equipo realizaron muy bien sus actividades asignadas durante el periodo de tiempo de dos semanas, cumpliendo y entregando todas las actividades indicadas.</w:t>
            </w:r>
          </w:p>
        </w:tc>
      </w:tr>
    </w:tbl>
    <w:p w14:paraId="2078D241" w14:textId="77777777" w:rsidR="0014009F" w:rsidRDefault="0014009F" w:rsidP="0014009F">
      <w:pPr>
        <w:rPr>
          <w:sz w:val="28"/>
          <w:szCs w:val="28"/>
        </w:rPr>
      </w:pPr>
    </w:p>
    <w:p w14:paraId="6D629EDC" w14:textId="77777777" w:rsidR="0018117B" w:rsidRDefault="0018117B" w:rsidP="004E65C8">
      <w:pPr>
        <w:rPr>
          <w:sz w:val="28"/>
          <w:szCs w:val="28"/>
        </w:rPr>
      </w:pPr>
    </w:p>
    <w:p w14:paraId="493A149B" w14:textId="77777777" w:rsidR="00932DA4" w:rsidRPr="00932DA4" w:rsidRDefault="00932DA4">
      <w:pPr>
        <w:rPr>
          <w:b/>
          <w:bCs/>
        </w:rPr>
      </w:pPr>
    </w:p>
    <w:p w14:paraId="46EF047F" w14:textId="77777777" w:rsidR="00932DA4" w:rsidRDefault="00932DA4"/>
    <w:sectPr w:rsidR="00932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A4"/>
    <w:rsid w:val="00071538"/>
    <w:rsid w:val="00132881"/>
    <w:rsid w:val="0014009F"/>
    <w:rsid w:val="001602FF"/>
    <w:rsid w:val="0018117B"/>
    <w:rsid w:val="00252ECC"/>
    <w:rsid w:val="00482DE6"/>
    <w:rsid w:val="004E65C8"/>
    <w:rsid w:val="00794888"/>
    <w:rsid w:val="008434DF"/>
    <w:rsid w:val="008D057F"/>
    <w:rsid w:val="00932DA4"/>
    <w:rsid w:val="00A7661E"/>
    <w:rsid w:val="00B04B5B"/>
    <w:rsid w:val="00C60375"/>
    <w:rsid w:val="00CE4211"/>
    <w:rsid w:val="00D95AA0"/>
    <w:rsid w:val="00DB3BF7"/>
    <w:rsid w:val="00E57170"/>
    <w:rsid w:val="00FC03CF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3B06"/>
  <w15:chartTrackingRefBased/>
  <w15:docId w15:val="{29439438-C199-49C1-B19F-05D7913E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2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DE2C9027EE124E96641E262F665223" ma:contentTypeVersion="13" ma:contentTypeDescription="Crear nuevo documento." ma:contentTypeScope="" ma:versionID="ee7bf8957d3de3497f0e3aa5d084d2f0">
  <xsd:schema xmlns:xsd="http://www.w3.org/2001/XMLSchema" xmlns:xs="http://www.w3.org/2001/XMLSchema" xmlns:p="http://schemas.microsoft.com/office/2006/metadata/properties" xmlns:ns3="37864b8a-7f40-4d34-8fc9-c17214b57e62" xmlns:ns4="758e6bbf-66da-4e51-9997-59a648d154df" targetNamespace="http://schemas.microsoft.com/office/2006/metadata/properties" ma:root="true" ma:fieldsID="49229d336192ff882df50ee7391d095b" ns3:_="" ns4:_="">
    <xsd:import namespace="37864b8a-7f40-4d34-8fc9-c17214b57e62"/>
    <xsd:import namespace="758e6bbf-66da-4e51-9997-59a648d15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64b8a-7f40-4d34-8fc9-c17214b57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e6bbf-66da-4e51-9997-59a648d15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55917-898A-4A03-A003-1DDAF86E1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864b8a-7f40-4d34-8fc9-c17214b57e62"/>
    <ds:schemaRef ds:uri="758e6bbf-66da-4e51-9997-59a648d15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8AA1A-0EBA-4A91-BA7D-88000EAC1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E1430D-ECFF-435D-818E-E42F92DF29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Reyes Santiago</dc:creator>
  <cp:keywords/>
  <dc:description/>
  <cp:lastModifiedBy>Azucena Reyes Santiago</cp:lastModifiedBy>
  <cp:revision>8</cp:revision>
  <dcterms:created xsi:type="dcterms:W3CDTF">2022-09-23T03:49:00Z</dcterms:created>
  <dcterms:modified xsi:type="dcterms:W3CDTF">2022-09-23T05:17:00Z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0x010100BDDE2C9027EE124E96641E262F665223</vt:lpwstr>
  </property>
</Properties>
</file>