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849D" w14:textId="0CAD24F3" w:rsidR="004979B7" w:rsidRDefault="00955FD9">
      <w:pPr>
        <w:jc w:val="center"/>
      </w:pPr>
      <w:r>
        <w:rPr>
          <w:b/>
          <w:sz w:val="24"/>
          <w:szCs w:val="24"/>
        </w:rPr>
        <w:t>WheelHouse (Penjualan Mobil)</w:t>
      </w:r>
      <w:r>
        <w:br/>
      </w:r>
    </w:p>
    <w:p w14:paraId="4A6A260B" w14:textId="77777777" w:rsidR="004979B7" w:rsidRDefault="004979B7">
      <w:pPr>
        <w:jc w:val="center"/>
      </w:pPr>
    </w:p>
    <w:p w14:paraId="654257E0" w14:textId="77777777" w:rsidR="004979B7" w:rsidRDefault="004979B7">
      <w:pPr>
        <w:jc w:val="center"/>
      </w:pPr>
    </w:p>
    <w:p w14:paraId="3D320B16" w14:textId="77777777" w:rsidR="004979B7" w:rsidRDefault="004979B7">
      <w:pPr>
        <w:jc w:val="center"/>
      </w:pPr>
    </w:p>
    <w:p w14:paraId="43E0153F" w14:textId="77777777" w:rsidR="004979B7" w:rsidRDefault="004979B7">
      <w:pPr>
        <w:jc w:val="center"/>
      </w:pPr>
    </w:p>
    <w:p w14:paraId="069BEBF4" w14:textId="77777777" w:rsidR="004979B7" w:rsidRDefault="004979B7">
      <w:pPr>
        <w:jc w:val="center"/>
      </w:pPr>
    </w:p>
    <w:p w14:paraId="26B7AFDB" w14:textId="77777777" w:rsidR="004979B7" w:rsidRDefault="004979B7">
      <w:pPr>
        <w:jc w:val="center"/>
      </w:pPr>
    </w:p>
    <w:p w14:paraId="6FE23195" w14:textId="7D25FC16" w:rsidR="004979B7" w:rsidRDefault="001664AA">
      <w:pPr>
        <w:jc w:val="center"/>
      </w:pPr>
      <w:r>
        <w:rPr>
          <w:noProof/>
        </w:rPr>
        <w:drawing>
          <wp:inline distT="0" distB="0" distL="0" distR="0" wp14:anchorId="09D2BB97" wp14:editId="5FD899FA">
            <wp:extent cx="1770165" cy="1727200"/>
            <wp:effectExtent l="0" t="0" r="1905" b="6350"/>
            <wp:docPr id="1928163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255" cy="173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39516D7" w14:textId="77777777" w:rsidR="004979B7" w:rsidRDefault="004979B7">
      <w:pPr>
        <w:jc w:val="center"/>
      </w:pPr>
    </w:p>
    <w:p w14:paraId="199A1DBC" w14:textId="77777777" w:rsidR="004979B7" w:rsidRDefault="004979B7">
      <w:pPr>
        <w:jc w:val="center"/>
      </w:pPr>
    </w:p>
    <w:p w14:paraId="487370CA" w14:textId="77777777" w:rsidR="004979B7" w:rsidRDefault="004979B7">
      <w:pPr>
        <w:jc w:val="center"/>
      </w:pPr>
    </w:p>
    <w:p w14:paraId="0FBAD7C4" w14:textId="77777777" w:rsidR="004979B7" w:rsidRDefault="004979B7">
      <w:pPr>
        <w:jc w:val="center"/>
      </w:pPr>
    </w:p>
    <w:p w14:paraId="0DF440A4" w14:textId="77777777" w:rsidR="004979B7" w:rsidRDefault="004979B7">
      <w:pPr>
        <w:jc w:val="center"/>
      </w:pPr>
    </w:p>
    <w:p w14:paraId="6E607D29" w14:textId="380E648B" w:rsidR="004979B7" w:rsidRDefault="00000000">
      <w:pPr>
        <w:jc w:val="center"/>
      </w:pPr>
      <w:r>
        <w:br/>
      </w:r>
      <w:r w:rsidR="001664AA">
        <w:t>Muhammad Faisal</w:t>
      </w:r>
      <w:r>
        <w:br/>
      </w:r>
      <w:r w:rsidR="001664AA">
        <w:t>D0223003</w:t>
      </w:r>
    </w:p>
    <w:p w14:paraId="06AE86D5" w14:textId="77777777" w:rsidR="004979B7" w:rsidRDefault="004979B7">
      <w:pPr>
        <w:jc w:val="center"/>
      </w:pPr>
    </w:p>
    <w:p w14:paraId="70775372" w14:textId="77777777" w:rsidR="004979B7" w:rsidRDefault="004979B7">
      <w:pPr>
        <w:jc w:val="center"/>
      </w:pPr>
    </w:p>
    <w:p w14:paraId="2CC933DA" w14:textId="77777777" w:rsidR="004979B7" w:rsidRDefault="004979B7">
      <w:pPr>
        <w:jc w:val="center"/>
      </w:pPr>
    </w:p>
    <w:p w14:paraId="3DD6FA5A" w14:textId="77777777" w:rsidR="004979B7" w:rsidRDefault="004979B7">
      <w:pPr>
        <w:jc w:val="center"/>
      </w:pPr>
    </w:p>
    <w:p w14:paraId="7B4F2575" w14:textId="77777777" w:rsidR="004979B7" w:rsidRDefault="004979B7">
      <w:pPr>
        <w:jc w:val="center"/>
      </w:pPr>
    </w:p>
    <w:p w14:paraId="265D06BF" w14:textId="77777777" w:rsidR="004979B7" w:rsidRDefault="004979B7">
      <w:pPr>
        <w:jc w:val="center"/>
      </w:pPr>
    </w:p>
    <w:p w14:paraId="59D88FFF" w14:textId="77777777" w:rsidR="004979B7" w:rsidRDefault="004979B7">
      <w:pPr>
        <w:jc w:val="center"/>
      </w:pPr>
    </w:p>
    <w:p w14:paraId="641915D5" w14:textId="7232AA47" w:rsidR="004979B7" w:rsidRDefault="001664AA">
      <w:pPr>
        <w:jc w:val="center"/>
      </w:pPr>
      <w:r>
        <w:t>Framework Web Based</w:t>
      </w:r>
      <w:r>
        <w:br/>
        <w:t>2025</w:t>
      </w:r>
      <w:r>
        <w:br w:type="page"/>
      </w:r>
    </w:p>
    <w:p w14:paraId="05B0308D" w14:textId="77777777" w:rsidR="00732184" w:rsidRDefault="00000000" w:rsidP="00732184">
      <w:pPr>
        <w:rPr>
          <w:b/>
        </w:rPr>
      </w:pPr>
      <w:r>
        <w:rPr>
          <w:b/>
        </w:rPr>
        <w:lastRenderedPageBreak/>
        <w:t>Role dan Fitur-fiturny</w:t>
      </w:r>
      <w:r w:rsidR="00732184">
        <w:rPr>
          <w:b/>
        </w:rPr>
        <w:t>a</w:t>
      </w:r>
    </w:p>
    <w:p w14:paraId="275B0405" w14:textId="03C63B45" w:rsidR="00732184" w:rsidRDefault="00732184" w:rsidP="007321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678"/>
      </w:tblGrid>
      <w:tr w:rsidR="00732184" w14:paraId="3B095AC7" w14:textId="77777777" w:rsidTr="00732184">
        <w:tc>
          <w:tcPr>
            <w:tcW w:w="3114" w:type="dxa"/>
          </w:tcPr>
          <w:p w14:paraId="78847F34" w14:textId="068ACBE7" w:rsidR="00732184" w:rsidRPr="00732184" w:rsidRDefault="00732184" w:rsidP="00732184">
            <w:pPr>
              <w:jc w:val="center"/>
              <w:rPr>
                <w:b/>
                <w:bCs/>
              </w:rPr>
            </w:pPr>
            <w:r w:rsidRPr="00732184">
              <w:rPr>
                <w:b/>
                <w:bCs/>
              </w:rPr>
              <w:t>Role</w:t>
            </w:r>
          </w:p>
        </w:tc>
        <w:tc>
          <w:tcPr>
            <w:tcW w:w="4678" w:type="dxa"/>
          </w:tcPr>
          <w:p w14:paraId="0E10F165" w14:textId="21697DD0" w:rsidR="00732184" w:rsidRPr="00732184" w:rsidRDefault="00732184" w:rsidP="00732184">
            <w:pPr>
              <w:jc w:val="center"/>
              <w:rPr>
                <w:b/>
                <w:bCs/>
              </w:rPr>
            </w:pPr>
            <w:r w:rsidRPr="00732184">
              <w:rPr>
                <w:b/>
                <w:bCs/>
              </w:rPr>
              <w:t>Fitur</w:t>
            </w:r>
          </w:p>
        </w:tc>
      </w:tr>
      <w:tr w:rsidR="00732184" w14:paraId="21E3ACCF" w14:textId="77777777" w:rsidTr="00732184">
        <w:tc>
          <w:tcPr>
            <w:tcW w:w="3114" w:type="dxa"/>
          </w:tcPr>
          <w:p w14:paraId="70EC48C6" w14:textId="535E5B0B" w:rsidR="00732184" w:rsidRDefault="00732184" w:rsidP="00732184">
            <w:r>
              <w:t>Admin</w:t>
            </w:r>
          </w:p>
        </w:tc>
        <w:tc>
          <w:tcPr>
            <w:tcW w:w="4678" w:type="dxa"/>
          </w:tcPr>
          <w:p w14:paraId="5AC95C4D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Kelola data mobil</w:t>
            </w:r>
          </w:p>
          <w:p w14:paraId="29C48D61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Lihat data transaksi</w:t>
            </w:r>
          </w:p>
          <w:p w14:paraId="33B0D4E2" w14:textId="6448AFEF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Kelola data user</w:t>
            </w:r>
          </w:p>
        </w:tc>
      </w:tr>
      <w:tr w:rsidR="00732184" w14:paraId="03DFE65A" w14:textId="77777777" w:rsidTr="00732184">
        <w:tc>
          <w:tcPr>
            <w:tcW w:w="3114" w:type="dxa"/>
          </w:tcPr>
          <w:p w14:paraId="36693859" w14:textId="2B4CBC8A" w:rsidR="00732184" w:rsidRDefault="00732184" w:rsidP="00732184">
            <w:r>
              <w:t>Marketing</w:t>
            </w:r>
          </w:p>
        </w:tc>
        <w:tc>
          <w:tcPr>
            <w:tcW w:w="4678" w:type="dxa"/>
          </w:tcPr>
          <w:p w14:paraId="254CF758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Lihat stok mobil</w:t>
            </w:r>
          </w:p>
          <w:p w14:paraId="16B06BA2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Tambah/Mengedit info mobil</w:t>
            </w:r>
          </w:p>
          <w:p w14:paraId="7DA37C2E" w14:textId="5A2392AE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Pantau transaksi</w:t>
            </w:r>
          </w:p>
        </w:tc>
      </w:tr>
      <w:tr w:rsidR="00732184" w14:paraId="72FB7D52" w14:textId="77777777" w:rsidTr="00732184">
        <w:tc>
          <w:tcPr>
            <w:tcW w:w="3114" w:type="dxa"/>
          </w:tcPr>
          <w:p w14:paraId="33EA972D" w14:textId="6A625402" w:rsidR="00732184" w:rsidRDefault="00732184" w:rsidP="00732184">
            <w:r>
              <w:t>Pembeli</w:t>
            </w:r>
          </w:p>
        </w:tc>
        <w:tc>
          <w:tcPr>
            <w:tcW w:w="4678" w:type="dxa"/>
          </w:tcPr>
          <w:p w14:paraId="11659D4F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Lihat daftar mobil</w:t>
            </w:r>
          </w:p>
          <w:p w14:paraId="5A0DA304" w14:textId="77777777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Melakukan transaksi</w:t>
            </w:r>
          </w:p>
          <w:p w14:paraId="49B65584" w14:textId="5AAA9E2F" w:rsidR="00732184" w:rsidRDefault="00732184" w:rsidP="00732184">
            <w:pPr>
              <w:pStyle w:val="ListParagraph"/>
              <w:numPr>
                <w:ilvl w:val="0"/>
                <w:numId w:val="11"/>
              </w:numPr>
            </w:pPr>
            <w:r>
              <w:t>Melihat riwayat transaksi</w:t>
            </w:r>
          </w:p>
        </w:tc>
      </w:tr>
    </w:tbl>
    <w:p w14:paraId="4016E912" w14:textId="77777777" w:rsidR="00732184" w:rsidRDefault="00732184" w:rsidP="00732184"/>
    <w:p w14:paraId="6AB0641F" w14:textId="44B20B9E" w:rsidR="00732184" w:rsidRDefault="00732184" w:rsidP="00732184">
      <w:pPr>
        <w:ind w:left="2280"/>
      </w:pPr>
    </w:p>
    <w:p w14:paraId="3167714F" w14:textId="5130DBFB" w:rsidR="004979B7" w:rsidRDefault="00000000" w:rsidP="00732184">
      <w:pPr>
        <w:pStyle w:val="ListParagraph"/>
        <w:numPr>
          <w:ilvl w:val="0"/>
          <w:numId w:val="10"/>
        </w:numPr>
      </w:pPr>
      <w:r>
        <w:br w:type="page"/>
      </w:r>
    </w:p>
    <w:p w14:paraId="5D5458B4" w14:textId="176FD6EB" w:rsidR="004979B7" w:rsidRDefault="00000000" w:rsidP="000A6038">
      <w:pPr>
        <w:rPr>
          <w:b/>
        </w:rPr>
      </w:pPr>
      <w:r>
        <w:rPr>
          <w:b/>
        </w:rPr>
        <w:lastRenderedPageBreak/>
        <w:t>Tabel-tabel database beserta field dan tipe datanya</w:t>
      </w:r>
    </w:p>
    <w:p w14:paraId="53FC01A2" w14:textId="77777777" w:rsidR="004979B7" w:rsidRDefault="004979B7" w:rsidP="000A6038">
      <w:pPr>
        <w:rPr>
          <w:b/>
        </w:rPr>
      </w:pPr>
    </w:p>
    <w:p w14:paraId="0C8B222F" w14:textId="298B53EC" w:rsidR="000A6038" w:rsidRPr="000A6038" w:rsidRDefault="000A6038" w:rsidP="000A603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Tabel 1 : Users</w:t>
      </w:r>
    </w:p>
    <w:p w14:paraId="05D77DFF" w14:textId="3894B3DD" w:rsidR="004979B7" w:rsidRDefault="004979B7" w:rsidP="000A6038">
      <w:pPr>
        <w:rPr>
          <w:b/>
        </w:rPr>
      </w:pPr>
    </w:p>
    <w:tbl>
      <w:tblPr>
        <w:tblStyle w:val="a0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79B7" w14:paraId="59F780AD" w14:textId="77777777">
        <w:tc>
          <w:tcPr>
            <w:tcW w:w="3120" w:type="dxa"/>
          </w:tcPr>
          <w:p w14:paraId="37094075" w14:textId="77777777" w:rsidR="004979B7" w:rsidRDefault="00000000" w:rsidP="000A6038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Nama field</w:t>
            </w:r>
          </w:p>
        </w:tc>
        <w:tc>
          <w:tcPr>
            <w:tcW w:w="3120" w:type="dxa"/>
          </w:tcPr>
          <w:p w14:paraId="78FA9168" w14:textId="77777777" w:rsidR="004979B7" w:rsidRDefault="00000000" w:rsidP="000A6038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3120" w:type="dxa"/>
          </w:tcPr>
          <w:p w14:paraId="3FA938DE" w14:textId="77777777" w:rsidR="004979B7" w:rsidRDefault="00000000" w:rsidP="000A6038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4979B7" w14:paraId="6F9ABFEE" w14:textId="77777777">
        <w:tc>
          <w:tcPr>
            <w:tcW w:w="3120" w:type="dxa"/>
          </w:tcPr>
          <w:p w14:paraId="0710597F" w14:textId="2BEDC809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3120" w:type="dxa"/>
          </w:tcPr>
          <w:p w14:paraId="19461F27" w14:textId="0A24E98F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3225CF9E" w14:textId="5588C9BD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Primary key, auto-increment</w:t>
            </w:r>
          </w:p>
        </w:tc>
      </w:tr>
      <w:tr w:rsidR="004979B7" w14:paraId="7101A952" w14:textId="77777777">
        <w:tc>
          <w:tcPr>
            <w:tcW w:w="3120" w:type="dxa"/>
          </w:tcPr>
          <w:p w14:paraId="1EC1FE01" w14:textId="49F53792" w:rsidR="000A6038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name</w:t>
            </w:r>
          </w:p>
        </w:tc>
        <w:tc>
          <w:tcPr>
            <w:tcW w:w="3120" w:type="dxa"/>
          </w:tcPr>
          <w:p w14:paraId="133A3F9D" w14:textId="2BF9608F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3CA715F2" w14:textId="2D7F289D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Nama user/pengguna</w:t>
            </w:r>
          </w:p>
        </w:tc>
      </w:tr>
      <w:tr w:rsidR="000A6038" w14:paraId="0706D740" w14:textId="77777777">
        <w:tc>
          <w:tcPr>
            <w:tcW w:w="3120" w:type="dxa"/>
          </w:tcPr>
          <w:p w14:paraId="5BCBAF14" w14:textId="07A204EF" w:rsid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email</w:t>
            </w:r>
          </w:p>
        </w:tc>
        <w:tc>
          <w:tcPr>
            <w:tcW w:w="3120" w:type="dxa"/>
          </w:tcPr>
          <w:p w14:paraId="30086EBA" w14:textId="1FF7D674" w:rsid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4E8CB4F4" w14:textId="0BF50DBC" w:rsidR="000A6038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Email user/pengguna</w:t>
            </w:r>
          </w:p>
        </w:tc>
      </w:tr>
      <w:tr w:rsidR="004979B7" w14:paraId="7F7015BA" w14:textId="77777777">
        <w:tc>
          <w:tcPr>
            <w:tcW w:w="3120" w:type="dxa"/>
          </w:tcPr>
          <w:p w14:paraId="67C9A8C5" w14:textId="2067CC48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password</w:t>
            </w:r>
          </w:p>
        </w:tc>
        <w:tc>
          <w:tcPr>
            <w:tcW w:w="3120" w:type="dxa"/>
          </w:tcPr>
          <w:p w14:paraId="3E5C82AE" w14:textId="67EA9073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7E0E2360" w14:textId="50C341C7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Kata sandi akun</w:t>
            </w:r>
          </w:p>
        </w:tc>
      </w:tr>
      <w:tr w:rsidR="004979B7" w14:paraId="62F993B7" w14:textId="77777777">
        <w:tc>
          <w:tcPr>
            <w:tcW w:w="3120" w:type="dxa"/>
          </w:tcPr>
          <w:p w14:paraId="09FE8A84" w14:textId="2C24FD1A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role</w:t>
            </w:r>
          </w:p>
        </w:tc>
        <w:tc>
          <w:tcPr>
            <w:tcW w:w="3120" w:type="dxa"/>
          </w:tcPr>
          <w:p w14:paraId="0514ACDE" w14:textId="3294F8F4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05387BFF" w14:textId="15D01550" w:rsidR="004979B7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admin/marketing/pembeli</w:t>
            </w:r>
          </w:p>
        </w:tc>
      </w:tr>
      <w:tr w:rsidR="000A6038" w14:paraId="644AC449" w14:textId="77777777">
        <w:tc>
          <w:tcPr>
            <w:tcW w:w="3120" w:type="dxa"/>
          </w:tcPr>
          <w:p w14:paraId="522448F8" w14:textId="0B7679CD" w:rsid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55103DEA" w14:textId="398B7676" w:rsidR="000A6038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6B242275" w14:textId="7522A604" w:rsidR="000A6038" w:rsidRPr="000A6038" w:rsidRDefault="000A6038" w:rsidP="000A6038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created_at &amp; updated_at</w:t>
            </w:r>
          </w:p>
        </w:tc>
      </w:tr>
    </w:tbl>
    <w:p w14:paraId="1BA4C885" w14:textId="6D39BFE0" w:rsidR="004979B7" w:rsidRDefault="00541974" w:rsidP="0054197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Tabel 2 : </w:t>
      </w:r>
      <w:r w:rsidR="00721129">
        <w:rPr>
          <w:b/>
          <w:bCs/>
        </w:rPr>
        <w:t>Mobils</w:t>
      </w:r>
    </w:p>
    <w:p w14:paraId="1BAD6585" w14:textId="0BB48317" w:rsidR="004979B7" w:rsidRDefault="004979B7">
      <w:pPr>
        <w:rPr>
          <w:b/>
        </w:rPr>
      </w:pPr>
    </w:p>
    <w:tbl>
      <w:tblPr>
        <w:tblStyle w:val="a0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21129" w14:paraId="0ABACF0B" w14:textId="77777777" w:rsidTr="00231556">
        <w:tc>
          <w:tcPr>
            <w:tcW w:w="3120" w:type="dxa"/>
          </w:tcPr>
          <w:p w14:paraId="615E2E65" w14:textId="77777777" w:rsidR="00721129" w:rsidRDefault="00721129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Nama field</w:t>
            </w:r>
          </w:p>
        </w:tc>
        <w:tc>
          <w:tcPr>
            <w:tcW w:w="3120" w:type="dxa"/>
          </w:tcPr>
          <w:p w14:paraId="7526C8EE" w14:textId="77777777" w:rsidR="00721129" w:rsidRDefault="00721129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3120" w:type="dxa"/>
          </w:tcPr>
          <w:p w14:paraId="6BF75668" w14:textId="77777777" w:rsidR="00721129" w:rsidRDefault="00721129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721129" w:rsidRPr="000A6038" w14:paraId="797A8D47" w14:textId="77777777" w:rsidTr="00231556">
        <w:tc>
          <w:tcPr>
            <w:tcW w:w="3120" w:type="dxa"/>
          </w:tcPr>
          <w:p w14:paraId="3BA584D4" w14:textId="7777777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3120" w:type="dxa"/>
          </w:tcPr>
          <w:p w14:paraId="57E59CD2" w14:textId="7777777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1EBDFC08" w14:textId="7E102E4E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Primary key</w:t>
            </w:r>
          </w:p>
        </w:tc>
      </w:tr>
      <w:tr w:rsidR="00721129" w:rsidRPr="000A6038" w14:paraId="78686DF0" w14:textId="77777777" w:rsidTr="00231556">
        <w:tc>
          <w:tcPr>
            <w:tcW w:w="3120" w:type="dxa"/>
          </w:tcPr>
          <w:p w14:paraId="6D8ADCD8" w14:textId="3E7DB5E0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nama_mobil</w:t>
            </w:r>
          </w:p>
        </w:tc>
        <w:tc>
          <w:tcPr>
            <w:tcW w:w="3120" w:type="dxa"/>
          </w:tcPr>
          <w:p w14:paraId="034734A5" w14:textId="7777777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5DBB6040" w14:textId="1B65BFA5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Nama </w:t>
            </w:r>
            <w:r>
              <w:rPr>
                <w:bCs/>
              </w:rPr>
              <w:t>tipe mobil</w:t>
            </w:r>
          </w:p>
        </w:tc>
      </w:tr>
      <w:tr w:rsidR="00721129" w:rsidRPr="000A6038" w14:paraId="0573AA93" w14:textId="77777777" w:rsidTr="00231556">
        <w:tc>
          <w:tcPr>
            <w:tcW w:w="3120" w:type="dxa"/>
          </w:tcPr>
          <w:p w14:paraId="594E763D" w14:textId="0F8FF7F7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merk</w:t>
            </w:r>
          </w:p>
        </w:tc>
        <w:tc>
          <w:tcPr>
            <w:tcW w:w="3120" w:type="dxa"/>
          </w:tcPr>
          <w:p w14:paraId="321AEB49" w14:textId="77777777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4DC1234A" w14:textId="1FB006DF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Merek mobil</w:t>
            </w:r>
          </w:p>
        </w:tc>
      </w:tr>
      <w:tr w:rsidR="00721129" w:rsidRPr="000A6038" w14:paraId="43BBA3C1" w14:textId="77777777" w:rsidTr="00231556">
        <w:tc>
          <w:tcPr>
            <w:tcW w:w="3120" w:type="dxa"/>
          </w:tcPr>
          <w:p w14:paraId="416370F7" w14:textId="7712EC6D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tahun </w:t>
            </w:r>
          </w:p>
        </w:tc>
        <w:tc>
          <w:tcPr>
            <w:tcW w:w="3120" w:type="dxa"/>
          </w:tcPr>
          <w:p w14:paraId="1EF189FA" w14:textId="5945864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year</w:t>
            </w:r>
          </w:p>
        </w:tc>
        <w:tc>
          <w:tcPr>
            <w:tcW w:w="3120" w:type="dxa"/>
          </w:tcPr>
          <w:p w14:paraId="3346F1EB" w14:textId="16839874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Tahun keluaran</w:t>
            </w:r>
          </w:p>
        </w:tc>
      </w:tr>
      <w:tr w:rsidR="00721129" w:rsidRPr="000A6038" w14:paraId="45667417" w14:textId="77777777" w:rsidTr="00231556">
        <w:tc>
          <w:tcPr>
            <w:tcW w:w="3120" w:type="dxa"/>
          </w:tcPr>
          <w:p w14:paraId="108605B9" w14:textId="18B18CFF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harga </w:t>
            </w:r>
          </w:p>
        </w:tc>
        <w:tc>
          <w:tcPr>
            <w:tcW w:w="3120" w:type="dxa"/>
          </w:tcPr>
          <w:p w14:paraId="00963F2F" w14:textId="770D972D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1F02B1A9" w14:textId="439098C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Harga mobil</w:t>
            </w:r>
          </w:p>
        </w:tc>
      </w:tr>
      <w:tr w:rsidR="00721129" w:rsidRPr="000A6038" w14:paraId="541000FA" w14:textId="77777777" w:rsidTr="00231556">
        <w:tc>
          <w:tcPr>
            <w:tcW w:w="3120" w:type="dxa"/>
          </w:tcPr>
          <w:p w14:paraId="449A69A3" w14:textId="629AE99C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stok</w:t>
            </w:r>
          </w:p>
        </w:tc>
        <w:tc>
          <w:tcPr>
            <w:tcW w:w="3120" w:type="dxa"/>
          </w:tcPr>
          <w:p w14:paraId="72D35AE4" w14:textId="3B6955BF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integer</w:t>
            </w:r>
          </w:p>
        </w:tc>
        <w:tc>
          <w:tcPr>
            <w:tcW w:w="3120" w:type="dxa"/>
          </w:tcPr>
          <w:p w14:paraId="3152E460" w14:textId="7C734216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Jumlah unit tersedia</w:t>
            </w:r>
          </w:p>
        </w:tc>
      </w:tr>
      <w:tr w:rsidR="00721129" w:rsidRPr="000A6038" w14:paraId="6D46239A" w14:textId="77777777" w:rsidTr="00231556">
        <w:tc>
          <w:tcPr>
            <w:tcW w:w="3120" w:type="dxa"/>
          </w:tcPr>
          <w:p w14:paraId="06807794" w14:textId="3AAACEF6" w:rsidR="00721129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</w:t>
            </w:r>
            <w:r>
              <w:rPr>
                <w:bCs/>
              </w:rPr>
              <w:t>s</w:t>
            </w:r>
          </w:p>
        </w:tc>
        <w:tc>
          <w:tcPr>
            <w:tcW w:w="3120" w:type="dxa"/>
          </w:tcPr>
          <w:p w14:paraId="09782310" w14:textId="7777777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60E5DC6D" w14:textId="77777777" w:rsidR="00721129" w:rsidRPr="000A6038" w:rsidRDefault="0072112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created_at &amp; updated_at</w:t>
            </w:r>
          </w:p>
        </w:tc>
      </w:tr>
    </w:tbl>
    <w:p w14:paraId="07FA090E" w14:textId="77777777" w:rsidR="00721129" w:rsidRDefault="00721129">
      <w:pPr>
        <w:rPr>
          <w:b/>
        </w:rPr>
      </w:pPr>
    </w:p>
    <w:p w14:paraId="3E0102AE" w14:textId="77777777" w:rsidR="00901CBB" w:rsidRDefault="00901CBB">
      <w:pPr>
        <w:rPr>
          <w:b/>
        </w:rPr>
      </w:pPr>
    </w:p>
    <w:p w14:paraId="28218C5E" w14:textId="77777777" w:rsidR="00901CBB" w:rsidRDefault="00901CBB">
      <w:pPr>
        <w:rPr>
          <w:b/>
        </w:rPr>
      </w:pPr>
    </w:p>
    <w:p w14:paraId="28B37970" w14:textId="77777777" w:rsidR="00901CBB" w:rsidRDefault="00901CBB">
      <w:pPr>
        <w:rPr>
          <w:b/>
        </w:rPr>
      </w:pPr>
    </w:p>
    <w:p w14:paraId="128F9D00" w14:textId="77777777" w:rsidR="00901CBB" w:rsidRDefault="00901CBB">
      <w:pPr>
        <w:rPr>
          <w:b/>
        </w:rPr>
      </w:pPr>
    </w:p>
    <w:p w14:paraId="0F6395B3" w14:textId="77777777" w:rsidR="00901CBB" w:rsidRDefault="00901CBB">
      <w:pPr>
        <w:rPr>
          <w:b/>
        </w:rPr>
      </w:pPr>
    </w:p>
    <w:p w14:paraId="1E2BB389" w14:textId="77777777" w:rsidR="00901CBB" w:rsidRDefault="00901CBB">
      <w:pPr>
        <w:rPr>
          <w:b/>
        </w:rPr>
      </w:pPr>
    </w:p>
    <w:p w14:paraId="65C8B7E7" w14:textId="77777777" w:rsidR="00901CBB" w:rsidRDefault="00901CBB">
      <w:pPr>
        <w:rPr>
          <w:b/>
        </w:rPr>
      </w:pPr>
    </w:p>
    <w:p w14:paraId="2A770622" w14:textId="77777777" w:rsidR="00901CBB" w:rsidRDefault="00901CBB">
      <w:pPr>
        <w:rPr>
          <w:b/>
        </w:rPr>
      </w:pPr>
    </w:p>
    <w:p w14:paraId="4789F5F6" w14:textId="77777777" w:rsidR="00901CBB" w:rsidRDefault="00901CBB">
      <w:pPr>
        <w:rPr>
          <w:b/>
        </w:rPr>
      </w:pPr>
    </w:p>
    <w:p w14:paraId="0CA20A7F" w14:textId="386482C9" w:rsidR="00901CBB" w:rsidRPr="00901CBB" w:rsidRDefault="00901CBB" w:rsidP="00901CBB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lastRenderedPageBreak/>
        <w:t>Tabel 3 : pembelis</w:t>
      </w:r>
    </w:p>
    <w:p w14:paraId="34AF53C3" w14:textId="4D83E6C4" w:rsidR="00721129" w:rsidRPr="00901CBB" w:rsidRDefault="00721129" w:rsidP="00901CBB">
      <w:pPr>
        <w:rPr>
          <w:b/>
        </w:rPr>
      </w:pPr>
    </w:p>
    <w:tbl>
      <w:tblPr>
        <w:tblStyle w:val="a0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01CBB" w14:paraId="47C7552F" w14:textId="77777777" w:rsidTr="00231556">
        <w:tc>
          <w:tcPr>
            <w:tcW w:w="3120" w:type="dxa"/>
          </w:tcPr>
          <w:p w14:paraId="701F4C18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Nama field</w:t>
            </w:r>
          </w:p>
        </w:tc>
        <w:tc>
          <w:tcPr>
            <w:tcW w:w="3120" w:type="dxa"/>
          </w:tcPr>
          <w:p w14:paraId="7BB7161F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3120" w:type="dxa"/>
          </w:tcPr>
          <w:p w14:paraId="39D8A88F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01CBB" w:rsidRPr="000A6038" w14:paraId="16A34B2F" w14:textId="77777777" w:rsidTr="00231556">
        <w:tc>
          <w:tcPr>
            <w:tcW w:w="3120" w:type="dxa"/>
          </w:tcPr>
          <w:p w14:paraId="451BC0BE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3120" w:type="dxa"/>
          </w:tcPr>
          <w:p w14:paraId="54BE1C9A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1C5C2926" w14:textId="6B96925B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Primary key</w:t>
            </w:r>
          </w:p>
        </w:tc>
      </w:tr>
      <w:tr w:rsidR="00901CBB" w:rsidRPr="000A6038" w14:paraId="4B1103E8" w14:textId="77777777" w:rsidTr="00231556">
        <w:tc>
          <w:tcPr>
            <w:tcW w:w="3120" w:type="dxa"/>
          </w:tcPr>
          <w:p w14:paraId="1187FC48" w14:textId="24CBFD7F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user_id</w:t>
            </w:r>
          </w:p>
        </w:tc>
        <w:tc>
          <w:tcPr>
            <w:tcW w:w="3120" w:type="dxa"/>
          </w:tcPr>
          <w:p w14:paraId="28E5FE18" w14:textId="3836516E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bigint </w:t>
            </w:r>
          </w:p>
        </w:tc>
        <w:tc>
          <w:tcPr>
            <w:tcW w:w="3120" w:type="dxa"/>
          </w:tcPr>
          <w:p w14:paraId="1A51B171" w14:textId="62B15691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Foreign key ke tabel users</w:t>
            </w:r>
          </w:p>
        </w:tc>
      </w:tr>
      <w:tr w:rsidR="00901CBB" w:rsidRPr="000A6038" w14:paraId="20CC0148" w14:textId="77777777" w:rsidTr="00231556">
        <w:tc>
          <w:tcPr>
            <w:tcW w:w="3120" w:type="dxa"/>
          </w:tcPr>
          <w:p w14:paraId="66CFBC89" w14:textId="4186AA4C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alamat</w:t>
            </w:r>
          </w:p>
        </w:tc>
        <w:tc>
          <w:tcPr>
            <w:tcW w:w="3120" w:type="dxa"/>
          </w:tcPr>
          <w:p w14:paraId="4A80CB21" w14:textId="56C34092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text</w:t>
            </w:r>
          </w:p>
        </w:tc>
        <w:tc>
          <w:tcPr>
            <w:tcW w:w="3120" w:type="dxa"/>
          </w:tcPr>
          <w:p w14:paraId="49FD9864" w14:textId="47320DF0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Alamat pembeli</w:t>
            </w:r>
          </w:p>
        </w:tc>
      </w:tr>
      <w:tr w:rsidR="00901CBB" w:rsidRPr="000A6038" w14:paraId="6F6E7955" w14:textId="77777777" w:rsidTr="00231556">
        <w:tc>
          <w:tcPr>
            <w:tcW w:w="3120" w:type="dxa"/>
          </w:tcPr>
          <w:p w14:paraId="4D59EF89" w14:textId="6DE1B9B2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no_hp </w:t>
            </w:r>
          </w:p>
        </w:tc>
        <w:tc>
          <w:tcPr>
            <w:tcW w:w="3120" w:type="dxa"/>
          </w:tcPr>
          <w:p w14:paraId="0E474672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3120" w:type="dxa"/>
          </w:tcPr>
          <w:p w14:paraId="5F663790" w14:textId="605BAFB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Nomor HP pembeli</w:t>
            </w:r>
          </w:p>
        </w:tc>
      </w:tr>
      <w:tr w:rsidR="00901CBB" w:rsidRPr="000A6038" w14:paraId="3FB47580" w14:textId="77777777" w:rsidTr="00231556">
        <w:tc>
          <w:tcPr>
            <w:tcW w:w="3120" w:type="dxa"/>
          </w:tcPr>
          <w:p w14:paraId="06757034" w14:textId="77777777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625E1D5B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4F991B2D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created_at &amp; updated_at</w:t>
            </w:r>
          </w:p>
        </w:tc>
      </w:tr>
    </w:tbl>
    <w:p w14:paraId="4B7E65F4" w14:textId="77777777" w:rsidR="00721129" w:rsidRDefault="00721129">
      <w:pPr>
        <w:rPr>
          <w:b/>
        </w:rPr>
      </w:pPr>
    </w:p>
    <w:p w14:paraId="63E0BE4F" w14:textId="168705B8" w:rsidR="00901CBB" w:rsidRPr="00901CBB" w:rsidRDefault="00901CBB" w:rsidP="00901CBB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Tabel 4 : transaksis</w:t>
      </w:r>
    </w:p>
    <w:p w14:paraId="5DDD7E7C" w14:textId="00C86D9D" w:rsidR="00901CBB" w:rsidRPr="00901CBB" w:rsidRDefault="00901CBB" w:rsidP="00901CBB">
      <w:pPr>
        <w:rPr>
          <w:b/>
        </w:rPr>
      </w:pPr>
    </w:p>
    <w:tbl>
      <w:tblPr>
        <w:tblStyle w:val="a0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01CBB" w14:paraId="5D871364" w14:textId="77777777" w:rsidTr="00231556">
        <w:tc>
          <w:tcPr>
            <w:tcW w:w="3120" w:type="dxa"/>
          </w:tcPr>
          <w:p w14:paraId="3421D61D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Nama field</w:t>
            </w:r>
          </w:p>
        </w:tc>
        <w:tc>
          <w:tcPr>
            <w:tcW w:w="3120" w:type="dxa"/>
          </w:tcPr>
          <w:p w14:paraId="111FD58E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3120" w:type="dxa"/>
          </w:tcPr>
          <w:p w14:paraId="0D5052D9" w14:textId="77777777" w:rsidR="00901CBB" w:rsidRDefault="00901CBB" w:rsidP="0023155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01CBB" w:rsidRPr="000A6038" w14:paraId="0E1ACA54" w14:textId="77777777" w:rsidTr="00231556">
        <w:tc>
          <w:tcPr>
            <w:tcW w:w="3120" w:type="dxa"/>
          </w:tcPr>
          <w:p w14:paraId="21FFC4E3" w14:textId="36FA07CA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>
              <w:rPr>
                <w:bCs/>
              </w:rPr>
              <w:t>d</w:t>
            </w:r>
          </w:p>
        </w:tc>
        <w:tc>
          <w:tcPr>
            <w:tcW w:w="3120" w:type="dxa"/>
          </w:tcPr>
          <w:p w14:paraId="6C30FEF8" w14:textId="66777D87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</w:t>
            </w:r>
            <w:r w:rsidR="00901CBB">
              <w:rPr>
                <w:bCs/>
              </w:rPr>
              <w:t>igint</w:t>
            </w:r>
          </w:p>
        </w:tc>
        <w:tc>
          <w:tcPr>
            <w:tcW w:w="3120" w:type="dxa"/>
          </w:tcPr>
          <w:p w14:paraId="2EB26D60" w14:textId="046CCE08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Primary ke</w:t>
            </w:r>
            <w:r w:rsidR="006437E9">
              <w:rPr>
                <w:bCs/>
              </w:rPr>
              <w:t>y</w:t>
            </w:r>
          </w:p>
        </w:tc>
      </w:tr>
      <w:tr w:rsidR="00901CBB" w:rsidRPr="000A6038" w14:paraId="3B198A03" w14:textId="77777777" w:rsidTr="00231556">
        <w:tc>
          <w:tcPr>
            <w:tcW w:w="3120" w:type="dxa"/>
          </w:tcPr>
          <w:p w14:paraId="34D0B2D0" w14:textId="651DDFB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user_id</w:t>
            </w:r>
          </w:p>
        </w:tc>
        <w:tc>
          <w:tcPr>
            <w:tcW w:w="3120" w:type="dxa"/>
          </w:tcPr>
          <w:p w14:paraId="4568952D" w14:textId="1BE74144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582FC15A" w14:textId="30FAF919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Foreign key ke users (pembeli)</w:t>
            </w:r>
          </w:p>
        </w:tc>
      </w:tr>
      <w:tr w:rsidR="00901CBB" w:rsidRPr="000A6038" w14:paraId="6FB4233E" w14:textId="77777777" w:rsidTr="00231556">
        <w:tc>
          <w:tcPr>
            <w:tcW w:w="3120" w:type="dxa"/>
          </w:tcPr>
          <w:p w14:paraId="5DD079A4" w14:textId="086D8FFB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mobil_id</w:t>
            </w:r>
          </w:p>
        </w:tc>
        <w:tc>
          <w:tcPr>
            <w:tcW w:w="3120" w:type="dxa"/>
          </w:tcPr>
          <w:p w14:paraId="21D77FA4" w14:textId="6E4F7A13" w:rsidR="00901CBB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6348821B" w14:textId="2B69403E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Foreign key ke mobils</w:t>
            </w:r>
          </w:p>
        </w:tc>
      </w:tr>
      <w:tr w:rsidR="00901CBB" w:rsidRPr="000A6038" w14:paraId="3D960496" w14:textId="77777777" w:rsidTr="00231556">
        <w:tc>
          <w:tcPr>
            <w:tcW w:w="3120" w:type="dxa"/>
          </w:tcPr>
          <w:p w14:paraId="6CB8EEC4" w14:textId="12E899F0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jumlah</w:t>
            </w:r>
          </w:p>
        </w:tc>
        <w:tc>
          <w:tcPr>
            <w:tcW w:w="3120" w:type="dxa"/>
          </w:tcPr>
          <w:p w14:paraId="0DACCF1D" w14:textId="253696ED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Integer</w:t>
            </w:r>
          </w:p>
        </w:tc>
        <w:tc>
          <w:tcPr>
            <w:tcW w:w="3120" w:type="dxa"/>
          </w:tcPr>
          <w:p w14:paraId="39925364" w14:textId="3F9621BC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Jumlah mobil dibeli</w:t>
            </w:r>
          </w:p>
        </w:tc>
      </w:tr>
      <w:tr w:rsidR="00901CBB" w:rsidRPr="000A6038" w14:paraId="13B79556" w14:textId="77777777" w:rsidTr="00231556">
        <w:tc>
          <w:tcPr>
            <w:tcW w:w="3120" w:type="dxa"/>
          </w:tcPr>
          <w:p w14:paraId="3F3ABF7D" w14:textId="7A925759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 xml:space="preserve">total_harga </w:t>
            </w:r>
          </w:p>
        </w:tc>
        <w:tc>
          <w:tcPr>
            <w:tcW w:w="3120" w:type="dxa"/>
          </w:tcPr>
          <w:p w14:paraId="4BD105D0" w14:textId="2412D4BA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bigint</w:t>
            </w:r>
          </w:p>
        </w:tc>
        <w:tc>
          <w:tcPr>
            <w:tcW w:w="3120" w:type="dxa"/>
          </w:tcPr>
          <w:p w14:paraId="2CD8C984" w14:textId="6A1ED094" w:rsidR="00901CBB" w:rsidRPr="000A6038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Hasil dari jumlah * harga</w:t>
            </w:r>
          </w:p>
        </w:tc>
      </w:tr>
      <w:tr w:rsidR="00901CBB" w:rsidRPr="000A6038" w14:paraId="1D523B6B" w14:textId="77777777" w:rsidTr="00231556">
        <w:tc>
          <w:tcPr>
            <w:tcW w:w="3120" w:type="dxa"/>
          </w:tcPr>
          <w:p w14:paraId="440B7225" w14:textId="0830AE14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tanggal</w:t>
            </w:r>
          </w:p>
        </w:tc>
        <w:tc>
          <w:tcPr>
            <w:tcW w:w="3120" w:type="dxa"/>
          </w:tcPr>
          <w:p w14:paraId="0626C65E" w14:textId="1C7CA657" w:rsidR="00901CBB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datetime</w:t>
            </w:r>
          </w:p>
        </w:tc>
        <w:tc>
          <w:tcPr>
            <w:tcW w:w="3120" w:type="dxa"/>
          </w:tcPr>
          <w:p w14:paraId="1894BE38" w14:textId="2F8EA025" w:rsidR="00901CBB" w:rsidRDefault="006437E9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Waktu transaksi</w:t>
            </w:r>
          </w:p>
        </w:tc>
      </w:tr>
      <w:tr w:rsidR="00901CBB" w:rsidRPr="000A6038" w14:paraId="5BDB2287" w14:textId="77777777" w:rsidTr="00231556">
        <w:tc>
          <w:tcPr>
            <w:tcW w:w="3120" w:type="dxa"/>
          </w:tcPr>
          <w:p w14:paraId="04E8C98E" w14:textId="77777777" w:rsidR="00901CBB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718900BC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timestamps</w:t>
            </w:r>
          </w:p>
        </w:tc>
        <w:tc>
          <w:tcPr>
            <w:tcW w:w="3120" w:type="dxa"/>
          </w:tcPr>
          <w:p w14:paraId="2FEE1652" w14:textId="77777777" w:rsidR="00901CBB" w:rsidRPr="000A6038" w:rsidRDefault="00901CBB" w:rsidP="00231556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created_at &amp; updated_at</w:t>
            </w:r>
          </w:p>
        </w:tc>
      </w:tr>
    </w:tbl>
    <w:p w14:paraId="5698848C" w14:textId="77777777" w:rsidR="00901CBB" w:rsidRPr="00901CBB" w:rsidRDefault="00901CBB" w:rsidP="00901CBB">
      <w:pPr>
        <w:pStyle w:val="ListParagraph"/>
        <w:rPr>
          <w:b/>
        </w:rPr>
      </w:pPr>
    </w:p>
    <w:p w14:paraId="440A4A71" w14:textId="77777777" w:rsidR="00721129" w:rsidRDefault="00721129">
      <w:pPr>
        <w:rPr>
          <w:b/>
        </w:rPr>
      </w:pPr>
    </w:p>
    <w:p w14:paraId="1ADCC4B6" w14:textId="77777777" w:rsidR="00721129" w:rsidRDefault="00721129">
      <w:pPr>
        <w:rPr>
          <w:b/>
        </w:rPr>
      </w:pPr>
    </w:p>
    <w:p w14:paraId="387DA852" w14:textId="77777777" w:rsidR="00721129" w:rsidRDefault="00721129">
      <w:pPr>
        <w:rPr>
          <w:b/>
        </w:rPr>
      </w:pPr>
    </w:p>
    <w:p w14:paraId="26630E93" w14:textId="77777777" w:rsidR="00721129" w:rsidRDefault="00721129">
      <w:pPr>
        <w:rPr>
          <w:b/>
        </w:rPr>
      </w:pPr>
    </w:p>
    <w:p w14:paraId="5A5821CC" w14:textId="77777777" w:rsidR="00721129" w:rsidRDefault="00721129">
      <w:pPr>
        <w:rPr>
          <w:b/>
        </w:rPr>
      </w:pPr>
    </w:p>
    <w:p w14:paraId="0EFCCF30" w14:textId="77777777" w:rsidR="00721129" w:rsidRDefault="00721129">
      <w:pPr>
        <w:rPr>
          <w:b/>
        </w:rPr>
      </w:pPr>
    </w:p>
    <w:p w14:paraId="407F0A14" w14:textId="77777777" w:rsidR="00721129" w:rsidRDefault="00721129">
      <w:pPr>
        <w:rPr>
          <w:b/>
        </w:rPr>
      </w:pPr>
    </w:p>
    <w:p w14:paraId="2DD6303B" w14:textId="77777777" w:rsidR="00721129" w:rsidRDefault="00721129">
      <w:pPr>
        <w:rPr>
          <w:b/>
        </w:rPr>
      </w:pPr>
    </w:p>
    <w:p w14:paraId="1972A540" w14:textId="77777777" w:rsidR="00721129" w:rsidRDefault="00721129">
      <w:pPr>
        <w:rPr>
          <w:b/>
        </w:rPr>
      </w:pPr>
    </w:p>
    <w:p w14:paraId="7CC42CB6" w14:textId="77777777" w:rsidR="00721129" w:rsidRDefault="00721129">
      <w:pPr>
        <w:rPr>
          <w:b/>
        </w:rPr>
      </w:pPr>
    </w:p>
    <w:p w14:paraId="677A7EC5" w14:textId="77777777" w:rsidR="00721129" w:rsidRDefault="00721129">
      <w:pPr>
        <w:rPr>
          <w:b/>
        </w:rPr>
      </w:pPr>
    </w:p>
    <w:p w14:paraId="661C5291" w14:textId="77777777" w:rsidR="004979B7" w:rsidRDefault="00000000">
      <w:r>
        <w:rPr>
          <w:b/>
        </w:rPr>
        <w:lastRenderedPageBreak/>
        <w:t>Jenis relasi dan tabel yang berelasi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37E9" w14:paraId="3BFDE746" w14:textId="77777777" w:rsidTr="006437E9">
        <w:tc>
          <w:tcPr>
            <w:tcW w:w="2337" w:type="dxa"/>
          </w:tcPr>
          <w:p w14:paraId="0C682F6C" w14:textId="6DDCBB8A" w:rsidR="006437E9" w:rsidRPr="00253C1D" w:rsidRDefault="006437E9" w:rsidP="00253C1D">
            <w:pPr>
              <w:jc w:val="center"/>
              <w:rPr>
                <w:b/>
                <w:bCs/>
              </w:rPr>
            </w:pPr>
            <w:r w:rsidRPr="00253C1D">
              <w:rPr>
                <w:b/>
                <w:bCs/>
              </w:rPr>
              <w:t>Jenis Relasi</w:t>
            </w:r>
          </w:p>
        </w:tc>
        <w:tc>
          <w:tcPr>
            <w:tcW w:w="2337" w:type="dxa"/>
          </w:tcPr>
          <w:p w14:paraId="13F00719" w14:textId="71CF1B1A" w:rsidR="006437E9" w:rsidRPr="00253C1D" w:rsidRDefault="006437E9" w:rsidP="00253C1D">
            <w:pPr>
              <w:jc w:val="center"/>
              <w:rPr>
                <w:b/>
                <w:bCs/>
              </w:rPr>
            </w:pPr>
            <w:r w:rsidRPr="00253C1D">
              <w:rPr>
                <w:b/>
                <w:bCs/>
              </w:rPr>
              <w:t>Dari Tabel</w:t>
            </w:r>
          </w:p>
        </w:tc>
        <w:tc>
          <w:tcPr>
            <w:tcW w:w="2338" w:type="dxa"/>
          </w:tcPr>
          <w:p w14:paraId="7A4CFAC8" w14:textId="6AB52610" w:rsidR="006437E9" w:rsidRPr="00253C1D" w:rsidRDefault="006437E9" w:rsidP="00253C1D">
            <w:pPr>
              <w:jc w:val="center"/>
              <w:rPr>
                <w:b/>
                <w:bCs/>
              </w:rPr>
            </w:pPr>
            <w:r w:rsidRPr="00253C1D">
              <w:rPr>
                <w:b/>
                <w:bCs/>
              </w:rPr>
              <w:t>Ke Tabel</w:t>
            </w:r>
          </w:p>
        </w:tc>
        <w:tc>
          <w:tcPr>
            <w:tcW w:w="2338" w:type="dxa"/>
          </w:tcPr>
          <w:p w14:paraId="763DCD67" w14:textId="0A48A74D" w:rsidR="006437E9" w:rsidRPr="00253C1D" w:rsidRDefault="006437E9" w:rsidP="00253C1D">
            <w:pPr>
              <w:jc w:val="center"/>
              <w:rPr>
                <w:b/>
                <w:bCs/>
              </w:rPr>
            </w:pPr>
            <w:r w:rsidRPr="00253C1D">
              <w:rPr>
                <w:b/>
                <w:bCs/>
              </w:rPr>
              <w:t>Keterangan</w:t>
            </w:r>
          </w:p>
        </w:tc>
      </w:tr>
      <w:tr w:rsidR="006437E9" w14:paraId="48C33742" w14:textId="77777777" w:rsidTr="006437E9">
        <w:tc>
          <w:tcPr>
            <w:tcW w:w="2337" w:type="dxa"/>
          </w:tcPr>
          <w:p w14:paraId="169E2FD7" w14:textId="32FB4853" w:rsidR="006437E9" w:rsidRDefault="00253C1D" w:rsidP="006437E9">
            <w:r>
              <w:t>One to One</w:t>
            </w:r>
          </w:p>
        </w:tc>
        <w:tc>
          <w:tcPr>
            <w:tcW w:w="2337" w:type="dxa"/>
          </w:tcPr>
          <w:p w14:paraId="4D9E028D" w14:textId="6BD5511F" w:rsidR="006437E9" w:rsidRDefault="00253C1D" w:rsidP="006437E9">
            <w:r>
              <w:t>users</w:t>
            </w:r>
          </w:p>
        </w:tc>
        <w:tc>
          <w:tcPr>
            <w:tcW w:w="2338" w:type="dxa"/>
          </w:tcPr>
          <w:p w14:paraId="41D4C4F2" w14:textId="15A92375" w:rsidR="006437E9" w:rsidRDefault="00253C1D" w:rsidP="006437E9">
            <w:r>
              <w:t>pembelis</w:t>
            </w:r>
          </w:p>
        </w:tc>
        <w:tc>
          <w:tcPr>
            <w:tcW w:w="2338" w:type="dxa"/>
          </w:tcPr>
          <w:p w14:paraId="1A945D12" w14:textId="7EB9E2DE" w:rsidR="006437E9" w:rsidRDefault="00253C1D" w:rsidP="006437E9">
            <w:r>
              <w:t>Satu user punya satu pembeli</w:t>
            </w:r>
          </w:p>
        </w:tc>
      </w:tr>
      <w:tr w:rsidR="006437E9" w14:paraId="253E2B6B" w14:textId="77777777" w:rsidTr="006437E9">
        <w:tc>
          <w:tcPr>
            <w:tcW w:w="2337" w:type="dxa"/>
          </w:tcPr>
          <w:p w14:paraId="042BAFE7" w14:textId="3E863796" w:rsidR="006437E9" w:rsidRDefault="00253C1D" w:rsidP="006437E9">
            <w:r>
              <w:t>One to Many</w:t>
            </w:r>
          </w:p>
        </w:tc>
        <w:tc>
          <w:tcPr>
            <w:tcW w:w="2337" w:type="dxa"/>
          </w:tcPr>
          <w:p w14:paraId="1B07EAFD" w14:textId="7F629596" w:rsidR="006437E9" w:rsidRDefault="00253C1D" w:rsidP="006437E9">
            <w:r>
              <w:t>users</w:t>
            </w:r>
          </w:p>
        </w:tc>
        <w:tc>
          <w:tcPr>
            <w:tcW w:w="2338" w:type="dxa"/>
          </w:tcPr>
          <w:p w14:paraId="19CEBCFC" w14:textId="7EC837CB" w:rsidR="006437E9" w:rsidRDefault="00253C1D" w:rsidP="006437E9">
            <w:r>
              <w:t>transaksis</w:t>
            </w:r>
          </w:p>
        </w:tc>
        <w:tc>
          <w:tcPr>
            <w:tcW w:w="2338" w:type="dxa"/>
          </w:tcPr>
          <w:p w14:paraId="2B34D78E" w14:textId="7BA92A5F" w:rsidR="006437E9" w:rsidRDefault="00253C1D" w:rsidP="006437E9">
            <w:r>
              <w:t>Satu user bisa punya banyak transaksi</w:t>
            </w:r>
          </w:p>
        </w:tc>
      </w:tr>
      <w:tr w:rsidR="006437E9" w14:paraId="18C57E07" w14:textId="77777777" w:rsidTr="006437E9">
        <w:tc>
          <w:tcPr>
            <w:tcW w:w="2337" w:type="dxa"/>
          </w:tcPr>
          <w:p w14:paraId="5D1470A0" w14:textId="29CBD65D" w:rsidR="006437E9" w:rsidRDefault="00253C1D" w:rsidP="006437E9">
            <w:r>
              <w:t>One to Many</w:t>
            </w:r>
          </w:p>
        </w:tc>
        <w:tc>
          <w:tcPr>
            <w:tcW w:w="2337" w:type="dxa"/>
          </w:tcPr>
          <w:p w14:paraId="74319246" w14:textId="70949994" w:rsidR="006437E9" w:rsidRDefault="00253C1D" w:rsidP="006437E9">
            <w:r>
              <w:t>mobils</w:t>
            </w:r>
          </w:p>
        </w:tc>
        <w:tc>
          <w:tcPr>
            <w:tcW w:w="2338" w:type="dxa"/>
          </w:tcPr>
          <w:p w14:paraId="2CC573B4" w14:textId="06B14D16" w:rsidR="006437E9" w:rsidRDefault="00253C1D" w:rsidP="006437E9">
            <w:r>
              <w:t>transaksis</w:t>
            </w:r>
          </w:p>
        </w:tc>
        <w:tc>
          <w:tcPr>
            <w:tcW w:w="2338" w:type="dxa"/>
          </w:tcPr>
          <w:p w14:paraId="2DF48600" w14:textId="2B63ECF2" w:rsidR="006437E9" w:rsidRDefault="00253C1D" w:rsidP="006437E9">
            <w:r>
              <w:t>Satu mobil bisa dibeli berkali-kali</w:t>
            </w:r>
          </w:p>
        </w:tc>
      </w:tr>
      <w:tr w:rsidR="006437E9" w14:paraId="1757323D" w14:textId="77777777" w:rsidTr="006437E9">
        <w:tc>
          <w:tcPr>
            <w:tcW w:w="2337" w:type="dxa"/>
          </w:tcPr>
          <w:p w14:paraId="6B8085B7" w14:textId="100EAE27" w:rsidR="006437E9" w:rsidRDefault="00253C1D" w:rsidP="006437E9">
            <w:r>
              <w:t>Many to One</w:t>
            </w:r>
          </w:p>
        </w:tc>
        <w:tc>
          <w:tcPr>
            <w:tcW w:w="2337" w:type="dxa"/>
          </w:tcPr>
          <w:p w14:paraId="3C96C002" w14:textId="575F66ED" w:rsidR="006437E9" w:rsidRDefault="00253C1D" w:rsidP="006437E9">
            <w:r>
              <w:t>transaksis</w:t>
            </w:r>
          </w:p>
        </w:tc>
        <w:tc>
          <w:tcPr>
            <w:tcW w:w="2338" w:type="dxa"/>
          </w:tcPr>
          <w:p w14:paraId="7E50D062" w14:textId="406DE061" w:rsidR="006437E9" w:rsidRDefault="00253C1D" w:rsidP="006437E9">
            <w:r>
              <w:t>users, mobils</w:t>
            </w:r>
          </w:p>
        </w:tc>
        <w:tc>
          <w:tcPr>
            <w:tcW w:w="2338" w:type="dxa"/>
          </w:tcPr>
          <w:p w14:paraId="7D5740A0" w14:textId="5750839B" w:rsidR="006437E9" w:rsidRDefault="00253C1D" w:rsidP="006437E9">
            <w:r>
              <w:t>Setiap transaksi milik user &amp; mobil</w:t>
            </w:r>
          </w:p>
        </w:tc>
      </w:tr>
    </w:tbl>
    <w:p w14:paraId="34FFB686" w14:textId="77777777" w:rsidR="006437E9" w:rsidRDefault="006437E9" w:rsidP="006437E9"/>
    <w:sectPr w:rsidR="006437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DC730" w14:textId="77777777" w:rsidR="007D1B83" w:rsidRDefault="007D1B83" w:rsidP="006437E9">
      <w:pPr>
        <w:spacing w:line="240" w:lineRule="auto"/>
      </w:pPr>
      <w:r>
        <w:separator/>
      </w:r>
    </w:p>
  </w:endnote>
  <w:endnote w:type="continuationSeparator" w:id="0">
    <w:p w14:paraId="2FF79434" w14:textId="77777777" w:rsidR="007D1B83" w:rsidRDefault="007D1B83" w:rsidP="006437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C450" w14:textId="77777777" w:rsidR="007D1B83" w:rsidRDefault="007D1B83" w:rsidP="006437E9">
      <w:pPr>
        <w:spacing w:line="240" w:lineRule="auto"/>
      </w:pPr>
      <w:r>
        <w:separator/>
      </w:r>
    </w:p>
  </w:footnote>
  <w:footnote w:type="continuationSeparator" w:id="0">
    <w:p w14:paraId="0002667D" w14:textId="77777777" w:rsidR="007D1B83" w:rsidRDefault="007D1B83" w:rsidP="006437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444"/>
    <w:multiLevelType w:val="hybridMultilevel"/>
    <w:tmpl w:val="1AF801E2"/>
    <w:lvl w:ilvl="0" w:tplc="6EB80990">
      <w:start w:val="1"/>
      <w:numFmt w:val="bullet"/>
      <w:lvlText w:val="-"/>
      <w:lvlJc w:val="left"/>
      <w:pPr>
        <w:ind w:left="264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" w15:restartNumberingAfterBreak="0">
    <w:nsid w:val="0A4E774B"/>
    <w:multiLevelType w:val="hybridMultilevel"/>
    <w:tmpl w:val="9B9C57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5BDA"/>
    <w:multiLevelType w:val="multilevel"/>
    <w:tmpl w:val="21E01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BD1893"/>
    <w:multiLevelType w:val="hybridMultilevel"/>
    <w:tmpl w:val="F68C1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B1891"/>
    <w:multiLevelType w:val="hybridMultilevel"/>
    <w:tmpl w:val="2CF2BB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32E23"/>
    <w:multiLevelType w:val="hybridMultilevel"/>
    <w:tmpl w:val="67327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25E9D"/>
    <w:multiLevelType w:val="hybridMultilevel"/>
    <w:tmpl w:val="E3BC4F80"/>
    <w:lvl w:ilvl="0" w:tplc="61D23C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31BF7"/>
    <w:multiLevelType w:val="hybridMultilevel"/>
    <w:tmpl w:val="093A6B5C"/>
    <w:lvl w:ilvl="0" w:tplc="40CAE36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F3166"/>
    <w:multiLevelType w:val="hybridMultilevel"/>
    <w:tmpl w:val="45C298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B27AD"/>
    <w:multiLevelType w:val="hybridMultilevel"/>
    <w:tmpl w:val="449EB3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40B86"/>
    <w:multiLevelType w:val="hybridMultilevel"/>
    <w:tmpl w:val="ABB6E8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90B68"/>
    <w:multiLevelType w:val="hybridMultilevel"/>
    <w:tmpl w:val="F63C24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009835">
    <w:abstractNumId w:val="2"/>
  </w:num>
  <w:num w:numId="2" w16cid:durableId="529298153">
    <w:abstractNumId w:val="5"/>
  </w:num>
  <w:num w:numId="3" w16cid:durableId="791479991">
    <w:abstractNumId w:val="10"/>
  </w:num>
  <w:num w:numId="4" w16cid:durableId="649335563">
    <w:abstractNumId w:val="4"/>
  </w:num>
  <w:num w:numId="5" w16cid:durableId="2079012177">
    <w:abstractNumId w:val="3"/>
  </w:num>
  <w:num w:numId="6" w16cid:durableId="711922629">
    <w:abstractNumId w:val="9"/>
  </w:num>
  <w:num w:numId="7" w16cid:durableId="608974524">
    <w:abstractNumId w:val="1"/>
  </w:num>
  <w:num w:numId="8" w16cid:durableId="1034766038">
    <w:abstractNumId w:val="6"/>
  </w:num>
  <w:num w:numId="9" w16cid:durableId="529346146">
    <w:abstractNumId w:val="8"/>
  </w:num>
  <w:num w:numId="10" w16cid:durableId="6712631">
    <w:abstractNumId w:val="0"/>
  </w:num>
  <w:num w:numId="11" w16cid:durableId="1874492187">
    <w:abstractNumId w:val="7"/>
  </w:num>
  <w:num w:numId="12" w16cid:durableId="342901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B7"/>
    <w:rsid w:val="000A6038"/>
    <w:rsid w:val="001664AA"/>
    <w:rsid w:val="00253C1D"/>
    <w:rsid w:val="003D5C9D"/>
    <w:rsid w:val="004979B7"/>
    <w:rsid w:val="00541974"/>
    <w:rsid w:val="00546EFE"/>
    <w:rsid w:val="006437E9"/>
    <w:rsid w:val="00721129"/>
    <w:rsid w:val="00732184"/>
    <w:rsid w:val="007D1B83"/>
    <w:rsid w:val="00901CBB"/>
    <w:rsid w:val="00915021"/>
    <w:rsid w:val="00955FD9"/>
    <w:rsid w:val="00F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3C451"/>
  <w15:docId w15:val="{525B2CE6-4B4A-44EB-ADF2-85DB33CA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32184"/>
    <w:pPr>
      <w:ind w:left="720"/>
      <w:contextualSpacing/>
    </w:pPr>
  </w:style>
  <w:style w:type="table" w:styleId="TableGrid">
    <w:name w:val="Table Grid"/>
    <w:basedOn w:val="TableNormal"/>
    <w:uiPriority w:val="39"/>
    <w:rsid w:val="007321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37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E9"/>
  </w:style>
  <w:style w:type="paragraph" w:styleId="Footer">
    <w:name w:val="footer"/>
    <w:basedOn w:val="Normal"/>
    <w:link w:val="FooterChar"/>
    <w:uiPriority w:val="99"/>
    <w:unhideWhenUsed/>
    <w:rsid w:val="006437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lenovo.loq210924@outlook.com</cp:lastModifiedBy>
  <cp:revision>7</cp:revision>
  <dcterms:created xsi:type="dcterms:W3CDTF">2025-05-04T16:29:00Z</dcterms:created>
  <dcterms:modified xsi:type="dcterms:W3CDTF">2025-05-04T18:14:00Z</dcterms:modified>
</cp:coreProperties>
</file>