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700D4" w14:textId="239CFC09" w:rsidR="00B8799D" w:rsidRPr="004B18D2" w:rsidRDefault="004B18D2" w:rsidP="004B18D2">
      <w:pPr>
        <w:jc w:val="center"/>
        <w:rPr>
          <w:b/>
          <w:bCs/>
          <w:color w:val="FF0000"/>
          <w:sz w:val="32"/>
          <w:szCs w:val="32"/>
        </w:rPr>
      </w:pPr>
      <w:r w:rsidRPr="004B18D2">
        <w:rPr>
          <w:b/>
          <w:bCs/>
          <w:color w:val="FF0000"/>
          <w:sz w:val="32"/>
          <w:szCs w:val="32"/>
        </w:rPr>
        <w:t>EN LA PANTALLA QUE SALGA LOS PROGRAMAS</w:t>
      </w:r>
    </w:p>
    <w:p w14:paraId="299469FD" w14:textId="308F4D23" w:rsidR="004006F3" w:rsidRPr="004B18D2" w:rsidRDefault="004B18D2">
      <w:pPr>
        <w:rPr>
          <w:b/>
          <w:bCs/>
          <w:color w:val="FF0000"/>
          <w:sz w:val="28"/>
          <w:szCs w:val="28"/>
        </w:rPr>
      </w:pPr>
      <w:r w:rsidRPr="004B18D2">
        <w:rPr>
          <w:b/>
          <w:bCs/>
          <w:color w:val="FF0000"/>
          <w:sz w:val="28"/>
          <w:szCs w:val="28"/>
        </w:rPr>
        <w:t>PROGRAMA 1</w:t>
      </w:r>
    </w:p>
    <w:p w14:paraId="2F4D6132" w14:textId="5681AEDD" w:rsidR="004006F3" w:rsidRDefault="004006F3">
      <w:r>
        <w:t xml:space="preserve">Selección de programa se prepara la ropa para colocar una ves ingresado la ropa se </w:t>
      </w:r>
      <w:r w:rsidR="009F7DC1">
        <w:t>presiona</w:t>
      </w:r>
      <w:r>
        <w:t xml:space="preserve"> inicio </w:t>
      </w:r>
    </w:p>
    <w:p w14:paraId="6088C107" w14:textId="10C10335" w:rsidR="004006F3" w:rsidRDefault="004006F3">
      <w:r>
        <w:t>Bloquea la puerta, ingresa el agua y comienza a mover ala derecha por 3 minutos siguiendo su secuencia de pausa e izquierda</w:t>
      </w:r>
    </w:p>
    <w:p w14:paraId="049E38E7" w14:textId="1DE724BD" w:rsidR="004006F3" w:rsidRDefault="004006F3">
      <w:r>
        <w:t>Tiempo total del programa 1.1</w:t>
      </w:r>
      <w:r w:rsidR="004B18D2">
        <w:t>5</w:t>
      </w:r>
      <w:r>
        <w:t xml:space="preserve"> minutos</w:t>
      </w:r>
    </w:p>
    <w:p w14:paraId="34902903" w14:textId="2370FD94" w:rsidR="004006F3" w:rsidRDefault="004006F3">
      <w:r>
        <w:t>Dentro de los cuales:</w:t>
      </w:r>
    </w:p>
    <w:p w14:paraId="2BC94968" w14:textId="19821875" w:rsidR="004006F3" w:rsidRDefault="004006F3">
      <w:r>
        <w:t>giro de derecha 3 minutos</w:t>
      </w:r>
    </w:p>
    <w:p w14:paraId="6CF7D3EA" w14:textId="6FF38049" w:rsidR="004006F3" w:rsidRDefault="004006F3">
      <w:r>
        <w:t>pausa 1 minuto</w:t>
      </w:r>
    </w:p>
    <w:p w14:paraId="2B4CE4FD" w14:textId="7BB77041" w:rsidR="004006F3" w:rsidRDefault="004006F3">
      <w:r>
        <w:t xml:space="preserve">giro izquierda 3 minutos </w:t>
      </w:r>
    </w:p>
    <w:p w14:paraId="701D4029" w14:textId="44409193" w:rsidR="004006F3" w:rsidRDefault="004006F3">
      <w:r>
        <w:t>pausa 1 minuto</w:t>
      </w:r>
    </w:p>
    <w:p w14:paraId="3A561576" w14:textId="3BD20250" w:rsidR="004006F3" w:rsidRDefault="004006F3">
      <w:r>
        <w:t>se repite por 2</w:t>
      </w:r>
      <w:r w:rsidR="004B18D2">
        <w:t>8</w:t>
      </w:r>
      <w:r>
        <w:t xml:space="preserve"> minutos de lavado </w:t>
      </w:r>
    </w:p>
    <w:p w14:paraId="2784A8BB" w14:textId="3D86675A" w:rsidR="004006F3" w:rsidRDefault="004006F3">
      <w:r>
        <w:t>luego de eso bota el agua y vuelve a entrar agua y continua su tiempo por 2</w:t>
      </w:r>
      <w:r w:rsidR="004B18D2">
        <w:t>5</w:t>
      </w:r>
      <w:r>
        <w:t xml:space="preserve"> minutos </w:t>
      </w:r>
      <w:r w:rsidR="009F7DC1">
        <w:t>más</w:t>
      </w:r>
      <w:r>
        <w:t xml:space="preserve"> y vuelve a botar el agua</w:t>
      </w:r>
    </w:p>
    <w:p w14:paraId="0E370D21" w14:textId="226DD408" w:rsidR="004006F3" w:rsidRDefault="004006F3">
      <w:r>
        <w:t xml:space="preserve">luego de eso ingresa agua de nuevo por un tipo de 15 minutos </w:t>
      </w:r>
    </w:p>
    <w:p w14:paraId="4B44A9AB" w14:textId="38BF05E7" w:rsidR="004006F3" w:rsidRDefault="004006F3">
      <w:r>
        <w:t xml:space="preserve">una </w:t>
      </w:r>
      <w:r w:rsidR="009F7DC1">
        <w:t>vez</w:t>
      </w:r>
      <w:r>
        <w:t xml:space="preserve"> terminado los tiempo y enjuague procede al centrifugado por un tiempo de 7 minutos</w:t>
      </w:r>
    </w:p>
    <w:p w14:paraId="25E40961" w14:textId="6BCA60A8" w:rsidR="004B18D2" w:rsidRDefault="004B18D2">
      <w:r>
        <w:t xml:space="preserve">al terminar el tiempo total desactiva la puerta </w:t>
      </w:r>
      <w:r w:rsidR="009F7DC1">
        <w:t>por un lapso de 2 minutos que demora para desbloquear la puerta</w:t>
      </w:r>
      <w:r>
        <w:t xml:space="preserve"> </w:t>
      </w:r>
    </w:p>
    <w:p w14:paraId="4EEC5861" w14:textId="004129EA" w:rsidR="004006F3" w:rsidRPr="004B18D2" w:rsidRDefault="004B18D2">
      <w:pPr>
        <w:rPr>
          <w:b/>
          <w:bCs/>
          <w:color w:val="FF0000"/>
          <w:sz w:val="28"/>
          <w:szCs w:val="28"/>
        </w:rPr>
      </w:pPr>
      <w:r w:rsidRPr="004B18D2">
        <w:rPr>
          <w:b/>
          <w:bCs/>
          <w:color w:val="FF0000"/>
          <w:sz w:val="28"/>
          <w:szCs w:val="28"/>
        </w:rPr>
        <w:t xml:space="preserve">PROGRAMA 2 </w:t>
      </w:r>
    </w:p>
    <w:p w14:paraId="0F451BDA" w14:textId="481E377D" w:rsidR="004B18D2" w:rsidRDefault="004B18D2">
      <w:r>
        <w:t>Tiempo de lavado total 45 minutos</w:t>
      </w:r>
    </w:p>
    <w:p w14:paraId="1A7198BE" w14:textId="33D0D4C6" w:rsidR="004B18D2" w:rsidRDefault="004B18D2">
      <w:r>
        <w:t xml:space="preserve">A los 20 minutos bota el agua </w:t>
      </w:r>
    </w:p>
    <w:p w14:paraId="4EEC7239" w14:textId="4D8C2ADC" w:rsidR="004B18D2" w:rsidRDefault="004B18D2">
      <w:r>
        <w:t xml:space="preserve">Ingresa y continua 15 minutos mas y bota el agua </w:t>
      </w:r>
    </w:p>
    <w:p w14:paraId="7D879EA0" w14:textId="0BCC73C8" w:rsidR="004B18D2" w:rsidRDefault="004B18D2">
      <w:r>
        <w:t>Ingresa agua y continua 5 minutos</w:t>
      </w:r>
    </w:p>
    <w:p w14:paraId="7B1A8C6C" w14:textId="448A08E4" w:rsidR="004B18D2" w:rsidRDefault="004B18D2">
      <w:r>
        <w:t>Luego termina e ingresa el centrifugado</w:t>
      </w:r>
    </w:p>
    <w:p w14:paraId="6CE99129" w14:textId="596BAA0C" w:rsidR="004006F3" w:rsidRPr="004B18D2" w:rsidRDefault="004B18D2">
      <w:pPr>
        <w:rPr>
          <w:b/>
          <w:bCs/>
          <w:color w:val="FF0000"/>
          <w:sz w:val="28"/>
          <w:szCs w:val="28"/>
        </w:rPr>
      </w:pPr>
      <w:r w:rsidRPr="004B18D2">
        <w:rPr>
          <w:b/>
          <w:bCs/>
          <w:color w:val="FF0000"/>
          <w:sz w:val="28"/>
          <w:szCs w:val="28"/>
        </w:rPr>
        <w:t>PROGRAMA 3</w:t>
      </w:r>
    </w:p>
    <w:p w14:paraId="081E7998" w14:textId="333FF015" w:rsidR="004B18D2" w:rsidRDefault="004B18D2">
      <w:r>
        <w:t>Tiempo de lavador total 30 minutos</w:t>
      </w:r>
    </w:p>
    <w:p w14:paraId="4BA7460A" w14:textId="77777777" w:rsidR="004B18D2" w:rsidRDefault="004B18D2" w:rsidP="004B18D2">
      <w:r>
        <w:t>Tiempo de lavador total 45 minutos</w:t>
      </w:r>
    </w:p>
    <w:p w14:paraId="6B36D6C1" w14:textId="77777777" w:rsidR="004B18D2" w:rsidRDefault="004B18D2" w:rsidP="004B18D2">
      <w:r>
        <w:t xml:space="preserve">A los 20 minutos bota el agua </w:t>
      </w:r>
    </w:p>
    <w:p w14:paraId="31D9A43F" w14:textId="1FD61856" w:rsidR="004B18D2" w:rsidRDefault="004B18D2" w:rsidP="004B18D2">
      <w:r>
        <w:t xml:space="preserve">Ingresa y continua 15 minutos </w:t>
      </w:r>
      <w:r w:rsidR="009F7DC1">
        <w:t>más</w:t>
      </w:r>
      <w:r>
        <w:t xml:space="preserve"> y bota el agua </w:t>
      </w:r>
    </w:p>
    <w:p w14:paraId="057EE1BA" w14:textId="77777777" w:rsidR="004B18D2" w:rsidRDefault="004B18D2" w:rsidP="004B18D2">
      <w:r>
        <w:t>Ingresa agua y continua 5 minutos</w:t>
      </w:r>
    </w:p>
    <w:p w14:paraId="6FA65211" w14:textId="77777777" w:rsidR="004B18D2" w:rsidRDefault="004B18D2" w:rsidP="004B18D2">
      <w:r>
        <w:t>Luego termina e ingresa el centrifugado</w:t>
      </w:r>
    </w:p>
    <w:p w14:paraId="734C27FF" w14:textId="77777777" w:rsidR="004B18D2" w:rsidRDefault="004B18D2"/>
    <w:sectPr w:rsidR="004B18D2" w:rsidSect="004B18D2">
      <w:pgSz w:w="11906" w:h="16838"/>
      <w:pgMar w:top="851" w:right="851" w:bottom="85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F3"/>
    <w:rsid w:val="00143B8B"/>
    <w:rsid w:val="004006F3"/>
    <w:rsid w:val="004B18D2"/>
    <w:rsid w:val="009F7DC1"/>
    <w:rsid w:val="00B8799D"/>
    <w:rsid w:val="00EE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876ED4"/>
  <w15:chartTrackingRefBased/>
  <w15:docId w15:val="{98221C58-2B09-4E4B-A727-CA75140B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0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0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06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0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06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0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0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0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0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06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06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06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06F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06F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06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06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06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06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0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0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0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0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0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06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06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06F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06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06F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06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HANCCO</dc:creator>
  <cp:keywords/>
  <dc:description/>
  <cp:lastModifiedBy>RONALD HANCCO</cp:lastModifiedBy>
  <cp:revision>1</cp:revision>
  <dcterms:created xsi:type="dcterms:W3CDTF">2025-01-31T23:51:00Z</dcterms:created>
  <dcterms:modified xsi:type="dcterms:W3CDTF">2025-02-01T00:15:00Z</dcterms:modified>
</cp:coreProperties>
</file>