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tr-TR"/>
          <w14:ligatures w14:val="none"/>
        </w:rPr>
        <w:t># Bebek Pusulası — Gizlilik Politikası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Bu repo, </w:t>
      </w:r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>**Bebek Pusulası**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mobil uygulamasının gizlilik politikası sayfasını barındırır.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Apple Color Emoji" w:eastAsia="Times New Roman" w:hAnsi="Apple Color Emoji" w:cs="Apple Color Emoji"/>
          <w:color w:val="202020"/>
          <w:kern w:val="0"/>
          <w:sz w:val="18"/>
          <w:szCs w:val="18"/>
          <w:lang w:eastAsia="tr-TR"/>
          <w14:ligatures w14:val="none"/>
        </w:rPr>
        <w:t>🔗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</w:t>
      </w:r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 xml:space="preserve">**Canlı </w:t>
      </w:r>
      <w:proofErr w:type="gramStart"/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>sayfa:*</w:t>
      </w:r>
      <w:proofErr w:type="gramEnd"/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>*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https://ismailcagri26.github.io/bebek-pusulasi-privacy/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tr-TR"/>
          <w14:ligatures w14:val="none"/>
        </w:rPr>
        <w:t>---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tr-TR"/>
          <w14:ligatures w14:val="none"/>
        </w:rPr>
        <w:t>## Uygulama Hakkında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>Bebek Pusulası, ebeveynlerin bebeklerinin büyüme sürecini takip etmelerine yardımcı olan bir mobil uygulamadır.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 xml:space="preserve">**Temel </w:t>
      </w:r>
      <w:proofErr w:type="gramStart"/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>özellikler:*</w:t>
      </w:r>
      <w:proofErr w:type="gramEnd"/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>*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Büyüme takibi (boy, kilo, baş çevresi grafikleri)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Aşı takvimi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Gelişim kilometre taşları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Bebek Bezi Sözlüğü (renk rehberi)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Doktor Soru Defteri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Çanta Kontrol Listesi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Aile Senkronizasyonu (isteğe bağlı, oda koduyla)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tr-TR"/>
          <w14:ligatures w14:val="none"/>
        </w:rPr>
        <w:t>---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tr-TR"/>
          <w14:ligatures w14:val="none"/>
        </w:rPr>
        <w:t>## Gizlilik Özeti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Kişisel kimlik bilgisi (ad, e-posta, telefon) </w:t>
      </w:r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>**toplanmaz**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Veriler öncelikle </w:t>
      </w:r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>**cihazda**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saklanır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İsteğe bağlı senkronizasyon özelliği kullanılırsa veriler, kullanıcının oluşturduğu oda koduna bağlı olarak </w:t>
      </w:r>
      <w:proofErr w:type="spellStart"/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>Firebase</w:t>
      </w:r>
      <w:proofErr w:type="spellEnd"/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>Firestore'da</w:t>
      </w:r>
      <w:proofErr w:type="spellEnd"/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şifreli biçimde tutulur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953800"/>
          <w:kern w:val="0"/>
          <w:sz w:val="18"/>
          <w:szCs w:val="18"/>
          <w:lang w:eastAsia="tr-TR"/>
          <w14:ligatures w14:val="none"/>
        </w:rPr>
        <w:t>-</w:t>
      </w: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 xml:space="preserve"> Reklam, analitik veya çerez </w:t>
      </w:r>
      <w:r w:rsidRPr="008514DA">
        <w:rPr>
          <w:rFonts w:ascii="Menlo" w:eastAsia="Times New Roman" w:hAnsi="Menlo" w:cs="Menlo"/>
          <w:b/>
          <w:bCs/>
          <w:color w:val="1F2328"/>
          <w:kern w:val="0"/>
          <w:sz w:val="18"/>
          <w:szCs w:val="18"/>
          <w:lang w:eastAsia="tr-TR"/>
          <w14:ligatures w14:val="none"/>
        </w:rPr>
        <w:t>**yoktur**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tr-TR"/>
          <w14:ligatures w14:val="none"/>
        </w:rPr>
        <w:t>---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tr-TR"/>
          <w14:ligatures w14:val="none"/>
        </w:rPr>
        <w:t>## İletişim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>Gizlilik politikasıyla ilgili sorular için: ismailcagri26@gmail.com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b/>
          <w:bCs/>
          <w:color w:val="0550AE"/>
          <w:kern w:val="0"/>
          <w:sz w:val="18"/>
          <w:szCs w:val="18"/>
          <w:lang w:eastAsia="tr-TR"/>
          <w14:ligatures w14:val="none"/>
        </w:rPr>
        <w:t>---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  <w:r w:rsidRPr="008514DA"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  <w:t>© 2026 Bebek Pusulası · Dr. İsmail Çağrı Açıkgöz</w:t>
      </w:r>
    </w:p>
    <w:p w:rsidR="008514DA" w:rsidRPr="008514DA" w:rsidRDefault="008514DA" w:rsidP="008514D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tr-TR"/>
          <w14:ligatures w14:val="none"/>
        </w:rPr>
      </w:pPr>
    </w:p>
    <w:p w:rsidR="006F082C" w:rsidRDefault="006F082C"/>
    <w:sectPr w:rsidR="006F0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DA"/>
    <w:rsid w:val="002552F2"/>
    <w:rsid w:val="00472B55"/>
    <w:rsid w:val="006F082C"/>
    <w:rsid w:val="008514DA"/>
    <w:rsid w:val="00B76198"/>
    <w:rsid w:val="00F5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EC4D2A5-ADBC-7242-BEED-928DB862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5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51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1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1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51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51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14D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14D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14D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14D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14D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14D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14D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14D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14D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1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14D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1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Açıkgöz</dc:creator>
  <cp:keywords/>
  <dc:description/>
  <cp:lastModifiedBy>Çağrı Açıkgöz</cp:lastModifiedBy>
  <cp:revision>1</cp:revision>
  <dcterms:created xsi:type="dcterms:W3CDTF">2026-05-11T16:59:00Z</dcterms:created>
  <dcterms:modified xsi:type="dcterms:W3CDTF">2026-05-11T17:00:00Z</dcterms:modified>
</cp:coreProperties>
</file>