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321"/>
        <w:tblW w:w="13544" w:type="dxa"/>
        <w:tblLook w:val="04A0" w:firstRow="1" w:lastRow="0" w:firstColumn="1" w:lastColumn="0" w:noHBand="0" w:noVBand="1"/>
      </w:tblPr>
      <w:tblGrid>
        <w:gridCol w:w="723"/>
        <w:gridCol w:w="1003"/>
        <w:gridCol w:w="1003"/>
        <w:gridCol w:w="1743"/>
        <w:gridCol w:w="1134"/>
        <w:gridCol w:w="1078"/>
        <w:gridCol w:w="1085"/>
        <w:gridCol w:w="814"/>
        <w:gridCol w:w="1134"/>
        <w:gridCol w:w="992"/>
        <w:gridCol w:w="1134"/>
        <w:gridCol w:w="992"/>
        <w:gridCol w:w="709"/>
      </w:tblGrid>
      <w:tr w:rsidR="00477277" w:rsidRPr="00477277" w:rsidTr="00477277">
        <w:trPr>
          <w:cantSplit/>
          <w:trHeight w:val="1702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77277" w:rsidRPr="00477277" w:rsidRDefault="00477277" w:rsidP="00477277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No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</w:rPr>
            </w:pPr>
            <w:r w:rsidRPr="00477277">
              <w:rPr>
                <w:rFonts w:ascii="Calibri" w:eastAsia="Times New Roman" w:hAnsi="Calibri" w:cs="Calibri"/>
              </w:rPr>
              <w:t>Age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</w:rPr>
            </w:pPr>
            <w:r w:rsidRPr="00477277">
              <w:rPr>
                <w:rFonts w:ascii="Calibri" w:eastAsia="Times New Roman" w:hAnsi="Calibri" w:cs="Calibri"/>
              </w:rPr>
              <w:t>Sex</w:t>
            </w:r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</w:rPr>
            </w:pPr>
            <w:r w:rsidRPr="00477277">
              <w:rPr>
                <w:rFonts w:ascii="Calibri" w:eastAsia="Times New Roman" w:hAnsi="Calibri" w:cs="Calibri"/>
              </w:rPr>
              <w:t>Che1PainType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</w:rPr>
            </w:pPr>
            <w:r w:rsidRPr="00477277">
              <w:rPr>
                <w:rFonts w:ascii="Calibri" w:eastAsia="Times New Roman" w:hAnsi="Calibri" w:cs="Calibri"/>
              </w:rPr>
              <w:t>Re1ingBP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</w:rPr>
            </w:pPr>
            <w:r w:rsidRPr="00477277">
              <w:rPr>
                <w:rFonts w:ascii="Calibri" w:eastAsia="Times New Roman" w:hAnsi="Calibri" w:cs="Calibri"/>
              </w:rPr>
              <w:t>Chole1erol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</w:rPr>
            </w:pPr>
            <w:r w:rsidRPr="00477277">
              <w:rPr>
                <w:rFonts w:ascii="Calibri" w:eastAsia="Times New Roman" w:hAnsi="Calibri" w:cs="Calibri"/>
              </w:rPr>
              <w:t>Fa1ingBS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477277">
              <w:rPr>
                <w:rFonts w:ascii="Calibri" w:eastAsia="Times New Roman" w:hAnsi="Calibri" w:cs="Calibri"/>
              </w:rPr>
              <w:t>RestingECG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477277">
              <w:rPr>
                <w:rFonts w:ascii="Calibri" w:eastAsia="Times New Roman" w:hAnsi="Calibri" w:cs="Calibri"/>
              </w:rPr>
              <w:t>MaxHR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477277">
              <w:rPr>
                <w:rFonts w:ascii="Calibri" w:eastAsia="Times New Roman" w:hAnsi="Calibri" w:cs="Calibri"/>
              </w:rPr>
              <w:t>ExerciseAngina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477277">
              <w:rPr>
                <w:rFonts w:ascii="Calibri" w:eastAsia="Times New Roman" w:hAnsi="Calibri" w:cs="Calibri"/>
              </w:rPr>
              <w:t>Oldpeak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</w:rPr>
            </w:pPr>
            <w:r w:rsidRPr="00477277">
              <w:rPr>
                <w:rFonts w:ascii="Calibri" w:eastAsia="Times New Roman" w:hAnsi="Calibri" w:cs="Calibri"/>
              </w:rPr>
              <w:t>1_Slope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477277">
              <w:rPr>
                <w:rFonts w:ascii="Calibri" w:eastAsia="Times New Roman" w:hAnsi="Calibri" w:cs="Calibri"/>
              </w:rPr>
              <w:t>HeartDisease</w:t>
            </w:r>
            <w:proofErr w:type="spellEnd"/>
          </w:p>
        </w:tc>
      </w:tr>
      <w:tr w:rsidR="00477277" w:rsidRPr="00477277" w:rsidTr="00477277">
        <w:trPr>
          <w:trHeight w:val="35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ATA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289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77277" w:rsidRPr="00477277" w:rsidTr="00477277">
        <w:trPr>
          <w:trHeight w:val="35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NAP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77277" w:rsidRPr="00477277" w:rsidTr="00477277">
        <w:trPr>
          <w:trHeight w:val="35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ATA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283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77277" w:rsidRPr="00477277" w:rsidTr="00477277">
        <w:trPr>
          <w:trHeight w:val="35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ASY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214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77277" w:rsidRPr="00477277" w:rsidTr="00477277">
        <w:trPr>
          <w:trHeight w:val="35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NAP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77277" w:rsidRPr="00477277" w:rsidTr="00477277">
        <w:trPr>
          <w:trHeight w:val="35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NAP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339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77277" w:rsidRPr="00477277" w:rsidTr="00477277">
        <w:trPr>
          <w:trHeight w:val="35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ATA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77277" w:rsidRPr="00477277" w:rsidTr="00477277">
        <w:trPr>
          <w:trHeight w:val="35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ATA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77277" w:rsidRPr="00477277" w:rsidTr="00477277">
        <w:trPr>
          <w:trHeight w:val="35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ASY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77277" w:rsidRPr="00477277" w:rsidTr="00477277">
        <w:trPr>
          <w:trHeight w:val="35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ATA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284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77277" w:rsidRPr="00477277" w:rsidTr="00477277">
        <w:trPr>
          <w:trHeight w:val="35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NAP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77277" w:rsidRPr="00477277" w:rsidTr="00477277">
        <w:trPr>
          <w:trHeight w:val="35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ATA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77277" w:rsidRPr="00477277" w:rsidTr="00477277">
        <w:trPr>
          <w:trHeight w:val="35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ATA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77277" w:rsidRPr="00477277" w:rsidTr="00477277">
        <w:trPr>
          <w:trHeight w:val="35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ASY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234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77277" w:rsidRPr="00477277" w:rsidTr="00477277">
        <w:trPr>
          <w:trHeight w:val="35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NAP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77277" w:rsidRPr="00477277" w:rsidTr="00477277">
        <w:trPr>
          <w:trHeight w:val="35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ATA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273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77277" w:rsidRPr="00477277" w:rsidTr="00477277">
        <w:trPr>
          <w:trHeight w:val="35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ASY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77277" w:rsidRPr="00477277" w:rsidTr="00477277">
        <w:trPr>
          <w:trHeight w:val="35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ATA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77277" w:rsidRPr="00477277" w:rsidTr="00477277">
        <w:trPr>
          <w:trHeight w:val="35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ASY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248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77277" w:rsidRPr="00477277" w:rsidTr="00477277">
        <w:trPr>
          <w:trHeight w:val="35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ATA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267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77" w:rsidRPr="00477277" w:rsidRDefault="00477277" w:rsidP="004772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7727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5C4819" w:rsidRDefault="005C4819"/>
    <w:tbl>
      <w:tblPr>
        <w:tblW w:w="10246" w:type="dxa"/>
        <w:tblLook w:val="04A0" w:firstRow="1" w:lastRow="0" w:firstColumn="1" w:lastColumn="0" w:noHBand="0" w:noVBand="1"/>
      </w:tblPr>
      <w:tblGrid>
        <w:gridCol w:w="491"/>
        <w:gridCol w:w="1594"/>
        <w:gridCol w:w="692"/>
        <w:gridCol w:w="623"/>
        <w:gridCol w:w="1069"/>
        <w:gridCol w:w="1524"/>
        <w:gridCol w:w="732"/>
        <w:gridCol w:w="1108"/>
        <w:gridCol w:w="554"/>
        <w:gridCol w:w="692"/>
        <w:gridCol w:w="693"/>
        <w:gridCol w:w="491"/>
      </w:tblGrid>
      <w:tr w:rsidR="000F7365" w:rsidRPr="000F7365" w:rsidTr="000F7365">
        <w:trPr>
          <w:cantSplit/>
          <w:trHeight w:val="1884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0F7365" w:rsidRPr="000F7365" w:rsidRDefault="000F7365" w:rsidP="000F7365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r>
              <w:rPr>
                <w:rFonts w:ascii="Calibri" w:eastAsia="Times New Roman" w:hAnsi="Calibri" w:cs="Calibri"/>
                <w:color w:val="000000"/>
              </w:rPr>
              <w:lastRenderedPageBreak/>
              <w:t>No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Sex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7365">
              <w:rPr>
                <w:rFonts w:ascii="Calibri" w:eastAsia="Times New Roman" w:hAnsi="Calibri" w:cs="Calibri"/>
                <w:color w:val="000000"/>
              </w:rPr>
              <w:t>ChestPainType</w:t>
            </w:r>
            <w:proofErr w:type="spellEnd"/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7365">
              <w:rPr>
                <w:rFonts w:ascii="Calibri" w:eastAsia="Times New Roman" w:hAnsi="Calibri" w:cs="Calibri"/>
                <w:color w:val="000000"/>
              </w:rPr>
              <w:t>RestingBP</w:t>
            </w:r>
            <w:proofErr w:type="spellEnd"/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Cholesterol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7365">
              <w:rPr>
                <w:rFonts w:ascii="Calibri" w:eastAsia="Times New Roman" w:hAnsi="Calibri" w:cs="Calibri"/>
                <w:color w:val="000000"/>
              </w:rPr>
              <w:t>FastingBS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7365">
              <w:rPr>
                <w:rFonts w:ascii="Calibri" w:eastAsia="Times New Roman" w:hAnsi="Calibri" w:cs="Calibri"/>
                <w:color w:val="000000"/>
              </w:rPr>
              <w:t>MaxHR</w:t>
            </w:r>
            <w:proofErr w:type="spellEnd"/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7365">
              <w:rPr>
                <w:rFonts w:ascii="Calibri" w:eastAsia="Times New Roman" w:hAnsi="Calibri" w:cs="Calibri"/>
                <w:color w:val="000000"/>
              </w:rPr>
              <w:t>ExerciseAngina</w:t>
            </w:r>
            <w:proofErr w:type="spellEnd"/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7365">
              <w:rPr>
                <w:rFonts w:ascii="Calibri" w:eastAsia="Times New Roman" w:hAnsi="Calibri" w:cs="Calibri"/>
                <w:color w:val="000000"/>
              </w:rPr>
              <w:t>Oldpeak</w:t>
            </w:r>
            <w:proofErr w:type="spellEnd"/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7365">
              <w:rPr>
                <w:rFonts w:ascii="Calibri" w:eastAsia="Times New Roman" w:hAnsi="Calibri" w:cs="Calibri"/>
                <w:color w:val="000000"/>
              </w:rPr>
              <w:t>ST_Slope</w:t>
            </w:r>
            <w:proofErr w:type="spellEnd"/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7365">
              <w:rPr>
                <w:rFonts w:ascii="Calibri" w:eastAsia="Times New Roman" w:hAnsi="Calibri" w:cs="Calibri"/>
                <w:color w:val="000000"/>
              </w:rPr>
              <w:t>HeartDisease</w:t>
            </w:r>
            <w:proofErr w:type="spellEnd"/>
          </w:p>
        </w:tc>
      </w:tr>
      <w:tr w:rsidR="000F7365" w:rsidRPr="000F7365" w:rsidTr="000F7365">
        <w:trPr>
          <w:trHeight w:val="322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365" w:rsidRPr="000F7365" w:rsidRDefault="000F7365" w:rsidP="000F7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0,1666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0,6666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0,7142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F7365" w:rsidRPr="000F7365" w:rsidTr="000F7365">
        <w:trPr>
          <w:trHeight w:val="322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365" w:rsidRPr="000F7365" w:rsidRDefault="000F7365" w:rsidP="000F7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0,5416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0,0914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0,7837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F7365" w:rsidRPr="000F7365" w:rsidTr="000F7365">
        <w:trPr>
          <w:trHeight w:val="322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365" w:rsidRPr="000F7365" w:rsidRDefault="000F7365" w:rsidP="000F7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0,0416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0,68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F7365" w:rsidRPr="000F7365" w:rsidTr="000F7365">
        <w:trPr>
          <w:trHeight w:val="322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365" w:rsidRPr="000F7365" w:rsidRDefault="000F7365" w:rsidP="000F7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0,6333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0,2857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0,1351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F7365" w:rsidRPr="000F7365" w:rsidTr="000F7365">
        <w:trPr>
          <w:trHeight w:val="322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365" w:rsidRPr="000F7365" w:rsidRDefault="000F7365" w:rsidP="000F7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0,75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0,8333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0,1771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0,3243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F7365" w:rsidRPr="000F7365" w:rsidTr="000F7365">
        <w:trPr>
          <w:trHeight w:val="322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365" w:rsidRPr="000F7365" w:rsidRDefault="000F7365" w:rsidP="000F7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0,125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0,3333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0,9729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F7365" w:rsidRPr="000F7365" w:rsidTr="000F7365">
        <w:trPr>
          <w:trHeight w:val="322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365" w:rsidRPr="000F7365" w:rsidRDefault="000F7365" w:rsidP="000F7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0,375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0,4171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0,9729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F7365" w:rsidRPr="000F7365" w:rsidTr="000F7365">
        <w:trPr>
          <w:trHeight w:val="322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365" w:rsidRPr="000F7365" w:rsidRDefault="000F7365" w:rsidP="000F7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0,75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0,1667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0,2514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0,5945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F7365" w:rsidRPr="000F7365" w:rsidTr="000F7365">
        <w:trPr>
          <w:trHeight w:val="322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365" w:rsidRPr="000F7365" w:rsidRDefault="000F7365" w:rsidP="000F7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0,4166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0,6667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0,2457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0,4324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F7365" w:rsidRPr="000F7365" w:rsidTr="000F7365">
        <w:trPr>
          <w:trHeight w:val="322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365" w:rsidRPr="000F7365" w:rsidRDefault="000F7365" w:rsidP="000F7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0,3333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0,6857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0,2972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F7365" w:rsidRPr="000F7365" w:rsidTr="000F7365">
        <w:trPr>
          <w:trHeight w:val="322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365" w:rsidRPr="000F7365" w:rsidRDefault="000F7365" w:rsidP="000F7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0,4166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0,2685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0,5945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F7365" w:rsidRPr="000F7365" w:rsidTr="000F7365">
        <w:trPr>
          <w:trHeight w:val="322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365" w:rsidRPr="000F7365" w:rsidRDefault="000F7365" w:rsidP="000F7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0,9166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0,0135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F7365" w:rsidRPr="000F7365" w:rsidTr="000F7365">
        <w:trPr>
          <w:trHeight w:val="322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365" w:rsidRPr="000F7365" w:rsidRDefault="000F7365" w:rsidP="000F7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0,125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0,3333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0,2285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0,6351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F7365" w:rsidRPr="000F7365" w:rsidTr="000F7365">
        <w:trPr>
          <w:trHeight w:val="322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365" w:rsidRPr="000F7365" w:rsidRDefault="000F7365" w:rsidP="000F7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0,5416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0,6667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0,5675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F7365" w:rsidRPr="000F7365" w:rsidTr="000F7365">
        <w:trPr>
          <w:trHeight w:val="322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365" w:rsidRPr="000F7365" w:rsidRDefault="000F7365" w:rsidP="000F7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0,25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0,25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0,2685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0,527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F7365" w:rsidRPr="000F7365" w:rsidTr="000F7365">
        <w:trPr>
          <w:trHeight w:val="322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365" w:rsidRPr="000F7365" w:rsidRDefault="000F7365" w:rsidP="000F7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0,75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0,3333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0,6228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0,7027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F7365" w:rsidRPr="000F7365" w:rsidTr="000F7365">
        <w:trPr>
          <w:trHeight w:val="322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365" w:rsidRPr="000F7365" w:rsidRDefault="000F7365" w:rsidP="000F7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0,0833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0,1667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0,1828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0,9189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F7365" w:rsidRPr="000F7365" w:rsidTr="000F7365">
        <w:trPr>
          <w:trHeight w:val="322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365" w:rsidRPr="000F7365" w:rsidRDefault="000F7365" w:rsidP="000F7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0,2916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0,3333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0,2114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0,9054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F7365" w:rsidRPr="000F7365" w:rsidTr="000F7365">
        <w:trPr>
          <w:trHeight w:val="322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365" w:rsidRPr="000F7365" w:rsidRDefault="000F7365" w:rsidP="000F7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0,48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0,3648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F7365" w:rsidRPr="000F7365" w:rsidTr="000F7365">
        <w:trPr>
          <w:trHeight w:val="322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365" w:rsidRPr="000F7365" w:rsidRDefault="000F7365" w:rsidP="000F73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0,3333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0,5885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0,8378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365" w:rsidRPr="000F7365" w:rsidRDefault="000F7365" w:rsidP="000F73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73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bookmarkEnd w:id="0"/>
    </w:tbl>
    <w:p w:rsidR="000F7365" w:rsidRDefault="000F7365"/>
    <w:sectPr w:rsidR="000F7365" w:rsidSect="00477277">
      <w:headerReference w:type="default" r:id="rId6"/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598" w:rsidRDefault="00A30598" w:rsidP="00477277">
      <w:pPr>
        <w:spacing w:after="0" w:line="240" w:lineRule="auto"/>
      </w:pPr>
      <w:r>
        <w:separator/>
      </w:r>
    </w:p>
  </w:endnote>
  <w:endnote w:type="continuationSeparator" w:id="0">
    <w:p w:rsidR="00A30598" w:rsidRDefault="00A30598" w:rsidP="00477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598" w:rsidRDefault="00A30598" w:rsidP="00477277">
      <w:pPr>
        <w:spacing w:after="0" w:line="240" w:lineRule="auto"/>
      </w:pPr>
      <w:r>
        <w:separator/>
      </w:r>
    </w:p>
  </w:footnote>
  <w:footnote w:type="continuationSeparator" w:id="0">
    <w:p w:rsidR="00A30598" w:rsidRDefault="00A30598" w:rsidP="00477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365" w:rsidRDefault="000F73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277"/>
    <w:rsid w:val="000F7365"/>
    <w:rsid w:val="002B3C53"/>
    <w:rsid w:val="00477277"/>
    <w:rsid w:val="005C4819"/>
    <w:rsid w:val="00A30598"/>
    <w:rsid w:val="00A863A1"/>
    <w:rsid w:val="00D8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212479-8061-4385-868B-E5A0C2BF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2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277"/>
  </w:style>
  <w:style w:type="paragraph" w:styleId="Footer">
    <w:name w:val="footer"/>
    <w:basedOn w:val="Normal"/>
    <w:link w:val="FooterChar"/>
    <w:uiPriority w:val="99"/>
    <w:unhideWhenUsed/>
    <w:rsid w:val="00477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2022-06-08T12:08:00Z</dcterms:created>
  <dcterms:modified xsi:type="dcterms:W3CDTF">2022-06-08T16:09:00Z</dcterms:modified>
</cp:coreProperties>
</file>