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8C36" w14:textId="6965E7E8" w:rsidR="00B91BCF" w:rsidRDefault="00B91BCF" w:rsidP="00B91BCF">
      <w:pPr>
        <w:pStyle w:val="Title"/>
        <w:jc w:val="center"/>
      </w:pPr>
      <w:bookmarkStart w:id="0" w:name="_Hlk148625594"/>
      <w:bookmarkEnd w:id="0"/>
      <w:r>
        <w:t>Bug Report – Q4 Bubble Sort</w:t>
      </w:r>
    </w:p>
    <w:p w14:paraId="79DEAB42" w14:textId="77777777" w:rsidR="00CA51EB" w:rsidRDefault="00CA51EB" w:rsidP="00C0790B"/>
    <w:p w14:paraId="2E05BEB9" w14:textId="056B2107" w:rsidR="006D5226" w:rsidRDefault="001B6658" w:rsidP="00CA51EB">
      <w:pPr>
        <w:pStyle w:val="Heading1"/>
      </w:pPr>
      <w:r>
        <w:t xml:space="preserve">Bug observation </w:t>
      </w:r>
      <w:r w:rsidR="005A64F4">
        <w:t>1</w:t>
      </w:r>
      <w:r>
        <w:t>: B</w:t>
      </w:r>
      <w:r w:rsidR="005A64F4">
        <w:t>oundary</w:t>
      </w:r>
      <w:r>
        <w:t xml:space="preserve"> error</w:t>
      </w:r>
    </w:p>
    <w:p w14:paraId="2777FD8D" w14:textId="6D37866E" w:rsidR="007F343F" w:rsidRDefault="007F343F" w:rsidP="00C0790B">
      <w:r>
        <w:t xml:space="preserve">Program </w:t>
      </w:r>
      <w:r w:rsidR="00F80897">
        <w:t>fails to stop at the second last element in the input array.</w:t>
      </w:r>
    </w:p>
    <w:p w14:paraId="24CF63E2" w14:textId="30ECE9B6" w:rsidR="00417196" w:rsidRDefault="00417196" w:rsidP="00CA51EB">
      <w:pPr>
        <w:pStyle w:val="ListParagraph"/>
        <w:numPr>
          <w:ilvl w:val="0"/>
          <w:numId w:val="2"/>
        </w:numPr>
      </w:pPr>
      <w:r>
        <w:t xml:space="preserve">Input: </w:t>
      </w:r>
      <w:r w:rsidRPr="00CA51EB">
        <w:rPr>
          <w:b/>
          <w:bCs/>
        </w:rPr>
        <w:t xml:space="preserve">int n = 6, input[] = </w:t>
      </w:r>
      <w:r w:rsidRPr="00CA51EB">
        <w:rPr>
          <w:b/>
          <w:bCs/>
        </w:rPr>
        <w:t>{{10, 'c'}, {2, 'B'}, {-5, 'k'}, {12, 'z'}, {77, 'a'}, {-42, '?'}};</w:t>
      </w:r>
    </w:p>
    <w:p w14:paraId="16F0B679" w14:textId="2D08C608" w:rsidR="00417196" w:rsidRDefault="00417196" w:rsidP="00CA51EB">
      <w:pPr>
        <w:pStyle w:val="ListParagraph"/>
        <w:numPr>
          <w:ilvl w:val="0"/>
          <w:numId w:val="2"/>
        </w:numPr>
      </w:pPr>
      <w:r>
        <w:t xml:space="preserve">Expected: </w:t>
      </w:r>
      <w:r w:rsidR="00B227C5">
        <w:t xml:space="preserve">for loop exits when i = </w:t>
      </w:r>
      <w:r w:rsidR="00880AC5">
        <w:t>4</w:t>
      </w:r>
    </w:p>
    <w:p w14:paraId="099F1780" w14:textId="4F276C83" w:rsidR="002F7ADC" w:rsidRDefault="00880AC5" w:rsidP="00CA51EB">
      <w:pPr>
        <w:pStyle w:val="ListParagraph"/>
        <w:numPr>
          <w:ilvl w:val="0"/>
          <w:numId w:val="2"/>
        </w:numPr>
      </w:pPr>
      <w:r>
        <w:t xml:space="preserve">Actual: for loop exits </w:t>
      </w:r>
      <w:r w:rsidR="002F7ADC">
        <w:t xml:space="preserve">i </w:t>
      </w:r>
      <w:r>
        <w:t>= 5</w:t>
      </w:r>
    </w:p>
    <w:p w14:paraId="452125B2" w14:textId="23AFE6F2" w:rsidR="00417196" w:rsidRDefault="00417196" w:rsidP="00C0790B">
      <w:r w:rsidRPr="00036139">
        <w:drawing>
          <wp:inline distT="0" distB="0" distL="0" distR="0" wp14:anchorId="2E3B9E1E" wp14:editId="402DB453">
            <wp:extent cx="5372376" cy="4381725"/>
            <wp:effectExtent l="0" t="0" r="0" b="0"/>
            <wp:docPr id="16250719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1905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620F" w14:textId="00BF713E" w:rsidR="0080276F" w:rsidRDefault="0080276F" w:rsidP="00CA51EB">
      <w:pPr>
        <w:pStyle w:val="Heading2"/>
      </w:pPr>
      <w:r>
        <w:t>GDB Analysis:</w:t>
      </w:r>
    </w:p>
    <w:p w14:paraId="6EE88E49" w14:textId="6BE70138" w:rsidR="0080276F" w:rsidRDefault="0080276F" w:rsidP="00CA51EB">
      <w:pPr>
        <w:pStyle w:val="ListParagraph"/>
        <w:numPr>
          <w:ilvl w:val="0"/>
          <w:numId w:val="3"/>
        </w:numPr>
      </w:pPr>
      <w:r>
        <w:t>Breakpoint placed at line</w:t>
      </w:r>
      <w:r w:rsidR="0059628C">
        <w:t xml:space="preserve"> 46 in Question4.c</w:t>
      </w:r>
      <w:r w:rsidR="0088358B">
        <w:t>, right after the for loop completes 1 iteration</w:t>
      </w:r>
    </w:p>
    <w:p w14:paraId="2580308A" w14:textId="3701FBCF" w:rsidR="0059628C" w:rsidRDefault="008E19F4" w:rsidP="00CA51EB">
      <w:pPr>
        <w:pStyle w:val="ListParagraph"/>
        <w:numPr>
          <w:ilvl w:val="0"/>
          <w:numId w:val="3"/>
        </w:numPr>
      </w:pPr>
      <w:r>
        <w:t xml:space="preserve">Because the maximum index of the array is 4, GDB recognized that </w:t>
      </w:r>
      <w:r w:rsidR="006946B3">
        <w:t>the variable “next” (array[i+1]) holds a value that’s out of range.</w:t>
      </w:r>
    </w:p>
    <w:p w14:paraId="7AF30C55" w14:textId="0C95F230" w:rsidR="005A082D" w:rsidRDefault="005A082D" w:rsidP="00CA51EB">
      <w:pPr>
        <w:pStyle w:val="Heading2"/>
      </w:pPr>
      <w:r>
        <w:t>Possible root cause:</w:t>
      </w:r>
    </w:p>
    <w:p w14:paraId="07C682C5" w14:textId="11D815F8" w:rsidR="005A082D" w:rsidRDefault="005A082D" w:rsidP="00C0790B">
      <w:r>
        <w:t xml:space="preserve">Line 29 incorrectly used the </w:t>
      </w:r>
      <w:r w:rsidR="00956C0B">
        <w:t>&lt;= logical operator instead of &lt;</w:t>
      </w:r>
    </w:p>
    <w:p w14:paraId="1A3A0190" w14:textId="510473CD" w:rsidR="00956C0B" w:rsidRDefault="00956C0B" w:rsidP="00CA51EB">
      <w:pPr>
        <w:pStyle w:val="Heading1"/>
      </w:pPr>
      <w:r>
        <w:lastRenderedPageBreak/>
        <w:t>Bug Fix Validation 1:</w:t>
      </w:r>
    </w:p>
    <w:p w14:paraId="05737DB2" w14:textId="51EAD810" w:rsidR="007A2D04" w:rsidRDefault="00956C0B" w:rsidP="00C0790B">
      <w:r>
        <w:t>Line 29 corrected to</w:t>
      </w:r>
      <w:r w:rsidRPr="00CA51EB">
        <w:rPr>
          <w:b/>
          <w:bCs/>
        </w:rPr>
        <w:t xml:space="preserve"> </w:t>
      </w:r>
      <w:r w:rsidRPr="00CA51EB">
        <w:rPr>
          <w:b/>
          <w:bCs/>
        </w:rPr>
        <w:t>for(i = 0; i &lt; size - 1; i++)</w:t>
      </w:r>
      <w:r w:rsidR="00CA51EB" w:rsidRPr="00CA51EB">
        <w:rPr>
          <w:b/>
          <w:bCs/>
        </w:rPr>
        <w:t xml:space="preserve">. </w:t>
      </w:r>
      <w:r w:rsidR="007A2D04">
        <w:t>Actual outcome matched.</w:t>
      </w:r>
    </w:p>
    <w:p w14:paraId="467C44C1" w14:textId="5B68B861" w:rsidR="007A2D04" w:rsidRDefault="007A2D04" w:rsidP="00C0790B">
      <w:r w:rsidRPr="0002697F">
        <w:drawing>
          <wp:inline distT="0" distB="0" distL="0" distR="0" wp14:anchorId="5B765826" wp14:editId="66209939">
            <wp:extent cx="5226319" cy="3930852"/>
            <wp:effectExtent l="0" t="0" r="0" b="0"/>
            <wp:docPr id="15576236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361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C92" w14:textId="1C4618D2" w:rsidR="008149E8" w:rsidRDefault="0002697F" w:rsidP="00192CC0">
      <w:pPr>
        <w:pStyle w:val="Heading1"/>
      </w:pPr>
      <w:r>
        <w:t xml:space="preserve">Bug </w:t>
      </w:r>
      <w:r w:rsidR="008149E8">
        <w:t>Observation 2:</w:t>
      </w:r>
      <w:r w:rsidR="005A64F4">
        <w:t xml:space="preserve"> Behavioural error</w:t>
      </w:r>
    </w:p>
    <w:p w14:paraId="28F3C62D" w14:textId="1D94527D" w:rsidR="008149E8" w:rsidRDefault="00DA3C21" w:rsidP="00C0790B">
      <w:r>
        <w:t>Program fails to swap elements when the subsequent one is greater than the current.</w:t>
      </w:r>
    </w:p>
    <w:p w14:paraId="07DDCEC9" w14:textId="6366F7F0" w:rsidR="00DA3C21" w:rsidRDefault="00DA3C21" w:rsidP="00192CC0">
      <w:pPr>
        <w:pStyle w:val="ListParagraph"/>
        <w:numPr>
          <w:ilvl w:val="0"/>
          <w:numId w:val="4"/>
        </w:numPr>
      </w:pPr>
      <w:r>
        <w:t>Input</w:t>
      </w:r>
      <w:r w:rsidRPr="00192CC0">
        <w:rPr>
          <w:b/>
          <w:bCs/>
        </w:rPr>
        <w:t xml:space="preserve">: </w:t>
      </w:r>
      <w:r w:rsidR="00592AF6" w:rsidRPr="00192CC0">
        <w:rPr>
          <w:b/>
          <w:bCs/>
        </w:rPr>
        <w:t>i</w:t>
      </w:r>
      <w:r w:rsidR="00592AF6" w:rsidRPr="00192CC0">
        <w:rPr>
          <w:b/>
          <w:bCs/>
        </w:rPr>
        <w:t>nt n = 6, input[] = {{10, 'c'}, {2, 'B'}, {-5, 'k'}, {12, 'z'}, {77, 'a'}, {-42, '?'}};</w:t>
      </w:r>
    </w:p>
    <w:p w14:paraId="19805AFA" w14:textId="78C49CCC" w:rsidR="00592AF6" w:rsidRDefault="00592AF6" w:rsidP="00192CC0">
      <w:pPr>
        <w:pStyle w:val="ListParagraph"/>
        <w:numPr>
          <w:ilvl w:val="0"/>
          <w:numId w:val="4"/>
        </w:numPr>
      </w:pPr>
      <w:r>
        <w:t xml:space="preserve">Expected: Swap </w:t>
      </w:r>
      <w:r w:rsidR="00C46D64" w:rsidRPr="00417196">
        <w:t>{10, 'c'}</w:t>
      </w:r>
      <w:r w:rsidR="00C46D64">
        <w:t xml:space="preserve"> with</w:t>
      </w:r>
      <w:r w:rsidR="00C46D64" w:rsidRPr="00417196">
        <w:t xml:space="preserve"> {2, 'B'}</w:t>
      </w:r>
      <w:r w:rsidR="00C46D64">
        <w:t xml:space="preserve"> </w:t>
      </w:r>
      <w:r w:rsidR="007F5578">
        <w:t>because 10 &gt; 2</w:t>
      </w:r>
    </w:p>
    <w:p w14:paraId="0C5ADFC0" w14:textId="14CB46AE" w:rsidR="008D5056" w:rsidRDefault="00C46D64" w:rsidP="008D5056">
      <w:pPr>
        <w:pStyle w:val="ListParagraph"/>
        <w:numPr>
          <w:ilvl w:val="0"/>
          <w:numId w:val="4"/>
        </w:numPr>
      </w:pPr>
      <w:r>
        <w:t xml:space="preserve">Actual: </w:t>
      </w:r>
      <w:r w:rsidR="00C16A02">
        <w:t xml:space="preserve">Modified </w:t>
      </w:r>
      <w:r w:rsidR="00C16A02" w:rsidRPr="00417196">
        <w:t>{2, 'B'}</w:t>
      </w:r>
      <w:r w:rsidR="00C16A02">
        <w:t xml:space="preserve"> but did nothing to </w:t>
      </w:r>
      <w:r w:rsidR="00C16A02" w:rsidRPr="00417196">
        <w:t>{10, 'c'}</w:t>
      </w:r>
    </w:p>
    <w:p w14:paraId="5B3F2638" w14:textId="34CAFE1E" w:rsidR="008D5056" w:rsidRDefault="008D5056" w:rsidP="008D5056">
      <w:r>
        <w:t>Before swap (shown left) and after swap (shown right)</w:t>
      </w:r>
    </w:p>
    <w:p w14:paraId="1D11FC1C" w14:textId="529F6829" w:rsidR="000F051F" w:rsidRDefault="000F051F" w:rsidP="00C0790B">
      <w:r w:rsidRPr="000F051F">
        <w:drawing>
          <wp:inline distT="0" distB="0" distL="0" distR="0" wp14:anchorId="01795240" wp14:editId="7FE69D76">
            <wp:extent cx="2806698" cy="627681"/>
            <wp:effectExtent l="0" t="0" r="0" b="1270"/>
            <wp:docPr id="15450558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5836" name="Picture 1" descr="A black background with white text&#10;&#10;Description automatically generated"/>
                    <pic:cNvPicPr/>
                  </pic:nvPicPr>
                  <pic:blipFill rotWithShape="1">
                    <a:blip r:embed="rId9"/>
                    <a:srcRect b="6748"/>
                    <a:stretch/>
                  </pic:blipFill>
                  <pic:spPr bwMode="auto">
                    <a:xfrm>
                      <a:off x="0" y="0"/>
                      <a:ext cx="2806844" cy="62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6D64">
        <w:t xml:space="preserve">      </w:t>
      </w:r>
      <w:r w:rsidR="00A01584" w:rsidRPr="00A01584">
        <w:drawing>
          <wp:inline distT="0" distB="0" distL="0" distR="0" wp14:anchorId="15E62907" wp14:editId="7A226ACF">
            <wp:extent cx="2898183" cy="620448"/>
            <wp:effectExtent l="0" t="0" r="0" b="8255"/>
            <wp:docPr id="114058181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81819" name="Picture 1" descr="A computer screen shot of white text&#10;&#10;Description automatically generated"/>
                    <pic:cNvPicPr/>
                  </pic:nvPicPr>
                  <pic:blipFill rotWithShape="1">
                    <a:blip r:embed="rId10"/>
                    <a:srcRect t="5231" b="25957"/>
                    <a:stretch/>
                  </pic:blipFill>
                  <pic:spPr bwMode="auto">
                    <a:xfrm>
                      <a:off x="0" y="0"/>
                      <a:ext cx="2913669" cy="62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62D78" w14:textId="77777777" w:rsidR="00C16A02" w:rsidRDefault="00C16A02" w:rsidP="008D5056">
      <w:pPr>
        <w:pStyle w:val="Heading2"/>
      </w:pPr>
      <w:r>
        <w:t>GDB Analysis:</w:t>
      </w:r>
    </w:p>
    <w:p w14:paraId="459B1542" w14:textId="560B5DD1" w:rsidR="00C16A02" w:rsidRDefault="00C16A02" w:rsidP="008D5056">
      <w:pPr>
        <w:pStyle w:val="ListParagraph"/>
        <w:numPr>
          <w:ilvl w:val="0"/>
          <w:numId w:val="5"/>
        </w:numPr>
      </w:pPr>
      <w:r>
        <w:t xml:space="preserve">Breakpoint placed at line </w:t>
      </w:r>
      <w:r w:rsidR="0044312B">
        <w:t>35</w:t>
      </w:r>
      <w:r>
        <w:t xml:space="preserve"> in Question4.c</w:t>
      </w:r>
      <w:r w:rsidR="0088358B">
        <w:t>, right as the program enters the conditional</w:t>
      </w:r>
    </w:p>
    <w:p w14:paraId="7BE0A012" w14:textId="4525048B" w:rsidR="004014BB" w:rsidRDefault="0044312B" w:rsidP="008D5056">
      <w:pPr>
        <w:pStyle w:val="ListParagraph"/>
        <w:numPr>
          <w:ilvl w:val="0"/>
          <w:numId w:val="5"/>
        </w:numPr>
      </w:pPr>
      <w:r>
        <w:t xml:space="preserve">GDB indicates </w:t>
      </w:r>
      <w:r w:rsidR="00D14BAF">
        <w:t xml:space="preserve">that </w:t>
      </w:r>
      <w:r w:rsidR="004014BB">
        <w:t xml:space="preserve">the swapping algorithm didn’t correctly switch element i and i+1’s </w:t>
      </w:r>
      <w:r w:rsidR="005A64F4">
        <w:t>indices.</w:t>
      </w:r>
    </w:p>
    <w:p w14:paraId="3FB75851" w14:textId="1393B3E8" w:rsidR="006A7C36" w:rsidRDefault="006A7C36" w:rsidP="008D5056">
      <w:pPr>
        <w:pStyle w:val="Heading2"/>
      </w:pPr>
      <w:r>
        <w:t>Possible root cause:</w:t>
      </w:r>
    </w:p>
    <w:p w14:paraId="7D30D5A8" w14:textId="0D37A167" w:rsidR="006A7C36" w:rsidRDefault="00C94A6A" w:rsidP="00C16A02">
      <w:r>
        <w:t xml:space="preserve">The </w:t>
      </w:r>
      <w:r w:rsidR="005A64F4">
        <w:t>variables in the swapping algorithm are placed wrong.</w:t>
      </w:r>
    </w:p>
    <w:p w14:paraId="05429ED3" w14:textId="20FC7D2D" w:rsidR="005A64F4" w:rsidRDefault="005A64F4" w:rsidP="008D5056">
      <w:pPr>
        <w:pStyle w:val="Heading1"/>
      </w:pPr>
      <w:r>
        <w:lastRenderedPageBreak/>
        <w:t>Bug Fix Validation 2</w:t>
      </w:r>
      <w:r w:rsidR="00C838F7">
        <w:t>:</w:t>
      </w:r>
    </w:p>
    <w:p w14:paraId="105C0CD9" w14:textId="315C3EB3" w:rsidR="005A64F4" w:rsidRDefault="005A64F4" w:rsidP="00C16A02">
      <w:r>
        <w:t>Corrected lines 40-44</w:t>
      </w:r>
      <w:r w:rsidR="00981F22">
        <w:t xml:space="preserve"> to </w:t>
      </w:r>
    </w:p>
    <w:p w14:paraId="605F6071" w14:textId="77777777" w:rsidR="00C838F7" w:rsidRPr="00981F22" w:rsidRDefault="00C838F7" w:rsidP="00981F22">
      <w:pPr>
        <w:ind w:left="720"/>
        <w:rPr>
          <w:b/>
          <w:bCs/>
        </w:rPr>
      </w:pPr>
      <w:r w:rsidRPr="00981F22">
        <w:rPr>
          <w:b/>
          <w:bCs/>
        </w:rPr>
        <w:t>array[i].intData = array[i + 1].intData;</w:t>
      </w:r>
    </w:p>
    <w:p w14:paraId="7BB6F81A" w14:textId="2E467766" w:rsidR="00C838F7" w:rsidRPr="00981F22" w:rsidRDefault="00C838F7" w:rsidP="00981F22">
      <w:pPr>
        <w:ind w:left="720"/>
        <w:rPr>
          <w:b/>
          <w:bCs/>
        </w:rPr>
      </w:pPr>
      <w:r w:rsidRPr="00981F22">
        <w:rPr>
          <w:b/>
          <w:bCs/>
        </w:rPr>
        <w:t>array[i].charData = array[i + 1].charData;</w:t>
      </w:r>
    </w:p>
    <w:p w14:paraId="33AE281E" w14:textId="49469FF7" w:rsidR="00C838F7" w:rsidRPr="00981F22" w:rsidRDefault="00C838F7" w:rsidP="00981F22">
      <w:pPr>
        <w:ind w:left="720"/>
        <w:rPr>
          <w:b/>
          <w:bCs/>
        </w:rPr>
      </w:pPr>
      <w:r w:rsidRPr="00981F22">
        <w:rPr>
          <w:b/>
          <w:bCs/>
        </w:rPr>
        <w:t>array[i + 1].intData = temp.intData;</w:t>
      </w:r>
    </w:p>
    <w:p w14:paraId="4D1C9C91" w14:textId="2E27C8DD" w:rsidR="00C838F7" w:rsidRDefault="00C838F7" w:rsidP="00981F22">
      <w:pPr>
        <w:ind w:left="720"/>
        <w:rPr>
          <w:b/>
          <w:bCs/>
        </w:rPr>
      </w:pPr>
      <w:r w:rsidRPr="00981F22">
        <w:rPr>
          <w:b/>
          <w:bCs/>
        </w:rPr>
        <w:t>array[i + 1].charData = charData;</w:t>
      </w:r>
    </w:p>
    <w:p w14:paraId="2B57D094" w14:textId="260E6EEB" w:rsidR="009E08AC" w:rsidRDefault="00981F22" w:rsidP="00C0790B">
      <w:r>
        <w:t xml:space="preserve">Actual </w:t>
      </w:r>
      <w:r w:rsidR="00A0392A">
        <w:t>output matched. Before swap (shown on left) and after swap (shown on right) below.</w:t>
      </w:r>
    </w:p>
    <w:p w14:paraId="331FACE0" w14:textId="5737D593" w:rsidR="009E08AC" w:rsidRPr="00C0790B" w:rsidRDefault="009D6A32" w:rsidP="00C0790B">
      <w:r w:rsidRPr="009D6A32">
        <w:drawing>
          <wp:inline distT="0" distB="0" distL="0" distR="0" wp14:anchorId="388D89FF" wp14:editId="2F3DB938">
            <wp:extent cx="2787015" cy="612035"/>
            <wp:effectExtent l="0" t="0" r="0" b="0"/>
            <wp:docPr id="190027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79813" name=""/>
                    <pic:cNvPicPr/>
                  </pic:nvPicPr>
                  <pic:blipFill rotWithShape="1">
                    <a:blip r:embed="rId11"/>
                    <a:srcRect t="5262" b="11631"/>
                    <a:stretch/>
                  </pic:blipFill>
                  <pic:spPr bwMode="auto">
                    <a:xfrm>
                      <a:off x="0" y="0"/>
                      <a:ext cx="2787793" cy="61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38F7">
        <w:t xml:space="preserve">     </w:t>
      </w:r>
      <w:r w:rsidRPr="009D6A32">
        <w:drawing>
          <wp:inline distT="0" distB="0" distL="0" distR="0" wp14:anchorId="207FC90E" wp14:editId="2CE2B2B1">
            <wp:extent cx="2989550" cy="627682"/>
            <wp:effectExtent l="0" t="0" r="1905" b="1270"/>
            <wp:docPr id="106939190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91904" name="Picture 1" descr="A computer screen shot of white text&#10;&#10;Description automatically generated"/>
                    <pic:cNvPicPr/>
                  </pic:nvPicPr>
                  <pic:blipFill rotWithShape="1">
                    <a:blip r:embed="rId12"/>
                    <a:srcRect t="6059" b="23806"/>
                    <a:stretch/>
                  </pic:blipFill>
                  <pic:spPr bwMode="auto">
                    <a:xfrm>
                      <a:off x="0" y="0"/>
                      <a:ext cx="2991004" cy="62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8AC" w:rsidRPr="00C0790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6A7A" w14:textId="77777777" w:rsidR="00665AAA" w:rsidRDefault="00665AAA" w:rsidP="004D2925">
      <w:pPr>
        <w:spacing w:after="0" w:line="240" w:lineRule="auto"/>
      </w:pPr>
      <w:r>
        <w:separator/>
      </w:r>
    </w:p>
  </w:endnote>
  <w:endnote w:type="continuationSeparator" w:id="0">
    <w:p w14:paraId="3279C5A7" w14:textId="77777777" w:rsidR="00665AAA" w:rsidRDefault="00665AAA" w:rsidP="004D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221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98A13" w14:textId="46FC1435" w:rsidR="004D2925" w:rsidRDefault="004D29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8ACEA" w14:textId="77777777" w:rsidR="004D2925" w:rsidRDefault="004D2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B84C" w14:textId="77777777" w:rsidR="00665AAA" w:rsidRDefault="00665AAA" w:rsidP="004D2925">
      <w:pPr>
        <w:spacing w:after="0" w:line="240" w:lineRule="auto"/>
      </w:pPr>
      <w:r>
        <w:separator/>
      </w:r>
    </w:p>
  </w:footnote>
  <w:footnote w:type="continuationSeparator" w:id="0">
    <w:p w14:paraId="250CCE78" w14:textId="77777777" w:rsidR="00665AAA" w:rsidRDefault="00665AAA" w:rsidP="004D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D3C1" w14:textId="6022915D" w:rsidR="004D2925" w:rsidRDefault="004D2925">
    <w:pPr>
      <w:pStyle w:val="Header"/>
    </w:pPr>
    <w:r>
      <w:t>Marryam Kamal</w:t>
    </w:r>
    <w:r>
      <w:tab/>
    </w:r>
    <w:r>
      <w:tab/>
      <w:t>2CI4 Lab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3C9"/>
    <w:multiLevelType w:val="hybridMultilevel"/>
    <w:tmpl w:val="33DCD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5C9"/>
    <w:multiLevelType w:val="hybridMultilevel"/>
    <w:tmpl w:val="86F29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03AA9"/>
    <w:multiLevelType w:val="hybridMultilevel"/>
    <w:tmpl w:val="35E85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D0F31"/>
    <w:multiLevelType w:val="hybridMultilevel"/>
    <w:tmpl w:val="FC366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2BBB"/>
    <w:multiLevelType w:val="hybridMultilevel"/>
    <w:tmpl w:val="CDDC2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726360">
    <w:abstractNumId w:val="3"/>
  </w:num>
  <w:num w:numId="2" w16cid:durableId="979774374">
    <w:abstractNumId w:val="0"/>
  </w:num>
  <w:num w:numId="3" w16cid:durableId="1228684506">
    <w:abstractNumId w:val="1"/>
  </w:num>
  <w:num w:numId="4" w16cid:durableId="188107462">
    <w:abstractNumId w:val="2"/>
  </w:num>
  <w:num w:numId="5" w16cid:durableId="1450853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B"/>
    <w:rsid w:val="00023C03"/>
    <w:rsid w:val="0002697F"/>
    <w:rsid w:val="00036139"/>
    <w:rsid w:val="000C3727"/>
    <w:rsid w:val="000C51F7"/>
    <w:rsid w:val="000F051F"/>
    <w:rsid w:val="001144DD"/>
    <w:rsid w:val="00192CC0"/>
    <w:rsid w:val="001B2262"/>
    <w:rsid w:val="001B6658"/>
    <w:rsid w:val="0020224F"/>
    <w:rsid w:val="002F7ADC"/>
    <w:rsid w:val="00303C3B"/>
    <w:rsid w:val="00331501"/>
    <w:rsid w:val="003557BE"/>
    <w:rsid w:val="003B3C71"/>
    <w:rsid w:val="004014BB"/>
    <w:rsid w:val="00417196"/>
    <w:rsid w:val="0044312B"/>
    <w:rsid w:val="004D2925"/>
    <w:rsid w:val="00592AF6"/>
    <w:rsid w:val="0059628C"/>
    <w:rsid w:val="005A082D"/>
    <w:rsid w:val="005A64F4"/>
    <w:rsid w:val="005E2D44"/>
    <w:rsid w:val="005F21C0"/>
    <w:rsid w:val="00623E09"/>
    <w:rsid w:val="00662486"/>
    <w:rsid w:val="00665AAA"/>
    <w:rsid w:val="00682010"/>
    <w:rsid w:val="00687350"/>
    <w:rsid w:val="006946B3"/>
    <w:rsid w:val="006A7C36"/>
    <w:rsid w:val="006C7959"/>
    <w:rsid w:val="006D5226"/>
    <w:rsid w:val="00730B94"/>
    <w:rsid w:val="007A2D04"/>
    <w:rsid w:val="007F343F"/>
    <w:rsid w:val="007F5578"/>
    <w:rsid w:val="0080276F"/>
    <w:rsid w:val="008149E8"/>
    <w:rsid w:val="0082202E"/>
    <w:rsid w:val="0085379B"/>
    <w:rsid w:val="00880AC5"/>
    <w:rsid w:val="0088358B"/>
    <w:rsid w:val="008D5056"/>
    <w:rsid w:val="008E19F4"/>
    <w:rsid w:val="008E6D16"/>
    <w:rsid w:val="00903C4B"/>
    <w:rsid w:val="00956C0B"/>
    <w:rsid w:val="00981F22"/>
    <w:rsid w:val="009D6A32"/>
    <w:rsid w:val="009E08AC"/>
    <w:rsid w:val="00A01584"/>
    <w:rsid w:val="00A0392A"/>
    <w:rsid w:val="00A839B1"/>
    <w:rsid w:val="00B227C5"/>
    <w:rsid w:val="00B62443"/>
    <w:rsid w:val="00B91BCF"/>
    <w:rsid w:val="00BA0F54"/>
    <w:rsid w:val="00C0790B"/>
    <w:rsid w:val="00C16A02"/>
    <w:rsid w:val="00C22D4A"/>
    <w:rsid w:val="00C46D64"/>
    <w:rsid w:val="00C838F7"/>
    <w:rsid w:val="00C94A6A"/>
    <w:rsid w:val="00CA51EB"/>
    <w:rsid w:val="00CF71A4"/>
    <w:rsid w:val="00D14BAF"/>
    <w:rsid w:val="00DA3C21"/>
    <w:rsid w:val="00E63BE9"/>
    <w:rsid w:val="00E67BE2"/>
    <w:rsid w:val="00E90BCA"/>
    <w:rsid w:val="00EC6FDB"/>
    <w:rsid w:val="00F12DD0"/>
    <w:rsid w:val="00F23296"/>
    <w:rsid w:val="00F27A7B"/>
    <w:rsid w:val="00F34ABE"/>
    <w:rsid w:val="00F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EE19"/>
  <w15:chartTrackingRefBased/>
  <w15:docId w15:val="{4C66E837-EEA3-42F3-A058-1C818CF6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02"/>
  </w:style>
  <w:style w:type="paragraph" w:styleId="Heading1">
    <w:name w:val="heading 1"/>
    <w:basedOn w:val="Normal"/>
    <w:next w:val="Normal"/>
    <w:link w:val="Heading1Char"/>
    <w:uiPriority w:val="9"/>
    <w:qFormat/>
    <w:rsid w:val="00B9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B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5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25"/>
  </w:style>
  <w:style w:type="paragraph" w:styleId="Footer">
    <w:name w:val="footer"/>
    <w:basedOn w:val="Normal"/>
    <w:link w:val="FooterChar"/>
    <w:uiPriority w:val="99"/>
    <w:unhideWhenUsed/>
    <w:rsid w:val="004D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Marryam Kamal</dc:creator>
  <cp:keywords/>
  <dc:description/>
  <cp:lastModifiedBy>Marryam Kamal</cp:lastModifiedBy>
  <cp:revision>77</cp:revision>
  <dcterms:created xsi:type="dcterms:W3CDTF">2023-10-19T17:02:00Z</dcterms:created>
  <dcterms:modified xsi:type="dcterms:W3CDTF">2023-10-19T21:04:00Z</dcterms:modified>
</cp:coreProperties>
</file>