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第一天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62+41+84=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79+48+64=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69+36+59=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17+43+95=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54+93+83=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27+24+96=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63+24+73=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29+47+72=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26+58+23=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86+96+32=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45+95-21=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60+70-79=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24+69-26=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39+90-34=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75+70-39=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22+42-24=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95+98-50=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73+56-80=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40+57-25=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65+46-25=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18-39+40=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97-38+64=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39-41+18=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92-47+82=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36-61+54=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75-23+92=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42-75+52=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48-76+58=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68-66+61=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15-35+49=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56-24-29=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65-15-47=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77-45-18=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99-42-15=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82-39-25=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75-17-30=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100-26-36=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94-29-18=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73-20-52=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74-39-34=</w:t>
            </w:r>
          </w:p>
        </w:tc>
      </w:tr>
    </w:tbl>
    <w:p>
      <w:pPr>
        <w:pStyle w:val="Title"/>
      </w:pPr>
      <w:r>
        <w:t>第二天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24+57+70=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92+67+37=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38+42+67=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54+82+75=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86+55+91=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79+47+82=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25+71+93=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37+50+61=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25+42+74=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88+65+61=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86+21-99=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70+28-46=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45+76-50=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20+75-84=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28+28-24=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26+33-47=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26+65-87=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36+82-98=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73+35-17=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49+43-88=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49-35+60=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48-99+53=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37-56+46=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59-21+30=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82-50+50=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46-22+88=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87-23+91=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76-39+84=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80-39+72=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52-63+33=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92-31-20=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78-37-16=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100-67-21=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67-29-17=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98-31-53=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97-22-17=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62-15-41=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93-33-58=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72-21-17=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83-46-29=</w:t>
            </w:r>
          </w:p>
        </w:tc>
      </w:tr>
    </w:tbl>
    <w:p>
      <w:pPr>
        <w:pStyle w:val="Title"/>
      </w:pPr>
      <w:r>
        <w:t>第三天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61+29+39=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30+24+80=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82+42+99=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36+59+88=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45+22+63=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90+97+25=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64+44+92=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19+40+76=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42+62+69=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33+57+49=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37+84-78=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82+91-82=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66+21-69=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79+83-79=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87+24-94=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60+72-80=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85+65-71=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68+62-35=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23+80-21=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39+50-15=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71-67+94=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95-26+93=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42-28+96=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79-80+82=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86-73+99=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53-64+81=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47-98+76=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72-64+28=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51-97+59=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17-19+45=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79-21-49=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88-46-41=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86-57-16=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93-36-54=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64-45-18=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99-20-23=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91-27-33=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65-15-16=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77-21-19=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70-21-16=</w:t>
            </w:r>
          </w:p>
        </w:tc>
      </w:tr>
    </w:tbl>
    <w:p>
      <w:pPr>
        <w:pStyle w:val="Title"/>
      </w:pPr>
      <w:r>
        <w:t>第四天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46+38+74=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15+85+75=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44+74+30=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63+87+78=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17+34+70=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48+93+67=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38+68+89=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43+60+37=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54+68+57=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21+49+77=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99+93-56=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60+69-68=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44+80-84=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67+74-94=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17+92-85=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73+34-96=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38+23-29=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88+48-58=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21+81-71=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32+97-74=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80-55+26=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54-21+93=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32-30+56=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66-92+59=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57-17+62=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89-73+97=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91-23+51=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87-26+29=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58-58+72=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49-81+91=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50-28-21=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79-42-36=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71-23-40=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94-16-24=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98-24-65=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90-18-60=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96-38-42=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79-28-48=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70-34-25=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89-24-59=</w:t>
            </w:r>
          </w:p>
        </w:tc>
      </w:tr>
    </w:tbl>
    <w:p>
      <w:pPr>
        <w:pStyle w:val="Title"/>
      </w:pPr>
      <w:r>
        <w:t>第五天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57+88+25=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90+40+96=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71+78+54=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70+26+62=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38+61+91=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23+40+54=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57+19+38=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78+69+89=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35+47+43=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90+93+81=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32+90-48=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93+91-36=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28+29-44=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35+71-51=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48+91-19=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98+59-29=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70+21-49=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96+79-43=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97+64-32=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66+31-61=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73-82+89=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85-33+48=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81-47+33=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86-58+66=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42-34+39=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84-85+54=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59-19+77=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87-36+86=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67-26+27=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66-34+43=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92-28-21=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65-27-27=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81-44-20=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98-61-29=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79-44-16=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98-25-46=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46-15-15=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89-29-36=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67-17-18=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68-44-17=</w:t>
            </w:r>
          </w:p>
        </w:tc>
      </w:tr>
    </w:tbl>
    <w:p>
      <w:pPr>
        <w:pStyle w:val="Title"/>
      </w:pPr>
      <w:r>
        <w:t>第六天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26+27+50=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96+37+19=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51+75+100=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79+74+64=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94+33+39=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27+35+84=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47+27+39=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96+38+67=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66+80+27=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70+63+91=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52+31-44=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47+46-69=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83+36-37=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66+37-55=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19+79-78=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55+78-62=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34+19-45=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44+47-52=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68+94-67=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56+42-64=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63-61+31=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17-17+36=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85-42+52=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18-30+71=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53-93+87=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28-74+67=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42-52+76=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73-46+49=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79-44+77=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65-50+55=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90-20-25=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90-29-19=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55-28-26=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95-49-30=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94-42-46=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81-44-16=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67-20-17=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81-30-37=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96-43-49=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80-37-36=</w:t>
            </w:r>
          </w:p>
        </w:tc>
      </w:tr>
    </w:tbl>
    <w:p>
      <w:pPr>
        <w:pStyle w:val="Title"/>
      </w:pPr>
      <w:r>
        <w:t>第七天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53"/>
        <w:gridCol w:w="4653"/>
      </w:tblGrid>
      <w:tr>
        <w:tc>
          <w:tcPr>
            <w:tcW w:type="dxa" w:w="4653"/>
          </w:tcPr>
          <w:p>
            <w:r>
              <w:rPr>
                <w:sz w:val="28"/>
              </w:rPr>
              <w:t>(1)  79+43+68=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(2)  62+15+45=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(3)  56+41+67=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(4)  84+71+82=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(5)  29+92+55=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(6)  31+32+15=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(7)  74+100+36=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(8)  70+26+23=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(9)  82+21+21=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(10)  22+53+69=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(11)  41+45-41=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(12)  23+55-24=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(13)  22+56-22=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(14)  23+52-75=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(15)  52+93-95=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(16)  68+25-74=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(17)  45+67-41=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(18)  19+65-42=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(19)  72+70-88=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(20)  74+42-31=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(21)  79-75+98=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(22)  53-83+43=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(23)  82-58+15=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(24)  34-39+68=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(25)  32-31+68=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(26)  42-74+57=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(27)  31-52+72=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(28)  94-99+95=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(29)  16-24+24=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(30)  17-53+41=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(31)  61-23-29=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(32)  86-49-32=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(33)  90-29-59=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(34)  82-44-23=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(35)  84-16-53=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(36)  73-56-16=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(37)  99-68-17=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(38)  42-17-19=</w:t>
            </w:r>
          </w:p>
        </w:tc>
      </w:tr>
      <w:tr>
        <w:tc>
          <w:tcPr>
            <w:tcW w:type="dxa" w:w="4653"/>
          </w:tcPr>
          <w:p>
            <w:r>
              <w:rPr>
                <w:sz w:val="28"/>
              </w:rPr>
              <w:t>(39)  82-38-25=</w:t>
            </w:r>
          </w:p>
        </w:tc>
        <w:tc>
          <w:tcPr>
            <w:tcW w:type="dxa" w:w="4653"/>
          </w:tcPr>
          <w:p>
            <w:r>
              <w:rPr>
                <w:sz w:val="28"/>
              </w:rPr>
              <w:t>(40)  85-23-42=</w:t>
            </w:r>
          </w:p>
        </w:tc>
      </w:tr>
    </w:tbl>
    <w:sectPr w:rsidR="00FC693F" w:rsidRPr="0006063C" w:rsidSect="00034616">
      <w:pgSz w:w="12240" w:h="15840"/>
      <w:pgMar w:top="1440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