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F0A" w:rsidRDefault="0049726A" w:rsidP="007F2F0A">
      <w:r>
        <w:rPr>
          <w:noProof/>
          <w:lang w:eastAsia="es-ES"/>
        </w:rPr>
        <w:pict>
          <v:roundrect id="_x0000_s1035" style="position:absolute;margin-left:23.3pt;margin-top:3.65pt;width:497.15pt;height:172pt;z-index:251663360" arcsize="10923f">
            <v:textbox style="mso-next-textbox:#_x0000_s1035">
              <w:txbxContent>
                <w:p w:rsidR="008A61CD" w:rsidRPr="007F2F0A" w:rsidRDefault="008A61CD" w:rsidP="008A61CD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</w:pPr>
                  <w:r w:rsidRPr="007F2F0A"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  <w:t xml:space="preserve">¿Quieres aprender a hablar </w:t>
                  </w:r>
                  <w:proofErr w:type="spellStart"/>
                  <w:r w:rsidRPr="007F2F0A"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  <w:t>Ingles</w:t>
                  </w:r>
                  <w:proofErr w:type="spellEnd"/>
                  <w:r w:rsidRPr="007F2F0A"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  <w:t>?</w:t>
                  </w:r>
                </w:p>
                <w:p w:rsidR="008A61CD" w:rsidRDefault="008A61CD" w:rsidP="008A61CD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Ahora puedes hacerlo de forma entretenida, fácil, barato y desde la comodidad de tu casa (Online) visitando:</w:t>
                  </w:r>
                </w:p>
                <w:p w:rsidR="008A61CD" w:rsidRPr="007F2F0A" w:rsidRDefault="00EF05A2" w:rsidP="008A61CD">
                  <w:pPr>
                    <w:jc w:val="both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hyperlink r:id="rId4" w:history="1">
                    <w:r w:rsidR="008A61CD" w:rsidRPr="007F2F0A">
                      <w:rPr>
                        <w:rStyle w:val="Hyperlink"/>
                        <w:rFonts w:ascii="Arial" w:hAnsi="Arial" w:cs="Arial"/>
                        <w:b/>
                        <w:sz w:val="32"/>
                        <w:szCs w:val="32"/>
                      </w:rPr>
                      <w:t>www.educacionenlinea.com.ve/zonaingles</w:t>
                    </w:r>
                  </w:hyperlink>
                </w:p>
                <w:p w:rsidR="008A61CD" w:rsidRPr="007F2F0A" w:rsidRDefault="008A61CD" w:rsidP="008A61CD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M</w:t>
                  </w:r>
                  <w:r w:rsidR="00FF511D">
                    <w:rPr>
                      <w:rFonts w:ascii="Arial" w:hAnsi="Arial" w:cs="Arial"/>
                      <w:sz w:val="32"/>
                      <w:szCs w:val="32"/>
                    </w:rPr>
                    <w:t>ensualidades desde 1</w:t>
                  </w:r>
                  <w:r>
                    <w:rPr>
                      <w:rFonts w:ascii="Arial" w:hAnsi="Arial" w:cs="Arial"/>
                      <w:sz w:val="32"/>
                      <w:szCs w:val="32"/>
                    </w:rPr>
                    <w:t xml:space="preserve">.000 </w:t>
                  </w:r>
                  <w:r w:rsidR="00FF511D">
                    <w:rPr>
                      <w:rFonts w:ascii="Arial" w:hAnsi="Arial" w:cs="Arial"/>
                      <w:sz w:val="32"/>
                      <w:szCs w:val="32"/>
                    </w:rPr>
                    <w:t>bolívares</w:t>
                  </w:r>
                  <w:r>
                    <w:rPr>
                      <w:rFonts w:ascii="Arial" w:hAnsi="Arial" w:cs="Arial"/>
                      <w:sz w:val="32"/>
                      <w:szCs w:val="32"/>
                    </w:rPr>
                    <w:t>, acceso 24 horas al día 7 días a la semana, fluidez garantizada, prueba gratis.</w:t>
                  </w:r>
                </w:p>
                <w:p w:rsidR="008A61CD" w:rsidRPr="007F2F0A" w:rsidRDefault="008A61CD" w:rsidP="008A61CD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7F2F0A" w:rsidRDefault="007F2F0A" w:rsidP="007F2F0A"/>
    <w:p w:rsidR="007F2F0A" w:rsidRDefault="007F2F0A" w:rsidP="007F2F0A"/>
    <w:p w:rsidR="007F2F0A" w:rsidRDefault="007F2F0A" w:rsidP="007F2F0A"/>
    <w:p w:rsidR="007F2F0A" w:rsidRDefault="007F2F0A" w:rsidP="007F2F0A"/>
    <w:p w:rsidR="007F2F0A" w:rsidRDefault="0049726A">
      <w:r>
        <w:rPr>
          <w:noProof/>
          <w:lang w:eastAsia="es-ES"/>
        </w:rPr>
        <w:pict>
          <v:roundrect id="_x0000_s1038" style="position:absolute;margin-left:23.3pt;margin-top:442.45pt;width:497.15pt;height:172pt;z-index:251666432" arcsize="10923f">
            <v:textbox style="mso-next-textbox:#_x0000_s1038">
              <w:txbxContent>
                <w:p w:rsidR="008A61CD" w:rsidRPr="007F2F0A" w:rsidRDefault="008A61CD" w:rsidP="008A61CD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</w:pPr>
                  <w:r w:rsidRPr="007F2F0A"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  <w:t xml:space="preserve">¿Quieres aprender a hablar </w:t>
                  </w:r>
                  <w:proofErr w:type="spellStart"/>
                  <w:r w:rsidRPr="007F2F0A"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  <w:t>Ingles</w:t>
                  </w:r>
                  <w:proofErr w:type="spellEnd"/>
                  <w:r w:rsidRPr="007F2F0A"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  <w:t>?</w:t>
                  </w:r>
                </w:p>
                <w:p w:rsidR="008A61CD" w:rsidRDefault="008A61CD" w:rsidP="008A61CD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Ahora puedes hacerlo de forma entretenida, fácil, barato y desde la comodidad de tu casa (Online) visitando:</w:t>
                  </w:r>
                </w:p>
                <w:p w:rsidR="008A61CD" w:rsidRPr="007F2F0A" w:rsidRDefault="00EF05A2" w:rsidP="008A61CD">
                  <w:pPr>
                    <w:jc w:val="both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hyperlink r:id="rId5" w:history="1">
                    <w:r w:rsidR="008A61CD" w:rsidRPr="007F2F0A">
                      <w:rPr>
                        <w:rStyle w:val="Hyperlink"/>
                        <w:rFonts w:ascii="Arial" w:hAnsi="Arial" w:cs="Arial"/>
                        <w:b/>
                        <w:sz w:val="32"/>
                        <w:szCs w:val="32"/>
                      </w:rPr>
                      <w:t>www.educacionenlinea.com.ve/zonaingles</w:t>
                    </w:r>
                  </w:hyperlink>
                </w:p>
                <w:p w:rsidR="008A61CD" w:rsidRPr="007F2F0A" w:rsidRDefault="008A61CD" w:rsidP="008A61CD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Mensualidades desde 1.000 bolívares, acceso 24 horas al día 7 días a la semana, fluidez garantizada, prueba gratis</w:t>
                  </w:r>
                </w:p>
                <w:p w:rsidR="008A61CD" w:rsidRPr="007F2F0A" w:rsidRDefault="008A61CD" w:rsidP="008A61CD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37" style="position:absolute;margin-left:23.3pt;margin-top:258.45pt;width:497.15pt;height:172pt;z-index:251665408" arcsize="10923f">
            <v:textbox style="mso-next-textbox:#_x0000_s1037">
              <w:txbxContent>
                <w:p w:rsidR="008A61CD" w:rsidRPr="007F2F0A" w:rsidRDefault="008A61CD" w:rsidP="008A61CD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</w:pPr>
                  <w:r w:rsidRPr="007F2F0A"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  <w:t xml:space="preserve">¿Quieres aprender a hablar </w:t>
                  </w:r>
                  <w:proofErr w:type="spellStart"/>
                  <w:r w:rsidRPr="007F2F0A"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  <w:t>Ingles</w:t>
                  </w:r>
                  <w:proofErr w:type="spellEnd"/>
                  <w:r w:rsidRPr="007F2F0A"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  <w:t>?</w:t>
                  </w:r>
                </w:p>
                <w:p w:rsidR="008A61CD" w:rsidRDefault="008A61CD" w:rsidP="008A61CD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Ahora puedes hacerlo de forma entretenida, fácil, barato y desde la comodidad de tu casa (Online) visitando:</w:t>
                  </w:r>
                </w:p>
                <w:p w:rsidR="008A61CD" w:rsidRPr="007F2F0A" w:rsidRDefault="00EF05A2" w:rsidP="008A61CD">
                  <w:pPr>
                    <w:jc w:val="both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hyperlink r:id="rId6" w:history="1">
                    <w:r w:rsidR="008A61CD" w:rsidRPr="007F2F0A">
                      <w:rPr>
                        <w:rStyle w:val="Hyperlink"/>
                        <w:rFonts w:ascii="Arial" w:hAnsi="Arial" w:cs="Arial"/>
                        <w:b/>
                        <w:sz w:val="32"/>
                        <w:szCs w:val="32"/>
                      </w:rPr>
                      <w:t>www.educacionenlinea.com.ve/zonaingles</w:t>
                    </w:r>
                  </w:hyperlink>
                </w:p>
                <w:p w:rsidR="008A61CD" w:rsidRPr="007F2F0A" w:rsidRDefault="008A61CD" w:rsidP="008A61CD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Mensualidades desde 1.000 bolívares, acceso 24 horas al día 7 días a la semana, fluidez garantizada, prueba gratis</w:t>
                  </w:r>
                </w:p>
                <w:p w:rsidR="008A61CD" w:rsidRPr="007F2F0A" w:rsidRDefault="008A61CD" w:rsidP="008A61CD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36" style="position:absolute;margin-left:23.3pt;margin-top:74.45pt;width:497.15pt;height:172pt;z-index:251664384" arcsize="10923f">
            <v:textbox style="mso-next-textbox:#_x0000_s1036">
              <w:txbxContent>
                <w:p w:rsidR="008A61CD" w:rsidRPr="007F2F0A" w:rsidRDefault="008A61CD" w:rsidP="008A61CD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</w:pPr>
                  <w:r w:rsidRPr="007F2F0A"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  <w:t xml:space="preserve">¿Quieres aprender a hablar </w:t>
                  </w:r>
                  <w:proofErr w:type="spellStart"/>
                  <w:r w:rsidRPr="007F2F0A"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  <w:t>Ingles</w:t>
                  </w:r>
                  <w:proofErr w:type="spellEnd"/>
                  <w:r w:rsidRPr="007F2F0A"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  <w:t>?</w:t>
                  </w:r>
                </w:p>
                <w:p w:rsidR="008A61CD" w:rsidRDefault="008A61CD" w:rsidP="008A61CD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Ahora puedes hacerlo de forma entretenida, fácil, barato y desde la comodidad de tu casa (Online) visitando:</w:t>
                  </w:r>
                </w:p>
                <w:p w:rsidR="008A61CD" w:rsidRPr="007F2F0A" w:rsidRDefault="00EF05A2" w:rsidP="008A61CD">
                  <w:pPr>
                    <w:jc w:val="both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hyperlink r:id="rId7" w:history="1">
                    <w:r w:rsidR="008A61CD" w:rsidRPr="007F2F0A">
                      <w:rPr>
                        <w:rStyle w:val="Hyperlink"/>
                        <w:rFonts w:ascii="Arial" w:hAnsi="Arial" w:cs="Arial"/>
                        <w:b/>
                        <w:sz w:val="32"/>
                        <w:szCs w:val="32"/>
                      </w:rPr>
                      <w:t>www.educacionenlinea.com.ve/zonaingles</w:t>
                    </w:r>
                  </w:hyperlink>
                </w:p>
                <w:p w:rsidR="008A61CD" w:rsidRPr="007F2F0A" w:rsidRDefault="008A61CD" w:rsidP="008A61CD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Mensualidades desde 1.000 bolívares, acceso 24 horas al día 7 días a la semana, fluidez garantizada, prueba gratis</w:t>
                  </w:r>
                </w:p>
                <w:p w:rsidR="008A61CD" w:rsidRPr="007F2F0A" w:rsidRDefault="008A61CD" w:rsidP="008A61CD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 w:rsidR="007F2F0A">
        <w:br w:type="page"/>
      </w:r>
    </w:p>
    <w:p w:rsidR="00923A64" w:rsidRDefault="00EF05A2">
      <w:r>
        <w:rPr>
          <w:noProof/>
          <w:lang w:eastAsia="es-ES"/>
        </w:rPr>
        <w:lastRenderedPageBreak/>
        <w:pict>
          <v:roundrect id="_x0000_s1050" style="position:absolute;margin-left:276.45pt;margin-top:763.65pt;width:281.75pt;height:171pt;z-index:251677696" arcsize="10923f">
            <v:textbox style="mso-next-textbox:#_x0000_s1050">
              <w:txbxContent>
                <w:p w:rsidR="000F1901" w:rsidRPr="000F1901" w:rsidRDefault="000F1901" w:rsidP="000F1901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</w:pPr>
                  <w:r w:rsidRPr="000F1901"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  <w:t xml:space="preserve">¿Quieres aprender a hablar </w:t>
                  </w:r>
                  <w:proofErr w:type="spellStart"/>
                  <w:r w:rsidRPr="000F1901"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  <w:t>Ingles</w:t>
                  </w:r>
                  <w:proofErr w:type="spellEnd"/>
                  <w:r w:rsidRPr="000F1901"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  <w:t>?</w:t>
                  </w:r>
                </w:p>
                <w:p w:rsidR="000F1901" w:rsidRPr="000F1901" w:rsidRDefault="000F1901" w:rsidP="000F190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F1901">
                    <w:rPr>
                      <w:rFonts w:ascii="Arial" w:hAnsi="Arial" w:cs="Arial"/>
                      <w:sz w:val="24"/>
                      <w:szCs w:val="24"/>
                    </w:rPr>
                    <w:t>Ahora puedes hacerlo de forma entretenida, fácil, barato y desde la comodidad de tu casa (Online) visitando:</w:t>
                  </w:r>
                </w:p>
                <w:p w:rsidR="000F1901" w:rsidRPr="000F1901" w:rsidRDefault="00EF05A2" w:rsidP="000F1901">
                  <w:pPr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hyperlink r:id="rId8" w:history="1">
                    <w:r w:rsidR="000F1901" w:rsidRPr="000F1901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t>www.educacionenlinea.com.ve/zonaingles</w:t>
                    </w:r>
                  </w:hyperlink>
                </w:p>
                <w:p w:rsidR="000F1901" w:rsidRPr="000F1901" w:rsidRDefault="000F1901" w:rsidP="000F190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F1901">
                    <w:rPr>
                      <w:rFonts w:ascii="Arial" w:hAnsi="Arial" w:cs="Arial"/>
                      <w:sz w:val="24"/>
                      <w:szCs w:val="24"/>
                    </w:rPr>
                    <w:t>Mensualidades desde 5.000 pesos, acceso 24 horas al día 7 días a la semana, fluidez garantizada, prueba gratis.</w:t>
                  </w:r>
                </w:p>
                <w:p w:rsidR="000F1901" w:rsidRPr="007F2F0A" w:rsidRDefault="000F1901" w:rsidP="000F1901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49" style="position:absolute;margin-left:-26.7pt;margin-top:763.65pt;width:289.15pt;height:171pt;z-index:251676672" arcsize="10923f">
            <v:textbox style="mso-next-textbox:#_x0000_s1049">
              <w:txbxContent>
                <w:p w:rsidR="000F1901" w:rsidRPr="000F1901" w:rsidRDefault="000F1901" w:rsidP="000F1901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</w:pPr>
                  <w:r w:rsidRPr="000F1901"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  <w:t xml:space="preserve">¿Quieres aprender a hablar </w:t>
                  </w:r>
                  <w:proofErr w:type="spellStart"/>
                  <w:r w:rsidRPr="000F1901"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  <w:t>Ingles</w:t>
                  </w:r>
                  <w:proofErr w:type="spellEnd"/>
                  <w:r w:rsidRPr="000F1901"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  <w:t>?</w:t>
                  </w:r>
                </w:p>
                <w:p w:rsidR="000F1901" w:rsidRPr="000F1901" w:rsidRDefault="000F1901" w:rsidP="000F190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F1901">
                    <w:rPr>
                      <w:rFonts w:ascii="Arial" w:hAnsi="Arial" w:cs="Arial"/>
                      <w:sz w:val="24"/>
                      <w:szCs w:val="24"/>
                    </w:rPr>
                    <w:t>Ahora puedes hacerlo de forma entretenida, fácil, barato y desde la comodidad de tu casa (Online) visitando:</w:t>
                  </w:r>
                </w:p>
                <w:p w:rsidR="000F1901" w:rsidRPr="000F1901" w:rsidRDefault="00EF05A2" w:rsidP="000F1901">
                  <w:pPr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hyperlink r:id="rId9" w:history="1">
                    <w:r w:rsidR="000F1901" w:rsidRPr="000F1901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t>www.educacionenlinea.com.ve/zonaingles</w:t>
                    </w:r>
                  </w:hyperlink>
                </w:p>
                <w:p w:rsidR="000F1901" w:rsidRPr="000F1901" w:rsidRDefault="000F1901" w:rsidP="000F190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F1901">
                    <w:rPr>
                      <w:rFonts w:ascii="Arial" w:hAnsi="Arial" w:cs="Arial"/>
                      <w:sz w:val="24"/>
                      <w:szCs w:val="24"/>
                    </w:rPr>
                    <w:t>Mensualidades desde 5.000 pesos, acceso 24 horas al día 7 días a la semana, fluidez garantizada, prueba gratis.</w:t>
                  </w:r>
                </w:p>
                <w:p w:rsidR="000F1901" w:rsidRPr="007F2F0A" w:rsidRDefault="000F1901" w:rsidP="000F1901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45" style="position:absolute;margin-left:-26.7pt;margin-top:387.65pt;width:289.15pt;height:171pt;z-index:251672576" arcsize="10923f">
            <v:textbox style="mso-next-textbox:#_x0000_s1045">
              <w:txbxContent>
                <w:p w:rsidR="000F1901" w:rsidRPr="000F1901" w:rsidRDefault="000F1901" w:rsidP="000F1901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</w:pPr>
                  <w:r w:rsidRPr="000F1901"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  <w:t xml:space="preserve">¿Quieres aprender a hablar </w:t>
                  </w:r>
                  <w:proofErr w:type="spellStart"/>
                  <w:r w:rsidRPr="000F1901"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  <w:t>Ingles</w:t>
                  </w:r>
                  <w:proofErr w:type="spellEnd"/>
                  <w:r w:rsidRPr="000F1901"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  <w:t>?</w:t>
                  </w:r>
                </w:p>
                <w:p w:rsidR="000F1901" w:rsidRPr="000F1901" w:rsidRDefault="000F1901" w:rsidP="000F190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F1901">
                    <w:rPr>
                      <w:rFonts w:ascii="Arial" w:hAnsi="Arial" w:cs="Arial"/>
                      <w:sz w:val="24"/>
                      <w:szCs w:val="24"/>
                    </w:rPr>
                    <w:t>Ahora puedes hacerlo de forma entretenida, fácil, barato y desde la comodidad de tu casa (Online) visitando:</w:t>
                  </w:r>
                </w:p>
                <w:p w:rsidR="000F1901" w:rsidRPr="000F1901" w:rsidRDefault="00EF05A2" w:rsidP="000F1901">
                  <w:pPr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hyperlink r:id="rId10" w:history="1">
                    <w:r w:rsidR="000F1901" w:rsidRPr="000F1901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t>www.educacionenlinea.com.ve/zonaingles</w:t>
                    </w:r>
                  </w:hyperlink>
                </w:p>
                <w:p w:rsidR="000F1901" w:rsidRPr="000F1901" w:rsidRDefault="000F1901" w:rsidP="000F190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F1901">
                    <w:rPr>
                      <w:rFonts w:ascii="Arial" w:hAnsi="Arial" w:cs="Arial"/>
                      <w:sz w:val="24"/>
                      <w:szCs w:val="24"/>
                    </w:rPr>
                    <w:t>Mensualidades desde 5.000 pesos, acceso 24 horas al día 7 días a la semana, fluidez garantizada, prueba gratis.</w:t>
                  </w:r>
                </w:p>
                <w:p w:rsidR="000F1901" w:rsidRPr="007F2F0A" w:rsidRDefault="000F1901" w:rsidP="000F1901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48" style="position:absolute;margin-left:276.45pt;margin-top:575.65pt;width:281.75pt;height:171pt;z-index:251675648" arcsize="10923f">
            <v:textbox style="mso-next-textbox:#_x0000_s1048">
              <w:txbxContent>
                <w:p w:rsidR="000F1901" w:rsidRPr="000F1901" w:rsidRDefault="000F1901" w:rsidP="000F1901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</w:pPr>
                  <w:r w:rsidRPr="000F1901"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  <w:t xml:space="preserve">¿Quieres aprender a hablar </w:t>
                  </w:r>
                  <w:proofErr w:type="spellStart"/>
                  <w:r w:rsidRPr="000F1901"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  <w:t>Ingles</w:t>
                  </w:r>
                  <w:proofErr w:type="spellEnd"/>
                  <w:r w:rsidRPr="000F1901"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  <w:t>?</w:t>
                  </w:r>
                </w:p>
                <w:p w:rsidR="000F1901" w:rsidRPr="000F1901" w:rsidRDefault="000F1901" w:rsidP="000F190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F1901">
                    <w:rPr>
                      <w:rFonts w:ascii="Arial" w:hAnsi="Arial" w:cs="Arial"/>
                      <w:sz w:val="24"/>
                      <w:szCs w:val="24"/>
                    </w:rPr>
                    <w:t>Ahora puedes hacerlo de forma entretenida, fácil, barato y desde la comodidad de tu casa (Online) visitando:</w:t>
                  </w:r>
                </w:p>
                <w:p w:rsidR="000F1901" w:rsidRPr="000F1901" w:rsidRDefault="00EF05A2" w:rsidP="000F1901">
                  <w:pPr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hyperlink r:id="rId11" w:history="1">
                    <w:r w:rsidR="000F1901" w:rsidRPr="000F1901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t>www.educacionenlinea.com.ve/zonaingles</w:t>
                    </w:r>
                  </w:hyperlink>
                </w:p>
                <w:p w:rsidR="000F1901" w:rsidRPr="000F1901" w:rsidRDefault="000F1901" w:rsidP="000F190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F1901">
                    <w:rPr>
                      <w:rFonts w:ascii="Arial" w:hAnsi="Arial" w:cs="Arial"/>
                      <w:sz w:val="24"/>
                      <w:szCs w:val="24"/>
                    </w:rPr>
                    <w:t>Mensualidades desde 5.000 pesos, acceso 24 horas al día 7 días a la semana, fluidez garantizada, prueba gratis.</w:t>
                  </w:r>
                </w:p>
                <w:p w:rsidR="000F1901" w:rsidRPr="007F2F0A" w:rsidRDefault="000F1901" w:rsidP="000F1901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46" style="position:absolute;margin-left:276.45pt;margin-top:387.65pt;width:281.75pt;height:171pt;z-index:251673600" arcsize="10923f">
            <v:textbox style="mso-next-textbox:#_x0000_s1046">
              <w:txbxContent>
                <w:p w:rsidR="000F1901" w:rsidRPr="000F1901" w:rsidRDefault="000F1901" w:rsidP="000F1901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</w:pPr>
                  <w:r w:rsidRPr="000F1901"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  <w:t xml:space="preserve">¿Quieres aprender a hablar </w:t>
                  </w:r>
                  <w:proofErr w:type="spellStart"/>
                  <w:r w:rsidRPr="000F1901"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  <w:t>Ingles</w:t>
                  </w:r>
                  <w:proofErr w:type="spellEnd"/>
                  <w:r w:rsidRPr="000F1901"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  <w:t>?</w:t>
                  </w:r>
                </w:p>
                <w:p w:rsidR="000F1901" w:rsidRPr="000F1901" w:rsidRDefault="000F1901" w:rsidP="000F190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F1901">
                    <w:rPr>
                      <w:rFonts w:ascii="Arial" w:hAnsi="Arial" w:cs="Arial"/>
                      <w:sz w:val="24"/>
                      <w:szCs w:val="24"/>
                    </w:rPr>
                    <w:t>Ahora puedes hacerlo de forma entretenida, fácil, barato y desde la comodidad de tu casa (Online) visitando:</w:t>
                  </w:r>
                </w:p>
                <w:p w:rsidR="000F1901" w:rsidRPr="000F1901" w:rsidRDefault="00EF05A2" w:rsidP="000F1901">
                  <w:pPr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hyperlink r:id="rId12" w:history="1">
                    <w:r w:rsidR="000F1901" w:rsidRPr="000F1901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t>www.educacionenlinea.com.ve/zonaingles</w:t>
                    </w:r>
                  </w:hyperlink>
                </w:p>
                <w:p w:rsidR="000F1901" w:rsidRPr="000F1901" w:rsidRDefault="000F1901" w:rsidP="000F190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F1901">
                    <w:rPr>
                      <w:rFonts w:ascii="Arial" w:hAnsi="Arial" w:cs="Arial"/>
                      <w:sz w:val="24"/>
                      <w:szCs w:val="24"/>
                    </w:rPr>
                    <w:t>Mensualidades desde 5.000 pesos, acceso 24 horas al día 7 días a la semana, fluidez garantizada, prueba gratis.</w:t>
                  </w:r>
                </w:p>
                <w:p w:rsidR="000F1901" w:rsidRPr="007F2F0A" w:rsidRDefault="000F1901" w:rsidP="000F1901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47" style="position:absolute;margin-left:-26.7pt;margin-top:575.65pt;width:289.15pt;height:171pt;z-index:251674624" arcsize="10923f">
            <v:textbox style="mso-next-textbox:#_x0000_s1047">
              <w:txbxContent>
                <w:p w:rsidR="000F1901" w:rsidRPr="000F1901" w:rsidRDefault="000F1901" w:rsidP="000F1901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</w:pPr>
                  <w:r w:rsidRPr="000F1901"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  <w:t xml:space="preserve">¿Quieres aprender a hablar </w:t>
                  </w:r>
                  <w:proofErr w:type="spellStart"/>
                  <w:r w:rsidRPr="000F1901"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  <w:t>Ingles</w:t>
                  </w:r>
                  <w:proofErr w:type="spellEnd"/>
                  <w:r w:rsidRPr="000F1901"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  <w:t>?</w:t>
                  </w:r>
                </w:p>
                <w:p w:rsidR="000F1901" w:rsidRPr="000F1901" w:rsidRDefault="000F1901" w:rsidP="000F190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F1901">
                    <w:rPr>
                      <w:rFonts w:ascii="Arial" w:hAnsi="Arial" w:cs="Arial"/>
                      <w:sz w:val="24"/>
                      <w:szCs w:val="24"/>
                    </w:rPr>
                    <w:t>Ahora puedes hacerlo de forma entretenida, fácil, barato y desde la comodidad de tu casa (Online) visitando:</w:t>
                  </w:r>
                </w:p>
                <w:p w:rsidR="000F1901" w:rsidRPr="000F1901" w:rsidRDefault="00EF05A2" w:rsidP="000F1901">
                  <w:pPr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hyperlink r:id="rId13" w:history="1">
                    <w:r w:rsidR="000F1901" w:rsidRPr="000F1901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t>www.educacionenlinea.com.ve/zonaingles</w:t>
                    </w:r>
                  </w:hyperlink>
                </w:p>
                <w:p w:rsidR="000F1901" w:rsidRPr="000F1901" w:rsidRDefault="000F1901" w:rsidP="000F190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F1901">
                    <w:rPr>
                      <w:rFonts w:ascii="Arial" w:hAnsi="Arial" w:cs="Arial"/>
                      <w:sz w:val="24"/>
                      <w:szCs w:val="24"/>
                    </w:rPr>
                    <w:t>Mensualidades desde 5.000 pesos, acceso 24 horas al día 7 días a la semana, fluidez garantizada, prueba gratis.</w:t>
                  </w:r>
                </w:p>
                <w:p w:rsidR="000F1901" w:rsidRPr="007F2F0A" w:rsidRDefault="000F1901" w:rsidP="000F1901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43" style="position:absolute;margin-left:-26.7pt;margin-top:200.65pt;width:289.15pt;height:171pt;z-index:251670528" arcsize="10923f">
            <v:textbox style="mso-next-textbox:#_x0000_s1043">
              <w:txbxContent>
                <w:p w:rsidR="000F1901" w:rsidRPr="000F1901" w:rsidRDefault="000F1901" w:rsidP="000F1901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</w:pPr>
                  <w:r w:rsidRPr="000F1901"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  <w:t xml:space="preserve">¿Quieres aprender a hablar </w:t>
                  </w:r>
                  <w:proofErr w:type="spellStart"/>
                  <w:r w:rsidRPr="000F1901"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  <w:t>Ingles</w:t>
                  </w:r>
                  <w:proofErr w:type="spellEnd"/>
                  <w:r w:rsidRPr="000F1901"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  <w:t>?</w:t>
                  </w:r>
                </w:p>
                <w:p w:rsidR="000F1901" w:rsidRPr="000F1901" w:rsidRDefault="000F1901" w:rsidP="000F190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F1901">
                    <w:rPr>
                      <w:rFonts w:ascii="Arial" w:hAnsi="Arial" w:cs="Arial"/>
                      <w:sz w:val="24"/>
                      <w:szCs w:val="24"/>
                    </w:rPr>
                    <w:t>Ahora puedes hacerlo de forma entretenida, fácil, barato y desde la comodidad de tu casa (Online) visitando:</w:t>
                  </w:r>
                </w:p>
                <w:p w:rsidR="000F1901" w:rsidRPr="000F1901" w:rsidRDefault="00EF05A2" w:rsidP="000F1901">
                  <w:pPr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hyperlink r:id="rId14" w:history="1">
                    <w:r w:rsidR="000F1901" w:rsidRPr="000F1901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t>www.educacionenlinea.com.ve/zonaingles</w:t>
                    </w:r>
                  </w:hyperlink>
                </w:p>
                <w:p w:rsidR="000F1901" w:rsidRPr="000F1901" w:rsidRDefault="000F1901" w:rsidP="000F190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F1901">
                    <w:rPr>
                      <w:rFonts w:ascii="Arial" w:hAnsi="Arial" w:cs="Arial"/>
                      <w:sz w:val="24"/>
                      <w:szCs w:val="24"/>
                    </w:rPr>
                    <w:t>Mensualidades desde 5.000 pesos, acceso 24 horas al día 7 días a la semana, fluidez garantizada, prueba gratis.</w:t>
                  </w:r>
                </w:p>
                <w:p w:rsidR="000F1901" w:rsidRPr="007F2F0A" w:rsidRDefault="000F1901" w:rsidP="000F1901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44" style="position:absolute;margin-left:276.45pt;margin-top:200.65pt;width:281.75pt;height:171pt;z-index:251671552" arcsize="10923f">
            <v:textbox style="mso-next-textbox:#_x0000_s1044">
              <w:txbxContent>
                <w:p w:rsidR="000F1901" w:rsidRPr="000F1901" w:rsidRDefault="000F1901" w:rsidP="000F1901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</w:pPr>
                  <w:r w:rsidRPr="000F1901"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  <w:t xml:space="preserve">¿Quieres aprender a hablar </w:t>
                  </w:r>
                  <w:proofErr w:type="spellStart"/>
                  <w:r w:rsidRPr="000F1901"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  <w:t>Ingles</w:t>
                  </w:r>
                  <w:proofErr w:type="spellEnd"/>
                  <w:r w:rsidRPr="000F1901"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  <w:t>?</w:t>
                  </w:r>
                </w:p>
                <w:p w:rsidR="000F1901" w:rsidRPr="000F1901" w:rsidRDefault="000F1901" w:rsidP="000F190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F1901">
                    <w:rPr>
                      <w:rFonts w:ascii="Arial" w:hAnsi="Arial" w:cs="Arial"/>
                      <w:sz w:val="24"/>
                      <w:szCs w:val="24"/>
                    </w:rPr>
                    <w:t>Ahora puedes hacerlo de forma entretenida, fácil, barato y desde la comodidad de tu casa (Online) visitando:</w:t>
                  </w:r>
                </w:p>
                <w:p w:rsidR="000F1901" w:rsidRPr="000F1901" w:rsidRDefault="00EF05A2" w:rsidP="000F1901">
                  <w:pPr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hyperlink r:id="rId15" w:history="1">
                    <w:r w:rsidR="000F1901" w:rsidRPr="000F1901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t>www.educacionenlinea.com.ve/zonaingles</w:t>
                    </w:r>
                  </w:hyperlink>
                </w:p>
                <w:p w:rsidR="000F1901" w:rsidRPr="000F1901" w:rsidRDefault="000F1901" w:rsidP="000F190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F1901">
                    <w:rPr>
                      <w:rFonts w:ascii="Arial" w:hAnsi="Arial" w:cs="Arial"/>
                      <w:sz w:val="24"/>
                      <w:szCs w:val="24"/>
                    </w:rPr>
                    <w:t>Mensualidades desde 5.000 pesos, acceso 24 horas al día 7 días a la semana, fluidez garantizada, prueba gratis.</w:t>
                  </w:r>
                </w:p>
                <w:p w:rsidR="000F1901" w:rsidRPr="007F2F0A" w:rsidRDefault="000F1901" w:rsidP="000F1901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42" style="position:absolute;margin-left:276.45pt;margin-top:17.65pt;width:281.75pt;height:166pt;z-index:251669504" arcsize="10923f">
            <v:textbox style="mso-next-textbox:#_x0000_s1042">
              <w:txbxContent>
                <w:p w:rsidR="000F1901" w:rsidRPr="000F1901" w:rsidRDefault="000F1901" w:rsidP="000F1901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</w:pPr>
                  <w:r w:rsidRPr="000F1901"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  <w:t xml:space="preserve">¿Quieres aprender a hablar </w:t>
                  </w:r>
                  <w:proofErr w:type="spellStart"/>
                  <w:r w:rsidRPr="000F1901"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  <w:t>Ingles</w:t>
                  </w:r>
                  <w:proofErr w:type="spellEnd"/>
                  <w:r w:rsidRPr="000F1901"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  <w:t>?</w:t>
                  </w:r>
                </w:p>
                <w:p w:rsidR="000F1901" w:rsidRPr="000F1901" w:rsidRDefault="000F1901" w:rsidP="000F190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F1901">
                    <w:rPr>
                      <w:rFonts w:ascii="Arial" w:hAnsi="Arial" w:cs="Arial"/>
                      <w:sz w:val="24"/>
                      <w:szCs w:val="24"/>
                    </w:rPr>
                    <w:t>Ahora puedes hacerlo de forma entretenida, fácil, barato y desde la comodidad de tu casa (Online) visitando:</w:t>
                  </w:r>
                </w:p>
                <w:p w:rsidR="000F1901" w:rsidRPr="000F1901" w:rsidRDefault="00EF05A2" w:rsidP="000F1901">
                  <w:pPr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hyperlink r:id="rId16" w:history="1">
                    <w:r w:rsidR="000F1901" w:rsidRPr="000F1901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t>www.educacionenlinea.com.ve/zonaingles</w:t>
                    </w:r>
                  </w:hyperlink>
                </w:p>
                <w:p w:rsidR="000F1901" w:rsidRPr="000F1901" w:rsidRDefault="000F1901" w:rsidP="000F190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F1901">
                    <w:rPr>
                      <w:rFonts w:ascii="Arial" w:hAnsi="Arial" w:cs="Arial"/>
                      <w:sz w:val="24"/>
                      <w:szCs w:val="24"/>
                    </w:rPr>
                    <w:t>Mensualidades desde 5.000 pesos, acceso 24 horas al día 7 días a la semana, fluidez garantizada, prueba gratis.</w:t>
                  </w:r>
                </w:p>
                <w:p w:rsidR="000F1901" w:rsidRPr="007F2F0A" w:rsidRDefault="000F1901" w:rsidP="000F1901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41" style="position:absolute;margin-left:-26.7pt;margin-top:17.65pt;width:289.15pt;height:166pt;z-index:251668480" arcsize="10923f">
            <v:textbox style="mso-next-textbox:#_x0000_s1041">
              <w:txbxContent>
                <w:p w:rsidR="000F1901" w:rsidRPr="000F1901" w:rsidRDefault="000F1901" w:rsidP="000F1901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</w:pPr>
                  <w:r w:rsidRPr="000F1901"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  <w:t xml:space="preserve">¿Quieres aprender a hablar </w:t>
                  </w:r>
                  <w:proofErr w:type="spellStart"/>
                  <w:r w:rsidRPr="000F1901"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  <w:t>Ingles</w:t>
                  </w:r>
                  <w:proofErr w:type="spellEnd"/>
                  <w:r w:rsidRPr="000F1901"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  <w:t>?</w:t>
                  </w:r>
                </w:p>
                <w:p w:rsidR="000F1901" w:rsidRPr="000F1901" w:rsidRDefault="000F1901" w:rsidP="000F190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F1901">
                    <w:rPr>
                      <w:rFonts w:ascii="Arial" w:hAnsi="Arial" w:cs="Arial"/>
                      <w:sz w:val="24"/>
                      <w:szCs w:val="24"/>
                    </w:rPr>
                    <w:t>Ahora puedes hacerlo de forma entretenida, fácil, barato y desde la comodidad de tu casa (Online) visitando:</w:t>
                  </w:r>
                </w:p>
                <w:p w:rsidR="000F1901" w:rsidRPr="000F1901" w:rsidRDefault="00EF05A2" w:rsidP="000F1901">
                  <w:pPr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hyperlink r:id="rId17" w:history="1">
                    <w:r w:rsidR="000F1901" w:rsidRPr="000F1901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t>www.educacionenlinea.com.ve/zonaingles</w:t>
                    </w:r>
                  </w:hyperlink>
                </w:p>
                <w:p w:rsidR="000F1901" w:rsidRPr="000F1901" w:rsidRDefault="000F1901" w:rsidP="000F190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F1901">
                    <w:rPr>
                      <w:rFonts w:ascii="Arial" w:hAnsi="Arial" w:cs="Arial"/>
                      <w:sz w:val="24"/>
                      <w:szCs w:val="24"/>
                    </w:rPr>
                    <w:t>Mensualidades desde 5.000 pesos, acceso 24 horas al día 7 días a la semana, fluidez garantizada, prueba gratis.</w:t>
                  </w:r>
                </w:p>
                <w:p w:rsidR="000F1901" w:rsidRPr="007F2F0A" w:rsidRDefault="000F1901" w:rsidP="000F1901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 w:rsidR="00923A64">
        <w:br w:type="page"/>
      </w:r>
    </w:p>
    <w:p w:rsidR="00E302BF" w:rsidRDefault="0049726A" w:rsidP="007F2F0A">
      <w:r>
        <w:rPr>
          <w:noProof/>
          <w:lang w:eastAsia="es-ES"/>
        </w:rPr>
        <w:lastRenderedPageBreak/>
        <w:pict>
          <v:roundrect id="_x0000_s1033" style="position:absolute;margin-left:11.3pt;margin-top:561.7pt;width:497.15pt;height:172pt;z-index:251661312" arcsize="10923f">
            <v:textbox>
              <w:txbxContent>
                <w:p w:rsidR="007F2F0A" w:rsidRPr="007F2F0A" w:rsidRDefault="007F2F0A" w:rsidP="007F2F0A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</w:pPr>
                  <w:r w:rsidRPr="007F2F0A"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  <w:t xml:space="preserve">¿Quieres aprender a hablar </w:t>
                  </w:r>
                  <w:proofErr w:type="spellStart"/>
                  <w:r w:rsidRPr="007F2F0A"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  <w:t>Ingles</w:t>
                  </w:r>
                  <w:proofErr w:type="spellEnd"/>
                  <w:r w:rsidRPr="007F2F0A"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  <w:t>?</w:t>
                  </w:r>
                </w:p>
                <w:p w:rsidR="007F2F0A" w:rsidRDefault="007F2F0A" w:rsidP="007F2F0A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Ahora puedes hacerlo de forma entretenida, fácil, barato y desde la comodidad de tu casa</w:t>
                  </w:r>
                  <w:r w:rsidR="008A61CD">
                    <w:rPr>
                      <w:rFonts w:ascii="Arial" w:hAnsi="Arial" w:cs="Arial"/>
                      <w:sz w:val="32"/>
                      <w:szCs w:val="32"/>
                    </w:rPr>
                    <w:t xml:space="preserve"> (Online)</w:t>
                  </w:r>
                  <w:r>
                    <w:rPr>
                      <w:rFonts w:ascii="Arial" w:hAnsi="Arial" w:cs="Arial"/>
                      <w:sz w:val="32"/>
                      <w:szCs w:val="32"/>
                    </w:rPr>
                    <w:t xml:space="preserve"> visitando:</w:t>
                  </w:r>
                </w:p>
                <w:p w:rsidR="007F2F0A" w:rsidRPr="007F2F0A" w:rsidRDefault="00EF05A2" w:rsidP="007F2F0A">
                  <w:pPr>
                    <w:jc w:val="both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hyperlink r:id="rId18" w:history="1">
                    <w:r w:rsidR="007F2F0A" w:rsidRPr="007F2F0A">
                      <w:rPr>
                        <w:rStyle w:val="Hyperlink"/>
                        <w:rFonts w:ascii="Arial" w:hAnsi="Arial" w:cs="Arial"/>
                        <w:b/>
                        <w:sz w:val="32"/>
                        <w:szCs w:val="32"/>
                      </w:rPr>
                      <w:t>www.educacionenlinea.com.ve/zonaingles</w:t>
                    </w:r>
                  </w:hyperlink>
                </w:p>
                <w:p w:rsidR="007F2F0A" w:rsidRPr="007F2F0A" w:rsidRDefault="007F2F0A" w:rsidP="007F2F0A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Mensualidades desde 5.000 pesos, acceso 24 horas al día 7 días a la semana, fluidez garantizada, prueba gratis</w:t>
                  </w:r>
                </w:p>
                <w:p w:rsidR="007F2F0A" w:rsidRPr="007F2F0A" w:rsidRDefault="007F2F0A" w:rsidP="007F2F0A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32" style="position:absolute;margin-left:11.3pt;margin-top:378.7pt;width:497.15pt;height:172pt;z-index:251660288" arcsize="10923f">
            <v:textbox>
              <w:txbxContent>
                <w:p w:rsidR="007F2F0A" w:rsidRPr="007F2F0A" w:rsidRDefault="007F2F0A" w:rsidP="007F2F0A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</w:pPr>
                  <w:r w:rsidRPr="007F2F0A"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  <w:t xml:space="preserve">¿Quieres aprender a hablar </w:t>
                  </w:r>
                  <w:proofErr w:type="spellStart"/>
                  <w:r w:rsidRPr="007F2F0A"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  <w:t>Ingles</w:t>
                  </w:r>
                  <w:proofErr w:type="spellEnd"/>
                  <w:r w:rsidRPr="007F2F0A"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  <w:t>?</w:t>
                  </w:r>
                </w:p>
                <w:p w:rsidR="007F2F0A" w:rsidRDefault="007F2F0A" w:rsidP="007F2F0A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 xml:space="preserve">Ahora puedes hacerlo de forma entretenida, fácil, barato y desde la comodidad de tu casa </w:t>
                  </w:r>
                  <w:r w:rsidR="008A61CD">
                    <w:rPr>
                      <w:rFonts w:ascii="Arial" w:hAnsi="Arial" w:cs="Arial"/>
                      <w:sz w:val="32"/>
                      <w:szCs w:val="32"/>
                    </w:rPr>
                    <w:t xml:space="preserve">(Online) </w:t>
                  </w:r>
                  <w:r>
                    <w:rPr>
                      <w:rFonts w:ascii="Arial" w:hAnsi="Arial" w:cs="Arial"/>
                      <w:sz w:val="32"/>
                      <w:szCs w:val="32"/>
                    </w:rPr>
                    <w:t>visitando:</w:t>
                  </w:r>
                </w:p>
                <w:p w:rsidR="007F2F0A" w:rsidRPr="007F2F0A" w:rsidRDefault="00EF05A2" w:rsidP="007F2F0A">
                  <w:pPr>
                    <w:jc w:val="both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hyperlink r:id="rId19" w:history="1">
                    <w:r w:rsidR="007F2F0A" w:rsidRPr="007F2F0A">
                      <w:rPr>
                        <w:rStyle w:val="Hyperlink"/>
                        <w:rFonts w:ascii="Arial" w:hAnsi="Arial" w:cs="Arial"/>
                        <w:b/>
                        <w:sz w:val="32"/>
                        <w:szCs w:val="32"/>
                      </w:rPr>
                      <w:t>www.educacionenlinea.com.ve/zonaingles</w:t>
                    </w:r>
                  </w:hyperlink>
                </w:p>
                <w:p w:rsidR="007F2F0A" w:rsidRPr="007F2F0A" w:rsidRDefault="007F2F0A" w:rsidP="007F2F0A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Mensualidades desde 5.000 pesos, acceso 24 horas al día 7 días a la semana, fluidez garantizada, prueba gratis</w:t>
                  </w:r>
                </w:p>
                <w:p w:rsidR="007F2F0A" w:rsidRPr="007F2F0A" w:rsidRDefault="007F2F0A" w:rsidP="007F2F0A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31" style="position:absolute;margin-left:11.3pt;margin-top:198.7pt;width:497.15pt;height:172pt;z-index:251659264" arcsize="10923f">
            <v:textbox style="mso-next-textbox:#_x0000_s1031">
              <w:txbxContent>
                <w:p w:rsidR="007F2F0A" w:rsidRPr="007F2F0A" w:rsidRDefault="007F2F0A" w:rsidP="007F2F0A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</w:pPr>
                  <w:r w:rsidRPr="007F2F0A"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  <w:t xml:space="preserve">¿Quieres aprender a hablar </w:t>
                  </w:r>
                  <w:proofErr w:type="spellStart"/>
                  <w:r w:rsidRPr="007F2F0A"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  <w:t>Ingles</w:t>
                  </w:r>
                  <w:proofErr w:type="spellEnd"/>
                  <w:r w:rsidRPr="007F2F0A"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  <w:t>?</w:t>
                  </w:r>
                </w:p>
                <w:p w:rsidR="007F2F0A" w:rsidRDefault="007F2F0A" w:rsidP="007F2F0A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Ahora puedes hacerlo de forma entretenida, fácil, barato y desde la comodidad de tu casa</w:t>
                  </w:r>
                  <w:r w:rsidR="008A61CD">
                    <w:rPr>
                      <w:rFonts w:ascii="Arial" w:hAnsi="Arial" w:cs="Arial"/>
                      <w:sz w:val="32"/>
                      <w:szCs w:val="32"/>
                    </w:rPr>
                    <w:t xml:space="preserve"> (Online)</w:t>
                  </w:r>
                  <w:r>
                    <w:rPr>
                      <w:rFonts w:ascii="Arial" w:hAnsi="Arial" w:cs="Arial"/>
                      <w:sz w:val="32"/>
                      <w:szCs w:val="32"/>
                    </w:rPr>
                    <w:t xml:space="preserve"> visitando:</w:t>
                  </w:r>
                </w:p>
                <w:p w:rsidR="007F2F0A" w:rsidRPr="007F2F0A" w:rsidRDefault="00EF05A2" w:rsidP="007F2F0A">
                  <w:pPr>
                    <w:jc w:val="both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hyperlink r:id="rId20" w:history="1">
                    <w:r w:rsidR="007F2F0A" w:rsidRPr="007F2F0A">
                      <w:rPr>
                        <w:rStyle w:val="Hyperlink"/>
                        <w:rFonts w:ascii="Arial" w:hAnsi="Arial" w:cs="Arial"/>
                        <w:b/>
                        <w:sz w:val="32"/>
                        <w:szCs w:val="32"/>
                      </w:rPr>
                      <w:t>www.educacionenlinea.com.ve/zonaingles</w:t>
                    </w:r>
                  </w:hyperlink>
                </w:p>
                <w:p w:rsidR="007F2F0A" w:rsidRPr="007F2F0A" w:rsidRDefault="007F2F0A" w:rsidP="007F2F0A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Mensualidades desde 5.000 pesos, acceso 24 horas al día 7 días a la semana, fluidez garantizada, prueba gratis</w:t>
                  </w:r>
                </w:p>
                <w:p w:rsidR="007F2F0A" w:rsidRPr="007F2F0A" w:rsidRDefault="007F2F0A" w:rsidP="007F2F0A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 w:rsidR="00EF05A2">
        <w:rPr>
          <w:noProof/>
          <w:lang w:eastAsia="es-ES"/>
        </w:rPr>
        <w:pict>
          <v:roundrect id="_x0000_s1026" style="position:absolute;margin-left:11.3pt;margin-top:18.65pt;width:497.15pt;height:172pt;z-index:251658240" arcsize="10923f">
            <v:textbox style="mso-next-textbox:#_x0000_s1026">
              <w:txbxContent>
                <w:p w:rsidR="007F2F0A" w:rsidRPr="007F2F0A" w:rsidRDefault="007F2F0A" w:rsidP="007F2F0A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</w:pPr>
                  <w:r w:rsidRPr="007F2F0A"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  <w:t xml:space="preserve">¿Quieres aprender a hablar </w:t>
                  </w:r>
                  <w:proofErr w:type="spellStart"/>
                  <w:r w:rsidRPr="007F2F0A"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  <w:t>Ingles</w:t>
                  </w:r>
                  <w:proofErr w:type="spellEnd"/>
                  <w:r w:rsidRPr="007F2F0A"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  <w:t>?</w:t>
                  </w:r>
                </w:p>
                <w:p w:rsidR="007F2F0A" w:rsidRDefault="007F2F0A" w:rsidP="007F2F0A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Ahora puedes hacerlo de forma entretenida, fácil, barato y desde la comodidad de tu casa</w:t>
                  </w:r>
                  <w:r w:rsidR="008A61CD">
                    <w:rPr>
                      <w:rFonts w:ascii="Arial" w:hAnsi="Arial" w:cs="Arial"/>
                      <w:sz w:val="32"/>
                      <w:szCs w:val="32"/>
                    </w:rPr>
                    <w:t xml:space="preserve"> (Online)</w:t>
                  </w:r>
                  <w:r>
                    <w:rPr>
                      <w:rFonts w:ascii="Arial" w:hAnsi="Arial" w:cs="Arial"/>
                      <w:sz w:val="32"/>
                      <w:szCs w:val="32"/>
                    </w:rPr>
                    <w:t xml:space="preserve"> visitando:</w:t>
                  </w:r>
                </w:p>
                <w:p w:rsidR="007F2F0A" w:rsidRPr="007F2F0A" w:rsidRDefault="00EF05A2" w:rsidP="007F2F0A">
                  <w:pPr>
                    <w:jc w:val="both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hyperlink r:id="rId21" w:history="1">
                    <w:r w:rsidR="007F2F0A" w:rsidRPr="007F2F0A">
                      <w:rPr>
                        <w:rStyle w:val="Hyperlink"/>
                        <w:rFonts w:ascii="Arial" w:hAnsi="Arial" w:cs="Arial"/>
                        <w:b/>
                        <w:sz w:val="32"/>
                        <w:szCs w:val="32"/>
                      </w:rPr>
                      <w:t>www.educacionenlinea.com.ve/zonaingles</w:t>
                    </w:r>
                  </w:hyperlink>
                </w:p>
                <w:p w:rsidR="007F2F0A" w:rsidRPr="007F2F0A" w:rsidRDefault="007F2F0A" w:rsidP="007F2F0A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Mensualidades desde 5.000 pesos, acceso 24 horas al día 7 días a la semana, fluidez garantizada, prueba gratis.</w:t>
                  </w:r>
                </w:p>
                <w:p w:rsidR="007F2F0A" w:rsidRPr="007F2F0A" w:rsidRDefault="007F2F0A" w:rsidP="007F2F0A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sectPr w:rsidR="00E302BF" w:rsidSect="0049726A">
      <w:pgSz w:w="12240" w:h="15840" w:code="1"/>
      <w:pgMar w:top="426" w:right="900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applyBreakingRules/>
  </w:compat>
  <w:rsids>
    <w:rsidRoot w:val="007F2F0A"/>
    <w:rsid w:val="00095FED"/>
    <w:rsid w:val="000C59CF"/>
    <w:rsid w:val="000F1901"/>
    <w:rsid w:val="002A021D"/>
    <w:rsid w:val="00372D3B"/>
    <w:rsid w:val="004378A8"/>
    <w:rsid w:val="0049726A"/>
    <w:rsid w:val="006174E9"/>
    <w:rsid w:val="006B609C"/>
    <w:rsid w:val="007E4F44"/>
    <w:rsid w:val="007F2F0A"/>
    <w:rsid w:val="008A61CD"/>
    <w:rsid w:val="00923A64"/>
    <w:rsid w:val="00C41B2E"/>
    <w:rsid w:val="00EF05A2"/>
    <w:rsid w:val="00EF1BE4"/>
    <w:rsid w:val="00FF5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F0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9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ucacionenlinea.com.ve/zonaingles" TargetMode="External"/><Relationship Id="rId13" Type="http://schemas.openxmlformats.org/officeDocument/2006/relationships/hyperlink" Target="http://www.educacionenlinea.com.ve/zonaingles" TargetMode="External"/><Relationship Id="rId18" Type="http://schemas.openxmlformats.org/officeDocument/2006/relationships/hyperlink" Target="http://www.educacionenlinea.com.ve/zonaingl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educacionenlinea.com.ve/zonaingles" TargetMode="External"/><Relationship Id="rId7" Type="http://schemas.openxmlformats.org/officeDocument/2006/relationships/hyperlink" Target="http://www.educacionenlinea.com.ve/zonaingles" TargetMode="External"/><Relationship Id="rId12" Type="http://schemas.openxmlformats.org/officeDocument/2006/relationships/hyperlink" Target="http://www.educacionenlinea.com.ve/zonaingles" TargetMode="External"/><Relationship Id="rId17" Type="http://schemas.openxmlformats.org/officeDocument/2006/relationships/hyperlink" Target="http://www.educacionenlinea.com.ve/zonaingl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educacionenlinea.com.ve/zonaingles" TargetMode="External"/><Relationship Id="rId20" Type="http://schemas.openxmlformats.org/officeDocument/2006/relationships/hyperlink" Target="http://www.educacionenlinea.com.ve/zonaingle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ducacionenlinea.com.ve/zonaingles" TargetMode="External"/><Relationship Id="rId11" Type="http://schemas.openxmlformats.org/officeDocument/2006/relationships/hyperlink" Target="http://www.educacionenlinea.com.ve/zonaingles" TargetMode="External"/><Relationship Id="rId5" Type="http://schemas.openxmlformats.org/officeDocument/2006/relationships/hyperlink" Target="http://www.educacionenlinea.com.ve/zonaingles" TargetMode="External"/><Relationship Id="rId15" Type="http://schemas.openxmlformats.org/officeDocument/2006/relationships/hyperlink" Target="http://www.educacionenlinea.com.ve/zonaingl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educacionenlinea.com.ve/zonaingles" TargetMode="External"/><Relationship Id="rId19" Type="http://schemas.openxmlformats.org/officeDocument/2006/relationships/hyperlink" Target="http://www.educacionenlinea.com.ve/zonaingles" TargetMode="External"/><Relationship Id="rId4" Type="http://schemas.openxmlformats.org/officeDocument/2006/relationships/hyperlink" Target="http://www.educacionenlinea.com.ve/zonaingles" TargetMode="External"/><Relationship Id="rId9" Type="http://schemas.openxmlformats.org/officeDocument/2006/relationships/hyperlink" Target="http://www.educacionenlinea.com.ve/zonaingles" TargetMode="External"/><Relationship Id="rId14" Type="http://schemas.openxmlformats.org/officeDocument/2006/relationships/hyperlink" Target="http://www.educacionenlinea.com.ve/zonaingl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8</cp:revision>
  <cp:lastPrinted>2016-09-24T22:18:00Z</cp:lastPrinted>
  <dcterms:created xsi:type="dcterms:W3CDTF">2016-09-24T17:56:00Z</dcterms:created>
  <dcterms:modified xsi:type="dcterms:W3CDTF">2016-09-24T22:19:00Z</dcterms:modified>
</cp:coreProperties>
</file>