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F5BE" w14:textId="489AA8B8" w:rsidR="000858A7" w:rsidRPr="000858A7" w:rsidRDefault="000858A7">
      <w:pPr>
        <w:rPr>
          <w:sz w:val="20"/>
          <w:szCs w:val="20"/>
        </w:rPr>
      </w:pPr>
      <w:r w:rsidRPr="000858A7">
        <w:rPr>
          <w:sz w:val="20"/>
          <w:szCs w:val="20"/>
        </w:rPr>
        <w:t>URL inicial para cadastro</w:t>
      </w:r>
    </w:p>
    <w:p w14:paraId="704787C9" w14:textId="41093944" w:rsidR="000858A7" w:rsidRDefault="000858A7">
      <w:r>
        <w:rPr>
          <w:noProof/>
        </w:rPr>
        <w:drawing>
          <wp:inline distT="0" distB="0" distL="0" distR="0" wp14:anchorId="5D070123" wp14:editId="14933A09">
            <wp:extent cx="3878654" cy="720000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8472"/>
                    <a:stretch/>
                  </pic:blipFill>
                  <pic:spPr bwMode="auto">
                    <a:xfrm>
                      <a:off x="0" y="0"/>
                      <a:ext cx="3878654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D6A3" w14:textId="59159794" w:rsidR="000858A7" w:rsidRDefault="000858A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71785" wp14:editId="2B343BFB">
                <wp:simplePos x="0" y="0"/>
                <wp:positionH relativeFrom="column">
                  <wp:posOffset>-38599</wp:posOffset>
                </wp:positionH>
                <wp:positionV relativeFrom="paragraph">
                  <wp:posOffset>58137</wp:posOffset>
                </wp:positionV>
                <wp:extent cx="5457061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70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6F081" id="Conector reto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4.6pt" to="426.6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6DPuwEAAN4DAAAOAAAAZHJzL2Uyb0RvYy54bWysU01v2zAMvQ/YfxB0X+QUazcYcXpo0V6G&#10;tdjXXZWpWIAkCpIWO/++lJw4RTcM2LCLYEp8j3yP9OZ6cpbtISaDvuPrVcMZeIW98buOf/929+4j&#10;ZylL30uLHjp+gMSvt2/fbMbQwgUOaHuIjEh8asfQ8SHn0AqR1ABOphUG8PSoMTqZKYw70Uc5Eruz&#10;4qJprsSIsQ8RFaREt7fzI99Wfq1B5QetE2RmO0695XrGej6VU2w3st1FGQajjm3If+jCSeOp6EJ1&#10;K7NkP6P5hcoZFTGhziuFTqDWRkHVQGrWzSs1XwcZoGohc1JYbEr/j1Z93t/4x0g2jCG1KTzGomLS&#10;0TFtTfhBM626qFM2VdsOi20wZabo8vL95Yfmas2ZOr2JmaJQhZjyPaBj5aPj1viiSLZy/yllKkup&#10;p5RybX05E1rT3xlra1B2AW5sZHtJU8zTukyNcC+yKCpIcRZRv/LBwsz6BTQzPTU7y6n7deaUSoHP&#10;J17rKbvANHWwAJva9h+Bx/wChbp7fwNeELUy+ryAnfEYf1f9bIWe808OzLqLBU/YH+p4qzW0RNW5&#10;48KXLX0ZV/j5t9w+AwAA//8DAFBLAwQUAAYACAAAACEAwE+SF9wAAAAGAQAADwAAAGRycy9kb3du&#10;cmV2LnhtbEyOwU7DMBBE70j8g7VI3FonrahKiFMhJA5IVSktB7i59pIE4nWwN234ewwXOI5m9OaV&#10;q9F14oghtp4U5NMMBJLxtqVawfP+frIEEVmT1Z0nVPCFEVbV+VmpC+tP9ITHHdciQSgWWkHD3BdS&#10;RtOg03Hqe6TUvfngNKcYammDPiW46+QsyxbS6ZbSQ6N7vGvQfOwGp+Alf/jcmv59u38069ew5s0G&#10;eVDq8mK8vQHBOPLfGH70kzpUyengB7JRdAomizwtFVzPQKR6eTWfgzj8ZlmV8r9+9Q0AAP//AwBQ&#10;SwECLQAUAAYACAAAACEAtoM4kv4AAADhAQAAEwAAAAAAAAAAAAAAAAAAAAAAW0NvbnRlbnRfVHlw&#10;ZXNdLnhtbFBLAQItABQABgAIAAAAIQA4/SH/1gAAAJQBAAALAAAAAAAAAAAAAAAAAC8BAABfcmVs&#10;cy8ucmVsc1BLAQItABQABgAIAAAAIQD196DPuwEAAN4DAAAOAAAAAAAAAAAAAAAAAC4CAABkcnMv&#10;ZTJvRG9jLnhtbFBLAQItABQABgAIAAAAIQDAT5IX3AAAAAYBAAAPAAAAAAAAAAAAAAAAABU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19E6B9ED" w14:textId="546E2908" w:rsidR="000858A7" w:rsidRPr="000858A7" w:rsidRDefault="00FD6642">
      <w:pPr>
        <w:rPr>
          <w:sz w:val="20"/>
          <w:szCs w:val="20"/>
        </w:rPr>
      </w:pPr>
      <w:r>
        <w:rPr>
          <w:sz w:val="20"/>
          <w:szCs w:val="20"/>
        </w:rPr>
        <w:t>Inserindo dados</w:t>
      </w:r>
    </w:p>
    <w:p w14:paraId="26C9F4BB" w14:textId="7D14CF40" w:rsidR="000858A7" w:rsidRDefault="000858A7">
      <w:r>
        <w:rPr>
          <w:noProof/>
        </w:rPr>
        <w:drawing>
          <wp:inline distT="0" distB="0" distL="0" distR="0" wp14:anchorId="4C4CB135" wp14:editId="40D7C250">
            <wp:extent cx="3260319" cy="720000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31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BEFE" w14:textId="4E2EC9C0" w:rsidR="000858A7" w:rsidRDefault="000858A7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E9C6B" wp14:editId="76A4B3A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57061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70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2DCD2" id="Conector reto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29.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6DPuwEAAN4DAAAOAAAAZHJzL2Uyb0RvYy54bWysU01v2zAMvQ/YfxB0X+QUazcYcXpo0V6G&#10;tdjXXZWpWIAkCpIWO/++lJw4RTcM2LCLYEp8j3yP9OZ6cpbtISaDvuPrVcMZeIW98buOf/929+4j&#10;ZylL30uLHjp+gMSvt2/fbMbQwgUOaHuIjEh8asfQ8SHn0AqR1ABOphUG8PSoMTqZKYw70Uc5Eruz&#10;4qJprsSIsQ8RFaREt7fzI99Wfq1B5QetE2RmO0695XrGej6VU2w3st1FGQajjm3If+jCSeOp6EJ1&#10;K7NkP6P5hcoZFTGhziuFTqDWRkHVQGrWzSs1XwcZoGohc1JYbEr/j1Z93t/4x0g2jCG1KTzGomLS&#10;0TFtTfhBM626qFM2VdsOi20wZabo8vL95Yfmas2ZOr2JmaJQhZjyPaBj5aPj1viiSLZy/yllKkup&#10;p5RybX05E1rT3xlra1B2AW5sZHtJU8zTukyNcC+yKCpIcRZRv/LBwsz6BTQzPTU7y6n7deaUSoHP&#10;J17rKbvANHWwAJva9h+Bx/wChbp7fwNeELUy+ryAnfEYf1f9bIWe808OzLqLBU/YH+p4qzW0RNW5&#10;48KXLX0ZV/j5t9w+AwAA//8DAFBLAwQUAAYACAAAACEAyq/1ytsAAAAEAQAADwAAAGRycy9kb3du&#10;cmV2LnhtbEyPzU7DMBCE70i8g7VI3FonCFAb4lQIiQNSVfrDodxce0kC8TrYmza8PYYLHEczmvmm&#10;XIyuE0cMsfWkIJ9mIJCMty3VCl52j5MZiMiarO48oYIvjLCozs9KXVh/og0et1yLVEKx0Aoa5r6Q&#10;MpoGnY5T3yMl780HpznJUEsb9CmVu05eZdmtdLqltNDoHh8aNB/bwSnY50+fa9O/r3fPZvkalrxa&#10;IQ9KXV6M93cgGEf+C8MPfkKHKjEd/EA2ik5BOsIKJjmIZM5u5tcgDr9aVqX8D199AwAA//8DAFBL&#10;AQItABQABgAIAAAAIQC2gziS/gAAAOEBAAATAAAAAAAAAAAAAAAAAAAAAABbQ29udGVudF9UeXBl&#10;c10ueG1sUEsBAi0AFAAGAAgAAAAhADj9If/WAAAAlAEAAAsAAAAAAAAAAAAAAAAALwEAAF9yZWxz&#10;Ly5yZWxzUEsBAi0AFAAGAAgAAAAhAPX3oM+7AQAA3gMAAA4AAAAAAAAAAAAAAAAALgIAAGRycy9l&#10;Mm9Eb2MueG1sUEsBAi0AFAAGAAgAAAAhAMqv9crbAAAABAEAAA8AAAAAAAAAAAAAAAAAFQQAAGRy&#10;cy9kb3ducmV2LnhtbFBLBQYAAAAABAAEAPMAAAAdBQAAAAA=&#10;" strokecolor="black [3213]" strokeweight=".5pt">
                <v:stroke joinstyle="miter"/>
              </v:line>
            </w:pict>
          </mc:Fallback>
        </mc:AlternateContent>
      </w:r>
    </w:p>
    <w:p w14:paraId="6615406C" w14:textId="4010BD10" w:rsidR="000858A7" w:rsidRPr="000858A7" w:rsidRDefault="000858A7">
      <w:pPr>
        <w:rPr>
          <w:sz w:val="20"/>
          <w:szCs w:val="20"/>
        </w:rPr>
      </w:pPr>
      <w:r w:rsidRPr="000858A7">
        <w:rPr>
          <w:sz w:val="20"/>
          <w:szCs w:val="20"/>
        </w:rPr>
        <w:t>Dados que foram salvos, sendo listados em URL a parte, após clicar em cadastrar na URL anterior</w:t>
      </w:r>
    </w:p>
    <w:p w14:paraId="517FA6FD" w14:textId="33F52C6D" w:rsidR="000858A7" w:rsidRDefault="000858A7">
      <w:r>
        <w:rPr>
          <w:noProof/>
        </w:rPr>
        <w:drawing>
          <wp:inline distT="0" distB="0" distL="0" distR="0" wp14:anchorId="1198E1A7" wp14:editId="6A26E42C">
            <wp:extent cx="4290736" cy="720000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73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2451" w14:textId="699C25A5" w:rsidR="000858A7" w:rsidRDefault="000858A7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D0C33" wp14:editId="278C28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57061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70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24048" id="Conector reto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29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6DPuwEAAN4DAAAOAAAAZHJzL2Uyb0RvYy54bWysU01v2zAMvQ/YfxB0X+QUazcYcXpo0V6G&#10;tdjXXZWpWIAkCpIWO/++lJw4RTcM2LCLYEp8j3yP9OZ6cpbtISaDvuPrVcMZeIW98buOf/929+4j&#10;ZylL30uLHjp+gMSvt2/fbMbQwgUOaHuIjEh8asfQ8SHn0AqR1ABOphUG8PSoMTqZKYw70Uc5Eruz&#10;4qJprsSIsQ8RFaREt7fzI99Wfq1B5QetE2RmO0695XrGej6VU2w3st1FGQajjm3If+jCSeOp6EJ1&#10;K7NkP6P5hcoZFTGhziuFTqDWRkHVQGrWzSs1XwcZoGohc1JYbEr/j1Z93t/4x0g2jCG1KTzGomLS&#10;0TFtTfhBM626qFM2VdsOi20wZabo8vL95Yfmas2ZOr2JmaJQhZjyPaBj5aPj1viiSLZy/yllKkup&#10;p5RybX05E1rT3xlra1B2AW5sZHtJU8zTukyNcC+yKCpIcRZRv/LBwsz6BTQzPTU7y6n7deaUSoHP&#10;J17rKbvANHWwAJva9h+Bx/wChbp7fwNeELUy+ryAnfEYf1f9bIWe808OzLqLBU/YH+p4qzW0RNW5&#10;48KXLX0ZV/j5t9w+AwAA//8DAFBLAwQUAAYACAAAACEANAe0c9oAAAACAQAADwAAAGRycy9kb3du&#10;cmV2LnhtbEyPzU7DMBCE75V4B2uRuLVOEaAS4lQIiQNSVfrDAW6uvU1S4nWwN214e1wucBlpNKuZ&#10;b4v54FpxxBAbTwqmkwwEkvG2oUrB2/Z5PAMRWZPVrSdU8I0R5uXFqNC59Sda43HDlUglFHOtoGbu&#10;cimjqdHpOPEdUsr2PjjNyYZK2qBPqdy18jrL7qTTDaWFWnf4VKP53PROwfv05WtlusNq+2oWH2HB&#10;yyVyr9TV5fD4AIJx4L9jOOMndCgT0873ZKNoFaRH+FdTNru9vwGxO1tZFvI/evkDAAD//wMAUEsB&#10;Ai0AFAAGAAgAAAAhALaDOJL+AAAA4QEAABMAAAAAAAAAAAAAAAAAAAAAAFtDb250ZW50X1R5cGVz&#10;XS54bWxQSwECLQAUAAYACAAAACEAOP0h/9YAAACUAQAACwAAAAAAAAAAAAAAAAAvAQAAX3JlbHMv&#10;LnJlbHNQSwECLQAUAAYACAAAACEA9fegz7sBAADeAwAADgAAAAAAAAAAAAAAAAAuAgAAZHJzL2Uy&#10;b0RvYy54bWxQSwECLQAUAAYACAAAACEANAe0c9oAAAACAQAADwAAAAAAAAAAAAAAAAAV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p w14:paraId="607A9C37" w14:textId="77777777" w:rsidR="000858A7" w:rsidRPr="000858A7" w:rsidRDefault="000858A7" w:rsidP="000858A7">
      <w:pPr>
        <w:rPr>
          <w:noProof/>
          <w:sz w:val="20"/>
          <w:szCs w:val="20"/>
        </w:rPr>
      </w:pPr>
      <w:r w:rsidRPr="000858A7">
        <w:rPr>
          <w:noProof/>
          <w:sz w:val="20"/>
          <w:szCs w:val="20"/>
        </w:rPr>
        <w:t>Aplicação rodando</w:t>
      </w:r>
    </w:p>
    <w:p w14:paraId="5AC7DCD9" w14:textId="77777777" w:rsidR="000858A7" w:rsidRPr="000858A7" w:rsidRDefault="000858A7" w:rsidP="000858A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0704CC5" wp14:editId="5671DFC2">
            <wp:extent cx="4189928" cy="1080000"/>
            <wp:effectExtent l="0" t="0" r="127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992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D36D" w14:textId="0E120CE3" w:rsidR="000858A7" w:rsidRDefault="000858A7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506AD" wp14:editId="3B5E0D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57061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70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8E1E2" id="Conector reto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29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6DPuwEAAN4DAAAOAAAAZHJzL2Uyb0RvYy54bWysU01v2zAMvQ/YfxB0X+QUazcYcXpo0V6G&#10;tdjXXZWpWIAkCpIWO/++lJw4RTcM2LCLYEp8j3yP9OZ6cpbtISaDvuPrVcMZeIW98buOf/929+4j&#10;ZylL30uLHjp+gMSvt2/fbMbQwgUOaHuIjEh8asfQ8SHn0AqR1ABOphUG8PSoMTqZKYw70Uc5Eruz&#10;4qJprsSIsQ8RFaREt7fzI99Wfq1B5QetE2RmO0695XrGej6VU2w3st1FGQajjm3If+jCSeOp6EJ1&#10;K7NkP6P5hcoZFTGhziuFTqDWRkHVQGrWzSs1XwcZoGohc1JYbEr/j1Z93t/4x0g2jCG1KTzGomLS&#10;0TFtTfhBM626qFM2VdsOi20wZabo8vL95Yfmas2ZOr2JmaJQhZjyPaBj5aPj1viiSLZy/yllKkup&#10;p5RybX05E1rT3xlra1B2AW5sZHtJU8zTukyNcC+yKCpIcRZRv/LBwsz6BTQzPTU7y6n7deaUSoHP&#10;J17rKbvANHWwAJva9h+Bx/wChbp7fwNeELUy+ryAnfEYf1f9bIWe808OzLqLBU/YH+p4qzW0RNW5&#10;48KXLX0ZV/j5t9w+AwAA//8DAFBLAwQUAAYACAAAACEANAe0c9oAAAACAQAADwAAAGRycy9kb3du&#10;cmV2LnhtbEyPzU7DMBCE75V4B2uRuLVOEaAS4lQIiQNSVfrDAW6uvU1S4nWwN214e1wucBlpNKuZ&#10;b4v54FpxxBAbTwqmkwwEkvG2oUrB2/Z5PAMRWZPVrSdU8I0R5uXFqNC59Sda43HDlUglFHOtoGbu&#10;cimjqdHpOPEdUsr2PjjNyYZK2qBPqdy18jrL7qTTDaWFWnf4VKP53PROwfv05WtlusNq+2oWH2HB&#10;yyVyr9TV5fD4AIJx4L9jOOMndCgT0873ZKNoFaRH+FdTNru9vwGxO1tZFvI/evkDAAD//wMAUEsB&#10;Ai0AFAAGAAgAAAAhALaDOJL+AAAA4QEAABMAAAAAAAAAAAAAAAAAAAAAAFtDb250ZW50X1R5cGVz&#10;XS54bWxQSwECLQAUAAYACAAAACEAOP0h/9YAAACUAQAACwAAAAAAAAAAAAAAAAAvAQAAX3JlbHMv&#10;LnJlbHNQSwECLQAUAAYACAAAACEA9fegz7sBAADeAwAADgAAAAAAAAAAAAAAAAAuAgAAZHJzL2Uy&#10;b0RvYy54bWxQSwECLQAUAAYACAAAACEANAe0c9oAAAACAQAADwAAAAAAAAAAAAAAAAAV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p w14:paraId="2791590D" w14:textId="20EEEC9A" w:rsidR="000858A7" w:rsidRDefault="000858A7">
      <w:r>
        <w:t>Banco de dados, dados salvos</w:t>
      </w:r>
    </w:p>
    <w:p w14:paraId="05BFB895" w14:textId="7928FFA1" w:rsidR="00FD6642" w:rsidRDefault="00FD6642">
      <w:r>
        <w:rPr>
          <w:noProof/>
        </w:rPr>
        <w:drawing>
          <wp:inline distT="0" distB="0" distL="0" distR="0" wp14:anchorId="65E323D3" wp14:editId="63853177">
            <wp:extent cx="5400040" cy="203708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E641" w14:textId="77777777" w:rsidR="00A812CF" w:rsidRDefault="00A812CF" w:rsidP="00A812CF">
      <w:pPr>
        <w:shd w:val="clear" w:color="auto" w:fill="FFFFFF"/>
        <w:spacing w:before="60" w:after="100" w:afterAutospacing="1" w:line="240" w:lineRule="auto"/>
      </w:pPr>
    </w:p>
    <w:p w14:paraId="42E5EFA9" w14:textId="473C5EE2" w:rsidR="00A812CF" w:rsidRPr="00A812CF" w:rsidRDefault="00FD6642" w:rsidP="00A812C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>
        <w:t xml:space="preserve">Alunos: Ingrid </w:t>
      </w:r>
      <w:proofErr w:type="spellStart"/>
      <w:r>
        <w:t>Cristinne</w:t>
      </w:r>
      <w:proofErr w:type="spellEnd"/>
      <w:r>
        <w:t xml:space="preserve"> Calou Batista </w:t>
      </w:r>
      <w:r w:rsidR="00A812CF">
        <w:t>-</w:t>
      </w:r>
      <w:r>
        <w:t xml:space="preserve"> 1904821 </w:t>
      </w:r>
      <w:r w:rsidR="00A812CF">
        <w:t>e</w:t>
      </w:r>
      <w:r>
        <w:t xml:space="preserve"> </w:t>
      </w:r>
      <w:r w:rsidR="00A812CF" w:rsidRPr="00A812CF">
        <w:t>Yasmim Barbosa Vieira - 1905043</w:t>
      </w:r>
    </w:p>
    <w:sectPr w:rsidR="00A812CF" w:rsidRPr="00A81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17137"/>
    <w:multiLevelType w:val="multilevel"/>
    <w:tmpl w:val="4758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83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A7"/>
    <w:rsid w:val="000858A7"/>
    <w:rsid w:val="007F5710"/>
    <w:rsid w:val="00A812CF"/>
    <w:rsid w:val="00F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C69E"/>
  <w15:chartTrackingRefBased/>
  <w15:docId w15:val="{24C149C5-3131-4FF5-A225-E8F759EC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6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Calou Batista</dc:creator>
  <cp:keywords/>
  <dc:description/>
  <cp:lastModifiedBy>Ingrid Calou Batista</cp:lastModifiedBy>
  <cp:revision>1</cp:revision>
  <dcterms:created xsi:type="dcterms:W3CDTF">2022-05-03T11:52:00Z</dcterms:created>
  <dcterms:modified xsi:type="dcterms:W3CDTF">2022-05-03T12:06:00Z</dcterms:modified>
</cp:coreProperties>
</file>