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630B" w14:textId="6607028B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</w:t>
      </w: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ub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dataanalysis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()</w:t>
      </w:r>
    </w:p>
    <w:p w14:paraId="692E82B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385ACD0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' Set dimensions</w:t>
      </w:r>
    </w:p>
    <w:p w14:paraId="0E775D4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144161C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total As Double</w:t>
      </w:r>
    </w:p>
    <w:p w14:paraId="2B51D17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Long</w:t>
      </w:r>
    </w:p>
    <w:p w14:paraId="7CDE5DF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change As Double</w:t>
      </w:r>
    </w:p>
    <w:p w14:paraId="79C8618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j As Integer</w:t>
      </w:r>
    </w:p>
    <w:p w14:paraId="1751DE3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start As Long</w:t>
      </w:r>
    </w:p>
    <w:p w14:paraId="3AC5E48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rowCount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Long</w:t>
      </w:r>
    </w:p>
    <w:p w14:paraId="54DCEA01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percentChange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Double</w:t>
      </w:r>
    </w:p>
    <w:p w14:paraId="3A0A15D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days As Integer</w:t>
      </w:r>
    </w:p>
    <w:p w14:paraId="2FF474A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dailyChange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Double</w:t>
      </w:r>
    </w:p>
    <w:p w14:paraId="502D0B0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averageChange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Double</w:t>
      </w:r>
    </w:p>
    <w:p w14:paraId="6B0DFBB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Dim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ws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As Worksheet</w:t>
      </w:r>
    </w:p>
    <w:p w14:paraId="127F71D5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3E3EA8B5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For Each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ws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In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ThisWorkbook.Worksheets</w:t>
      </w:r>
      <w:proofErr w:type="spellEnd"/>
    </w:p>
    <w:p w14:paraId="04DB07A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</w:p>
    <w:p w14:paraId="61C1CB6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ws.Activate</w:t>
      </w:r>
      <w:proofErr w:type="spellEnd"/>
      <w:proofErr w:type="gramEnd"/>
    </w:p>
    <w:p w14:paraId="62A5865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</w:p>
    <w:p w14:paraId="032063F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Set title row</w:t>
      </w:r>
    </w:p>
    <w:p w14:paraId="0CA8E8A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46F33A2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Range("I1"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"Ticker"</w:t>
      </w:r>
    </w:p>
    <w:p w14:paraId="7C0A939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Range("J1"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"Quarterly Change"</w:t>
      </w:r>
    </w:p>
    <w:p w14:paraId="3CCD09E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Range("K1"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"Percent Change"</w:t>
      </w:r>
    </w:p>
    <w:p w14:paraId="2102D5E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Range("L1"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"Total Stock Volume"</w:t>
      </w:r>
    </w:p>
    <w:p w14:paraId="04D44AE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</w:t>
      </w:r>
    </w:p>
    <w:p w14:paraId="5F4AF0F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Set initial values</w:t>
      </w:r>
    </w:p>
    <w:p w14:paraId="590AF42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j = 0</w:t>
      </w:r>
    </w:p>
    <w:p w14:paraId="1445F78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total = 0</w:t>
      </w:r>
    </w:p>
    <w:p w14:paraId="5B36C59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change = 0</w:t>
      </w:r>
    </w:p>
    <w:p w14:paraId="5F465AB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start = 2</w:t>
      </w:r>
    </w:p>
    <w:p w14:paraId="2912EEC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566023E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'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get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row number of the last row with data</w:t>
      </w:r>
    </w:p>
    <w:p w14:paraId="414D8725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rowCount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Application.CountA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ActiveSheet.Range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A:A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"))</w:t>
      </w:r>
    </w:p>
    <w:p w14:paraId="56465B7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</w:t>
      </w:r>
    </w:p>
    <w:p w14:paraId="642F2FC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0148DFC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For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2 To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rowCount</w:t>
      </w:r>
      <w:proofErr w:type="spellEnd"/>
    </w:p>
    <w:p w14:paraId="63BE94A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215910E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If ticker changes then print results</w:t>
      </w:r>
    </w:p>
    <w:p w14:paraId="70EA2B2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If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spellStart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+ 1, 1).Value &lt;&gt; Cells(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1).Value Then</w:t>
      </w:r>
    </w:p>
    <w:p w14:paraId="6285A08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</w:t>
      </w:r>
    </w:p>
    <w:p w14:paraId="3B6D1BF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Stores results in variables</w:t>
      </w:r>
    </w:p>
    <w:p w14:paraId="63D684E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total = total +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spellStart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7).Value</w:t>
      </w:r>
    </w:p>
    <w:p w14:paraId="37B6932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</w:t>
      </w:r>
    </w:p>
    <w:p w14:paraId="7237055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Handle zero total volume</w:t>
      </w:r>
    </w:p>
    <w:p w14:paraId="43D4EF3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If total = 0 Then</w:t>
      </w:r>
    </w:p>
    <w:p w14:paraId="5AE8E5C5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33C38E8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 xml:space="preserve">'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print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results</w:t>
      </w:r>
    </w:p>
    <w:p w14:paraId="703FDAA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"I" &amp; 2 + j).Value = Cells(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1).Value</w:t>
      </w:r>
    </w:p>
    <w:p w14:paraId="5CB55F4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"J" &amp; 2 + j).Value = 0</w:t>
      </w:r>
    </w:p>
    <w:p w14:paraId="3514789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"K" &amp; 2 + j).Value = "%" &amp; 0</w:t>
      </w:r>
    </w:p>
    <w:p w14:paraId="6D62036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"L" &amp; 2 + j).Value = 0</w:t>
      </w:r>
    </w:p>
    <w:p w14:paraId="64287C9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0041DE9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Else</w:t>
      </w:r>
    </w:p>
    <w:p w14:paraId="7A061AB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573C4EC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' Find First </w:t>
      </w:r>
      <w:proofErr w:type="spellStart"/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non zero</w:t>
      </w:r>
      <w:proofErr w:type="spellEnd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starting value</w:t>
      </w:r>
    </w:p>
    <w:p w14:paraId="3FA6FE3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If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start, 3) = 0 Then</w:t>
      </w:r>
    </w:p>
    <w:p w14:paraId="04742AC1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For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find_value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start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</w:p>
    <w:p w14:paraId="7798D14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    If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spellStart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find_value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3).Value &lt;&gt; 0 Then</w:t>
      </w:r>
    </w:p>
    <w:p w14:paraId="3CA08BB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        start =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find_value</w:t>
      </w:r>
      <w:proofErr w:type="spellEnd"/>
    </w:p>
    <w:p w14:paraId="761CFB4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        Exit For</w:t>
      </w:r>
    </w:p>
    <w:p w14:paraId="50E04F5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    End If</w:t>
      </w:r>
    </w:p>
    <w:p w14:paraId="4850D5A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 Next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find_value</w:t>
      </w:r>
      <w:proofErr w:type="spellEnd"/>
    </w:p>
    <w:p w14:paraId="602277E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End If</w:t>
      </w:r>
    </w:p>
    <w:p w14:paraId="255FF21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6CD7A6F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</w:t>
      </w:r>
    </w:p>
    <w:p w14:paraId="282D0B3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Calculate Change</w:t>
      </w:r>
    </w:p>
    <w:p w14:paraId="631389A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F94BB9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percentChange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spellStart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6).Value / Cells(start, 3).Value - 1</w:t>
      </w:r>
    </w:p>
    <w:p w14:paraId="07EE37C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dailyChange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spellStart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6).Value - Cells(start, 3).Value</w:t>
      </w:r>
    </w:p>
    <w:p w14:paraId="58DD7FC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     </w:t>
      </w:r>
    </w:p>
    <w:p w14:paraId="447B52D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</w:t>
      </w:r>
    </w:p>
    <w:p w14:paraId="4A25539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'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start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of the next stock ticker</w:t>
      </w:r>
    </w:p>
    <w:p w14:paraId="15040FF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start =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+ 1</w:t>
      </w:r>
    </w:p>
    <w:p w14:paraId="57E516E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0AAB664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'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print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results</w:t>
      </w:r>
    </w:p>
    <w:p w14:paraId="6C8019B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0966A25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"I" &amp; 2 + j).Value = Cells(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1).Value</w:t>
      </w:r>
    </w:p>
    <w:p w14:paraId="416E09E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"J" &amp; 2 + j).Value =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dailyChange</w:t>
      </w:r>
      <w:proofErr w:type="spellEnd"/>
    </w:p>
    <w:p w14:paraId="357F45F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"K" &amp; 2 + j).Value =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percentChange</w:t>
      </w:r>
      <w:proofErr w:type="spellEnd"/>
    </w:p>
    <w:p w14:paraId="6EAB635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"L" &amp; 2 + j).Value = total</w:t>
      </w:r>
    </w:p>
    <w:p w14:paraId="400F590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27D61EA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C62DBB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'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colors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positives green and negatives red</w:t>
      </w:r>
    </w:p>
    <w:p w14:paraId="5793B64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58C5720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If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"J" &amp; 2 + j).Value &gt; 0 Then</w:t>
      </w:r>
    </w:p>
    <w:p w14:paraId="29B3558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</w:t>
      </w:r>
    </w:p>
    <w:p w14:paraId="5FE4C241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   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"J" &amp; 2 + j).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Interior.ColorIndex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4</w:t>
      </w:r>
    </w:p>
    <w:p w14:paraId="65FD29E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Else: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Range(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"J" &amp; 2 + j).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Interior.ColorIndex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3</w:t>
      </w:r>
    </w:p>
    <w:p w14:paraId="3C3C76A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End If</w:t>
      </w:r>
    </w:p>
    <w:p w14:paraId="76A0BD4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</w:t>
      </w:r>
    </w:p>
    <w:p w14:paraId="0F8B54F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End If</w:t>
      </w:r>
    </w:p>
    <w:p w14:paraId="6F477CD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    </w:t>
      </w:r>
    </w:p>
    <w:p w14:paraId="248D40A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'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reset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variables for new stock ticker</w:t>
      </w:r>
    </w:p>
    <w:p w14:paraId="59F582D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</w:t>
      </w:r>
    </w:p>
    <w:p w14:paraId="3AA9FD0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 xml:space="preserve">            total = 0</w:t>
      </w:r>
    </w:p>
    <w:p w14:paraId="265BC2FE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change = 0</w:t>
      </w:r>
    </w:p>
    <w:p w14:paraId="29544385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j = j + 1</w:t>
      </w:r>
    </w:p>
    <w:p w14:paraId="20AF167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days = 0</w:t>
      </w:r>
    </w:p>
    <w:p w14:paraId="77FDA23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</w:t>
      </w:r>
    </w:p>
    <w:p w14:paraId="58448FF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' If ticker is still the same add results</w:t>
      </w:r>
    </w:p>
    <w:p w14:paraId="5953BFE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CF71F6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Else</w:t>
      </w:r>
    </w:p>
    <w:p w14:paraId="2F7D45C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total = total + 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Cells(</w:t>
      </w:r>
      <w:proofErr w:type="spellStart"/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7).Value</w:t>
      </w:r>
    </w:p>
    <w:p w14:paraId="73EAD18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        </w:t>
      </w:r>
    </w:p>
    <w:p w14:paraId="12746FD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17F3A8FB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9A6742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End If</w:t>
      </w:r>
    </w:p>
    <w:p w14:paraId="01C30D9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32EDBC8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Next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</w:t>
      </w:r>
      <w:proofErr w:type="spellEnd"/>
    </w:p>
    <w:p w14:paraId="6565D93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0F49F0F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J:J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").Select</w:t>
      </w:r>
    </w:p>
    <w:p w14:paraId="22AED8A1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Selection.Style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"Comma"</w:t>
      </w:r>
    </w:p>
    <w:p w14:paraId="28B94D3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K:K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").Select</w:t>
      </w:r>
    </w:p>
    <w:p w14:paraId="67D4F23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Selection.Style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"Percent"</w:t>
      </w:r>
    </w:p>
    <w:p w14:paraId="6F5C94F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Selection.NumberFormat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"0.00%"</w:t>
      </w:r>
    </w:p>
    <w:p w14:paraId="4DCB02D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L:L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").Select</w:t>
      </w:r>
    </w:p>
    <w:p w14:paraId="003A01B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Selection.Style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"Comma"</w:t>
      </w:r>
    </w:p>
    <w:p w14:paraId="4C5FFDF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Selection.NumberFormat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 #,##0.0_);_(* (#,##0.0);_(* ""-""??_);_(@_)"</w:t>
      </w:r>
    </w:p>
    <w:p w14:paraId="199E4FE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Selection.NumberFormat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 #,##0_);_(* (#,##0);_(* ""-""??_);_(@_)"</w:t>
      </w:r>
    </w:p>
    <w:p w14:paraId="696B7BF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5B7EF3D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305E564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L:L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EntireColumn.AutoFit</w:t>
      </w:r>
      <w:proofErr w:type="spellEnd"/>
    </w:p>
    <w:p w14:paraId="2E20B85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K:K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EntireColumn.AutoFit</w:t>
      </w:r>
      <w:proofErr w:type="spellEnd"/>
    </w:p>
    <w:p w14:paraId="384C8D3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J:J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EntireColumn.AutoFit</w:t>
      </w:r>
      <w:proofErr w:type="spellEnd"/>
    </w:p>
    <w:p w14:paraId="6BD245E1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CCFACD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4626A7B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Range("O2"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"Greatest % Increase"</w:t>
      </w:r>
    </w:p>
    <w:p w14:paraId="53FD222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Range("O3"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"Greatest % Decrease"</w:t>
      </w:r>
    </w:p>
    <w:p w14:paraId="3114D42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Range("O4"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"Greatest Total Volume"</w:t>
      </w:r>
    </w:p>
    <w:p w14:paraId="071B40F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Range("P1"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"Ticker"</w:t>
      </w:r>
    </w:p>
    <w:p w14:paraId="3B984668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Range("Q1"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"Value"</w:t>
      </w:r>
    </w:p>
    <w:p w14:paraId="5BD1D53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</w:t>
      </w:r>
    </w:p>
    <w:p w14:paraId="1BEDFCE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Range("Q2"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"=MAX(K:K)"</w:t>
      </w:r>
    </w:p>
    <w:p w14:paraId="140C9DF6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Selection.Style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"Percent"</w:t>
      </w:r>
    </w:p>
    <w:p w14:paraId="4314B0F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Selection.NumberFormat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"0.00%"</w:t>
      </w:r>
    </w:p>
    <w:p w14:paraId="0BD6FD2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Range("Q3"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"=MIN(K:K)"</w:t>
      </w:r>
    </w:p>
    <w:p w14:paraId="51BB9FA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Selection.Style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"Percent"</w:t>
      </w:r>
    </w:p>
    <w:p w14:paraId="25E9CB7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Range("Q2"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"=MAX(K:K)"</w:t>
      </w:r>
    </w:p>
    <w:p w14:paraId="152FC51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Range("Q3"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"=MIN(K:K)"</w:t>
      </w:r>
    </w:p>
    <w:p w14:paraId="64A7C41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Range("Q4"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"=MAX(L:L)"</w:t>
      </w:r>
    </w:p>
    <w:p w14:paraId="13197E12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</w:t>
      </w:r>
    </w:p>
    <w:p w14:paraId="54062D5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Range("P2"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"=XLOOKUP(Q2,K:K,I:I,0)"</w:t>
      </w:r>
    </w:p>
    <w:p w14:paraId="0C0724C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 xml:space="preserve">   Range("P3"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"=XLOOKUP(Q3,K:K,I:I,0)"</w:t>
      </w:r>
    </w:p>
    <w:p w14:paraId="091B820D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Range("P4"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).Value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"=XLOOKUP(Q4,L:L,I:I,0)"</w:t>
      </w:r>
    </w:p>
    <w:p w14:paraId="7F58DB53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0EE2FE9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Columns("O:O"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EntireColumn.AutoFit</w:t>
      </w:r>
      <w:proofErr w:type="spellEnd"/>
      <w:proofErr w:type="gramEnd"/>
    </w:p>
    <w:p w14:paraId="354E591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Columns("P:P"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EntireColumn.AutoFit</w:t>
      </w:r>
      <w:proofErr w:type="spellEnd"/>
      <w:proofErr w:type="gramEnd"/>
    </w:p>
    <w:p w14:paraId="19BCF74A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Q:Q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EntireColumn.AutoFit</w:t>
      </w:r>
      <w:proofErr w:type="spellEnd"/>
    </w:p>
    <w:p w14:paraId="0167983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</w:p>
    <w:p w14:paraId="7E484B80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Columns("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L:L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").Select</w:t>
      </w:r>
    </w:p>
    <w:p w14:paraId="36856A8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Selection.Style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"Comma"</w:t>
      </w:r>
    </w:p>
    <w:p w14:paraId="3755B51C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Selection.NumberFormat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 #,##0.0_);_(* (#,##0.0);_(* ""-""??_);_(@_)"</w:t>
      </w:r>
    </w:p>
    <w:p w14:paraId="6E11BFBF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Selection.NumberFormat</w:t>
      </w:r>
      <w:proofErr w:type="spell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"</w:t>
      </w:r>
      <w:proofErr w:type="gram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_(</w:t>
      </w:r>
      <w:proofErr w:type="gramEnd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 #,##0_);_(* (#,##0);_(* ""-""??_);_(@_)"</w:t>
      </w:r>
    </w:p>
    <w:p w14:paraId="39F5F4A7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2BB784A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Next </w:t>
      </w:r>
      <w:proofErr w:type="spellStart"/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ws</w:t>
      </w:r>
      <w:proofErr w:type="spellEnd"/>
    </w:p>
    <w:p w14:paraId="3A6900A4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 </w:t>
      </w:r>
    </w:p>
    <w:p w14:paraId="694A64B9" w14:textId="77777777" w:rsidR="006B3751" w:rsidRPr="006B3751" w:rsidRDefault="006B3751" w:rsidP="006B375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B37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End Sub</w:t>
      </w:r>
    </w:p>
    <w:p w14:paraId="568BA103" w14:textId="72081F93" w:rsidR="000672F8" w:rsidRPr="00196FB1" w:rsidRDefault="000672F8" w:rsidP="00196FB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sectPr w:rsidR="000672F8" w:rsidRPr="0019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B1"/>
    <w:rsid w:val="000672F8"/>
    <w:rsid w:val="00196FB1"/>
    <w:rsid w:val="006B3751"/>
    <w:rsid w:val="00DF7F3A"/>
    <w:rsid w:val="00E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E296A"/>
  <w15:chartTrackingRefBased/>
  <w15:docId w15:val="{A3357487-2D55-4B9C-B023-89DA819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4</Pages>
  <Words>618</Words>
  <Characters>3761</Characters>
  <Application>Microsoft Office Word</Application>
  <DocSecurity>0</DocSecurity>
  <Lines>235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Camacho</dc:creator>
  <cp:keywords/>
  <dc:description/>
  <cp:lastModifiedBy>Ingrid Camacho</cp:lastModifiedBy>
  <cp:revision>1</cp:revision>
  <dcterms:created xsi:type="dcterms:W3CDTF">2024-09-20T20:55:00Z</dcterms:created>
  <dcterms:modified xsi:type="dcterms:W3CDTF">2024-09-23T03:53:00Z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9c3bff2a-e41a-42c4-99c9-0a67e6443dc2</vt:lpwstr>
  </property>
</Properties>
</file>