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8FB1F7" w14:textId="4CCB1321" w:rsidR="004D1F68" w:rsidRDefault="004D1F68" w:rsidP="004D1F68">
      <w:pPr>
        <w:jc w:val="center"/>
      </w:pPr>
      <w:r>
        <w:t>Isaac Campos</w:t>
      </w:r>
    </w:p>
    <w:p w14:paraId="25A9C03E" w14:textId="1B518570" w:rsidR="004D1F68" w:rsidRDefault="004D1F68" w:rsidP="004D1F68">
      <w:pPr>
        <w:jc w:val="center"/>
      </w:pPr>
      <w:r>
        <w:t>Lab6</w:t>
      </w:r>
    </w:p>
    <w:p w14:paraId="2178DA35" w14:textId="00311795" w:rsidR="00320465" w:rsidRDefault="00320465" w:rsidP="004D1F68">
      <w:pPr>
        <w:jc w:val="center"/>
        <w:rPr>
          <w:b/>
          <w:bCs/>
        </w:rPr>
      </w:pPr>
      <w:r>
        <w:rPr>
          <w:b/>
          <w:bCs/>
        </w:rPr>
        <w:t>Introduction</w:t>
      </w:r>
    </w:p>
    <w:p w14:paraId="76625497" w14:textId="5AE37F68" w:rsidR="00320465" w:rsidRDefault="00320465" w:rsidP="0032046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0"/>
          <w:szCs w:val="20"/>
        </w:rPr>
        <w:t>Python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Patterns - Implementing </w:t>
      </w:r>
      <w:r>
        <w:rPr>
          <w:rFonts w:ascii="Arial" w:hAnsi="Arial" w:cs="Arial"/>
          <w:b/>
          <w:bCs/>
          <w:color w:val="222222"/>
          <w:sz w:val="20"/>
          <w:szCs w:val="20"/>
        </w:rPr>
        <w:t>Graphs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... </w:t>
      </w:r>
      <w:r>
        <w:rPr>
          <w:rFonts w:ascii="Arial" w:hAnsi="Arial" w:cs="Arial"/>
          <w:b/>
          <w:bCs/>
          <w:color w:val="222222"/>
          <w:sz w:val="20"/>
          <w:szCs w:val="20"/>
        </w:rPr>
        <w:t>Graphs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are networks consisting of nodes connected by edges or arcs. In directed </w:t>
      </w:r>
      <w:r>
        <w:rPr>
          <w:rFonts w:ascii="Arial" w:hAnsi="Arial" w:cs="Arial"/>
          <w:b/>
          <w:bCs/>
          <w:color w:val="222222"/>
          <w:sz w:val="20"/>
          <w:szCs w:val="20"/>
        </w:rPr>
        <w:t>graphs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the connections between nodes have a direction, and are called arcs; in undirected </w:t>
      </w:r>
      <w:r>
        <w:rPr>
          <w:rFonts w:ascii="Arial" w:hAnsi="Arial" w:cs="Arial"/>
          <w:b/>
          <w:bCs/>
          <w:color w:val="222222"/>
          <w:sz w:val="20"/>
          <w:szCs w:val="20"/>
        </w:rPr>
        <w:t>graphs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the connections have no direction and are called edges. We mainly discuss directed </w:t>
      </w:r>
      <w:r>
        <w:rPr>
          <w:rFonts w:ascii="Arial" w:hAnsi="Arial" w:cs="Arial"/>
          <w:b/>
          <w:bCs/>
          <w:color w:val="222222"/>
          <w:sz w:val="20"/>
          <w:szCs w:val="20"/>
        </w:rPr>
        <w:t>graphs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14:paraId="649BB1F0" w14:textId="0140DC92" w:rsidR="00320465" w:rsidRDefault="00320465" w:rsidP="0032046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In programing there this things call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graph,is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 data structure that represent connection among different items/nodes which can be connected with vertices, which are connected by edges.in This lab we are supposed to implement two algorithms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kruskal’s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and topological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sort.topological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sort determines the order in which every vertex contained in a graph.</w:t>
      </w:r>
    </w:p>
    <w:p w14:paraId="305A8516" w14:textId="2E2F60C6" w:rsidR="00320465" w:rsidRDefault="00320465" w:rsidP="00320465">
      <w:pPr>
        <w:jc w:val="center"/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Proposed implementation</w:t>
      </w:r>
    </w:p>
    <w:p w14:paraId="6AA04E04" w14:textId="2DC1DDBF" w:rsidR="00320465" w:rsidRDefault="00320465" w:rsidP="0032046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For this lab most of the code is already given to </w:t>
      </w: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us,however</w:t>
      </w:r>
      <w:proofErr w:type="spellEnd"/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one of the ideas I have is to used nodes an array to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conncected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each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number,or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maybe just used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zybooks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implementation. The only difference is the weight of the graph this will make difficult adding it specially because I don’t know if the weight as to be in random order.</w:t>
      </w:r>
    </w:p>
    <w:p w14:paraId="0164B066" w14:textId="1545D660" w:rsidR="00320465" w:rsidRDefault="00320465" w:rsidP="00320465">
      <w:r>
        <w:rPr>
          <w:noProof/>
        </w:rPr>
        <w:drawing>
          <wp:inline distT="0" distB="0" distL="0" distR="0" wp14:anchorId="0C5D535E" wp14:editId="7353E84E">
            <wp:extent cx="2918460" cy="1653540"/>
            <wp:effectExtent l="0" t="0" r="0" b="3810"/>
            <wp:docPr id="6" name="Picture 6" descr="A clock in the middle of a watch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clock in the middle of a watch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Topological </w:t>
      </w:r>
    </w:p>
    <w:p w14:paraId="6A4F78B7" w14:textId="3AD0E96B" w:rsidR="00320465" w:rsidRDefault="00320465" w:rsidP="00320465">
      <w:r>
        <w:rPr>
          <w:noProof/>
        </w:rPr>
        <w:drawing>
          <wp:inline distT="0" distB="0" distL="0" distR="0" wp14:anchorId="5D91F001" wp14:editId="42B13200">
            <wp:extent cx="2850515" cy="1567180"/>
            <wp:effectExtent l="0" t="0" r="6985" b="0"/>
            <wp:docPr id="8" name="Picture 8" descr="A picture containing watch, indoo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watch, indoo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0515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Kruskal’s </w:t>
      </w:r>
    </w:p>
    <w:p w14:paraId="7B977400" w14:textId="01FFB53C" w:rsidR="00320465" w:rsidRDefault="00320465" w:rsidP="00320465">
      <w:pPr>
        <w:jc w:val="center"/>
        <w:rPr>
          <w:b/>
          <w:bCs/>
        </w:rPr>
      </w:pPr>
      <w:r>
        <w:rPr>
          <w:b/>
          <w:bCs/>
        </w:rPr>
        <w:t xml:space="preserve">Experimental result </w:t>
      </w:r>
    </w:p>
    <w:p w14:paraId="49D88049" w14:textId="0734D097" w:rsidR="00320465" w:rsidRDefault="00320465" w:rsidP="00320465">
      <w:r>
        <w:t xml:space="preserve">For this lab I was having </w:t>
      </w:r>
      <w:proofErr w:type="gramStart"/>
      <w:r>
        <w:t>trouble  on</w:t>
      </w:r>
      <w:proofErr w:type="gramEnd"/>
      <w:r>
        <w:t xml:space="preserve"> how to test the algorithms but I just decided to input an array</w:t>
      </w:r>
    </w:p>
    <w:p w14:paraId="1032F3EB" w14:textId="5135B320" w:rsidR="00320465" w:rsidRDefault="00320465" w:rsidP="00320465">
      <w:r>
        <w:t>[1,2,3,6,8,9] with this I added weight to each one for example from 1</w:t>
      </w:r>
      <w:bookmarkStart w:id="0" w:name="_GoBack"/>
      <w:bookmarkEnd w:id="0"/>
      <w:r>
        <w:t>-2 the weight could be 8.</w:t>
      </w:r>
    </w:p>
    <w:p w14:paraId="1425A1AD" w14:textId="2A59DAA1" w:rsidR="00320465" w:rsidRPr="00320465" w:rsidRDefault="00320465" w:rsidP="00320465">
      <w:r>
        <w:t>And for Kruskal algorithm I just used class example 0 to 8 and made 0 point to none and 1 be pointed by every number that was been surrounded by.</w:t>
      </w:r>
    </w:p>
    <w:sectPr w:rsidR="00320465" w:rsidRPr="003204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928"/>
    <w:rsid w:val="00031B95"/>
    <w:rsid w:val="00320465"/>
    <w:rsid w:val="004D1F68"/>
    <w:rsid w:val="00970128"/>
    <w:rsid w:val="00B20928"/>
    <w:rsid w:val="00DB4EA0"/>
    <w:rsid w:val="00FE4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0588901"/>
  <w15:chartTrackingRefBased/>
  <w15:docId w15:val="{04FF5C5F-4F5F-4B07-BE71-EBFDA9234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Campos, Isaac</dc:creator>
  <cp:keywords/>
  <dc:description/>
  <cp:lastModifiedBy>Campos, Isaac</cp:lastModifiedBy>
  <cp:revision>1</cp:revision>
  <dcterms:created xsi:type="dcterms:W3CDTF">2019-12-08T01:00:00Z</dcterms:created>
  <dcterms:modified xsi:type="dcterms:W3CDTF">2019-12-08T23:02:00Z</dcterms:modified>
</cp:coreProperties>
</file>