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51F24" w14:textId="3A78A95F" w:rsidR="00BA4079" w:rsidRPr="00BA4079" w:rsidRDefault="00BA4079" w:rsidP="00BA4079">
      <w:pPr>
        <w:ind w:left="720" w:hanging="360"/>
        <w:jc w:val="center"/>
        <w:rPr>
          <w:b/>
          <w:bCs/>
          <w:sz w:val="28"/>
          <w:szCs w:val="28"/>
        </w:rPr>
      </w:pPr>
      <w:r w:rsidRPr="00BA4079">
        <w:rPr>
          <w:b/>
          <w:bCs/>
          <w:sz w:val="28"/>
          <w:szCs w:val="28"/>
        </w:rPr>
        <w:t>FAQs And Answers</w:t>
      </w:r>
    </w:p>
    <w:p w14:paraId="1E9E40F6" w14:textId="7D61D893" w:rsidR="00DC077E" w:rsidRDefault="007022BB" w:rsidP="007022BB">
      <w:pPr>
        <w:pStyle w:val="ListParagraph"/>
        <w:numPr>
          <w:ilvl w:val="0"/>
          <w:numId w:val="1"/>
        </w:numPr>
        <w:rPr>
          <w:b/>
          <w:bCs/>
        </w:rPr>
      </w:pPr>
      <w:r w:rsidRPr="008F4F26">
        <w:rPr>
          <w:b/>
          <w:bCs/>
        </w:rPr>
        <w:t>Can you describe your experience with Shopify?</w:t>
      </w:r>
    </w:p>
    <w:p w14:paraId="74A13717" w14:textId="29678E0C" w:rsidR="008F4F26" w:rsidRDefault="008F4F26" w:rsidP="008F4F26">
      <w:pPr>
        <w:pStyle w:val="ListParagraph"/>
      </w:pPr>
      <w:r>
        <w:t>I have extensive experience working with Shopify, having developed and customized several e-commerce stores over the past few years. My expertise includes:</w:t>
      </w:r>
    </w:p>
    <w:p w14:paraId="03BC4760" w14:textId="51070213" w:rsidR="008F4F26" w:rsidRDefault="008F4F26" w:rsidP="008F4F26">
      <w:pPr>
        <w:pStyle w:val="ListParagraph"/>
      </w:pPr>
      <w:r w:rsidRPr="008F4F26">
        <w:rPr>
          <w:b/>
          <w:bCs/>
        </w:rPr>
        <w:t>Theme customization</w:t>
      </w:r>
      <w:r>
        <w:t>: I ‘ve customized Shopify themes to align with brand aesthetics and improve user experience. This includes modifying Liquid templates, CSS, and JavaScript.</w:t>
      </w:r>
    </w:p>
    <w:p w14:paraId="10264576" w14:textId="366D4A5B" w:rsidR="008F4F26" w:rsidRDefault="008F4F26" w:rsidP="008F4F26">
      <w:pPr>
        <w:pStyle w:val="ListParagraph"/>
      </w:pPr>
      <w:r w:rsidRPr="008F4F26">
        <w:rPr>
          <w:b/>
          <w:bCs/>
        </w:rPr>
        <w:t>App integration</w:t>
      </w:r>
      <w:r>
        <w:t>: I have integrated various Shopify apps to enhance functionality, such as payment gateways, inventory management, and marketing tools.</w:t>
      </w:r>
    </w:p>
    <w:p w14:paraId="00EA0EC9" w14:textId="7B8CAE85" w:rsidR="008F4F26" w:rsidRDefault="008F4F26" w:rsidP="008F4F26">
      <w:pPr>
        <w:pStyle w:val="ListParagraph"/>
      </w:pPr>
      <w:r w:rsidRPr="008F4F26">
        <w:rPr>
          <w:b/>
          <w:bCs/>
        </w:rPr>
        <w:t>Store Setup</w:t>
      </w:r>
      <w:r>
        <w:t>: I ‘ve set up complete stores from scratch, including product listings, collections, and navigation.</w:t>
      </w:r>
    </w:p>
    <w:p w14:paraId="083F00B0" w14:textId="44D06222" w:rsidR="008F4F26" w:rsidRDefault="008F4F26" w:rsidP="008F4F26">
      <w:pPr>
        <w:pStyle w:val="ListParagraph"/>
      </w:pPr>
      <w:r w:rsidRPr="008F4F26">
        <w:rPr>
          <w:b/>
          <w:bCs/>
        </w:rPr>
        <w:t>SEO Optimization</w:t>
      </w:r>
      <w:r>
        <w:t>: I ensure that all stores are optimized for search engines by implementing best practices in meta tags, alt text, and site structure.</w:t>
      </w:r>
    </w:p>
    <w:p w14:paraId="18E0A0F3" w14:textId="49BD296A" w:rsidR="008F4F26" w:rsidRPr="008F4F26" w:rsidRDefault="008F4F26" w:rsidP="008F4F26">
      <w:pPr>
        <w:pStyle w:val="ListParagraph"/>
      </w:pPr>
      <w:r w:rsidRPr="008F4F26">
        <w:rPr>
          <w:b/>
          <w:bCs/>
        </w:rPr>
        <w:t>Responsive Design</w:t>
      </w:r>
      <w:r>
        <w:t>: I focus on creating mobile-friendly designs to ensure a seamless shopping experience across all devices.</w:t>
      </w:r>
    </w:p>
    <w:p w14:paraId="7CFC140A" w14:textId="1D93B2CC" w:rsidR="007022BB" w:rsidRPr="00BA4079" w:rsidRDefault="007022BB" w:rsidP="007022BB">
      <w:pPr>
        <w:pStyle w:val="ListParagraph"/>
        <w:numPr>
          <w:ilvl w:val="0"/>
          <w:numId w:val="1"/>
        </w:numPr>
        <w:rPr>
          <w:b/>
          <w:bCs/>
        </w:rPr>
      </w:pPr>
      <w:r w:rsidRPr="00BA4079">
        <w:rPr>
          <w:b/>
          <w:bCs/>
        </w:rPr>
        <w:t>Have you worked on similar projects before?</w:t>
      </w:r>
    </w:p>
    <w:p w14:paraId="72CDAED2" w14:textId="31014803" w:rsidR="008F4F26" w:rsidRDefault="008F4F26" w:rsidP="008F4F26">
      <w:pPr>
        <w:pStyle w:val="ListParagraph"/>
      </w:pPr>
      <w:r>
        <w:t xml:space="preserve">Sure, I have worked on several projects similar to this one on Shopify. For instance, I recently developed an online store for a fashion brand where I </w:t>
      </w:r>
      <w:r w:rsidR="00BA66EC">
        <w:t>customized the theme to reflect their unique style and integrated apps for inventory management and customer reviews. This project involved:</w:t>
      </w:r>
    </w:p>
    <w:p w14:paraId="0A9F3559" w14:textId="0FDE2F93" w:rsidR="00BA66EC" w:rsidRDefault="00BA66EC" w:rsidP="008F4F26">
      <w:pPr>
        <w:pStyle w:val="ListParagraph"/>
      </w:pPr>
      <w:r w:rsidRPr="00BA66EC">
        <w:rPr>
          <w:b/>
          <w:bCs/>
        </w:rPr>
        <w:t>Customizing the storefront</w:t>
      </w:r>
      <w:r>
        <w:t xml:space="preserve"> to enhance user experience and align with the brand’s identity</w:t>
      </w:r>
    </w:p>
    <w:p w14:paraId="31371840" w14:textId="10C89AA0" w:rsidR="00BA66EC" w:rsidRDefault="00BA66EC" w:rsidP="008F4F26">
      <w:pPr>
        <w:pStyle w:val="ListParagraph"/>
      </w:pPr>
      <w:r w:rsidRPr="00BA66EC">
        <w:rPr>
          <w:b/>
          <w:bCs/>
        </w:rPr>
        <w:t>Implementing SEO strategies</w:t>
      </w:r>
      <w:r>
        <w:t xml:space="preserve"> to improve search engine visibility, resulting in a 30% increase in organic traffic.</w:t>
      </w:r>
    </w:p>
    <w:p w14:paraId="192C0808" w14:textId="458D9B83" w:rsidR="00BA66EC" w:rsidRDefault="00BA66EC" w:rsidP="008F4F26">
      <w:pPr>
        <w:pStyle w:val="ListParagraph"/>
      </w:pPr>
      <w:r w:rsidRPr="00BA66EC">
        <w:rPr>
          <w:b/>
          <w:bCs/>
        </w:rPr>
        <w:t>Integrating third-party apps</w:t>
      </w:r>
      <w:r>
        <w:t xml:space="preserve"> for email marketing and abandoned cart recovery, which boosted sales by 15%.</w:t>
      </w:r>
    </w:p>
    <w:p w14:paraId="173F3350" w14:textId="238A58DF" w:rsidR="00BA66EC" w:rsidRDefault="00BA66EC" w:rsidP="008F4F26">
      <w:pPr>
        <w:pStyle w:val="ListParagraph"/>
      </w:pPr>
      <w:r>
        <w:t>These experiences have equipped me with the skills to efficiently handle similar projects and deliver results that align with business goals.</w:t>
      </w:r>
    </w:p>
    <w:p w14:paraId="08724DFD" w14:textId="0362B730" w:rsidR="00BA66EC" w:rsidRDefault="00BA66EC" w:rsidP="008F4F26">
      <w:pPr>
        <w:pStyle w:val="ListParagraph"/>
      </w:pPr>
      <w:r>
        <w:t xml:space="preserve">You can find and check my previous projects from my portfolio site: </w:t>
      </w:r>
      <w:r w:rsidRPr="00BA66EC">
        <w:rPr>
          <w:b/>
          <w:bCs/>
        </w:rPr>
        <w:t>https://porfolio-ryan.vercel.app/project.html</w:t>
      </w:r>
    </w:p>
    <w:p w14:paraId="799F2676" w14:textId="578F9F63" w:rsidR="007022BB" w:rsidRPr="00BA4079" w:rsidRDefault="007022BB" w:rsidP="007022BB">
      <w:pPr>
        <w:pStyle w:val="ListParagraph"/>
        <w:numPr>
          <w:ilvl w:val="0"/>
          <w:numId w:val="1"/>
        </w:numPr>
        <w:rPr>
          <w:b/>
          <w:bCs/>
        </w:rPr>
      </w:pPr>
      <w:r w:rsidRPr="00BA4079">
        <w:rPr>
          <w:b/>
          <w:bCs/>
        </w:rPr>
        <w:t>What is your expertise level in Shopify?</w:t>
      </w:r>
    </w:p>
    <w:p w14:paraId="75E19C91" w14:textId="1BE32A05" w:rsidR="00BA66EC" w:rsidRDefault="00BA66EC" w:rsidP="00BA66EC">
      <w:pPr>
        <w:pStyle w:val="ListParagraph"/>
      </w:pPr>
      <w:r>
        <w:t>I would consider my expertise level to be advanced. I have several years of experience working with the platform, during which I have:</w:t>
      </w:r>
    </w:p>
    <w:p w14:paraId="7C19F90B" w14:textId="7A86AE8C" w:rsidR="00BA66EC" w:rsidRDefault="00BA66EC" w:rsidP="00BA66EC">
      <w:pPr>
        <w:pStyle w:val="ListParagraph"/>
      </w:pPr>
      <w:r w:rsidRPr="00BA4079">
        <w:rPr>
          <w:b/>
          <w:bCs/>
        </w:rPr>
        <w:t>Developed and launch multiple Shopify stores</w:t>
      </w:r>
      <w:r>
        <w:t xml:space="preserve"> from scratch, handing everything from theme customization to app integration.</w:t>
      </w:r>
    </w:p>
    <w:p w14:paraId="6386E095" w14:textId="4B411DD1" w:rsidR="00BA66EC" w:rsidRDefault="00BA66EC" w:rsidP="00BA66EC">
      <w:pPr>
        <w:pStyle w:val="ListParagraph"/>
      </w:pPr>
      <w:r w:rsidRPr="00BA4079">
        <w:rPr>
          <w:b/>
          <w:bCs/>
        </w:rPr>
        <w:t>Customized themes</w:t>
      </w:r>
      <w:r>
        <w:t xml:space="preserve"> using Liquid, HTML, CSS, and JavaScript to create unique and responsive designs.</w:t>
      </w:r>
    </w:p>
    <w:p w14:paraId="6A1A5246" w14:textId="74A04104" w:rsidR="00BA4079" w:rsidRDefault="00BA4079" w:rsidP="00BA66EC">
      <w:pPr>
        <w:pStyle w:val="ListParagraph"/>
      </w:pPr>
      <w:r w:rsidRPr="00BA4079">
        <w:rPr>
          <w:b/>
          <w:bCs/>
        </w:rPr>
        <w:lastRenderedPageBreak/>
        <w:t>Integrated various Shopify apps</w:t>
      </w:r>
      <w:r>
        <w:t xml:space="preserve"> to enhance functionality, such as payment gateways, inventory management, and marketing tools.</w:t>
      </w:r>
    </w:p>
    <w:p w14:paraId="60A6FA7D" w14:textId="3B1F087B" w:rsidR="00BA4079" w:rsidRDefault="00BA4079" w:rsidP="00BA66EC">
      <w:pPr>
        <w:pStyle w:val="ListParagraph"/>
      </w:pPr>
      <w:r w:rsidRPr="00BA4079">
        <w:rPr>
          <w:b/>
          <w:bCs/>
        </w:rPr>
        <w:t>Optimized stores for SEO,</w:t>
      </w:r>
      <w:r>
        <w:t xml:space="preserve"> improving search rankings and increasing organic traffic.</w:t>
      </w:r>
    </w:p>
    <w:p w14:paraId="534F2BC7" w14:textId="0887E69E" w:rsidR="00BA4079" w:rsidRDefault="00BA4079" w:rsidP="00BA66EC">
      <w:pPr>
        <w:pStyle w:val="ListParagraph"/>
      </w:pPr>
      <w:r w:rsidRPr="00BA4079">
        <w:rPr>
          <w:b/>
          <w:bCs/>
        </w:rPr>
        <w:t>Provided ongoing support and maintenance</w:t>
      </w:r>
      <w:r>
        <w:t>, ensuring stores run smoothly and efficiently.</w:t>
      </w:r>
    </w:p>
    <w:p w14:paraId="7C017BFC" w14:textId="79BF371B" w:rsidR="007022BB" w:rsidRDefault="007022BB" w:rsidP="007022BB">
      <w:pPr>
        <w:pStyle w:val="ListParagraph"/>
        <w:numPr>
          <w:ilvl w:val="0"/>
          <w:numId w:val="1"/>
        </w:numPr>
        <w:rPr>
          <w:b/>
          <w:bCs/>
        </w:rPr>
      </w:pPr>
      <w:r w:rsidRPr="000C2621">
        <w:rPr>
          <w:b/>
          <w:bCs/>
        </w:rPr>
        <w:t>How do you plan to approach this project?</w:t>
      </w:r>
    </w:p>
    <w:p w14:paraId="2D3FCE74" w14:textId="2E990AA1" w:rsidR="00100478" w:rsidRPr="00100478" w:rsidRDefault="00100478" w:rsidP="00100478">
      <w:pPr>
        <w:pStyle w:val="ListParagraph"/>
      </w:pPr>
      <w:r>
        <w:t xml:space="preserve">You can see my general approach on </w:t>
      </w:r>
      <w:r w:rsidRPr="00BA66EC">
        <w:rPr>
          <w:b/>
          <w:bCs/>
        </w:rPr>
        <w:t>https://porfolio-ryan.vercel.app/</w:t>
      </w:r>
      <w:r>
        <w:rPr>
          <w:b/>
          <w:bCs/>
        </w:rPr>
        <w:t>service</w:t>
      </w:r>
      <w:r w:rsidRPr="00BA66EC">
        <w:rPr>
          <w:b/>
          <w:bCs/>
        </w:rPr>
        <w:t>.html</w:t>
      </w:r>
    </w:p>
    <w:p w14:paraId="41BE671E" w14:textId="496EA811" w:rsidR="007022BB" w:rsidRPr="000C2621" w:rsidRDefault="007022BB" w:rsidP="007022BB">
      <w:pPr>
        <w:pStyle w:val="ListParagraph"/>
        <w:numPr>
          <w:ilvl w:val="0"/>
          <w:numId w:val="1"/>
        </w:numPr>
        <w:rPr>
          <w:b/>
          <w:bCs/>
        </w:rPr>
      </w:pPr>
      <w:r w:rsidRPr="000C2621">
        <w:rPr>
          <w:b/>
          <w:bCs/>
        </w:rPr>
        <w:t>What challenges do you foresee, and how will you handle them?</w:t>
      </w:r>
    </w:p>
    <w:p w14:paraId="31C63E9B" w14:textId="20B72D68" w:rsidR="007022BB" w:rsidRDefault="007022BB" w:rsidP="007022BB">
      <w:pPr>
        <w:pStyle w:val="ListParagraph"/>
        <w:numPr>
          <w:ilvl w:val="0"/>
          <w:numId w:val="1"/>
        </w:numPr>
        <w:rPr>
          <w:b/>
          <w:bCs/>
        </w:rPr>
      </w:pPr>
      <w:r w:rsidRPr="000C2621">
        <w:rPr>
          <w:b/>
          <w:bCs/>
        </w:rPr>
        <w:t>Can you provide a rough timeline for completion?</w:t>
      </w:r>
    </w:p>
    <w:p w14:paraId="44FCE814" w14:textId="2321B5E3" w:rsidR="00100478" w:rsidRPr="00100478" w:rsidRDefault="00100478" w:rsidP="00100478">
      <w:pPr>
        <w:pStyle w:val="ListParagraph"/>
      </w:pPr>
      <w:r>
        <w:t>Typically, a project of this scope might take approximately 2 weeks to complete, assuming there are no major changes to the requirements.</w:t>
      </w:r>
    </w:p>
    <w:p w14:paraId="2AD35AE3" w14:textId="5D6E88DB" w:rsidR="007022BB" w:rsidRDefault="007022BB" w:rsidP="007022BB">
      <w:pPr>
        <w:pStyle w:val="ListParagraph"/>
        <w:numPr>
          <w:ilvl w:val="0"/>
          <w:numId w:val="1"/>
        </w:numPr>
        <w:rPr>
          <w:b/>
          <w:bCs/>
        </w:rPr>
      </w:pPr>
      <w:r w:rsidRPr="000C2621">
        <w:rPr>
          <w:b/>
          <w:bCs/>
        </w:rPr>
        <w:t>How do you prefer to communicate during a project?</w:t>
      </w:r>
    </w:p>
    <w:p w14:paraId="130D6E13" w14:textId="14C2878D" w:rsidR="000C2621" w:rsidRDefault="000C2621" w:rsidP="000C2621">
      <w:pPr>
        <w:pStyle w:val="ListParagraph"/>
      </w:pPr>
      <w:r>
        <w:t>For fast and real-time communication, I prefer using Slack and Telegram. Both platforms offer efficient and immediate ways to connect, share updates, and resolve issues quickly. Slack is great for organized team communication and integrates well with other tools, while Telegram provides a straightforward and secure messaging experience.</w:t>
      </w:r>
    </w:p>
    <w:p w14:paraId="6C344A5B" w14:textId="1DDA5C70" w:rsidR="00100478" w:rsidRPr="000C2621" w:rsidRDefault="00100478" w:rsidP="000C2621">
      <w:pPr>
        <w:pStyle w:val="ListParagraph"/>
      </w:pPr>
      <w:r>
        <w:t>However, I am flexible and open to using other communication tools that the team or client prefers. My main goal is to ensure effective and timely communication to support the project’s success.</w:t>
      </w:r>
    </w:p>
    <w:p w14:paraId="30939E3C" w14:textId="0B204DFB" w:rsidR="007022BB" w:rsidRPr="000C2621" w:rsidRDefault="007022BB" w:rsidP="007022BB">
      <w:pPr>
        <w:pStyle w:val="ListParagraph"/>
        <w:numPr>
          <w:ilvl w:val="0"/>
          <w:numId w:val="1"/>
        </w:numPr>
        <w:rPr>
          <w:b/>
          <w:bCs/>
        </w:rPr>
      </w:pPr>
      <w:r w:rsidRPr="000C2621">
        <w:rPr>
          <w:b/>
          <w:bCs/>
        </w:rPr>
        <w:t>Are you available for meetings in ETC time zone?</w:t>
      </w:r>
    </w:p>
    <w:p w14:paraId="3EA1DB55" w14:textId="368E90C2" w:rsidR="000C2621" w:rsidRDefault="000C2621" w:rsidP="000C2621">
      <w:pPr>
        <w:pStyle w:val="ListParagraph"/>
      </w:pPr>
      <w:r>
        <w:t>Sure, I am available for meetings in the ETC time zone. I understand the importance of aligning schedule for effective communication and collaboration. I can adjust my schedule to accommodate meetings during your business hours, ensuring that we can discuss project updates and address any questions or concerns in a timely manner.</w:t>
      </w:r>
    </w:p>
    <w:p w14:paraId="38D9FE41" w14:textId="146745B7" w:rsidR="000C2621" w:rsidRDefault="000C2621" w:rsidP="000C2621">
      <w:pPr>
        <w:pStyle w:val="ListParagraph"/>
      </w:pPr>
      <w:r>
        <w:t>Please let me know your preferred meeting times, and I will do my best to be available. I am committed to maintaining open lines of communication to support the success of our project.</w:t>
      </w:r>
    </w:p>
    <w:p w14:paraId="1476D2B8" w14:textId="3B107DCD" w:rsidR="002806F8" w:rsidRPr="000C2621" w:rsidRDefault="002806F8" w:rsidP="007022BB">
      <w:pPr>
        <w:pStyle w:val="ListParagraph"/>
        <w:numPr>
          <w:ilvl w:val="0"/>
          <w:numId w:val="1"/>
        </w:numPr>
        <w:rPr>
          <w:b/>
          <w:bCs/>
        </w:rPr>
      </w:pPr>
      <w:r w:rsidRPr="000C2621">
        <w:rPr>
          <w:b/>
          <w:bCs/>
        </w:rPr>
        <w:t>What is your typical work schedule?</w:t>
      </w:r>
    </w:p>
    <w:p w14:paraId="3A41DAA5" w14:textId="26B9A166" w:rsidR="00C11A6E" w:rsidRDefault="00C11A6E" w:rsidP="00C11A6E">
      <w:pPr>
        <w:pStyle w:val="ListParagraph"/>
      </w:pPr>
      <w:r>
        <w:t xml:space="preserve">My typical work schedule is structured to ensure I can meet deadlines and deliver high-quality work while also being flexible to accommodate client needs. Generally, I work standard business hours, on </w:t>
      </w:r>
      <w:r w:rsidR="000C2621">
        <w:t>ETC time zone, but I am open to adjusting my schedule for meetings or urgent project requirements.</w:t>
      </w:r>
    </w:p>
    <w:p w14:paraId="13201397" w14:textId="7FE59CB4" w:rsidR="000C2621" w:rsidRDefault="000C2621" w:rsidP="00C11A6E">
      <w:pPr>
        <w:pStyle w:val="ListParagraph"/>
      </w:pPr>
      <w:r>
        <w:t>I prioritize clear communication and am available for regular check-ins to discuss project progress. Additionally, I make sure to allocate time for focused work to maintain productivity and efficiency. If a project requires it, I am willing to work outside of my typical hours to ensure timely delivery.</w:t>
      </w:r>
    </w:p>
    <w:p w14:paraId="3E083DF0" w14:textId="2A696B9E" w:rsidR="002806F8" w:rsidRPr="0004653D" w:rsidRDefault="002806F8" w:rsidP="007022BB">
      <w:pPr>
        <w:pStyle w:val="ListParagraph"/>
        <w:numPr>
          <w:ilvl w:val="0"/>
          <w:numId w:val="1"/>
        </w:numPr>
        <w:rPr>
          <w:b/>
          <w:bCs/>
        </w:rPr>
      </w:pPr>
      <w:r w:rsidRPr="0004653D">
        <w:rPr>
          <w:b/>
          <w:bCs/>
        </w:rPr>
        <w:t>How do you handle feedback and revisions?</w:t>
      </w:r>
    </w:p>
    <w:p w14:paraId="2F237531" w14:textId="729349D5" w:rsidR="0004653D" w:rsidRDefault="0004653D" w:rsidP="0004653D">
      <w:pPr>
        <w:pStyle w:val="ListParagraph"/>
      </w:pPr>
      <w:r>
        <w:lastRenderedPageBreak/>
        <w:t>I handle feedback and revisions with a collaborative and open-minded approach. I believe that constructive feedback is essential for delivering a product that meets the client’s vison and goals. My process includes:</w:t>
      </w:r>
    </w:p>
    <w:p w14:paraId="4DAC43A3" w14:textId="66AA5ECD" w:rsidR="0004653D" w:rsidRDefault="0004653D" w:rsidP="0004653D">
      <w:pPr>
        <w:pStyle w:val="ListParagraph"/>
      </w:pPr>
      <w:r w:rsidRPr="0004653D">
        <w:rPr>
          <w:b/>
          <w:bCs/>
        </w:rPr>
        <w:t>Active listening:</w:t>
      </w:r>
      <w:r>
        <w:t xml:space="preserve"> I ensure I fully understand the feedback by asking clarifying questions if needed.</w:t>
      </w:r>
    </w:p>
    <w:p w14:paraId="7A12A094" w14:textId="6D2C30FD" w:rsidR="0004653D" w:rsidRDefault="0004653D" w:rsidP="0004653D">
      <w:pPr>
        <w:pStyle w:val="ListParagraph"/>
      </w:pPr>
      <w:r w:rsidRPr="0004653D">
        <w:rPr>
          <w:b/>
          <w:bCs/>
        </w:rPr>
        <w:t>Prioritizing Changes</w:t>
      </w:r>
      <w:r>
        <w:t>: I categorize feedback based on urgency and impact, client input and adjustments.</w:t>
      </w:r>
    </w:p>
    <w:p w14:paraId="2E51CB9E" w14:textId="79EEDE4B" w:rsidR="0004653D" w:rsidRDefault="0004653D" w:rsidP="0004653D">
      <w:pPr>
        <w:pStyle w:val="ListParagraph"/>
      </w:pPr>
      <w:r w:rsidRPr="0004653D">
        <w:rPr>
          <w:b/>
          <w:bCs/>
        </w:rPr>
        <w:t>Clear Communication</w:t>
      </w:r>
      <w:r>
        <w:t>: I keep the client informed about progress and any challenges that arise, ensuring transparency.</w:t>
      </w:r>
    </w:p>
    <w:p w14:paraId="452FFBBB" w14:textId="2CEA776B" w:rsidR="0004653D" w:rsidRDefault="0004653D" w:rsidP="0004653D">
      <w:pPr>
        <w:pStyle w:val="ListParagraph"/>
      </w:pPr>
      <w:r w:rsidRPr="0004653D">
        <w:rPr>
          <w:b/>
          <w:bCs/>
        </w:rPr>
        <w:t>Flexibility</w:t>
      </w:r>
      <w:r>
        <w:t>: I remain adaptable to changes in scope or direction, always aiming to achieve the best possible outcome.</w:t>
      </w:r>
    </w:p>
    <w:p w14:paraId="6219A3D6" w14:textId="04E5D6EB" w:rsidR="0004653D" w:rsidRDefault="0004653D" w:rsidP="0004653D">
      <w:pPr>
        <w:pStyle w:val="ListParagraph"/>
      </w:pPr>
      <w:r>
        <w:t>This approach helps me deliver results that align with client expectations and foster a positive working relationship.</w:t>
      </w:r>
    </w:p>
    <w:p w14:paraId="55E76956" w14:textId="626ECF68" w:rsidR="002806F8" w:rsidRPr="00C11A6E" w:rsidRDefault="002806F8" w:rsidP="007022BB">
      <w:pPr>
        <w:pStyle w:val="ListParagraph"/>
        <w:numPr>
          <w:ilvl w:val="0"/>
          <w:numId w:val="1"/>
        </w:numPr>
        <w:rPr>
          <w:b/>
          <w:bCs/>
        </w:rPr>
      </w:pPr>
      <w:r w:rsidRPr="00C11A6E">
        <w:rPr>
          <w:b/>
          <w:bCs/>
        </w:rPr>
        <w:t>What is your rate, and how do you structure payments?</w:t>
      </w:r>
    </w:p>
    <w:p w14:paraId="79F62972" w14:textId="36F3328E" w:rsidR="00C11A6E" w:rsidRDefault="00C11A6E" w:rsidP="00C11A6E">
      <w:pPr>
        <w:pStyle w:val="ListParagraph"/>
      </w:pPr>
      <w:r>
        <w:t xml:space="preserve">For projects with a flexible scope or ongoing support, I charge an hourly rate of $30. This allows for adaptability as project requirements evolve. For well defined projects, I can provide a fixed quote. </w:t>
      </w:r>
    </w:p>
    <w:p w14:paraId="39D150E0" w14:textId="3803F270" w:rsidR="002806F8" w:rsidRPr="00C11A6E" w:rsidRDefault="002806F8" w:rsidP="007022BB">
      <w:pPr>
        <w:pStyle w:val="ListParagraph"/>
        <w:numPr>
          <w:ilvl w:val="0"/>
          <w:numId w:val="1"/>
        </w:numPr>
        <w:rPr>
          <w:b/>
          <w:bCs/>
        </w:rPr>
      </w:pPr>
      <w:r w:rsidRPr="00C11A6E">
        <w:rPr>
          <w:b/>
          <w:bCs/>
        </w:rPr>
        <w:t>Do you offer any discounts for long-term projects?</w:t>
      </w:r>
    </w:p>
    <w:p w14:paraId="005E702C" w14:textId="3C01B50D" w:rsidR="00C11A6E" w:rsidRDefault="00C11A6E" w:rsidP="00C11A6E">
      <w:pPr>
        <w:pStyle w:val="ListParagraph"/>
      </w:pPr>
      <w:r>
        <w:t>Sure, I do offer discounts for long term projects as a way to build strong, ongoing partnerships with my clients.</w:t>
      </w:r>
    </w:p>
    <w:p w14:paraId="4CBF93B5" w14:textId="56A3CE47" w:rsidR="002806F8" w:rsidRDefault="002806F8" w:rsidP="007022BB">
      <w:pPr>
        <w:pStyle w:val="ListParagraph"/>
        <w:numPr>
          <w:ilvl w:val="0"/>
          <w:numId w:val="1"/>
        </w:numPr>
        <w:rPr>
          <w:b/>
          <w:bCs/>
        </w:rPr>
      </w:pPr>
      <w:r w:rsidRPr="00C11A6E">
        <w:rPr>
          <w:b/>
          <w:bCs/>
        </w:rPr>
        <w:t>Can you share examples of your previous work?</w:t>
      </w:r>
    </w:p>
    <w:p w14:paraId="7EC0F6CE" w14:textId="1CDE07D2" w:rsidR="002A19F2" w:rsidRPr="002A19F2" w:rsidRDefault="002A19F2" w:rsidP="002A19F2">
      <w:pPr>
        <w:pStyle w:val="ListParagraph"/>
      </w:pPr>
      <w:r>
        <w:t xml:space="preserve">You can check them on </w:t>
      </w:r>
      <w:r w:rsidRPr="00BA66EC">
        <w:rPr>
          <w:b/>
          <w:bCs/>
        </w:rPr>
        <w:t>https://porfolio-ryan.vercel.app/</w:t>
      </w:r>
      <w:r>
        <w:rPr>
          <w:b/>
          <w:bCs/>
        </w:rPr>
        <w:t>project</w:t>
      </w:r>
      <w:r w:rsidRPr="00BA66EC">
        <w:rPr>
          <w:b/>
          <w:bCs/>
        </w:rPr>
        <w:t>.html</w:t>
      </w:r>
    </w:p>
    <w:p w14:paraId="1A9FF4FA" w14:textId="108605E0" w:rsidR="002806F8" w:rsidRPr="00C11A6E" w:rsidRDefault="002806F8" w:rsidP="007022BB">
      <w:pPr>
        <w:pStyle w:val="ListParagraph"/>
        <w:numPr>
          <w:ilvl w:val="0"/>
          <w:numId w:val="1"/>
        </w:numPr>
        <w:rPr>
          <w:b/>
          <w:bCs/>
        </w:rPr>
      </w:pPr>
      <w:r w:rsidRPr="00C11A6E">
        <w:rPr>
          <w:b/>
          <w:bCs/>
        </w:rPr>
        <w:t>Do you have references or testimonials from past clients?</w:t>
      </w:r>
    </w:p>
    <w:p w14:paraId="502BD200" w14:textId="77777777" w:rsidR="00C11A6E" w:rsidRPr="00C11A6E" w:rsidRDefault="00C11A6E" w:rsidP="00C11A6E">
      <w:pPr>
        <w:pStyle w:val="ListParagraph"/>
        <w:spacing w:after="0" w:line="240" w:lineRule="auto"/>
        <w:rPr>
          <w:rFonts w:eastAsia="Times New Roman" w:cstheme="minorHAnsi"/>
          <w:kern w:val="0"/>
          <w14:ligatures w14:val="none"/>
        </w:rPr>
      </w:pPr>
      <w:r w:rsidRPr="00C11A6E">
        <w:rPr>
          <w:rFonts w:eastAsia="Times New Roman" w:cstheme="minorHAnsi"/>
          <w:kern w:val="0"/>
          <w14:ligatures w14:val="none"/>
        </w:rPr>
        <w:t>Yes, I do have references and testimonials from past clients who can speak to the quality of my work and my professionalism. I have worked with a variety of clients on different Shopify projects, and many have been kind enough to provide positive feedback.</w:t>
      </w:r>
    </w:p>
    <w:p w14:paraId="11472992" w14:textId="3C24299C" w:rsidR="00C11A6E" w:rsidRPr="00C11A6E" w:rsidRDefault="00C11A6E" w:rsidP="00C11A6E">
      <w:pPr>
        <w:pStyle w:val="ListParagraph"/>
        <w:rPr>
          <w:rFonts w:cstheme="minorHAnsi"/>
        </w:rPr>
      </w:pPr>
      <w:r w:rsidRPr="00C11A6E">
        <w:rPr>
          <w:rFonts w:eastAsia="Times New Roman" w:cstheme="minorHAnsi"/>
          <w:kern w:val="0"/>
          <w14:ligatures w14:val="none"/>
        </w:rPr>
        <w:t>I can provide written testimonials or connect you with previous clients who are willing to discuss their experiences working with me. These references highlight my ability to deliver results, meet deadlines, and maintain clear communication throughout the project</w:t>
      </w:r>
    </w:p>
    <w:sectPr w:rsidR="00C11A6E" w:rsidRPr="00C1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423F5"/>
    <w:multiLevelType w:val="hybridMultilevel"/>
    <w:tmpl w:val="5E12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BB"/>
    <w:rsid w:val="0004653D"/>
    <w:rsid w:val="000511FC"/>
    <w:rsid w:val="000C2621"/>
    <w:rsid w:val="00100478"/>
    <w:rsid w:val="001D1EDF"/>
    <w:rsid w:val="002806F8"/>
    <w:rsid w:val="002A19F2"/>
    <w:rsid w:val="004B2796"/>
    <w:rsid w:val="005B25E0"/>
    <w:rsid w:val="007022BB"/>
    <w:rsid w:val="008D61EB"/>
    <w:rsid w:val="008F4F26"/>
    <w:rsid w:val="00BA4079"/>
    <w:rsid w:val="00BA66EC"/>
    <w:rsid w:val="00C11A6E"/>
    <w:rsid w:val="00DC077E"/>
    <w:rsid w:val="00DC0A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DB83"/>
  <w15:chartTrackingRefBased/>
  <w15:docId w15:val="{38D9DE0D-8DEB-4AEF-97BD-F4CC2998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2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2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2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2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2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2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2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2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2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2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2BB"/>
    <w:rPr>
      <w:rFonts w:eastAsiaTheme="majorEastAsia" w:cstheme="majorBidi"/>
      <w:color w:val="272727" w:themeColor="text1" w:themeTint="D8"/>
    </w:rPr>
  </w:style>
  <w:style w:type="paragraph" w:styleId="Title">
    <w:name w:val="Title"/>
    <w:basedOn w:val="Normal"/>
    <w:next w:val="Normal"/>
    <w:link w:val="TitleChar"/>
    <w:uiPriority w:val="10"/>
    <w:qFormat/>
    <w:rsid w:val="00702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2BB"/>
    <w:pPr>
      <w:spacing w:before="160"/>
      <w:jc w:val="center"/>
    </w:pPr>
    <w:rPr>
      <w:i/>
      <w:iCs/>
      <w:color w:val="404040" w:themeColor="text1" w:themeTint="BF"/>
    </w:rPr>
  </w:style>
  <w:style w:type="character" w:customStyle="1" w:styleId="QuoteChar">
    <w:name w:val="Quote Char"/>
    <w:basedOn w:val="DefaultParagraphFont"/>
    <w:link w:val="Quote"/>
    <w:uiPriority w:val="29"/>
    <w:rsid w:val="007022BB"/>
    <w:rPr>
      <w:i/>
      <w:iCs/>
      <w:color w:val="404040" w:themeColor="text1" w:themeTint="BF"/>
    </w:rPr>
  </w:style>
  <w:style w:type="paragraph" w:styleId="ListParagraph">
    <w:name w:val="List Paragraph"/>
    <w:basedOn w:val="Normal"/>
    <w:uiPriority w:val="34"/>
    <w:qFormat/>
    <w:rsid w:val="007022BB"/>
    <w:pPr>
      <w:ind w:left="720"/>
      <w:contextualSpacing/>
    </w:pPr>
  </w:style>
  <w:style w:type="character" w:styleId="IntenseEmphasis">
    <w:name w:val="Intense Emphasis"/>
    <w:basedOn w:val="DefaultParagraphFont"/>
    <w:uiPriority w:val="21"/>
    <w:qFormat/>
    <w:rsid w:val="007022BB"/>
    <w:rPr>
      <w:i/>
      <w:iCs/>
      <w:color w:val="2F5496" w:themeColor="accent1" w:themeShade="BF"/>
    </w:rPr>
  </w:style>
  <w:style w:type="paragraph" w:styleId="IntenseQuote">
    <w:name w:val="Intense Quote"/>
    <w:basedOn w:val="Normal"/>
    <w:next w:val="Normal"/>
    <w:link w:val="IntenseQuoteChar"/>
    <w:uiPriority w:val="30"/>
    <w:qFormat/>
    <w:rsid w:val="007022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2BB"/>
    <w:rPr>
      <w:i/>
      <w:iCs/>
      <w:color w:val="2F5496" w:themeColor="accent1" w:themeShade="BF"/>
    </w:rPr>
  </w:style>
  <w:style w:type="character" w:styleId="IntenseReference">
    <w:name w:val="Intense Reference"/>
    <w:basedOn w:val="DefaultParagraphFont"/>
    <w:uiPriority w:val="32"/>
    <w:qFormat/>
    <w:rsid w:val="007022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72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cp:revision>
  <dcterms:created xsi:type="dcterms:W3CDTF">2025-02-08T12:55:00Z</dcterms:created>
  <dcterms:modified xsi:type="dcterms:W3CDTF">2025-02-09T01:59:00Z</dcterms:modified>
</cp:coreProperties>
</file>