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F94" w:rsidRDefault="00014E26" w:rsidP="0042611B">
      <w:pPr>
        <w:pStyle w:val="Citadestacada"/>
      </w:pPr>
      <w:r>
        <w:t>Evaluación NutriGestion</w:t>
      </w:r>
    </w:p>
    <w:p w:rsidR="0042611B" w:rsidRDefault="0042611B" w:rsidP="0042611B"/>
    <w:p w:rsidR="0042611B" w:rsidRDefault="0042611B" w:rsidP="0042611B">
      <w:pPr>
        <w:rPr>
          <w:sz w:val="22"/>
          <w:szCs w:val="22"/>
        </w:rPr>
      </w:pPr>
      <w:r>
        <w:rPr>
          <w:sz w:val="22"/>
          <w:szCs w:val="22"/>
        </w:rPr>
        <w:t xml:space="preserve">El presente documento, </w:t>
      </w:r>
      <w:r w:rsidR="00BA2CFD">
        <w:rPr>
          <w:sz w:val="22"/>
          <w:szCs w:val="22"/>
        </w:rPr>
        <w:t>muestra una guía para la evaluación de la herramienta NutriGestión.</w:t>
      </w:r>
    </w:p>
    <w:p w:rsidR="00A0063B" w:rsidRDefault="00A0063B" w:rsidP="0042611B">
      <w:pPr>
        <w:rPr>
          <w:sz w:val="22"/>
          <w:szCs w:val="22"/>
        </w:rPr>
      </w:pPr>
      <w:r>
        <w:rPr>
          <w:sz w:val="22"/>
          <w:szCs w:val="22"/>
        </w:rPr>
        <w:t>Va dirigida a los profesionales de la nutrición que trabajan con múltiples pacientes y será accesible tanto a profesionales como pacientes de estos profesionales.</w:t>
      </w:r>
    </w:p>
    <w:p w:rsidR="00A0063B" w:rsidRDefault="00A0063B" w:rsidP="0042611B">
      <w:pPr>
        <w:rPr>
          <w:sz w:val="22"/>
          <w:szCs w:val="22"/>
        </w:rPr>
      </w:pPr>
      <w:bookmarkStart w:id="0" w:name="_GoBack"/>
      <w:bookmarkEnd w:id="0"/>
    </w:p>
    <w:p w:rsidR="00BA2CFD" w:rsidRDefault="00BA2CFD" w:rsidP="0042611B">
      <w:pPr>
        <w:rPr>
          <w:sz w:val="22"/>
          <w:szCs w:val="22"/>
        </w:rPr>
      </w:pPr>
      <w:r>
        <w:rPr>
          <w:sz w:val="22"/>
          <w:szCs w:val="22"/>
        </w:rPr>
        <w:t>Esta evaluación será completamente anónima y medirá la usabilidad de la herramienta y el grado de satisfacción del usuario al realizar las diferentes acciones.</w:t>
      </w:r>
    </w:p>
    <w:p w:rsidR="00BA2CFD" w:rsidRDefault="00BA2CFD" w:rsidP="0042611B">
      <w:pPr>
        <w:rPr>
          <w:sz w:val="22"/>
          <w:szCs w:val="22"/>
        </w:rPr>
      </w:pPr>
    </w:p>
    <w:p w:rsidR="00BA2CFD" w:rsidRDefault="00BA2CFD" w:rsidP="0042611B">
      <w:pPr>
        <w:rPr>
          <w:sz w:val="22"/>
          <w:szCs w:val="22"/>
        </w:rPr>
      </w:pPr>
      <w:r>
        <w:rPr>
          <w:sz w:val="22"/>
          <w:szCs w:val="22"/>
        </w:rPr>
        <w:t>A continuación, se propondrán diferentes actividades a realizar dentro de la aplicación siguiendo los pasos de esta guía en orden secuencial tal y como están descritos las diferentes acciones.</w:t>
      </w:r>
    </w:p>
    <w:p w:rsidR="00BA2CFD" w:rsidRDefault="00BA2CFD" w:rsidP="0042611B">
      <w:pPr>
        <w:rPr>
          <w:sz w:val="22"/>
          <w:szCs w:val="22"/>
        </w:rPr>
      </w:pPr>
    </w:p>
    <w:p w:rsidR="00BA2CFD" w:rsidRDefault="00BA2CFD" w:rsidP="0042611B">
      <w:pPr>
        <w:rPr>
          <w:sz w:val="22"/>
          <w:szCs w:val="22"/>
        </w:rPr>
      </w:pPr>
      <w:r>
        <w:rPr>
          <w:sz w:val="22"/>
          <w:szCs w:val="22"/>
        </w:rPr>
        <w:t>Si presenta alguna dificultad, y no sabe cómo realizar cualquiera de las acciones, pase a la siguiente acción de la lista y refléjelo, en el cuestionario más adelante.</w:t>
      </w:r>
    </w:p>
    <w:p w:rsidR="00BA2CFD" w:rsidRDefault="00BA2CFD" w:rsidP="0042611B">
      <w:pPr>
        <w:rPr>
          <w:sz w:val="22"/>
          <w:szCs w:val="22"/>
        </w:rPr>
      </w:pPr>
    </w:p>
    <w:p w:rsidR="00BA2CFD" w:rsidRDefault="00BA2CFD" w:rsidP="0042611B">
      <w:pPr>
        <w:rPr>
          <w:sz w:val="22"/>
          <w:szCs w:val="22"/>
        </w:rPr>
      </w:pPr>
      <w:r>
        <w:rPr>
          <w:sz w:val="22"/>
          <w:szCs w:val="22"/>
        </w:rPr>
        <w:t>En caso de presentar algún fallo técnico, si es posible, pase a la siguiente acción de la lista.</w:t>
      </w:r>
    </w:p>
    <w:p w:rsidR="00BA2CFD" w:rsidRDefault="00BA2CFD" w:rsidP="0042611B">
      <w:pPr>
        <w:rPr>
          <w:sz w:val="22"/>
          <w:szCs w:val="22"/>
        </w:rPr>
      </w:pPr>
      <w:r>
        <w:rPr>
          <w:sz w:val="22"/>
          <w:szCs w:val="22"/>
        </w:rPr>
        <w:t>Si los fallos técnicos impiden la realización de los pasos posteriores, salte al siguiente paso que sea posible y por favor, refleje estas dificultades en el cuestionario más adelante.</w:t>
      </w:r>
    </w:p>
    <w:p w:rsidR="004F28FD" w:rsidRDefault="004F28FD" w:rsidP="0042611B">
      <w:pPr>
        <w:rPr>
          <w:sz w:val="22"/>
          <w:szCs w:val="22"/>
        </w:rPr>
      </w:pPr>
    </w:p>
    <w:p w:rsidR="00BA2CFD" w:rsidRDefault="00BA2CFD" w:rsidP="0042611B">
      <w:pPr>
        <w:rPr>
          <w:sz w:val="22"/>
          <w:szCs w:val="22"/>
        </w:rPr>
      </w:pPr>
    </w:p>
    <w:p w:rsidR="00BA2CFD" w:rsidRDefault="00EC419C" w:rsidP="0042611B">
      <w:pPr>
        <w:rPr>
          <w:b/>
          <w:sz w:val="28"/>
          <w:szCs w:val="22"/>
        </w:rPr>
      </w:pPr>
      <w:r>
        <w:rPr>
          <w:b/>
          <w:sz w:val="28"/>
          <w:szCs w:val="22"/>
        </w:rPr>
        <w:t>Acciones</w:t>
      </w:r>
    </w:p>
    <w:p w:rsidR="00EC419C" w:rsidRDefault="00EC419C" w:rsidP="0042611B">
      <w:pPr>
        <w:rPr>
          <w:b/>
          <w:sz w:val="28"/>
          <w:szCs w:val="22"/>
        </w:rPr>
      </w:pPr>
    </w:p>
    <w:p w:rsidR="00EC419C" w:rsidRPr="00A0063B" w:rsidRDefault="00EC419C" w:rsidP="00A0063B">
      <w:pPr>
        <w:pStyle w:val="Prrafodelista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</w:p>
    <w:sectPr w:rsidR="00EC419C" w:rsidRPr="00A0063B" w:rsidSect="00EC64B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4A2"/>
    <w:multiLevelType w:val="hybridMultilevel"/>
    <w:tmpl w:val="39E6B64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B5B17"/>
    <w:multiLevelType w:val="hybridMultilevel"/>
    <w:tmpl w:val="A5E4A0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B576D"/>
    <w:multiLevelType w:val="hybridMultilevel"/>
    <w:tmpl w:val="76A893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73BD3"/>
    <w:multiLevelType w:val="hybridMultilevel"/>
    <w:tmpl w:val="840055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20F5F"/>
    <w:multiLevelType w:val="multilevel"/>
    <w:tmpl w:val="B21E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432897"/>
    <w:multiLevelType w:val="hybridMultilevel"/>
    <w:tmpl w:val="A290E0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A3F80"/>
    <w:multiLevelType w:val="multilevel"/>
    <w:tmpl w:val="873EC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7E0288"/>
    <w:multiLevelType w:val="hybridMultilevel"/>
    <w:tmpl w:val="91D897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03918"/>
    <w:multiLevelType w:val="hybridMultilevel"/>
    <w:tmpl w:val="38C40E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70001"/>
    <w:multiLevelType w:val="hybridMultilevel"/>
    <w:tmpl w:val="C1962A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D2312"/>
    <w:multiLevelType w:val="multilevel"/>
    <w:tmpl w:val="6AC4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427DF6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6706A"/>
    <w:multiLevelType w:val="hybridMultilevel"/>
    <w:tmpl w:val="E53E02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402C5"/>
    <w:multiLevelType w:val="hybridMultilevel"/>
    <w:tmpl w:val="D9C62E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84A67"/>
    <w:multiLevelType w:val="hybridMultilevel"/>
    <w:tmpl w:val="260E453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304C67"/>
    <w:multiLevelType w:val="multilevel"/>
    <w:tmpl w:val="BE60E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CFE4B76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318C2"/>
    <w:multiLevelType w:val="hybridMultilevel"/>
    <w:tmpl w:val="F326AD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D2B6C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1B36A8"/>
    <w:multiLevelType w:val="hybridMultilevel"/>
    <w:tmpl w:val="F2763A5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C51035"/>
    <w:multiLevelType w:val="hybridMultilevel"/>
    <w:tmpl w:val="09CC1D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B5F01"/>
    <w:multiLevelType w:val="hybridMultilevel"/>
    <w:tmpl w:val="CC9C0E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67663"/>
    <w:multiLevelType w:val="hybridMultilevel"/>
    <w:tmpl w:val="EBF00C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43520"/>
    <w:multiLevelType w:val="hybridMultilevel"/>
    <w:tmpl w:val="B622C276"/>
    <w:lvl w:ilvl="0" w:tplc="04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4" w15:restartNumberingAfterBreak="0">
    <w:nsid w:val="527C1FCD"/>
    <w:multiLevelType w:val="hybridMultilevel"/>
    <w:tmpl w:val="745EA6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25DD0"/>
    <w:multiLevelType w:val="hybridMultilevel"/>
    <w:tmpl w:val="7FB01014"/>
    <w:lvl w:ilvl="0" w:tplc="04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6" w15:restartNumberingAfterBreak="0">
    <w:nsid w:val="5E674F21"/>
    <w:multiLevelType w:val="hybridMultilevel"/>
    <w:tmpl w:val="E3AE06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E043F"/>
    <w:multiLevelType w:val="hybridMultilevel"/>
    <w:tmpl w:val="4DCCF7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C28AF"/>
    <w:multiLevelType w:val="hybridMultilevel"/>
    <w:tmpl w:val="1974F9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7729CA"/>
    <w:multiLevelType w:val="hybridMultilevel"/>
    <w:tmpl w:val="F03AA9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21C73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8E6EFD"/>
    <w:multiLevelType w:val="hybridMultilevel"/>
    <w:tmpl w:val="57A4A7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753524"/>
    <w:multiLevelType w:val="hybridMultilevel"/>
    <w:tmpl w:val="E27A00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6"/>
  </w:num>
  <w:num w:numId="4">
    <w:abstractNumId w:val="8"/>
  </w:num>
  <w:num w:numId="5">
    <w:abstractNumId w:val="14"/>
  </w:num>
  <w:num w:numId="6">
    <w:abstractNumId w:val="0"/>
  </w:num>
  <w:num w:numId="7">
    <w:abstractNumId w:val="17"/>
  </w:num>
  <w:num w:numId="8">
    <w:abstractNumId w:val="5"/>
  </w:num>
  <w:num w:numId="9">
    <w:abstractNumId w:val="7"/>
  </w:num>
  <w:num w:numId="10">
    <w:abstractNumId w:val="29"/>
  </w:num>
  <w:num w:numId="11">
    <w:abstractNumId w:val="3"/>
  </w:num>
  <w:num w:numId="12">
    <w:abstractNumId w:val="22"/>
  </w:num>
  <w:num w:numId="13">
    <w:abstractNumId w:val="2"/>
  </w:num>
  <w:num w:numId="14">
    <w:abstractNumId w:val="27"/>
  </w:num>
  <w:num w:numId="15">
    <w:abstractNumId w:val="21"/>
  </w:num>
  <w:num w:numId="16">
    <w:abstractNumId w:val="32"/>
  </w:num>
  <w:num w:numId="17">
    <w:abstractNumId w:val="25"/>
  </w:num>
  <w:num w:numId="18">
    <w:abstractNumId w:val="23"/>
  </w:num>
  <w:num w:numId="19">
    <w:abstractNumId w:val="18"/>
  </w:num>
  <w:num w:numId="20">
    <w:abstractNumId w:val="11"/>
  </w:num>
  <w:num w:numId="21">
    <w:abstractNumId w:val="16"/>
  </w:num>
  <w:num w:numId="22">
    <w:abstractNumId w:val="28"/>
  </w:num>
  <w:num w:numId="23">
    <w:abstractNumId w:val="24"/>
  </w:num>
  <w:num w:numId="24">
    <w:abstractNumId w:val="26"/>
  </w:num>
  <w:num w:numId="25">
    <w:abstractNumId w:val="31"/>
  </w:num>
  <w:num w:numId="26">
    <w:abstractNumId w:val="13"/>
  </w:num>
  <w:num w:numId="27">
    <w:abstractNumId w:val="9"/>
  </w:num>
  <w:num w:numId="28">
    <w:abstractNumId w:val="1"/>
  </w:num>
  <w:num w:numId="29">
    <w:abstractNumId w:val="12"/>
  </w:num>
  <w:num w:numId="30">
    <w:abstractNumId w:val="20"/>
  </w:num>
  <w:num w:numId="31">
    <w:abstractNumId w:val="4"/>
    <w:lvlOverride w:ilvl="0">
      <w:startOverride w:val="1"/>
    </w:lvlOverride>
  </w:num>
  <w:num w:numId="32">
    <w:abstractNumId w:val="10"/>
    <w:lvlOverride w:ilvl="0">
      <w:startOverride w:val="1"/>
    </w:lvlOverride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1B"/>
    <w:rsid w:val="00002877"/>
    <w:rsid w:val="00006FA8"/>
    <w:rsid w:val="00014E26"/>
    <w:rsid w:val="00024496"/>
    <w:rsid w:val="00032174"/>
    <w:rsid w:val="00060146"/>
    <w:rsid w:val="0007637F"/>
    <w:rsid w:val="000913FD"/>
    <w:rsid w:val="00092F66"/>
    <w:rsid w:val="000B4226"/>
    <w:rsid w:val="000D6AC9"/>
    <w:rsid w:val="000E2558"/>
    <w:rsid w:val="000F5EBF"/>
    <w:rsid w:val="00137BC5"/>
    <w:rsid w:val="00145EA7"/>
    <w:rsid w:val="0015161E"/>
    <w:rsid w:val="00166032"/>
    <w:rsid w:val="00172BF0"/>
    <w:rsid w:val="001858A8"/>
    <w:rsid w:val="001A1FB6"/>
    <w:rsid w:val="001B0E7A"/>
    <w:rsid w:val="001C29FE"/>
    <w:rsid w:val="001D7B2E"/>
    <w:rsid w:val="001F44D9"/>
    <w:rsid w:val="00205223"/>
    <w:rsid w:val="0021293C"/>
    <w:rsid w:val="002212F6"/>
    <w:rsid w:val="00222E66"/>
    <w:rsid w:val="0023715D"/>
    <w:rsid w:val="00243F35"/>
    <w:rsid w:val="002443D8"/>
    <w:rsid w:val="002533C4"/>
    <w:rsid w:val="0028321B"/>
    <w:rsid w:val="002854C2"/>
    <w:rsid w:val="00292E44"/>
    <w:rsid w:val="00293C88"/>
    <w:rsid w:val="00294230"/>
    <w:rsid w:val="002A26C9"/>
    <w:rsid w:val="002A5AF4"/>
    <w:rsid w:val="002C0515"/>
    <w:rsid w:val="002C4CD9"/>
    <w:rsid w:val="002E0BE6"/>
    <w:rsid w:val="002F0740"/>
    <w:rsid w:val="002F10C6"/>
    <w:rsid w:val="00303F1A"/>
    <w:rsid w:val="00306135"/>
    <w:rsid w:val="00340C8C"/>
    <w:rsid w:val="0035491C"/>
    <w:rsid w:val="00365D41"/>
    <w:rsid w:val="00376EA8"/>
    <w:rsid w:val="00384237"/>
    <w:rsid w:val="003A12D8"/>
    <w:rsid w:val="003D679B"/>
    <w:rsid w:val="003E00F8"/>
    <w:rsid w:val="003E6F73"/>
    <w:rsid w:val="003F17AB"/>
    <w:rsid w:val="003F2311"/>
    <w:rsid w:val="003F6D33"/>
    <w:rsid w:val="003F6D77"/>
    <w:rsid w:val="00404504"/>
    <w:rsid w:val="00406746"/>
    <w:rsid w:val="0042611B"/>
    <w:rsid w:val="00426B8D"/>
    <w:rsid w:val="00462351"/>
    <w:rsid w:val="004659A0"/>
    <w:rsid w:val="0046705E"/>
    <w:rsid w:val="004803F7"/>
    <w:rsid w:val="00481CB8"/>
    <w:rsid w:val="004908E9"/>
    <w:rsid w:val="004C1960"/>
    <w:rsid w:val="004C7E62"/>
    <w:rsid w:val="004E10F9"/>
    <w:rsid w:val="004E432C"/>
    <w:rsid w:val="004E6522"/>
    <w:rsid w:val="004F0E64"/>
    <w:rsid w:val="004F1657"/>
    <w:rsid w:val="004F28FD"/>
    <w:rsid w:val="004F4D0E"/>
    <w:rsid w:val="004F4F07"/>
    <w:rsid w:val="004F6A18"/>
    <w:rsid w:val="005071A1"/>
    <w:rsid w:val="0051202E"/>
    <w:rsid w:val="00540D84"/>
    <w:rsid w:val="00546342"/>
    <w:rsid w:val="00547E9D"/>
    <w:rsid w:val="00555411"/>
    <w:rsid w:val="00561FEF"/>
    <w:rsid w:val="0056793E"/>
    <w:rsid w:val="0057401E"/>
    <w:rsid w:val="00574B16"/>
    <w:rsid w:val="00575729"/>
    <w:rsid w:val="00593DA3"/>
    <w:rsid w:val="005A0C05"/>
    <w:rsid w:val="005A2B5C"/>
    <w:rsid w:val="005A5959"/>
    <w:rsid w:val="005B772B"/>
    <w:rsid w:val="005D3BAF"/>
    <w:rsid w:val="005E04CC"/>
    <w:rsid w:val="005E27ED"/>
    <w:rsid w:val="005E43FC"/>
    <w:rsid w:val="005F0732"/>
    <w:rsid w:val="005F65AC"/>
    <w:rsid w:val="005F70C4"/>
    <w:rsid w:val="00616F94"/>
    <w:rsid w:val="00627CC4"/>
    <w:rsid w:val="00637B20"/>
    <w:rsid w:val="006422B0"/>
    <w:rsid w:val="00645EC9"/>
    <w:rsid w:val="006664BE"/>
    <w:rsid w:val="0068407D"/>
    <w:rsid w:val="006A02FF"/>
    <w:rsid w:val="006A1560"/>
    <w:rsid w:val="006D20A8"/>
    <w:rsid w:val="006D6B44"/>
    <w:rsid w:val="00700FC0"/>
    <w:rsid w:val="0071175C"/>
    <w:rsid w:val="0073127E"/>
    <w:rsid w:val="00732A16"/>
    <w:rsid w:val="00732C32"/>
    <w:rsid w:val="007357F6"/>
    <w:rsid w:val="00741660"/>
    <w:rsid w:val="0075176B"/>
    <w:rsid w:val="00751971"/>
    <w:rsid w:val="0076459B"/>
    <w:rsid w:val="00782492"/>
    <w:rsid w:val="007854C6"/>
    <w:rsid w:val="00785B6D"/>
    <w:rsid w:val="00790228"/>
    <w:rsid w:val="00794959"/>
    <w:rsid w:val="00796917"/>
    <w:rsid w:val="007A4E5C"/>
    <w:rsid w:val="007A76C3"/>
    <w:rsid w:val="007B032F"/>
    <w:rsid w:val="007B4470"/>
    <w:rsid w:val="007B748D"/>
    <w:rsid w:val="007C4CFD"/>
    <w:rsid w:val="007D2942"/>
    <w:rsid w:val="007D787D"/>
    <w:rsid w:val="007E553E"/>
    <w:rsid w:val="007E792A"/>
    <w:rsid w:val="00801FC7"/>
    <w:rsid w:val="0082151B"/>
    <w:rsid w:val="00837EBC"/>
    <w:rsid w:val="00870065"/>
    <w:rsid w:val="008948E1"/>
    <w:rsid w:val="008A5532"/>
    <w:rsid w:val="008B1374"/>
    <w:rsid w:val="008C6C09"/>
    <w:rsid w:val="008C7FDA"/>
    <w:rsid w:val="008D4F7B"/>
    <w:rsid w:val="008F4932"/>
    <w:rsid w:val="008F75C8"/>
    <w:rsid w:val="0091316A"/>
    <w:rsid w:val="009143B4"/>
    <w:rsid w:val="0092521E"/>
    <w:rsid w:val="00933261"/>
    <w:rsid w:val="00944EF7"/>
    <w:rsid w:val="00946DFE"/>
    <w:rsid w:val="009546F6"/>
    <w:rsid w:val="009601A1"/>
    <w:rsid w:val="009765D2"/>
    <w:rsid w:val="00995EA7"/>
    <w:rsid w:val="00996F65"/>
    <w:rsid w:val="009E30B2"/>
    <w:rsid w:val="009F3A22"/>
    <w:rsid w:val="00A0063B"/>
    <w:rsid w:val="00A171B2"/>
    <w:rsid w:val="00A30D69"/>
    <w:rsid w:val="00A349FF"/>
    <w:rsid w:val="00A37C80"/>
    <w:rsid w:val="00A42839"/>
    <w:rsid w:val="00A45A66"/>
    <w:rsid w:val="00A53C96"/>
    <w:rsid w:val="00A54554"/>
    <w:rsid w:val="00A57335"/>
    <w:rsid w:val="00A62EF1"/>
    <w:rsid w:val="00A667AC"/>
    <w:rsid w:val="00A708D8"/>
    <w:rsid w:val="00A74FB5"/>
    <w:rsid w:val="00A851D1"/>
    <w:rsid w:val="00AA1FD4"/>
    <w:rsid w:val="00AA203F"/>
    <w:rsid w:val="00AB34CF"/>
    <w:rsid w:val="00AB5CAC"/>
    <w:rsid w:val="00AC5248"/>
    <w:rsid w:val="00AD0644"/>
    <w:rsid w:val="00AF72A7"/>
    <w:rsid w:val="00B244C1"/>
    <w:rsid w:val="00B34DD5"/>
    <w:rsid w:val="00B431B7"/>
    <w:rsid w:val="00B57CD6"/>
    <w:rsid w:val="00B70590"/>
    <w:rsid w:val="00B70AFD"/>
    <w:rsid w:val="00B743F7"/>
    <w:rsid w:val="00B8595A"/>
    <w:rsid w:val="00B86B06"/>
    <w:rsid w:val="00B907BA"/>
    <w:rsid w:val="00BA2CFD"/>
    <w:rsid w:val="00BA4D71"/>
    <w:rsid w:val="00BA6ED7"/>
    <w:rsid w:val="00BF77B4"/>
    <w:rsid w:val="00C013C5"/>
    <w:rsid w:val="00C03D68"/>
    <w:rsid w:val="00C06719"/>
    <w:rsid w:val="00C300EC"/>
    <w:rsid w:val="00C32AFB"/>
    <w:rsid w:val="00C44274"/>
    <w:rsid w:val="00C50C0F"/>
    <w:rsid w:val="00C51DA5"/>
    <w:rsid w:val="00C63492"/>
    <w:rsid w:val="00C713BA"/>
    <w:rsid w:val="00C777A8"/>
    <w:rsid w:val="00C854D7"/>
    <w:rsid w:val="00C87D56"/>
    <w:rsid w:val="00CB076A"/>
    <w:rsid w:val="00CC2058"/>
    <w:rsid w:val="00CD28C5"/>
    <w:rsid w:val="00D0255F"/>
    <w:rsid w:val="00D0391A"/>
    <w:rsid w:val="00D055A7"/>
    <w:rsid w:val="00D174CB"/>
    <w:rsid w:val="00D2006D"/>
    <w:rsid w:val="00D240B7"/>
    <w:rsid w:val="00D42F0E"/>
    <w:rsid w:val="00D51BEF"/>
    <w:rsid w:val="00D558B7"/>
    <w:rsid w:val="00D6349C"/>
    <w:rsid w:val="00D64818"/>
    <w:rsid w:val="00D648CA"/>
    <w:rsid w:val="00D65DA5"/>
    <w:rsid w:val="00D67C1D"/>
    <w:rsid w:val="00D70B6F"/>
    <w:rsid w:val="00D72DB1"/>
    <w:rsid w:val="00D915A1"/>
    <w:rsid w:val="00D97CB1"/>
    <w:rsid w:val="00DA2800"/>
    <w:rsid w:val="00DC797B"/>
    <w:rsid w:val="00DD071B"/>
    <w:rsid w:val="00DD44BB"/>
    <w:rsid w:val="00DD587E"/>
    <w:rsid w:val="00DD6894"/>
    <w:rsid w:val="00E013C8"/>
    <w:rsid w:val="00E067E5"/>
    <w:rsid w:val="00E12244"/>
    <w:rsid w:val="00E238ED"/>
    <w:rsid w:val="00E32DF9"/>
    <w:rsid w:val="00E35332"/>
    <w:rsid w:val="00E363FB"/>
    <w:rsid w:val="00E6698A"/>
    <w:rsid w:val="00E71B2F"/>
    <w:rsid w:val="00E80BE6"/>
    <w:rsid w:val="00E825EA"/>
    <w:rsid w:val="00EA1806"/>
    <w:rsid w:val="00EA7A3B"/>
    <w:rsid w:val="00EB5EE4"/>
    <w:rsid w:val="00EC419C"/>
    <w:rsid w:val="00EC64B7"/>
    <w:rsid w:val="00EF5A14"/>
    <w:rsid w:val="00F13EFC"/>
    <w:rsid w:val="00F2611D"/>
    <w:rsid w:val="00F371BC"/>
    <w:rsid w:val="00F55EFE"/>
    <w:rsid w:val="00F634DC"/>
    <w:rsid w:val="00F74520"/>
    <w:rsid w:val="00F76F7A"/>
    <w:rsid w:val="00F84466"/>
    <w:rsid w:val="00F975CD"/>
    <w:rsid w:val="00FD455F"/>
    <w:rsid w:val="00F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6781"/>
  <w14:defaultImageDpi w14:val="32767"/>
  <w15:chartTrackingRefBased/>
  <w15:docId w15:val="{9041EFB8-C061-F34F-8BFB-C8CD1064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37C80"/>
    <w:rPr>
      <w:rFonts w:ascii="Times New Roman" w:eastAsia="Times New Roman" w:hAnsi="Times New Roman" w:cs="Times New Roman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26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1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11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D240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00F8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0F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5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CANAS RAMOS</dc:creator>
  <cp:keywords/>
  <dc:description/>
  <cp:lastModifiedBy>IVAN CANAS RAMOS</cp:lastModifiedBy>
  <cp:revision>71</cp:revision>
  <cp:lastPrinted>2019-02-02T12:31:00Z</cp:lastPrinted>
  <dcterms:created xsi:type="dcterms:W3CDTF">2019-02-25T13:38:00Z</dcterms:created>
  <dcterms:modified xsi:type="dcterms:W3CDTF">2019-04-29T14:05:00Z</dcterms:modified>
</cp:coreProperties>
</file>