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2024.03.19(화) - 1차 회의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주제선정 - ( MES 응용시스템 )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주제 아이디어 ]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화장품 - 성분 비율 생각하기 복잡해져서 (X)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가구 - 침대프레임, 옷장, 책상, 선반, 서랍, … (O)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용기 - 화장품 용기 등등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그릇 -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주방용품 -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위생용품 -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가구를 주제로 선정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필요한 페이지나 기능 아아디어 구상해보기 ]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회원가입 ( 관리자, 사원, 거래처[발주, 납품] 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회사 로그인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거래처 로그인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시큐리티 적용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거래처 페이지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관리자 페이지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사원 페이지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관리자 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직원관리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설비관리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생산스케줄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BOM 관리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거래처 관리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사원 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작업관리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보고서작성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공지사항조회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