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0"/>
              <w:szCs w:val="30"/>
              <w:rtl w:val="0"/>
            </w:rPr>
            <w:t xml:space="preserve">유저 생성 및 권한 부여 ( 이미 선생님 컴퓨터에 생성됨 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user final2404_project2 identified by 234562;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grant connect, resource, dba to final2404_project2;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commit;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0"/>
              <w:szCs w:val="30"/>
              <w:rtl w:val="0"/>
            </w:rPr>
            <w:t xml:space="preserve">DB 통합 정보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공통정보 : Oracle 주소 : 1.220.247.78:1522 → ip : 1.220.247.78  port: 1522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hikariConfig.setJdbcUrl("jdbc:log4jdbc:oracle:thin:@1.220.247.78:1522:orcl");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hikariConfig.setUsername("final2404_project2");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hikariConfig.setPassword("234562");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EY1iHUYiKlu9b+M4OvqLQPoFFA==">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