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(6000001,'비가동','이상없음');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(6000002,'비가동','이상없음');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(6000003,'비가동','이상없음');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(6000004,'비가동','이상없음');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(6000005,'비가동','이상없음');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(6000006,'비가동','이상없음');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(6000007,'비가동','이상없음');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(6000008,'비가동','이상없음');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(6000009,'비가동','이상없음');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(6000010,'비가동','이상없음');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(6000011,'비가동','이상없음');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(6000012,'비가동','이상없음');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(6000013,'비가동','이상없음');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(6000014,'비가동','이상없음');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(6000015,'비가동','이상없음');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(6000016,'비가동','이상없음');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(6000017,'비가동','이상없음');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(6000018,'비가동','이상없음');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(6000019,'비가동','이상없음');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(6000020,'비가동','이상없음');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(6000021,'비가동','이상없음');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(6000022,'비가동','이상없음');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(6000023,'비가동','이상없음');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(6000024,'비가동','이상없음');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(6000025,'비가동','이상없음');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(6000026,'비가동','이상없음');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(6000027,'비가동','이상없음');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(6000028,'비가동','이상없음');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(6000029,'비가동','이상없음');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(6000030,'비가동','이상없음');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(6000031,'비가동','이상없음');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(6000032,'비가동','이상없음');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(6000033,'비가동','이상없음');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(6000034,'비가동','이상없음');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(6000035,'비가동','이상없음');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(6000036,'비가동','이상없음');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(6000037,'비가동','이상없음');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(6000038,'비가동','이상없음');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(6000039,'비가동','이상없음');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(6000040,'비가동','이상없음');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(6000041,'비가동','이상없음');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(6000042,'비가동','이상없음');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(6000043,'비가동','이상없음');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(6000044,'비가동','이상없음');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(6000045,'비가동','이상없음');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(6000046,'비가동','이상없음');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(6000047,'비가동','이상없음');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(6000048,'비가동','이상없음');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(6000049,'비가동','이상없음');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(6000050,'비가동','이상없음');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(6000051,'비가동','이상없음');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(6000052,'비가동','이상없음');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(6000053,'비가동','이상없음');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(6000054,'비가동','이상없음');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(6000055,'비가동','이상없음');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(6000056,'비가동','이상없음');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(6000057,'비가동','이상없음');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(6000058,'비가동','이상없음');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(6000059,'비가동','이상없음');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(6000060,'비가동','이상없음');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(6000061,'비가동','이상없음');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(6000062,'비가동','이상없음');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(6000063,'비가동','이상없음');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(6000064,'비가동','이상없음');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(6000065,'비가동','이상없음');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(6000066,'비가동','이상없음');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(6000067,'비가동','이상없음');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(6000068,'비가동','이상없음');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(6000069,'비가동','이상없음');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(6000070,'비가동','이상없음');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(6000071,'비가동','이상없음');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(6000072,'비가동','이상없음');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(6000073,'비가동','이상없음');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(6000074,'비가동','이상없음');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(6000075,'비가동','이상없음');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(6000076,'비가동','이상없음');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(6000077,'비가동','이상없음');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(6000078,'비가동','이상없음');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(6000079,'비가동','이상없음');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(6000080,'비가동','이상없음');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(6000081,'비가동','이상없음');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(6000082,'비가동','이상없음');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(6000083,'비가동','이상없음');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(6000084,'비가동','이상없음');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(6000085,'비가동','이상없음');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(6000086,'비가동','이상없음');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(6000087,'비가동','이상없음');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(6000088,'비가동','이상없음');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(6000089,'비가동','이상없음');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(6000090,'비가동','이상없음');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(6000091,'비가동','이상없음');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(6000092,'비가동','이상없음');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(6000093,'비가동','이상없음');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(6000094,'비가동','이상없음');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(6000095,'비가동','이상없음');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(6000096,'비가동','이상없음');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(6000097,'비가동','이상없음');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(6000098,'비가동','이상없음');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(6000099,'비가동','이상없음');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(6000100,'비가동','이상없음');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(6000101,'비가동','이상없음');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(6000102,'비가동','이상없음');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(6000103,'비가동','이상없음');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COMMIT;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