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VALUES (300001, 10000001, 100004, 1000013, 1001, 4000, '2024-04-02', '2024-04-09');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VALUES (300001, 10000001, 100004, 1000013, 1002, 4000, '2024-04-02', '2024-04-09');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VALUES (300001, 10000001, 100004, 1000013, 1003, 4000, '2024-04-02', '2024-04-09');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VALUES (300001, 10000001, 100004, 1000013, 1004, 4000, '2024-04-02', '2024-04-09');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VALUES (300001, 10000001, 100004, 1000013, 1005, 4000, '2024-04-02', '2024-04-09');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VALUES (300001, 10000001, 100004, 1000013, 1006, 4000, '2024-04-02', '2024-04-09');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VALUES (300001, 10000001, 100004, 1000013, 1007, 4000, '2024-04-02', '2024-04-09');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VALUES (300001, 10000001, 100004, 1000013, 1008, 4000, '2024-04-02', '2024-04-09');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VALUES (300001, 10000001, 100004, 1000013, 1009, 4000, '2024-04-02', '2024-04-09');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VALUES (300001, 10000001, 100004, 1000013, 1010, 4000, '2024-04-02', '2024-04-09');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VALUES (300001, 10000001, 100004, 1000013, 1011, 4000, '2024-04-02', '2024-04-09');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VALUES (300002, 10000006, 100004, 1000017, 1012, 3000, '2024-04-01', '2024-04-08');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VALUES (300002, 10000006, 100004, 1000017, 1013, 3000, '2024-04-01', '2024-04-08');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VALUES (300002, 10000006, 100004, 1000017, 1014, 3000, '2024-04-01', '2024-04-08');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VALUES (300002, 10000006, 100004, 1000017, 1015, 3000, '2024-04-01', '2024-04-08');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VALUES (300002, 10000006, 100004, 1000017, 1016, 3000, '2024-04-01', '2024-04-08');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VALUES (300002, 10000006, 100004, 1000017, 1017, 3000, '2024-04-01', '2024-04-08');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VALUES (300002, 10000006, 100004, 1000017, 1018, 3000, '2024-04-01', '2024-04-08');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VALUES (300002, 10000006, 100004, 1000017, 1019, 3000, '2024-04-01', '2024-04-08');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VALUES (300002, 10000006, 100004, 1000017, 1020, 3000, '2024-04-01', '2024-04-08');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VALUES (300002, 10000006, 100004, 1000017, 1021, 3000, '2024-04-01', '2024-04-08');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VALUES (300002, 10000006, 100004, 1000017, 1022, 3000, '2024-04-01', '2024-04-08');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VALUES (300002, 10000006, 100004, 1000017, 1023, 3000, '2024-04-01', '2024-04-08');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VALUES (300002, 10000006, 100004, 1000017, 1024, 3000, '2024-04-01', '2024-04-08');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VALUES (300003, 10000011, 100004, 1000021, 1025, 4000, '2024-04-02', '2024-04-09');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VALUES (300003, 10000011, 100004, 1000021, 1026, 4000, '2024-04-02', '2024-04-09');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VALUES (300003, 10000011, 100004, 1000021, 1027, 4000, '2024-04-02', '2024-04-09');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VALUES (300003, 10000011, 100004, 1000021, 1028, 4000, '2024-04-02', '2024-04-09');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VALUES (300003, 10000011, 100004, 1000021, 1029, 4000, '2024-04-02', '2024-04-09');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VALUES (300003, 10000011, 100004, 1000021, 1030, 4000, '2024-04-02', '2024-04-09');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VALUES (300003, 10000011, 100004, 1000021, 1031, 4000, '2024-04-02', '2024-04-09');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VALUES (300003, 10000011, 100004, 1000021, 1032, 4000, '2024-04-02', '2024-04-09');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VALUES (300003, 10000011, 100004, 1000021, 1033, 4000, '2024-04-02', '2024-04-09');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VALUES (300003, 10000011, 100004, 1000021, 1034, 4000, '2024-04-02', '2024-04-09');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VALUES (300003, 10000011, 100004, 1000021, 1035, 4000, '2024-04-02', '2024-04-09');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VALUES (300003, 10000011, 100004, 1000021, 1036, 4000, '2024-04-02', '2024-04-09');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VALUES (300003, 10000011, 100004, 1000021, 1037, 4000, '2024-04-02', '2024-04-09');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VALUES (300003, 10000011, 100004, 1000021, 1038, 4000, '2024-04-02', '2024-04-09');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VALUES (300003, 10000011, 100004, 1000021, 1039, 4000, '2024-04-02', '2024-04-09');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VALUES (300004, 10000016, 100003, 1000024, 1040, 4000, '2024-04-01', '2024-04-07');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VALUES (300004, 10000016, 100003, 1000024, 1041, 4000, '2024-04-01', '2024-04-07');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VALUES (300004, 10000016, 100003, 1000024, 1042, 4000, '2024-04-01', '2024-04-07');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VALUES (300004, 10000016, 100003, 1000024, 1043, 4000, '2024-04-01', '2024-04-07');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VALUES (300004, 10000016, 100003, 1000024, 1044, 4000, '2024-04-01', '2024-04-07');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VALUES (300004, 10000016, 100003, 1000024, 1045, 4000, '2024-04-01', '2024-04-07');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VALUES (300004, 10000016, 100003, 1000024, 1046, 4000, '2024-04-01', '2024-04-07');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VALUES (300004, 10000016, 100003, 1000024, 1047, 4000, '2024-04-01', '2024-04-07');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VALUES (300004, 10000016, 100003, 1000024, 1048, 4000, '2024-04-01', '2024-04-07');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VALUES (300004, 10000016, 100003, 1000024, 1049, 4000, '2024-04-01', '2024-04-07');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VALUES (300004, 10000016, 100003, 1000024, 1050, 4000, '2024-04-01', '2024-04-07');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VALUES (300005, 10000021, 100003, 1000025, 1051, 5000, '2024-04-02', '2024-04-13');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VALUES (300005, 10000021, 100003, 1000025, 1052, 5000, '2024-04-02', '2024-04-13');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VALUES (300005, 10000021, 100003, 1000025, 1053, 5000, '2024-04-02', '2024-04-13');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VALUES (300005, 10000021, 100003, 1000025, 1054, 5000, '2024-04-02', '2024-04-13');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VALUES (300005, 10000021, 100003, 1000025, 1055, 5000, '2024-04-02', '2024-04-13');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VALUES (300005, 10000021, 100003, 1000025, 1056, 5000, '2024-04-02', '2024-04-13');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VALUES (300005, 10000021, 100003, 1000025, 1057, 5000, '2024-04-02', '2024-04-13');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VALUES (300005, 10000021, 100003, 1000025, 1058, 5000, '2024-04-02', '2024-04-13');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VALUES (300005, 10000021, 100003, 1000025, 1059, 5000, '2024-04-02', '2024-04-13');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VALUES (300005, 10000021, 100003, 1000025, 1060, 5000, '2024-04-02', '2024-04-13');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VALUES (300005, 10000021, 100003, 1000025, 1061, 5000, '2024-04-02', '2024-04-13');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VALUES (300005, 10000021, 100003, 1000025, 1062, 5000, '2024-04-02', '2024-04-13');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VALUES (300005, 10000021, 100003, 1000025, 1063, 5000, '2024-04-02', '2024-04-13');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VALUES (300005, 10000021, 100003, 1000025, 1064, 5000, '2024-04-02', '2024-04-13');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VALUES (300005, 10000021, 100003, 1000025, 1065, 5000, '2024-04-02', '2024-04-13');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VALUES (300006, 10000026, 100003, 1000026, 1001, 1000, '2024-04-10', '2024-04-12');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VALUES (300006, 10000026, 100003, 1000026, 1002, 1000, '2024-04-10', '2024-04-12');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VALUES (300006, 10000026, 100003, 1000026, 1003, 1000, '2024-04-10', '2024-04-12');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VALUES (300006, 10000026, 100003, 1000026, 1004, 1000, '2024-04-10', '2024-04-12');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VALUES (300006, 10000026, 100003, 1000026, 1005, 1000, '2024-04-10', '2024-04-12');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VALUES (300006, 10000026, 100003, 1000026, 1006, 1000, '2024-04-10', '2024-04-12');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VALUES (300006, 10000026, 100003, 1000026, 1007, 1000, '2024-04-10', '2024-04-12');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VALUES (300006, 10000026, 100003, 1000026, 1008, 1000, '2024-04-10', '2024-04-12');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VALUES (300006, 10000026, 100003, 1000026, 1009, 1000, '2024-04-10', '2024-04-12');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VALUES (300006, 10000026, 100003, 1000026, 1010, 1000, '2024-04-10', '2024-04-12');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VALUES (300006, 10000026, 100003, 1000026, 1011, 1000, '2024-04-10', '2024-04-12');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VALUES (300007, 10000031, 100004, 1000027, 1012, 7200, '2024-04-08', '2024-04-14');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VALUES (300007, 10000031, 100004, 1000027, 1013, 7200, '2024-04-08', '2024-04-14');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VALUES (300007, 10000031, 100004, 1000027, 1014, 7200, '2024-04-08', '2024-04-14');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VALUES (300007, 10000031, 100004, 1000027, 1015, 7200, '2024-04-08', '2024-04-14');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VALUES (300007, 10000031, 100004, 1000027, 1016, 7200, '2024-04-08', '2024-04-14');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VALUES (300007, 10000031, 100004, 1000027, 1017, 7200, '2024-04-08', '2024-04-14');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VALUES (300007, 10000031, 100004, 1000027, 1018, 7200, '2024-04-08', '2024-04-14');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VALUES (300007, 10000031, 100004, 1000027, 1019, 7200, '2024-04-08', '2024-04-14');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VALUES (300007, 10000031, 100004, 1000027, 1020, 7200, '2024-04-08', '2024-04-14');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VALUES (300007, 10000031, 100004, 1000027, 1021, 7200, '2024-04-08', '2024-04-14');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VALUES (300007, 10000031, 100004, 1000027, 1022, 7200, '2024-04-08', '2024-04-14');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VALUES (300007, 10000031, 100004, 1000027, 1023, 7200, '2024-04-08', '2024-04-14');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VALUES (300007, 10000031, 100004, 1000027, 1024, 7200, '2024-04-08', '2024-04-14');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VALUES (300008, 10000041, 100003, 1000029, 1025, 12000, '2024-04-09', '2024-04-15');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VALUES (300008, 10000041, 100003, 1000029, 1026, 12000, '2024-04-09', '2024-04-15');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VALUES (300008, 10000041, 100003, 1000029, 1027, 12000, '2024-04-09', '2024-04-15');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VALUES (300008, 10000041, 100003, 1000029, 1028, 12000, '2024-04-09', '2024-04-15');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VALUES (300008, 10000041, 100003, 1000029, 1029, 12000, '2024-04-09', '2024-04-15');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VALUES (300008, 10000041, 100003, 1000029, 1030, 12000, '2024-04-09', '2024-04-15');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VALUES (300008, 10000041, 100003, 1000029, 1031, 12000, '2024-04-09', '2024-04-15');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VALUES (300008, 10000041, 100003, 1000029, 1032, 12000, '2024-04-09', '2024-04-15');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VALUES (300008, 10000041, 100003, 1000029, 1033, 12000, '2024-04-09', '2024-04-15');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VALUES (300008, 10000041, 100003, 1000029, 1034, 12000, '2024-04-09', '2024-04-15');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VALUES (300008, 10000041, 100003, 1000029, 1035, 12000, '2024-04-09', '2024-04-15');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VALUES (300008, 10000041, 100003, 1000029, 1036, 12000, '2024-04-09', '2024-04-15');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VALUES (300008, 10000041, 100003, 1000029, 1037, 12000, '2024-04-09', '2024-04-15');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VALUES (300008, 10000041, 100003, 1000029, 1038, 12000, '2024-04-09', '2024-04-15');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VALUES (300008, 10000041, 100003, 1000029, 1039, 12000, '2024-04-09', '2024-04-15');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VALUES (300009, 10000036, 100004, 1000028, 1040, 2400, '2024-04-10', '2024-04-16');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VALUES (300009, 10000036, 100004, 1000028, 1041, 2400, '2024-04-10', '2024-04-16');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VALUES (300009, 10000036, 100004, 1000028, 1042, 2400, '2024-04-10', '2024-04-16');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VALUES (300009, 10000036, 100004, 1000028, 1043, 2400, '2024-04-10', '2024-04-16');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VALUES (300009, 10000036, 100004, 1000028, 1044, 2400, '2024-04-10', '2024-04-16');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VALUES (300009, 10000036, 100004, 1000028, 1045, 2400, '2024-04-10', '2024-04-16');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VALUES (300009, 10000036, 100004, 1000028, 1046, 2400, '2024-04-10', '2024-04-16');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VALUES (300009, 10000036, 100004, 1000028, 1047, 2400, '2024-04-10', '2024-04-16');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VALUES (300009, 10000036, 100004, 1000028, 1048, 2400, '2024-04-10', '2024-04-16');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VALUES (300009, 10000036, 100004, 1000028, 1049, 2400, '2024-04-10', '2024-04-16');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VALUES (300009, 10000036, 100004, 1000028, 1050, 2400, '2024-04-10', '2024-04-16');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VALUES (300010, 10000010, 100003, 1000020, 1051, 12000, '2024-04-11', '2024-04-17');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VALUES (300010, 10000010, 100003, 1000020, 1052, 12000, '2024-04-11', '2024-04-17');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VALUES (300010, 10000010, 100003, 1000020, 1053, 12000, '2024-04-11', '2024-04-17');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VALUES (300010, 10000010, 100003, 1000020, 1054, 12000, '2024-04-11', '2024-04-17');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VALUES (300010, 10000010, 100003, 1000020, 1055, 12000, '2024-04-11', '2024-04-17');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VALUES (300010, 10000010, 100003, 1000020, 1056, 12000, '2024-04-11', '2024-04-17');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VALUES (300010, 10000010, 100003, 1000020, 1057, 12000, '2024-04-11', '2024-04-17');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VALUES (300010, 10000010, 100003, 1000020, 1058, 12000, '2024-04-11', '2024-04-17');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VALUES (300010, 10000010, 100003, 1000020, 1059, 12000, '2024-04-11', '2024-04-17');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VALUES (300010, 10000010, 100003, 1000020, 1060, 12000, '2024-04-11', '2024-04-17');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VALUES (300010, 10000010, 100003, 1000020, 1061, 12000, '2024-04-11', '2024-04-17');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VALUES (300010, 10000010, 100003, 1000020, 1062, 12000, '2024-04-11', '2024-04-17');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VALUES (300010, 10000010, 100003, 1000020, 1063, 12000, '2024-04-11', '2024-04-17');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VALUES (300010, 10000010, 100003, 1000020, 1064, 12000, '2024-04-11', '2024-04-17');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INSERT INTO INSTRUCTION (INS_LOT_ID, INS_ITEM_ID, INS_EMP_ID, INS_CT_ID, INS_PI_ID, INS_LOT_SIZE, INS_START_DATE, INS_END_DATE)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VALUES (300010, 10000010, 100003, 1000020, 1065, 12000, '2024-04-11', '2024-04-17');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