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(300001,1001,10000001,4800,4800,0,'2024-04-02','2024-04-09','생산완료',NULL);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(300001,1002,10000001,4800,0,0,'2024-04-02','2024-04-09','생산완료',NULL);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(300001,1003,10000001,4800,0,0,'2024-04-02','2024-04-09','생산완료',NULL);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(300001,1004,10000001,4800,0,0,'2024-04-02','2024-04-09','생산완료',NULL);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(300001,1005,10000001,4800,0,0,'2024-04-02','2024-04-09','생산완료',NULL);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(300001,1006,10000001,4800,0,0,'2024-04-02','2024-04-09','생산완료',NULL);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(300001,1007,10000001,4800,0,0,'2024-04-02','2024-04-09','생산완료',NULL);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(300001,1008,10000001,4800,0,0,'2024-04-02','2024-04-09','생산완료',NULL);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(300001,1009,10000001,4800,0,0,'2024-04-02','2024-04-09','생산완료',NULL);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(300001,1010,10000001,4800,0,0,'2024-04-02','2024-04-09','생산완료',NULL);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(300001,1011,10000001,4800,0,0,'2024-04-02','2024-04-09','생산완료',NULL);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(300002,1012,10000006,3600,0,0,'2024-04-01','2024-04-08','생산대기',NULL);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(300002,1013,10000006,3600,0,0,'2024-04-01','2024-04-08','생산대기',NULL);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(300002,1014,10000006,3600,0,0,'2024-04-01','2024-04-08','생산대기',NULL);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(300002,1015,10000006,3600,0,0,'2024-04-01','2024-04-08','생산대기',NULL);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(300002,1016,10000006,3600,0,0,'2024-04-01','2024-04-08','생산대기',NULL);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(300002,1017,10000006,3600,0,0,'2024-04-01','2024-04-08','생산대기',NULL);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(300002,1018,10000006,3600,0,0,'2024-04-01','2024-04-08','생산대기',NULL);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(300002,1019,10000006,3600,0,0,'2024-04-01','2024-04-08','생산대기',NULL);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(300002,1020,10000006,3600,0,0,'2024-04-01','2024-04-08','생산대기',NULL);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(300002,1021,10000006,3600,0,0,'2024-04-01','2024-04-08','생산대기',NULL);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(300002,1022,10000006,3600,0,0,'2024-04-01','2024-04-08','생산대기',NULL);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(300002,1023,10000006,3600,0,0,'2024-04-01','2024-04-08','생산대기',NULL);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(300002,1024,10000006,3600,0,0,'2024-04-01','2024-04-08','생산대기',NULL);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(300003,1025,10000011,4800,0,0,'2024-04-01','2024-04-07','생산대기',NULL);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(300003,1026,10000011,4800,0,0,'2024-04-01','2024-04-07','생산대기',NULL);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(300003,1027,10000011,4800,0,0,'2024-04-01','2024-04-07','생산대기',NULL);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(300003,1028,10000011,4800,0,0,'2024-04-01','2024-04-07','생산대기',NULL);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(300003,1029,10000011,4800,0,0,'2024-04-01','2024-04-07','생산대기',NULL);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(300003,1030,10000011,4800,0,0,'2024-04-01','2024-04-07','생산대기',NULL);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(300003,1031,10000011,4800,0,0,'2024-04-01','2024-04-07','생산대기',NULL);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(300003,1032,10000011,4800,0,0,'2024-04-01','2024-04-07','생산대기',NULL);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(300003,1033,10000011,4800,0,0,'2024-04-01','2024-04-07','생산대기',NULL);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(300003,1034,10000011,4800,0,0,'2024-04-01','2024-04-07','생산대기',NULL);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(300003,1035,10000011,4800,0,0,'2024-04-01','2024-04-07','생산대기',NULL);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(300003,1036,10000011,4800,0,0,'2024-04-01','2024-04-07','생산대기',NULL);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(300003,1037,10000011,4800,0,0,'2024-04-01','2024-04-07','생산대기',NULL);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(300003,1038,10000011,4800,0,0,'2024-04-01','2024-04-07','생산대기',NULL);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(300003,1039,10000011,4800,0,0,'2024-04-01','2024-04-07','생산대기',NULL);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COMMIT;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