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EMPLOYEE CASCADE CONSTRAINTS;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COMPANY CASCADE CONSTRAINTS;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CONTRACT CASCADE CONSTRAINTS;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MATERIAL CASCADE CONSTRAINTS;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ITEM CASCADE CONSTRAINTS;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BOM CASCADE CONSTRAINTS;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WORKER CASCADE CONSTRAINTS;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WORK CASCADE CONSTRAINTS;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PROCESS CASCADE CONSTRAINTS;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PROCESS_INFO CASCADE CONSTRAINTS;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MACHINE_INFO CASCADE CONSTRAINTS;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MACHINE_WORK CASCADE CONSTRAINTS;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MACHINE_REPAIR CASCADE CONSTRAINTS;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MACHINE_CHECK_RECORD CASCADE CONSTRAINTS;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MACHINE_CHECK_INFO CASCADE CONSTRAINTS;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INVENTORY CASCADE CONSTRAINTS;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QUALITY_INSPECTION CASCADE CONSTRAINTS;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QUALITY_STANDARD CASCADE CONSTRAINTS;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INSTRUCTION CASCADE CONSTRAINTS;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FROM EMPLOYEE;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 FROM COMPANY;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DELETE FROM CONTRACT;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DELETE FROM MATERIAL;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DELETE FROM ITEM;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DELETE FROM BOM;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DELETE FROM WORKER;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DELETE FROM WORK;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DELETE FROM PROCESS;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DELETE FROM PROCESS_INFO;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DELETE FROM MACHINE_INFO;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DELETE FROM MACHINE_WORK;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DELETE FROM MACHINE_REPAIR;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FROM MACHINE_CHECK_RECORD;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DELETE FROM MACHINE_CHECK_INFO;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DELETE FROM INVENTORY;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DELETE FROM QUALITY_INSPECTION;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DELETE FROM QUALITY_STANDARD;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DELETE FROM INSTRUCTION;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SEQUENCE EMPLOYEE_SEQ;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SEQUENCE COMPANY_SEQ;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DROP SEQUENCE CONTRACT_SEQ;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DROP SEQUENCE MATERIAL_SEQ;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SEQUENCE ITEM_SEQ;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DROP SEQUENCE WORK_SEQ;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SEQUENCE PROCESS_SEQ;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DROP SEQUENCE PROCESS_INFO_SEQ;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 SEQUENCE MACHINE_INFO_SEQ;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SEQUENCE MACHINE_WORK_SEQ;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SEQUENCE MACHINE_REPAIR_SEQ;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DROP SEQUENCE MACHINE_CHECK_RECORD_SEQ;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DROP SEQUENCE MACHINE_CHECK_INFO_SEQ;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SEQUENCE INVENTORY_SEQ;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SEQUENCE QUALITY_INSPECTION_SEQ;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DROP SEQUENCE QUALITY_STANDARD_SEQ;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DROP SEQUENCE INSTRUCTION_SEQ;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PROCESS_INFO 시퀀스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sequence PROCESS_INFO_SEQ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start with 1066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maxvalue 10000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QUALITY_STANDARD 시퀀스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sequence QUALITY_STANDARD_SEQ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start with 10014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maxvalue 100000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EMPLOYEE 시퀀스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sequence EMPLOYEE_SEQ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start with 100138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maxvalue 200000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COMPANY 시퀀스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sequence COMPANY_SEQ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start with 200071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maxvalue 300000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INSTRUCTION 시퀀스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sequence INSTRUCTION_SEQ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start with 300001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maxvalue 1000000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CONTRACT 시퀀스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sequence CONTRACT_SEQ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start with 1000031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maxvalue 2000000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MACHINE_INFO 시퀀스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sequence MACHINE_INFO_SEQ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start with 6000104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maxvalue 8000000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MACHINE_CHECK_INFO 시퀀스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sequence MACHINE_CHECK_INFO_SEQ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start with 8000038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maxvalue 10000000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ITEM 시퀀스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sequence ITEM_SEQ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start with 10000106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maxvalue 20000000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MATERIAL 시퀀스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sequence MATERIAL_SEQ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start with 20000043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maxvalue 30000000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WORK 시퀀스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sequence WORK_SEQ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start with 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MACHINE_REPAIR 시퀀스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sequence MACHINE_REPAIR_SEQ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MACHINE_CHECK_RECORD 시퀀스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sequence MACHINE_CHECK_RECORD_SEQ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QUALITY_INSPECTION 시퀀스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sequence QUALITY_INSPECTION_SEQ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start with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maxvalue 9999999999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nocache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E_ID NUMBER(10)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E_NAME VARCHAR2(4char)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E_EMAIL VARCHAR2(50char)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E_PH VARCHAR2(11char)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E_PWD VARCHAR2(10char) NOT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E_DP_NAME VARCHAR2(10char) NOT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E_ROLE VARCHAR2(15char) NOT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PRIMARY KEY (E_ID)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CREATE TABLE COMPANY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C_ID NUMBER(10)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C_NAME VARCHAR2(10char)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C_EMAIL VARCHAR2(50char)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C_DIV VARCHAR2(4char)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C_ADDRESS VARCHAR2(100char)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C_PH VARCHAR2(11char)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PRIMARY KEY (C_ID)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TABLE CONTRACT 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CT_ID NUMBER(10)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CT_Company_ID NUMBER(10)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CT_Material_ID NUMBER(10),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CT_ITEM_ID NUMBER(10),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CT_DIV VARCHAR2(10char)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CT_AMOUT_MONEY NUMBER(10)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CT_DATE DATE NOT NULL,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CT_UNIT VARCHAR2(5char) NOT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CT_QUANTITY NUMBER(10)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CT_REAL_QUANTITY NUMBER(10),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CT_IB_DATE DATE,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CT_OB_DATE DATE,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CT_REAL_IB_DATE DATE,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CT_REAL_OB_DATE DATE,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PRIMARY KEY (CT_ID)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CREATE TABLE MATERIAL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M_ID NUMBER(10) NOT NULL,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M_NAME VARCHAR2(10char) NOT NULL,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M_USES VARCHAR2(10char)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PRIMARY KEY (M_ID)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 TABLE ITEM 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I_ID NUMBER(10) NOT NULL,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I_NAME VARCHAR2(50char) NOT NULL,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I_COLOR VARCHAR2(10char)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I_STANDARD VARCHAR2(50char) NOT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I_TYPE VARCHAR2(10char)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I_USES VARCHAR2(10char) NOT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PRIMARY KEY (I_ID)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CREATE TABLE BOM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B_ITEM_ID NUMBER(10) NOT NULL,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B_MATERIAL_ID NUMBER(10) NOT NULL,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B_UNIT VARCHAR2(5char) NOT NULL,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B_MATERIAL_QUANTITY NUMBER(10) NOT NULL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WR_EMP_ID NUMBER(10)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WR_WORK_ID NUMBER(10) NOT NULL,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WR_START_TIME TIMESTAMP NOT NULL,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WR_END_TIME TIMESTAMP NOT NULL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TABLE WORK (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W_ID NUMBER(10)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W_LOT_ID NUMBER(10) NOT NULL,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W_PI_ID NUMBER(10)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W_START_TIME TIMESTAMP,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W_END_TIME TIMESTAMP,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W_TIME NUMBER(10) NOT NULL,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W_STATUS VARCHAR2(10char) NOT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W_PLAN_QUANTITY NUMBER(10) NOT NULL,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W_ITEM_QUANTITY NUMBER(10) DEFAULT 0 NOT NULL,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W_DFT_QUANTITY </w:t>
      </w:r>
      <w:r w:rsidDel="00000000" w:rsidR="00000000" w:rsidRPr="00000000">
        <w:rPr>
          <w:rtl w:val="0"/>
        </w:rPr>
        <w:t xml:space="preserve">NUMBER(10) DEFAULT 0 NOT NULL,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W_NOTE VARCHAR2(300char),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PRIMARY KEY (W_ID)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CREATE TABLE PROCESS 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P_LOT_ID NUMBER(10)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P_PI_ID NUMBER(10) NOT NULL,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P_B_ITEM_ID NUMBER(10) 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P_PLAN_QUANTITY NUMBER(10) NOT NULL,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P_ITEM_QUANTITY </w:t>
      </w:r>
      <w:r w:rsidDel="00000000" w:rsidR="00000000" w:rsidRPr="00000000">
        <w:rPr>
          <w:rtl w:val="0"/>
        </w:rPr>
        <w:t xml:space="preserve">NUMBER(10) DEFAULT 0 NOT NULL,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P_DEFECTIVE_QUANTITY NUMBER(10) DEFAULT 0 NOT NULL,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P_START_DATE DATE </w:t>
      </w:r>
      <w:r w:rsidDel="00000000" w:rsidR="00000000" w:rsidRPr="00000000">
        <w:rPr>
          <w:highlight w:val="white"/>
          <w:rtl w:val="0"/>
        </w:rPr>
        <w:t xml:space="preserve">DEFAULT SYSDATE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 NULL,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P_END_DATE DATE,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P_STATUS VARCHAR2(10char)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P_NOTE VARCHAR2(500char)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PROCESS_INFO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PI_ID NUMBER(10)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PI_MACHINE_ID NUMBER(10),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PI_NAME VARCHAR2(30char) NOT NULL,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PI_SEQ VARCHAR2(10char) NOT NULL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CREATE TABLE MACHINE_INFO 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MI_ID NUMBER(10) NOT NULL,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MI_NAME VARCHAR2(50char) NOT NULL,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MI_POSITION VARCHAR2(50char),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MI_TYPE VARCHAR2(50char) NOT NULL,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PRIMARY KEY (MI_ID)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TABLE MACHINE_WORK (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MW_MI_ID NUMBER(10) NOT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MW_STATUS VARCHAR2(10char) NOT NULL,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MW_CONDITION VARCHAR2(10char) NOT NULL,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PRIMARY KEY (MW_MI_ID)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TABLE MACHINE_REPAIR 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MR_ID NUMBER(10)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MR_MI_ID NUMBER(10)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MR_MCR_ID NUMBER(10) NOT NULL,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MR_DATE DATE DEFAULT SYSDATE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PRIMARY KEY (MR_ID)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MACHINE_CHECK_RECORD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MCR_ID NUMBER(10) NOT NULL,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MCR_MCI_ID NUMBER(10) NOT NULL,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MCR_MI_ID NUMBER(10) NOT NULL,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MCR_EMP_ID NUMBER(10)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MCR_DATE DATE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MCR_ANSWER VARCHAR2(1char) NOT NULL,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MCR_NOTE VARCHAR2(100char)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CREATE TABLE MACHINE_CHECK_INFO (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MCI_ID NUMBER(10) NOT NULL,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MCI_MI_ID NUMBER(10) NOT NULL,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MCI_DIV VARCHAR2(10char) NOT NULL,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MCI_CONDITION VARCHAR2(100char) NOT NULL,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MCI_METHOD VARCHAR2(10char) NOT NULL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INV_MATERIAL_ID NUMBER(10),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INV_ITEM_ID NUMBER(10),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INV_CT_ID NUMBER(10),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INV_LOT_ID NUMBER(10),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    INV_PI_ID NUMBER(10),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INV_DATE DATE DEFAULT SYSDATE,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INV_QUANTITY NUMBER(10) NOT NULL,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INV_UNIT VARCHAR2(10char) NOT NULL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TABLE QUALITY_INSPECTION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QI_ID NUMBER(10) default QUALITY_INSPECTION_SEQ.nextval NOT NULL,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QI_CT_ID NUMBER(10),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QI_PRO_LOT_ID NUMBER(10),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QI_PI_ID NUMBER(10),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QI_WORK_ID NUMBER(10),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QI_MATERIAL_ID NUMBER(10),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QI_ITEM_ID NUMBER(10),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QI_QS_ID NUMBER(10) NOT NULL,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QI_INSPECTION_QUANTITY NUMBER(10),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QI_PASSED_QUANTITY NUMBER(10) NOT NULL,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QI_DFT_QUANTITY NUMBER(10) DEFAULT 0 NOT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QI_DATE DATE DEFAULT SYSDATE NOT NULL,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QI_NOTE VARCHAR2(300char),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PRIMARY KEY (QI_ID)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CREATE TABLE QUALITY_STANDARD (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QS_ID NUMBER(10) default QUALITY_STANDARD_SEQ.nextval NOT NULL,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QS_DF_DIV1 VARCHAR2(20char) NOT NULL,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QS_DF_DIV2 VARCHAR2(20char),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PRIMARY KEY (QS_ID)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TABLE INSTRUCTION 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INS_LOT_ID NUMBER(10) NOT NULL,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INS_ITEM_ID NUMBER(10) NOT NULL,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INS_EMP_ID NUMBER(10) NOT NULL,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INS_CT_ID NUMBER(10) NOT NULL,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highlight w:val="white"/>
          <w:rtl w:val="0"/>
        </w:rPr>
        <w:t xml:space="preserve">    INS_PI_ID </w:t>
      </w:r>
      <w:r w:rsidDel="00000000" w:rsidR="00000000" w:rsidRPr="00000000">
        <w:rPr>
          <w:rtl w:val="0"/>
        </w:rPr>
        <w:t xml:space="preserve">NUMBER(10) NOT NULL,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INS_LOT_SIZE NUMBER(10) NOT NULL,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INS_START_DATE DATE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INS_END_DATE DATE NOT NULL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ALTER TABLE CONTRACT ADD FOREIGN KEY (CT_Company_ID) REFERENCES COMPANY(C_ID);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ALTER TABLE CONTRACT ADD FOREIGN KEY (CT_ITEM_ID) REFERENCES ITEM(I_ID);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ALTER TABLE CONTRACT ADD FOREIGN KEY (CT_Material_ID) REFERENCES MATERIAL(M_ID);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ALTER TABLE BOM ADD FOREIGN KEY (B_ITEM_ID) REFERENCES ITEM(I_ID);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ALTER TABLE BOM ADD FOREIGN KEY (B_MATERIAL_ID) REFERENCES MATERIAL(M_ID);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ALTER TABLE WORKER ADD FOREIGN KEY (WR_EMP_ID) REFERENCES EMPLOYEE(E_ID);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ALTER TABLE WORKER ADD FOREIGN KEY (</w:t>
      </w:r>
      <w:r w:rsidDel="00000000" w:rsidR="00000000" w:rsidRPr="00000000">
        <w:rPr>
          <w:highlight w:val="white"/>
          <w:rtl w:val="0"/>
        </w:rPr>
        <w:t xml:space="preserve">WR_WORK_ID</w:t>
      </w:r>
      <w:r w:rsidDel="00000000" w:rsidR="00000000" w:rsidRPr="00000000">
        <w:rPr>
          <w:rtl w:val="0"/>
        </w:rPr>
        <w:t xml:space="preserve">) REFERENCES </w:t>
      </w:r>
      <w:r w:rsidDel="00000000" w:rsidR="00000000" w:rsidRPr="00000000">
        <w:rPr>
          <w:shd w:fill="b4c6e7" w:val="clear"/>
          <w:rtl w:val="0"/>
        </w:rPr>
        <w:t xml:space="preserve">WORK(</w:t>
      </w:r>
      <w:r w:rsidDel="00000000" w:rsidR="00000000" w:rsidRPr="00000000">
        <w:rPr>
          <w:rtl w:val="0"/>
        </w:rPr>
        <w:t xml:space="preserve">W_ID);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ALTER TABLE PROCESS_INFO ADD FOREIGN KEY (PI_MACHINE_ID) REFERENCES MACHINE_INFO(MI_ID);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ALTER TABLE MACHINE_WORK ADD FOREIGN KEY (MW_MI_ID) REFERENCES MACHINE_INFO(MI_ID);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ALTER TABLE MACHINE_REPAIR ADD FOREIGN KEY (MR_MI_ID) REFERENCES MACHINE_INFO(MI_ID);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ALTER TABLE MACHINE_CHECK_RECORD ADD FOREIGN KEY (MCR_MI_ID) REFERENCES MACHINE_INFO(MI_ID);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ALTER TABLE MACHINE_CHECK_RECORD ADD FOREIGN KEY (MCR_EMP_ID) REFERENCES EMPLOYEE(E_ID);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ALTER TABLE MACHINE_CHECK_INFO ADD FOREIGN KEY (MCI_MI_ID) REFERENCES MACHINE_INFO(MI_ID);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ALTER TABLE INVENTORY ADD FOREIGN KEY (INV_ITEM_ID) REFERENCES ITEM(I_ID);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ALTER TABLE INVENTORY ADD FOREIGN KEY (INV_MATERIAL_ID) REFERENCES MATERIAL(M_ID);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ALTER TABLE INVENTORY ADD FOREIGN KEY (INV_CT_ID) REFERENCES CONTRACT(CT_ID);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ALTER TABLE INVENTORY ADD FOREIGN KEY (</w:t>
      </w:r>
      <w:r w:rsidDel="00000000" w:rsidR="00000000" w:rsidRPr="00000000">
        <w:rPr>
          <w:shd w:fill="efefef" w:val="clear"/>
          <w:rtl w:val="0"/>
        </w:rPr>
        <w:t xml:space="preserve">INV_WORK_ID</w:t>
      </w:r>
      <w:r w:rsidDel="00000000" w:rsidR="00000000" w:rsidRPr="00000000">
        <w:rPr>
          <w:rtl w:val="0"/>
        </w:rPr>
        <w:t xml:space="preserve">) REFERENCES WORK(W_ID);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ALTER TABLE QUALITY_INSPECTION ADD FOREIGN KEY (QI_MATERIAL_ID) REFERENCES MATERIAL(M_ID);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ALTER TABLE QUALITY_INSPECTION ADD FOREIGN KEY (QI_ITEM_ID) REFERENCES ITEM(I_ID);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ALTER TABLE QUALITY_INSPECTION ADD FOREIGN KEY (QI_CT_ID) REFERENCES CONTRACT(CT_ID);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ALTER TABLE QUALITY_INSPECTION ADD FOREIGN KEY (QI_QS_ID) REFERENCES QUALITY_STANDARD(QS_ID);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ALTER TABLE INSTRUCTION ADD FOREIGN KEY (INS_ITEM_ID) REFERENCES ITEM(I_ID);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ALTER TABLE INSTRUCTION ADD FOREIGN KEY (INS_EMP_ID) REFERENCES EMPLOYEE(E_ID);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ALTER TABLE INSTRUCTION ADD FOREIGN KEY (INS_CT_ID) REFERENCES CONTRACT(CT_ID);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MODIFY MW_STATUS DEFAULT '비가동';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MODIFY MW_CONDITION DEFAULT '이상없음';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ALTER TABLE EMPLOYEE MODIFY E_PWD DEFAULT '123123';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ALTER TABLE EMPLOYEE MODIFY E_ROLE DEFAULT 'ROLE_Staff';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PROCESS MODIFY P_STATUS DEFAULT '생산대기';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WORK MODIFY W_STATUS DEFAULT '작업전';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CONTRACT ADD CONSTRAINT ct_div_check CHECK (CT_DIV IN ('수주', '발주'));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MATERIAL ADD CONSTRAINT M_USES_CHECK CHECK ( M_USES IN ('원자재','부자재','반제품'));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ITEM ADD CONSTRAINT I_USES_CHECK CHECK ( I_USES IN ('반제품','완제품'));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PROCESS ADD CONSTRAINT P_STATUS_CHECK CHECK ( P_STATUS IN ('생산대기', '생산중','생산완료'));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shd w:fill="b4c6e7" w:val="clear"/>
          <w:rtl w:val="0"/>
        </w:rPr>
        <w:t xml:space="preserve">WORK </w:t>
      </w:r>
      <w:r w:rsidDel="00000000" w:rsidR="00000000" w:rsidRPr="00000000">
        <w:rPr>
          <w:rtl w:val="0"/>
        </w:rPr>
        <w:t xml:space="preserve">ADD CONSTRAINT W_STATUS_CHECK CHECK ( W_STATUS IN (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'작업전', '작업중', '작업정지', '작업중단', '작업종료'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ALTER TABLE MACHINE_CHECK_RECORD ADD CONSTRAINT MCR_ANSWER_CHECK CHECK ( MCR_ANSWER IN ('Y','N'));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ADD CONSTRAINT MW_STATUS CHECK ( MW_STATUS IN ('가동','비가동','수리중'));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MACHINE_WORK ADD CONSTRAINT MW_CONDITION CHECK ( MW_CONDITION IN ('이상없음','수리요청','수리중','수리완료'));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(10000001, '의자-A', '무색', '성인용', '의자', '완제품');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(10000002, '의자-B', '베이지', '성인용', '의자', '완제품');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(10000003, '의자-C', '화이트', '성인용', '의자', '완제품');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(10000004, '의자-D', '그레이', '성인용', '의자', '완제품');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(10000005, '의자-E', '옐로', '유아용', '의자', '완제품');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(10000006, '침대-A', '무색', '싱글', '침대', '완제품');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(10000007, '침대-B', '베이지', '퀸', '침대', '완제품');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(10000008, '침대-C', '화이트', '킹', '침대', '완제품');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(10000009, '침대-D', '그레이', '킹', '침대', '완제품');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(10000010, '침대-E', '옐로', '유아용', '침대', '완제품');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(10000011, '소파-A', '무색', '1인용', '소파', '완제품');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(10000012, '소파-B', '베이지', '2인용', '소파', '완제품');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(10000013, '소파-C', '화이트', '3인용', '소파', '완제품');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(10000014, '소파-D', '그레이', '4인용', '소파', '완제품');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(10000015, '소파-E', '블랙', '6인용', '소파', '완제품');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(10000016, '책상-A', '무색', '1인용', '책상', '완제품');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(10000017, '책상-B', '베이지', '1인용', '책상', '완제품');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(10000018, '책상-C', '화이트', '1인용', '책상', '완제품');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(10000019, '책상-D', '그레이', '2인용 ', '책상', '완제품');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(10000020, '책상-E', '옐로', '유아용', '책상', '완제품');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(10000021, '서랍장-A', '무색', '3단', '서랍장', '완제품');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(10000022, '서랍장-B', '베이지', '3단', '서랍장', '완제품');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(10000023, '서랍장-C', '화이트', '4단', '서랍장', '완제품');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(10000024, '서랍장-D', '그레이', '5단', '서랍장', '완제품');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(10000025, '서랍장-E', '옐로', '유아용', '서랍장', '완제품');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(10000026, '식탁-A', '무색', '2인용', '식탁', '완제품');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(10000027, '식탁-B', '베이지', '4인용', '식탁', '완제품');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(10000028, '식탁-C', '화이트', '6인용', '식탁', '완제품');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(10000029, '식탁-D', '그레이', '8인용', '식탁', '완제품');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(10000030, '식탁-E', '무색', '유아용', '식탁', '완제품');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(10000031, '거실장-A', '무색', '120x80x40cm', '거실장', '완제품');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(10000032, '거실장-B', '베이지', '120x80x40cm', '거실장', '완제품');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(10000033, '거실장-C', '화이트', '120x80x40cm', '거실장', '완제품');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(10000034, '거실장-D', '그레이', '120x80x40cm', '거실장', '완제품');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(10000035, '콘테-A', '무색', '80x31cm', '콘솔테이블', '완제품');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(10000036, '콘테-B', '베이지', '80x31cm', '콘솔테이블', '완제품');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(10000037, '콘테-C', '화이트', '80x31cm', '콘솔테이블', '완제품');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(10000038, '콘테-D', '그레이', '80x31cm', '콘솔테이블', '완제품');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(10000039, '옷장-A', '무색', '200x66x201cm', '옷장', '완제품');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(10000040, '옷장-B', '베이지', '200x66x201cm', '옷장', '완제품');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(10000041, '옷장-C', '화이트', '200x66x201cm', '옷장', '완제품');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(10000042, '옷장-D', '그레이', '200x66x201cm', '옷장', '완제품');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(10000043, '선반-A', '무색', '80x30x83cm', '선반', '완제품');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(10000044, '선반-B', '베이지', '80x30x83cm', '선반', '완제품');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(10000045, '선반-C', '화이트', '80x30x83cm', '선반', '완제품');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(10000046, '선반-D', '그레이', '80x30x83cm', '선반', '완제품');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(10000047, 'TV장식장-A', '무색', '180x42x38cm', 'TV장식장', '완제품');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(10000048, 'TV장식장-B', '베이지', '180x42x38cm', 'TV장식장', '완제품');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(10000049, 'TV장식장-C', '화이트', '180x42x38cm', 'TV장식장', '완제품');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(10000050, 'TV장식장-D', '그레이', '180x42x38cm', 'TV장식장', '완제품');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(10000051, 'TV장식장-E', '블랙', '180x42x38cm', 'TV장식장', '완제품');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(10000052, '스툴-A', '무색', '유아용', '스툴', '완제품');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(10000053, '스툴-B', '베이지', '유아용', '스툴', '완제품');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(10000054, '스툴-C', '화이트', '유아용', '스툴', '완제품');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(10000055, '스툴-D', '그레이', '유아용', '스툴', '완제품');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(10000056, '스툴-E', '옐로', '유아용', '스툴', '완제품');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(10000057, '수납장-A', '무색', '119x63cm', '수납장', '완제품');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(10000058, '수납장-B', '베이지', '119x63cm', '수납장', '완제품');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(10000059, '수납장-C', '화이트', '119x63cm', '수납장', '완제품');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(10000060, '수납장-D', '그레이', '119x63cm', '수납장', '완제품');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(10000061, '수납장-E', '블랙', '119x63cm', '수납장', '완제품');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(10000062, '욕실수납장-A', '무색', '60x34x146cm', '욕실 수납장', '완제품');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(10000063, '욕실수납장-B', '베이지', '60x34x146cm', '욕실 수납장', '완제품');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(10000064, '욕실수납장-C', '화이트', '60x34x146cm', '욕실 수납장', '완제품');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(10000065, '욕실수납장-D', '그레이', '60x34x146cm', '욕실 수납장', '완제품');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(10000066, '욕실수납장-E', '블랙', '60x34x146cm', '욕실 수납장', '완제품');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(10000067, '서랍앞판-A', '무색', ' 80x40cm', '서랍 앞판', '완제품');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(10000068, '서랍앞판-B', '베이지', ' 80x40cm', '서랍 앞판', '완제품');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(10000069, '서랍앞판-C', '화이트', ' 80x40cm', '서랍 앞판', '완제품');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(10000070, '서랍앞판-D', '그레이', ' 80x40cm', '서랍 앞판', '완제품');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(10000071, '서랍앞판-E', '블랙', ' 80x40cm', '서랍 앞판', '완제품');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(10000072, '걸이-A', '무색', ' 5x57x5cm', '걸이', '완제품');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(10000073, '걸이-B', '베이지', ' 5x57x5cm', '걸이', '완제품');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(10000074, '걸이-C', '화이트', ' 5x57x5cm', '걸이', '완제품');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(10000075, '걸이-D', '그레이', ' 5x57x5cm', '걸이', '완제품');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(10000076, '걸이-E', '블랙', ' 5x57x5cm', '걸이', '완제품');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(10000077, '욕실카트-A', '무색', '42x33x76cm', '욕실카트', '완제품');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(10000078, '욕실카트-B', '베이지', '42x33x76cm', '욕실카트', '완제품');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(10000079, '욕실카트-C', '화이트', '42x33x76cm', '욕실카트', '완제품');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(10000080, '욕실카트-D', '그레이', '42x33x76cm', '욕실카트', '완제품');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(10000081, '욕실카트-E', '블랙', '42x33x76cm', '욕실카트', '완제품');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(10000082, '수납벤치-A', '무색', '64x37x173cm', '수납 벤치', '완제품');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(10000083, '수납벤치-B', '베이지', '64x37x173cm', '수납 벤치', '완제품');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(10000084, '수납벤치-C', '화이트', '64x37x173cm', '수납 벤치', '완제품');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(10000085, '수납벤치-D', '그레이', '64x37x173cm', '수납 벤치', '완제품');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(10000086, '수납벤치-E', '블랙', '64x37x173cm', '수납 벤치', '완제품');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(10000087, '주방캐비넷-A', '무색', '120cm', '주방 캐비넷', '완제품');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(10000088, '주방캐비넷-B', '베이지', '120cm', '주방 캐비넷', '완제품');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(10000089, '주방캐비넷-C', '화이트', '120cm', '주방 캐비넷', '완제품');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(10000090, '주방캐비넷-D', '그레이', '120cm', '주방 캐비넷', '완제품');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(10000091, '주방캐비넷-E', '블랙', '120cm', '주방 캐비넷', '완제품');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(10000092, '노트북트레이-A', '무색', '58x32x27cm', '노트북 트레이', '완제품');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(10000093, '노트북트레이-B', '베이지', '58x32x27cm', '노트북 트레이', '완제품');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(10000094, '노트북트레이-C', '화이트', '58x32x27cm', '노트북 트레이', '완제품');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(10000095, '노트북트레이-D', '그레이', '58x32x27cm', '노트북 트레이', '완제품');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(10000096, '노트북트레이-E', '블랙', '58x32x27cm', '노트북 트레이', '완제품');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(10000097, '소나무 다리', '무색', '5T', '가구 다리', '반제품');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(10000098, '소나무 판', '무색', '10T', '가구 시트', '반제품');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(10000099, '소나무 프레임1', '무색', '5T', '침대 프레임', '반제품');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(10000100, '소나무 프레임2', '무색', '5T', '침대 프레임', '반제품');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(10000101, '소나무 프레임3', '무색', '5T', '침대 프레임', '반제품');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(10000102, '메탈 다리', '무색', '5T', '가구 다리', '반제품');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(10000103, '참나무 다리', '무색', '5T', '가구 다리', '반제품');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(10000104, '너도밤나무 다리', '무색', '10T', '가구다리', '반제품');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INSERT INTO ITEM (I_ID, I_NAME, I_COLOR, I_STANDARD, I_TYPE, I_USES)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(10000105, '플라스틱 테두리', '무색', '5T', '가구 프레임', '반제품');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(20000001, '소나무', '원자재');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(20000002, '소나무 다리', '반제품');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(20000003, '소나무 판', '반제품');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(20000004, '일반 나사', '부자재');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(20000005, '캠 나사', '부자재');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(20000006, '베이지 페인트', '부자재');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(20000007, '화이트 페인트', '부자재');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(20000008, '그레이 페인트', '부자재');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(20000009, '옐로 페인트', '부자재');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(20000010, '블랙 페인트', '부자재');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(20000011, '금속프레임', '부자재');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(20000012, '소나무 프레임1', '반제품');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(20000013, '소나무 프레임2', '반제품');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(20000014, '소나무 프레임3', '반제품');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(20000015, '합판', '부자재');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(20000016, '파티클보드', '부자재');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(20000017, '원목', '부자재');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(20000018, '섬유판', '부자재');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(20000019, '폴리우레탄 ', '부자재');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(20000020, '천연가죽', '부자재');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(20000021, '메탈 다리', '반제품');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(20000022, '참나무', '원자재');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(20000023, '참나무 다리', '반제품');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(20000024, '아크릴 ', '부자재');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(20000025, '자작나무 ', '원자재');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(20000026, '스테인', '부자재');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(20000027, '투명래커', '부자재');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(20000028, '접착제', '부자재');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(20000029, '너도밤나무 ', '원자재');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(20000030, '페이퍼 포일', '부자재');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(20000031, '너도밤나무 다리', '반제품');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(20000032, '스틸', '부자재');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(20000033, '에폭시', '부자재');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(20000034, '폴리에스테르 ', '부자재');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(20000035, '종이 섬유판', '부자재');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(20000036, ' 페이퍼 포일', '부자재');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(20000037, '플라스틱 테두리', '반제품');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(20000038, '멜라민포일', '부자재');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(20000039, '파티클보드', '부자재');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(20000040, '대나무', '원자재');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(20000041, '메탈', '원자재');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INSERT INTO MATERIAL (M_ID, M_NAME, M_USES)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(20000042, '플라스틱', '원자재');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(200001, '나무마켓', 'Erandyn@dicelog.co.kr', '발주업체', '서울특별시 강남구 역삼동 23-5번지', '01057286913');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(200002, '원목킹', 'Jeraineal@dicelog.co.kr', '발주업체', '인천광역시 남동구 만수동 14-7번지', '01098643157');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(200003, '소나무가게', 'Padez@dicelog.co.kr', '발주업체', '대전광역시 서구 둔산동 58-3번지', '01043768291');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(200004, '원목스토어', 'Brann@dicelog.co.kr', '발주업체', '경기도 용인시 수지구 상현동 2-4번지', '01029178653');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(200005, '루트나무', 'Erisma@dicelog.co.kr', '발주업체', '부산광역시 해운대구 중동 78-10번지', '01036589741');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(200006, '업사이클 우드', 'Jonya@dicelog.co.kr', '발주업체', '경북 포항시 남구 오천동 312-6번지', '01074391865');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(200007, '나무박스', 'Penne@dicelog.co.kr', '발주업체', '경기도 수원시 장안구 영화동 67-8번지', '01015873926');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(200008, '솔리드우드', 'Brennion@dicelog.co.kr', '발주업체', '대구광역시 수성구 만촌동 345-6번지', '01092437856');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(200009, '목재메이커', 'Jozell@dicelog.co.kr', '발주업체', '충청남도 천안시 서북구 성정동 901-2번지', '01087165943');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(200010, '팔레트힐', 'Gawydene@dicelog.co.kr', '발주업체', '서울특별시 송파구 거여동 7-6번지', '01065318479');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(200011, '나무공방', 'Quelath@dicelog.co.kr', '발주업체', '강원도 강릉시 교동 789-10번지', '01031295476');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(200012, '티마우드', 'Bridis@dicelog.co.kr', '발주업체', '인천광역시 서구 연희동 3-2번지', '01079856132');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(200013, '풀나무스토어', 'Gelinnund@dicelog.co.kr', '발주업체', '경기도 성남시 분당구 정자동 1234번지', '01053629187');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(200014, '리프토랑', 'Kalaan@dicelog.co.kr', '발주업체', '충청북도 청주시 흥덕구 복대동 567-8번지', '01049516378');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(200015, '나무마켓플레이스', 'Raminos@dicelog.co.kr', '발주업체', '경상남도 창원시 의창구 동읍동 234번지', '01021768943');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(200016, '산나무마켓', 'Catis@dicelog.co.kr', '발주업체', '경기도 광명시 하안동 345번지', '01068413927');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(200017, '나무세상', 'Gilibalinn@dicelog.co.kr', '발주업체', '서울특별시 중구 신당동 91-1번지', '01037591624');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(200018, '플랜트리우드', 'Kermos@dicelog.co.kr', '발주업체', '경상북도 포항시 북구 흥해읍동 456번지', '01082176354');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(200019, '에코우드샵', 'Rheimenes@dicelog.co.kr', '발주업체', '전라남도 순천시 매곡동 12-34번지', '01064953721');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(200020, '나무로마켓', 'Celondona@dicelog.co.kr', '발주업체', '부산광역시 부산진구 부전동 89-1번지', '01027538164');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(200021, '힐링우드', 'Gilleena@dicelog.co.kr', '발주업체', '충청북도 청주시 상당구 용담동 4-56번지', '01084936571');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(200022, '그루브우드', 'Muada@dicelog.co.kr', '발주업체', '대전광역시 대덕구 대화동 7-89번지', '01016794352');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(200023, '나무타운', 'Gasdasd@dicelog.co.kr', '발주업체', '전라북도 전주시 완산구 효자동 56-2번지', '01072635941');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(200024, '원목코너', 'Dumnogrod@dicelog.co.kr', '발주업체', '서울특별시 강서구 방화동 8-12번지', '01053879146');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(200025, '리버우드', 'Guduann@dicelog.co.kr', '발주업체', '경기도 고양시 일산동구 정발산동 6-3번지', '01047218653');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(200026, '내추럴우드', 'Munducius@dicelog.co.kr', '발주업체', '인천광역시 계양구 작전동 6-7번지', '01095681732');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(200027, '그린우드', 'Sherinast@dicelog.co.kr', '발주업체', '경상북도 구미시 임수동 5-6번지', '01023174968');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(200028, '나무온더블럭', 'Eburn@dicelog.co.kr', '발주업체', '경기도 평택시 비전동 12-3번지', '01071682543');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(200029, '우드마켓', 'Hildis@dicelog.co.kr', '발주업체', '충청남도 아산시 배방읍동 4-5번지', '01085439176');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(200030, '브라운우드', 'Nimlad@dicelog.co.kr', '발주업체', '대구광역시 달서구 월성동 98-76번지', '01031726458');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(200031, '이케아', 'Singane@dicelog.co.kr', '수주업체', '경상남도 진주시 상봉동 3-45번지', '01059473816');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(200032, '테라', 'Engaldinet@dicelog.co.kr', '수주업체', '전라북도 군산시 조촌동 7-89번지', '01072918463');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(200033, '라이프코리아', 'Ilbhaine@dicelog.co.kr', '수주업체', '강원도 원주시 원인동 67-89번지', '01016427598');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(200034, '리틀트리', 'Norus@dicelog.co.kr', '수주업체', '서울특별시 도봉구 방학동 56-2번지', '01039876145');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(200035, '코마웨어', 'Snjord@dicelog.co.kr', '수주업체', '경기도 광주시 오포읍동 78-9번지', '01094523817');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(200036, '모듬가구', 'Anwys@dicelog.co.kr', '수주업체', '인천광역시 남구 논현동 3-45번지', '01031795846');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(200037, '코지마', 'Etheevall@dicelog.co.kr', '수주업체', '대전광역시 유성구 송강동 56-7번지', '01062437591');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(200038, '삼익가구', 'Ismon@dicelog.co.kr', '수주업체', '경상북도 상주시 은척동 8-9번지', '01094321765');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(200039, '레이', 'Pierna@dicelog.co.kr', '수주업체', '전라남도 여수시 쌍봉동 7-8번지', '01061528473');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(200040, '더라이프플러스', 'Atholla@dicelog.co.kr', '수주업체', '경기도 안양시 동안구 범계동 56-78번지', '01027945361');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(200041, '코지홈', 'Bodil@dicelog.co.kr', '수주업체', '서울특별시 성북구 길음동 9-01번지', '01051698273');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(200042, '에버그린가구', 'Breen@dicelog.co.kr', '수주업체', '경기도 군포시 광정동 3-45번지', '01072935861');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(200043, '라이트하우스', 'Caryl@dicelog.co.kr', '수주업체', '인천광역시 서구 경서동 6-78번지', '01015739864');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(200044, '스타일하우스', 'Cledy@dicelog.co.kr', '수주업체', '충청남도 당진시 신평동 12-34번지', '01038476951');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(200045, '모던라이프', 'Currain@dicelog.co.kr', '수주업체', '경상남도 통영시 욕지동 56-78번지', '01091645387');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(200046, '그린웨이브', 'Edela@dicelog.co.kr', '수주업체', '대구광역시 북구 산격동 9-01번지', '01023854976');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(200047, '뉴홈웨어', 'Erbelond@dicelog.co.kr', '수주업체', '경기도 김포시 대곶동 3-45번지', '01076492513');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(200048, '산뜻가구', 'Etheevall@dicelog.co.kr', '수주업체', '전라남도 목포시 상동 6-78번지', '01039157268');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(200049, '브라이트룸', 'Forde@dicelog.co.kr', '수주업체', '서울특별시 강북구 미아동 12-34번지', '01068359142');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(200050, '플러스홈', 'Forondela@dicelog.co.kr', '수주업체', '경기도 부천시 원미동 56-78번지', '01019784563');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(200051, '인테리어스케이프', 'Fresp@dicelog.co.kr', '수주업체', '경기도 안산시 단원구 원포동 590-84번지', '01064958712');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(200052, '코지라이프', 'Geliodo@dicelog.co.kr', '수주업체', '서울특별시 강북구 수유동 150-23번지', '01085217943');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(200053, '럭스하우스', 'Gismair@dicelog.co.kr', '수주업체', '대전광역시 중구 대흥동 760-92번지', '01023695147');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(200054, '하우스마켓', 'Hegund@dicelog.co.kr', '수주업체', '인천광역시 서구 연희동 820-45번지', '01087543961');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(200055, '원더풀홈', 'Hildor@dicelog.co.kr', '수주업체', '경상북도 구미시 고아읍동 490-67번지', '01041258376');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(200056, '블루웨이브', 'Hunarth@dicelog.co.kr', '수주업체', '전라남도 나주시 빛가람동 210-38번지', '01079345821');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(200057, '캐슬홈', 'Inchennon@dicelog.co.kr', '수주업체', '강원도 춘천시 석사동 330-76번지', '01052781364');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(200058, '더그린룸', 'Ismon@dicelog.co.kr', '수주업체', '경기도 부천시 소사구 역곡동 640-21번지', '01094672813');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(200059, '헤븐홈', 'Jenny@dicelog.co.kr', '수주업체', '대구광역시 달성군 가창면 470-89번지', '01031584796');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(200060, '모던라이프', 'Linhiran@dicelog.co.kr', '수주업체', '충청북도 청주시 상당구 용암동 630-94번지', '01068321479');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(200061, '라이프웨이', 'Lorive@dicelog.co.kr', '수주업체', '전라북도 전주시 완산구 효자동 880-57번지', '01019736548');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(200062, '그린홈스', 'Mathanette@dicelog.co.kr', '수주업체', '경기도 김포시 사우동 290-18번지', '01085429163');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(200063, '코튼가구', 'Milye@dicelog.co.kr', '수주업체', '서울특별시 강서구 마곡동 410-75번지', '01039687154');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(200064, '페어홈', 'Neste@dicelog.co.kr', '수주업체', '인천광역시 중구 전동 730-62번지', '01024168379');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(200065, '인테리어킹', 'Onius@dicelog.co.kr', '수주업체', '경기도 의정부시 신곡동 140-83번지', '01068975341');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(200066, '세이브홈', 'Oppartorie@dicelog.co.kr', '수주업체', '대전광역시 유성구 도룡동 560-37번지', '01024768139');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(200067, '하우스디자인', 'Patiarn@dicelog.co.kr', '수주업체', '경상남도 진주시 충무공동 340-26번지', '01058369142');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(200068, '블루스카이', 'Pierna@dicelog.co.kr', '수주업체', '전라남도 순천시 조례동 780-95번지', '01081974365');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(200069, '코지홈즈', 'Pipin@dicelog.co.kr', '수주업체', '경기도 성남시 수정구 고등동 490-82번지', '01064358219');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INSERT INTO COMPANY (C_ID, C_NAME, C_EMAIL, C_DIV, C_ADDRESS, C_PH)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(200070, '엘리트가구', 'Rauwel@dicelog.co.kr', '수주업체', '부산광역시 금정구 부곡동 100-73번지', '01091723654');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(100001, '김다은', 'gofl779@naver.com', '01083417741', 123123, '설비팀', 'ROLE_Director');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(100002, '이시연', 'lsm757504@gmail.com', '01067384912', 123123, '재고관리 2팀', 'ROLE_Director');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(100003, '이현주', 'lsm757504@naver.com', '01082915743', 123123, '기획팀', 'ROLE_Director');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(100004, '조다혜', 'sieoh@naver.com', '01029561748', 123123, '기획팀', 'ROLE_Director');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(100005, '정수하', 'bl_f_@naver.com', '01048179362', 123123, '품질관리 1팀', 'ROLE_Director');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(100006, '배지현', 'wndgo28@gmail.com', '01036728159', 123123, '생산 2팀', 'ROLE_Director');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(100007, '이수연', 'raccon6310@naver.com', '01092631574', 123123, '생산 2팀', 'ROLE_Manager');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(100008, '김영수', 'mnb654@naver.com', '01054817693', 123123, '재고관리 1팀', 'ROLE_Manager');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(100009, '이지은', 'yhn987@naver.com', '01016398457', 123123, '생산 1팀', 'ROLE_Manager');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(100010, '박성민', 'wsx876@naver.com', '01075963812', 123123, '설비팀', 'ROLE_Manager');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(100011, '최미경', 'plm345@naver.com', '01024179635', 123123, '재고관리 2팀', 'ROLE_Manager');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(100012, '정준호', 'qaz678@naver.com', '01087251946', 123123, '생산 3팀', 'ROLE_Director');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(100013, '홍수진', 'ujm901@naver.com', '01053698172', 123123, '생산 1팀', 'ROLE_Director');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(100014, '이도현', 'edc234@naver.com', '01079286154', 123123, '생산 1팀', 'ROLE_Manager');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(100015, '임지우', 'wsx567@gmail.com', '01048169537', 123123, '기획팀', 'ROLE_Manager');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(100016, '박서연', 'nmj890@naver.com', '01063952718', 123123, '품질관리 2팀', 'ROLE_Manager');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(100017, '김태영', 'mki123@gmail.com', '01094815263', 123123, '생산 2팀', 'ROLE_Manager');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(100018, '이승민', 'rew456@naver.com', '01071648295', 123123, '기획팀', 'ROLE_Manager');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(100019, '박지현', 'plm789@gmail.com', '01035469287', 123123, '재고관리 1팀', 'ROLE_Director');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(100020, '최재원', 'wertyu123@gmail.com', '01027169483', 123123, '재고관리 2팀', 'ROLE_Manager');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(100021, '정유진', 'xcv456@gmail.com', '01083972156', 123123, '품질관리 1팀', 'ROLE_Manager');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(100022, '김성우', 'nhbgv789@naver.com', '01052746938', 123123, '기획팀', 'ROLE_Manager');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(100023, '이지훈', 'azsx678@naver.com', '01016945728', 123123, '생산 3팀', 'ROLE_Manager');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(100024, '임민지', 'qwerty1234@naver.com', '01087653921', 123123, '품질관리 2팀', 'ROLE_Staff');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(100025, '박준호', 'zxcvbn7890@gmail.com', '01025496187', 123123, '품질관리 2팀', 'ROLE_Director');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(100026, '최유진', 'asdfgh4567@gmail.com', '01087365912', 123123, '재고관리 1팀', 'ROLE_Staff');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(100027, '정현우', 'poiuyt3456@naver.com', '01069217853', 123123, '생산 3팀', 'ROLE_Staff');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(100028, '이수현', 'mnbvcx7890@naver.com', '01034892176', 123123, '품질관리 1팀', 'ROLE_Staff');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(100029, '박준영', 'yhnjki6789@gmail.com', '01092516387', 123123, '생산 2팀', 'ROLE_Staff');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(100030, '김하은', 'wsxcde345@naver.com', '01037461925', 123123, '재고관리 2팀', 'ROLE_Staff');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(100031, '정민서', 'plmkoi678@gmail.com', '01096813572', 123123, '품질관리 1팀', 'ROLE_Staff');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(100032, '최태민', 'qazwsx789@gmail.com', '01061759428', 123123, '생산 1팀', 'ROLE_Staff');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(100033, '손지훈', 'ujmikol234@gmail.com', '01043916857', 123123, '품질관리 2팀', 'ROLE_Staff');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(100034, '임은지', 'poytrewq@gmail.com', '01072651938', 123123, '품질관리 1팀', 'ROLE_Staff');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(100035, '오준호', 'mnblkj7473@gmail.com', '01031846795', 123123, '기획팀', 'ROLE_Manager');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(100036, '이지현', 'yhnbed181@gmail.com', '01098576142', 123123, '재고관리 2팀', 'ROLE_Staff');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(100037, '박하준', 'umikol3484@gmail.com', '01024679135', 123123, '재고관리 2팀', 'ROLE_Staff');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(100038, '김민서', 'edcvfn468@gmail.com', '01058312976', 123123, '품질관리 2팀', 'ROLE_Staff');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(100039, '최성우', 'wsxdrb48@gmail.com', '01071942586', 123123, '재고관리 1팀', 'ROLE_Staff');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(100040, '정서연', 'nmjuyr988@gmail.com', '01036784915', 123123, '재고관리 1팀', 'ROLE_Staff');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(100041, '이시우', 'iujnt124@naver.com', '01069451873', 123123, '재고관리 1팀', 'ROLE_Staff');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(100042, '박서진', 'reazxsdf@gmail.com', '01082946137', 123123, '생산 1팀', 'ROLE_Staff');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(100043, '김민준', 'qazdcv184@gmail.com', '01057613894', 123123, '생산 3팀', 'ROLE_Manager');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(100044, '임지민', 'xcvfrtu1684@gmail.com', '01024831976', 123123, '생산 2팀', 'ROLE_Staff');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(100045, '최지훈', 'nhvfrw9807@gmail.com', '01075138964', 123123, '재고관리 1팀', 'ROLE_Staff');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(100046, '정하은', 'azsxcf1358@gmail.com', '01036985174', 123123, '생산 1팀', 'ROLE_Staff');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(100047, '오예준', 'wxcrvb8933@gmail.com', '01059738124', 123123, '생산 3팀', 'ROLE_Staff');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(100048, '김지우', 'plmijn8723@gmail.com', '01081426759', 123123, '품질관리 2팀', 'ROLE_Manager');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(100049, '이서준', 'qazxsw9725@gmail.com', '01039578162', 123123, '재고관리 1팀', 'ROLE_Manager');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(100050, '박다영', 'mhyuo684@gmail.com', '01072468139', 123123, '생산 3팀', 'ROLE_Staff');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(100051, '최민서', 'wegfsf480@gmail.com', '01053679481', 123123, '품질관리 1팀', 'ROLE_Staff');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(100052, '정예준', 'asfdrqo8411@gmail.com', '01059283174', 123123, '품질관리 1팀', 'ROLE_Manager');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(100053, '홍지민', 'zxmklp9504@gmail.com', '01043619752', 123123, '생산 2팀', 'ROLE_Staff');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(100054, '이도현', 'sdnkw249@naver.com', '01092856741', 123123, '생산 1팀', 'ROLE_Staff');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(100055, '임서연', 'nfsnla264@naver.com', '01051379246', 123123, '생산 1팀', 'ROLE_Staff');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(100056, '박준서', 'dwlngs10@gmail.com', '01024617598', 123123, '재고관리 2팀', 'ROLE_Staff');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(100057, '김지민', 'daofj05@naver.com', '01076924318', 123123, '품질관리 2팀', 'ROLE_Staff');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(100058, '이서연', 'danlnwd@gmail.com', '01038174965', 123123, '생산 2팀', 'ROLE_Staff');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(100059, '최지훈', 'gmlen2985@gmail.com', '01094631875', 123123, '품질관리 1팀', 'ROLE_Staff');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(100060, '정민지', 'gkfnkd@gmail.com', '01051349872', 123123, '재고관리 1팀', 'ROLE_Staff');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(100061, '임준우', 'wnsdn958@naver.com', '01083965714', 123123, '설비팀', 'ROLE_Manager');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(100062, '박수민', 'tnalss58@naver.com', '01019658743', 123123, '생산 2팀', 'ROLE_Staff');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(100063, '김하은', 'gkdmsd675@naver.com', '01074598126', 123123, '생산 3팀', 'ROLE_Staff');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(100064, '이재원', 'wodnjs082@gmail.com', '01038145967', 123123, '생산 1팀', 'ROLE_Staff');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(100065, '최수빈', 'tnqls387@naver.com', '01064978153', 123123, '재고관리 1팀', 'ROLE_Staff');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(100066, '정현우', 'gusdng942@naver.com', '01089637421', 123123, '설비팀', 'ROLE_Staff');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(100067, '이지훈', 'wlgns957@gmail.com', '01045196837', 123123, '생산 3팀', 'ROLE_Staff');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(100068, '김하린', 'gkfls2749@naver.com', '01036498152', 123123, '생산 2팀', 'ROLE_Staff');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(100069, '임준서', 'wnstj847@naver.com', '01019756832', 123123, '재고관리 2팀', 'ROLE_Staff');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(100070, '박서아', 'tjdknwn9027@example.com', '01085316479', 123123, '재고관리 1팀', 'ROLE_Staff');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(100071, '정서준', 'tjwns248@example.com', '01072148653', 123123, '생산 2팀', 'ROLE_Staff');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(100072, '최유진', 'dbwlsfk827@example.com', '01091465372', 123123, '생산 1팀', 'ROLE_Staff');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(100073, '김수아', 'tndkkf763@example.com', '01078543691', 123123, '품질관리 1팀', 'ROLE_Staff');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(100074, '이하준', 'gkwns49@naver.com', '01031628574', 123123, '생산 3팀', 'ROLE_Staff');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(100075, '박민준', 'alswndf847@gmail.com', '01064937158', 123123, '생산 1팀', 'ROLE_Staff');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(100076, '정하은', 'gkdmsj83@naver.com', '01024896317', 123123, '품질관리 1팀', 'ROLE_Staff');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(100077, '최서아', 'tjdkv387@example.com', '01057683914', 123123, '재고관리 2팀', 'ROLE_Staff');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(100078, '이민준', 'wnsakd265@example.com', '01031468279', 123123, '생산 2팀', 'ROLE_Staff');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(100079, '김서연', 'tjdusg087@example.com', '01098573614', 123123, '생산 2팀', 'ROLE_Staff');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(100080, '박도현', 'ehguds97@gmail.com', '01063245197', 123123, '설비팀', 'ROLE_Staff');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(100081, '정지우', 'wldb59@naver.com', '01074963812', 123123, '생산 3팀', 'ROLE_Staff');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(100082, '최다영', 'ekgudsn848@naver.com', '01011110001', 123123, '재고관리 1팀', 'ROLE_Staff');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(100083, '임하은', 'gkdms874@gmail.com', '01011110002', 123123, '생산 3팀', 'ROLE_Staff');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(100084, '김준서', 'wnsjt87@gmail.com', '01011110003', 123123, '생산 1팀', 'ROLE_Staff');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(100085, '이서아', 'tjdkix@naver.com', '01011110004', 123123, '재고관리 2팀', 'ROLE_Staff');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(100086, '박예준', 'dpwns624@gmail.com', '01011110005', 123123, '재고관리 2팀', 'ROLE_Staff');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(100087, '정서민', 'tjals827@naver.com', '01011110006', 123123, '생산 2팀', 'ROLE_Staff');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(100088, '최하윤', 'gkdbs772@naver.com', '01011110007', 123123, '생산 1팀', 'ROLE_Staff');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(100089, '홍민서', 'alstj892@gmail.com', '01011110008', 123123, '재고관리 1팀', 'ROLE_Staff');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(100090, '이서준', 'tjsnwl97@naver.com', '01011110009', 123123, '생산 1팀', 'ROLE_Staff');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(100091, '임다은', 'ekdmadla@gmail.com', '01011110010', 123123, '생산 3팀', 'ROLE_Staff');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(100092, '박지민', 'wlalstm47@naver.com', '01011110011', 123123, '설비팀', 'ROLE_Staff');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(100093, '김유진', 'gbwlsrla520@naver.com', '01011110012', 123123, '설비팀', 'ROLE_Staff');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(100094, '최서준', 'tjwnsc74@gmail.com', '01011110013', 123123, '생산 2팀', 'ROLE_Staff');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(100095, '정시우', 'wtldb829@naver.com', '01011110014', 123123, '품질관리 2팀', 'ROLE_Staff');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(100096, '이지윤', 'wldbsd99@gmail.com', '01011110015', 123123, '생산 3팀', 'ROLE_Staff');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(100097, '김은서', 'dmstj90@naver.com', '01011110016', 123123, '생산 2팀', 'ROLE_Staff');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(100098, '박준우', 'wnsdn27@gmail.com', '01011110017', 123123, '생산 2팀', 'ROLE_Staff');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(100099, '정하린', 'flsgk758@gmail.com', '01011110018', 123123, '생산 3팀', 'ROLE_Staff');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(100100, '최주원', 'wndnjs387@naver.com', '01011110019', 123123, '재고관리 2팀', 'ROLE_Staff');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(100101, '홍지우', 'wldn858@naver.com', '01011110020', 123123, '생산 3팀', 'ROLE_Staff');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(100102, '이서아', 'tjdk082@example.com', '01011110021', 123123, '생산 2팀', 'ROLE_Staff');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(100103, '임하린', 'dlagk88@naver.com', '01011110022', 123123, '품질관리 2팀', 'ROLE_Staff');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(100104, '박민서', 'alstk02@naver.com', '01011110023', 123123, '설비팀', 'ROLE_Staff');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(100105, '김하늘', 'gksmf77@naver.com', '01011110024', 123123, '재고관리 2팀', 'ROLE_Staff');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(100106, '정유빈', 'dbqls92@naver.com', '01011110025', 123123, '생산 1팀', 'ROLE_Staff');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(100107, '최하랑', 'gkfkd01@example.com', '01011110026', 123123, '생산 2팀', 'ROLE_Staff');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(100108, '이민서', 'alstj64@example.com', '01011110027', 123123, '설비팀', 'ROLE_Staff');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(100109, '김다은', 'ekdms@example.com', '01011110028', 123123, '품질관리 1팀', 'ROLE_Staff');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(100110, '박시은', 'tldms83@naver.com', '01011110029', 123123, '생산 1팀', 'ROLE_Staff');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(100111, '정윤서', 'dbstj62@naver.com', '01011110030', 123123, '생산 3팀', 'ROLE_Staff');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(100112, '최다현', 'ekgus85@example.com', '01011110031', 123123, '생산 3팀', 'ROLE_Staff');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(100113, '홍가은', 'rkdms2@example.com', '01011110032', 123123, '생산 1팀', 'ROLE_Staff');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(100114, '이지영', 'wldur00@naver.com', '01011110033', 123123, '생산 1팀', 'ROLE_Staff');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(100115, '임준아', 'wnsdk4@example.com', '01011110034', 123123, '생산 3팀', 'ROLE_Staff');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(100116, '박서준', 'tjwns52@example.com', '01011110035', 123123, '생산 2팀', 'ROLE_Staff');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(100117, '김주아', 'wndj58@example.com', '01011110036', 123123, '생산 2팀', 'ROLE_Staff');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(100118, '정하윤', 'gkdbs2@example.com', '01011110037', 123123, '품질관리 2팀', 'ROLE_Staff');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(100119, '최서현', 'tjgus94@naver.com', '01011110038', 123123, '품질관리 2팀', 'ROLE_Staff');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(100120, '이시우', 'tldn8@naver.com', '01011110039', 123123, '생산 3팀', 'ROLE_Staff');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(100121, '김민아', 'alsdk7@example.com', '01011110040', 123123, '품질관리 1팀', 'ROLE_Staff');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(100122, '박서현', 'tjgusq92@example.com', '01011110041', 123123, '생산 2팀', 'ROLE_Staff');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(100123, '정하림', 'ggkdla9@naver.com', '01011110042', 123123, '생산 3팀', 'ROLE_Staff');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(100124, '최다인', 'ekdlsc8@naver.com', '01011110043', 123123, '생산 2팀', 'ROLE_Staff');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(100125, '홍서아', 'tjdk23@example.com', '01011110044', 123123, '생산 1팀', 'ROLE_Staff');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(100126, '이서현', 'tjgus62@naver.com', '01011110045', 123123, '생산 3팀', 'ROLE_Staff');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(100127, '임시우', 'dlatldn72@example.com', '01011110046', 123123, '품질관리 2팀', 'ROLE_Staff');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(100128, '박지우', 'qwldn5@example.com', '01011110047', 123123, '생산 3팀', 'ROLE_Staff');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(100129, '김가온', 'rjdhs742@naver.com', '01011110048', 123123, '생산 1팀', 'ROLE_Staff');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(100130, '정준서', 'wwnstj84@example.com', '01011110049', 123123, '품질관리 1팀', 'ROLE_Staff');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(100131, '최하율', 'wgkdbf84@naver.com', '01011110050', 123123, '생산 3팀', 'ROLE_Staff');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(100132, '이수민', 'dtnals78@naver.com', '01011110051', 123123, '설비팀', 'ROLE_Staff');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(100133, '김하윤', 'rgkdus02@example.com', '01011110052', 123123, '생산 2팀', 'ROLE_Staff');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(100134, '박주원', 'qwndnjs62@example.com', '01011110053', 123123, '생산 1팀', 'ROLE_Staff');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(100135, '정다은', 'wjejdns64@naver.com', '01011110054', 123123, '생산 1팀', 'ROLE_Staff');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(100136, '최시윤', 'tcldbhs87@naver.com', '01011110055', 123123, '생산 1팀', 'ROLE_Staff');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INSERT INTO EMPLOYEE (E_ID, E_NAME, E_EMAIL, E_PH, E_PWD, E_DP_NAME, E_ROLE)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(100137, '홍수빈', 'gtnals62@naver.com', '01011110056', 123123, '품질관리 2팀', 'ROLE_Staff');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(6000001, '재단기1호', 1, '재단기');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(6000002, '재단기2호', 1, '재단기');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(6000003, '재단기3호', 1, '재단기');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(6000004, '재단기4호', 1, '재단기');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(6000005, '엣지 밴더 1호', 1, '밴딩기');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(6000006, '엣지 밴더 2호', 1, '밴딩기');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(6000007, '엣지 밴더 3호', 1, '밴딩기');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(6000008, '복합 면취기1호', 1, '면취기');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(6000009, '복합 면취기2호', 1, '면취기');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(6000010, '자동 대패기1호', 1, '대패기');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(6000011, '자동 대패기2호', 1, '대패기');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(6000012, '자동 대패기3호', 1, '대패기');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(6000013, '자동 대패기4호', 1, '대패기');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(6000014, '유압 콜드 프레스 1호', 1, '집성기');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(6000015, '유압 콜드 프레스 2호', 1, '집성기');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(6000016, '오비탈 샌더1호', 1, '샌딩기');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(6000017, '오비탈 샌더2호', 2, '샌딩기');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(6000018, '오비탈 샌더3호', 1, '샌딩기');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(6000019, '디테일 샌더 1호', 2, '샌딩기');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(6000020, '디테일 샌더 2호', 3, '샌딩기');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(6000021, '디테일 샌더 3호', 2, '샌딩기');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(6000022, '벨트 샌더 1호', 1, '샌딩기');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(6000023, '벨트 샌더 2호', 1, '샌딩기');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(6000024, '벨트 샌더 3호', 1, '샌딩기');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(6000025, '빔 톱 절단기 1호', 1, '절단기');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(6000026, '빔 톱 절단기 2호', 1, '절단기');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(6000027, '빔 톱 절단기 3호', 2, '절단기');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(6000028, '테이블쏘1호', 2, '절단기');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(6000029, '테이블쏘2호', 3, '절단기');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(6000030, '테이블쏘3호', 3, '절단기');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(6000031, '테노너 1호', 1, '절단기');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(6000032, '테노너 2호', 2, '절단기');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(6000033, '테노너 3호', 1, '절단기');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(6000034, '밴드쏘 1호', 3, '절단기');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(6000035, '밴드쏘 2호', 4, '절단기');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(6000036, '밴드쏘 3호', 4, '절단기');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(6000037, '손잡이 경첩 보링기1호', 2, '보링기');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(6000038, '다보 다축 보링기1호', 1, '보링기');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(6000039, '다보 다축 보링기2호', 1, '보링기');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(6000040, '다보 다축 보링기3호', 1, '보링기');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(6000041, '타카1호', 1, '타카');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(6000042, '타카2호', 2, '타카');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(6000043, '타카3호', 1, '타카');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(6000044, '타카4호', 2, '타카');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(6000045, '타카5호', 1, '타카');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(6000046, '타카6호', 2, '타카');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(6000047, '타카7호', 1, '타카');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(6000048, '타카8호', 2, '타카');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(6000049, '타카9호', 1, '타카');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(6000050, '타카10호', 2, '타카');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(6000051, '에어리스1호', 1, '도장기');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(6000052, '지게차1호', 1, '지게차');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(6000053, '지게차2호', 1, '지게차');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(6000054, '지게차3호', 1, '지게차');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(6000055, '지게차4호', 1, '지게차');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(6000056, '지게차5호', 1, '지게차');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(6000057, '지게차6호', 1, '지게차');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(6000058, '몰딩기1호', 1, '몰딩');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(6000059, '에어리스2호', 1, '도장기');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(6000060, '에어패킹1호', 1, '포장');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(6000061, '에어패킹2호', 1, '포장');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(6000062, '에어패킹3호', 1, '포장');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(6000063, '타카11호', 1, '타카');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(6000064, '유압 콜드 프레스 3호', 1, '집성기');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(6000065, '타카12호', 1, '타카');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(6000066, '재단기5호', NULL, '재단기');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(6000067, '재단기6호', NULL, '재단기');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(6000068, '엣지 밴더4호', NULL, '밴딩기');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(6000069, '엣지 밴더5호', NULL, '밴딩기');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(6000070, '복합 면취기3호', NULL, '면취기');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(6000071, '복합 면취기4호', NULL, '면취기');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(6000072, '자동 대패기5호', NULL, '대패기');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(6000073, '자동 대패기6호', NULL, '대패기');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(6000074, '유압 콜드 프레스 4호', NULL, '집성기');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(6000075, '유압 콜드 프레스 5호', NULL, '집성기');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(6000076, '오비탈 샌더4호', NULL, '샌딩기');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(6000077, '오비탈 샌더 5호', NULL, '샌딩기');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(6000078, '디테일 샌더4호', NULL, '샌딩기');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(6000079, '디테일 샌더 5호', NULL, '샌딩기');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(6000080, '벨트 샌더4호', NULL, '샌딩기');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(6000081, '벨트 샌더5호', NULL, '샌딩기');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(6000082, '빔 톱 절단기 4호', NULL, '절단기');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(6000083, '빔 톱 절단기 5호', NULL, '절단기');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(6000084, '테이블쏘4호', NULL, '절단기');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(6000085, '테이블쏘5호', NULL, '절단기');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(6000086, '테노너4호', NULL, '절단기');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(6000087, '테노너5호', NULL, '절단기');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(6000088, '밴드쏘4호', NULL, '절단기');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(6000089, '밴드쏘5호', NULL, '절단기');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(6000090, '손잡이 경첩 보링기1호', NULL, '보링기');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(6000091, '손잡이 경첩 보링기2호', NULL, '보링기');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(6000092, '다보 다축 보링기4호', NULL, '보링기');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(6000093, '다보 다축 보링기5호', NULL, '보링기');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(6000094, '타카13호', NULL, '타카');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(6000095, '타카14호', NULL, '타카');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(6000096, '에어리스3호', NULL, '도장기');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(6000097, '에어리스4호', NULL, '도장기');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(6000098, '지게차7호', NULL, '지게차');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(6000099, '지게차8호', NULL, '지게차');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(6000100, '몰딩기2호', NULL, '몰딩');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(6000101, '몰딩기3호', NULL, '몰딩');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(6000102, '에어패킹4호', NULL, '포장');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INSERT INTO MACHINE_INFO (MI_ID, MI_NAME, MI_POSITION, MI_TYPE) 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(6000103, '에어패킹5호', NULL, '포장');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(1001, '원자재준비', 6000052, '1-1');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(1002, '오버레이', 6000064, '1-2');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(1003, '재단', 6000001, '1-3');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(1004, '에지 마감 공정', 6000005, '1-4');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(1005, 'NC작업', 6000025, '1-5');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(1006, '보링작업', 6000038, '1-6');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(1007, '보링작업', 6000037, '1-6');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(1008, '조립', 6000041, '1-7');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(1009, '조립', 6000042, '1-7');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(1010, '포장', 6000060, '1-8');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(1011, '적재', 6000053, '1-9');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(1012, '원자재준비', 6000054, '2-1');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(1013, '가재단(roughing cut)', 6000002, '2-2');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(1014, '1차 면취(planing)', 6000008, '2-3');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(1015, '집성(laminate)', 6000014, '2-4');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(1016, '2차 면취(secondary planing)', 6000010, '2-5');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(1017, '2차 면취(secondary planing)', 6000022, '2-6');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(1018, '가공', 6000031, '2-7');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(1019, '샌딩(sanding)', 6000016, '2-8');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(1020, '샌딩(sanding)', 6000019, '2-8');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(1021, '구조 조립(structure assembling)', 6000043, '2-9');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(1022, '구조 조립(structure assembling)', 6000044, '2-9');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(1023, '도장(finishing)', 6000051, '2-10');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(1024, '조립', 6000065, '2-11');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(1025, '원자재준비', 6000055, '3-1');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(1026, '재단', 6000003, '3-2');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(1027, '평삭 및 정밀 가공', 6000011, '3-3');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(1028, '몰딩', 6000058, '3-4');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(1029, '드릴링 및 홈 파기', 6000039, '3-5');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(1030, 'CNC 가공', 6000026, '3-6');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(1031, 'CNC 가공', 6000028, '3-6');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(1032, 'CNC 가공', 6000034, '3-6');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(1033, '연마', 6000023, '3-7');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(1034, '연마', 6000017, '3-7');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(1035, '연마', 6000020, '3-7');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(1036, '가장자리 처리', 6000006, '3-8');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(1037, '조립', 6000045, '3-9');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(1038, '조립', 6000046, '3-9');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(1039, '포장', 6000061, '3-10');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(1040, '원자재준비', 6000056, '4-1');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(1041, '드릴링 및 홈파기', 6000040, '4-2');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(1042, '몰딩 및 가장자기 처리', 6000007, '4-3');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(1043, '평삭 및 정밀 가공', 6000012, '4-4');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(1044, '평삭 및 정밀 가공', 6000032, '4-4');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(1045, '평삭 및 정밀 가공', 6000029, '4-4');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(1046, '평삭 및 정밀 가공', 6000035, '4-4');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(1047, '부품 정렬 및 조립', 6000047, '4-5');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(1048, '부품 정렬 및 조립', 6000048, '4-5');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(1049, '사포질 및 마감재 적용', 6000024, '4-6');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(1050, '기능성 부품 설치', 6000063, '4-7');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(1051, '원자재준비', 6000057, '5-1');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(1052, '초기 재단', 6000004, '5-2');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(1053, '평면화 가공', 6000013, '5-3');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(1054, '본딩', 6000015, '5-4');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(1055, '정밀 면치', 6000009, '5-5');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(1056, '세부 가공', 6000033, '5-6');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(1057, '세부 가공', 6000027, '5-6');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(1058, '세부 가공', 6000030, '5-6');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(1059, '세부 가공', 6000036, '5-6');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(1060, '표면 준비', 6000018, '5-7');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(1061, '표면 준비', 6000021, '5-7');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(1062, '구조 결합', 6000049, '5-8');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(1063, '구조 결합', 6000050, '5-8');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(1064, '마감 처리', 6000059, '5-9');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INSERT INTO PROCESS_INFO (PI_ID, PI_NAME, PI_MACHINE_ID, PI_SEQ) 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(1065, '최종 조립', 6000062, '5-10');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(10001, '손상', '흠집');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(10002, '손상', '균열(갈라짐)');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(10003, '손상', '파손');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(10004, '손상', '찍힘');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(10005, '형태변형', '휨');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(10006, '형태변형', '꺼짐(찌그러짐)');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(10007, '형태변형', '틀어짐');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(10008, '도장불량', '변색');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(10009, '도장불량', '색상 불균일');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(10010, '도장불량', '벗겨짐');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(10011, '조립불량', '헐거움');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(10012, '수치불량', NULL);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INSERT INTO QUALITY_STANDARD (QS_ID, QS_DF_DIV1, QS_DF_DIV2) 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(10013, '기타', NULL);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(1000001, 200001, 20000001, NULL, '발주', 4500000.0, '2024-04-04', 'm', 10, 10, '2024-04-11', NULL, '2024-04-11', NULL);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(1000002, 200002, 20000022, NULL, '발주', 2500000.0, '2024-04-05', 'm', 10, 10, '2024-04-11', NULL, '2024-04-11', NULL);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(1000003, 200003, 20000025, NULL, '발주', 3000000.0, '2024-04-06', 'm', 10, 10, '2024-04-11', NULL, '2024-04-11', NULL);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(1000004, 200004, 20000029, NULL, '발주', 2000000.0, '2024-04-07', 'm', 10, 10, '2024-04-11', NULL, '2024-04-11', NULL);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(1000005, 200005, 20000040, NULL, '발주', 6750000.0, '2024-04-08', 'm', 10, 10, '2024-04-11', NULL, '2024-04-11', NULL);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(1000006, 200006, 20000041, NULL, '발주', 4000000.0, '2024-04-09', 'box', 10, 10, '2024-04-11', NULL, '2024-04-11', NULL);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(1000007, 200007, 20000042, NULL, '발주', 5300000.0, '2024-04-10', 'box', 10, 10, '2024-04-11', NULL, '2024-04-11', NULL);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(1000008, 200008, 20000006, NULL, '발주', 500000.0, '2024-04-11', 'L', 100, 100, '2024-04-11', NULL, '2024-04-11', NULL);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(1000009, 200009, 20000007, NULL, '발주', 500000.0, '2024-04-12', 'L', 100, 100, '2024-04-11', NULL, '2024-04-11', NULL);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(1000010, 200010, 20000008, NULL, '발주', 500000.0, '2024-04-13', 'L', 100, 100, '2024-04-11', NULL, '2024-04-11', NULL);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(1000011, 200011, 20000009, NULL, '발주', 500000.0, '2024-04-14', 'L', 100, 100, '2024-04-11', NULL, '2024-04-11', NULL);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(1000012, 200012, 20000010, NULL, '발주', 500000.0, '2024-04-15', 'L', 100, 100, '2024-04-11', NULL, '2024-04-11', NULL);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(1000013, 200031, NULL, 10000001, '수주', 60000000, '2024-04-02', 'ea', 4000, 4000, NULL, '2024-04-09', NULL, '2024-04-9');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(1000014, 200032, NULL, 10000002, '수주', 65000000, '2024-04-15', 'ea', 300, 300, NULL, '2024-04-22', NULL, '2024-04-22');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(1000015, 200033, NULL, 10000003, '수주', 65000000, '2024-04-15', 'ea', 300, 300, NULL, '2024-04-22', NULL, '2024-04-22');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(1000016, 200034, NULL, 10000004, '수주', 65000000, '2024-04-01', 'ea', 300, 300, NULL, '2024-04-07', NULL, '2024-04-07');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(1000017, 200035, NULL, 10000006, '수주', 100000000, '2024-04-01', 'ea', 3000, 3000, NULL, '2024-04-08', NULL, '2024-04-08');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(1000018, 200036, NULL, 10000007, '수주', 100000000, '2024-04-16', 'ea', 100, 100, NULL, '2024-04-23', NULL, '2024-04-23');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(1000019, 200037, NULL, 10000008, '수주', 100000000, '2024-04-16', 'ea', 100, 100, NULL, '2024-04-23', NULL, '2024-04-23');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(1000020, 200038, NULL, 10000010, '수주', 100000000, '2024-04-11', 'ea', 10000, 10000, NULL, '2024-04-17', NULL, '2024-04-17');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(1000021, 200039, NULL, 10000011, '수주', 97000000, '2024-04-02', 'ea', 4000, 4000, NULL, '2024-04-9', NULL, '2024-04-09');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(1000022, 200040, NULL, 10000013, '수주', 97000000, '2024-04-17', 'ea', 100, 100, NULL, '2024-04-24', NULL, '2024-04-24');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(1000023, 200041, NULL, 10000014, '수주', 97000000, '2024-04-18', 'ea', 100, 100, NULL, '2024-04-24', NULL, '2024-04-24');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(1000024, 200042, NULL, 10000016, '수주', 50000000, '2024-04-01', 'ea', 4000, 4000, NULL, '2024-04-07', NULL, '2024-04-07');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(1000025, 200043, NULL, 10000021, '수주', 45000000, '2024-04-02', 'ea', 5000, 5000, NULL, '2024-04-13', NULL, '2024-04-13');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(1000026, 200044, NULL, 10000026, '수주', 70000000, '2024-04-10', 'ea', 1000, 1000, NULL, '2024-04-12', NULL, '2024-04-12');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(1000027, 200045, NULL, 10000031, '수주', 20000000, '2024-04-08', 'ea', 6000, 6000, NULL, '2024-04-14', NULL, '2024-04-14');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(1000028, 200046, NULL, 10000036, '수주', 5000000.0, '2024-04-10', 'ea', 2000, 2000, NULL, '2024-04-16', NULL, '2024-04-16');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(1000029, 200047, NULL, 10000041, '수주', 100000000, '2024-04-09', 'ea', 10000, 10000, NULL, '2024-04-15', NULL, '2024-04-15');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INSERT INTO CONTRACT (CT_ID, CT_COMPANY_ID, CT_MATERIAL_ID, CT_ITEM_ID, CT_DIV, CT_AMOUT_MONEY, CT_DATE, CT_UNIT, CT_QUANTITY, CT_REAL_QUANTITY, CT_IB_DATE, CT_OB_DATE, CT_REAL_IB_DATE, CT_REAL_OB_DATE)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(1000030, 200048, NULL, 10000096, '수주', 10000000, '2024-04-19', 'ea', 100, 100, NULL, '2024-04-25', NULL, '2024-04-25');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6000001, '전기', '누전이 있는가', '육안');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6000002, '전기', '누전이 있는가', '육안');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6000003, '전기', '누전이 있는가', '육안');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6000004, '전기', '누전이 있는가', '육안');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6000005, '전기', '누전이 있는가', '육안');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6000006, '전기', '누전이 있는가', '육안');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6000007, '전기', '누전이 있는가', '육안');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6000008, '전기', '누전이 있는가', '육안');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6000009, '전기', '누전이 있는가', '육안');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6000010, '전기', '누전이 있는가', '육안');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6000011, '전기', '누전이 있는가', '육안');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6000012, '전기', '누전이 있는가', '육안');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6000013, '전기', '누전이 있는가', '육안');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6000014, '전기', '누전이 있는가', '육안');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6000015, '전기', '누전이 있는가', '육안');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6000016, '전기', '누전이 있는가', '육안');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6000017, '전기', '누전이 있는가', '육안');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6000018, '전기', '누전이 있는가', '육안');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6000019, '전기', '누전이 있는가', '육안');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6000020, '전기', '누전이 있는가', '육안');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6000021, '전기', '누전이 있는가', '육안');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6000022, '전기', '누전이 있는가', '육안');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6000023, '전기', '누전이 있는가', '육안');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6000024, '전기', '누전이 있는가', '육안');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6000025, '전기', '누전이 있는가', '육안');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6000026, '전기', '누전이 있는가', '육안');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6000027, '전기', '누전이 있는가', '육안');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6000028, '전기', '누전이 있는가', '육안');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6000029, '전기', '누전이 있는가', '육안');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6000030, '전기', '누전이 있는가', '육안');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6000031, '전기', '누전이 있는가', '육안');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6000032, '전기', '누전이 있는가', '육안');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6000033, '전기', '누전이 있는가', '육안');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6000034, '전기', '누전이 있는가', '육안');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6000035, '전기', '누전이 있는가', '육안');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6000036, '전기', '누전이 있는가', '육안');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6000037, '전기', '누전이 있는가', '육안');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6000038, '전기', '누전이 있는가', '육안');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6000039, '전기', '누전이 있는가', '육안');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6000040, '전기', '누전이 있는가', '육안');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6000051, '전기', '누전이 있는가', '육안');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6000058, '전기', '누전이 있는가', '육안');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6000059, '전기', '누전이 있는가', '육안');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6000064, '전기', '누전이 있는가', '육안');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6000066, '전기', '누전이 있는가', '육안');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6000067, '전기', '누전이 있는가', '육안');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6000068, '전기', '누전이 있는가', '육안');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6000069, '전기', '누전이 있는가', '육안');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6000070, '전기', '누전이 있는가', '육안');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6000071, '전기', '누전이 있는가', '육안');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6000072, '전기', '누전이 있는가', '육안');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6000073, '전기', '누전이 있는가', '육안');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6000074, '전기', '누전이 있는가', '육안');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6000075, '전기', '누전이 있는가', '육안');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6000076, '전기', '누전이 있는가', '육안');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6000077, '전기', '누전이 있는가', '육안');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6000078, '전기', '누전이 있는가', '육안');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6000079, '전기', '누전이 있는가', '육안');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6000080, '전기', '누전이 있는가', '육안');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6000081, '전기', '누전이 있는가', '육안');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6000082, '전기', '누전이 있는가', '육안');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6000083, '전기', '누전이 있는가', '육안');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6000084, '전기', '누전이 있는가', '육안');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6000085, '전기', '누전이 있는가', '육안');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6000086, '전기', '누전이 있는가', '육안');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6000087, '전기', '누전이 있는가', '육안');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6000088, '전기', '누전이 있는가', '육안');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6000089, '전기', '누전이 있는가', '육안');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6000090, '전기', '누전이 있는가', '육안');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6000091, '전기', '누전이 있는가', '육안');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6000092, '전기', '누전이 있는가', '육안');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6000093, '전기', '누전이 있는가', '육안');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6000096, '전기', '누전이 있는가', '육안');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6000097, '전기', '누전이 있는가', '육안');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6000098, '전기', '누전이 있는가', '육안');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6000099, '전기', '누전이 있는가', '육안');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6000100, '전기', '누전이 있는가', '육안');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(8000001, 6000101, '전기', '누전이 있는가', '육안');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6000001, '전기', '결선이 연결되어 있지 않은가', '육안');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6000002, '전기', '결선이 연결되어 있지 않은가', '육안');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6000003, '전기', '결선이 연결되어 있지 않은가', '육안');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6000004, '전기', '결선이 연결되어 있지 않은가', '육안');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6000005, '전기', '결선이 연결되어 있지 않은가', '육안');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6000006, '전기', '결선이 연결되어 있지 않은가', '육안');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6000007, '전기', '결선이 연결되어 있지 않은가', '육안');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6000008, '전기', '결선이 연결되어 있지 않은가', '육안');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6000009, '전기', '결선이 연결되어 있지 않은가', '육안');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6000010, '전기', '결선이 연결되어 있지 않은가', '육안');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6000011, '전기', '결선이 연결되어 있지 않은가', '육안');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6000012, '전기', '결선이 연결되어 있지 않은가', '육안');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6000013, '전기', '결선이 연결되어 있지 않은가', '육안');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6000014, '전기', '결선이 연결되어 있지 않은가', '육안');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6000015, '전기', '결선이 연결되어 있지 않은가', '육안');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6000016, '전기', '결선이 연결되어 있지 않은가', '육안');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6000017, '전기', '결선이 연결되어 있지 않은가', '육안');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6000018, '전기', '결선이 연결되어 있지 않은가', '육안');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6000019, '전기', '결선이 연결되어 있지 않은가', '육안');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6000020, '전기', '결선이 연결되어 있지 않은가', '육안');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6000021, '전기', '결선이 연결되어 있지 않은가', '육안');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6000022, '전기', '결선이 연결되어 있지 않은가', '육안');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6000023, '전기', '결선이 연결되어 있지 않은가', '육안');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6000024, '전기', '결선이 연결되어 있지 않은가', '육안');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6000025, '전기', '결선이 연결되어 있지 않은가', '육안');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6000026, '전기', '결선이 연결되어 있지 않은가', '육안');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6000027, '전기', '결선이 연결되어 있지 않은가', '육안');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6000028, '전기', '결선이 연결되어 있지 않은가', '육안');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6000029, '전기', '결선이 연결되어 있지 않은가', '육안');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6000030, '전기', '결선이 연결되어 있지 않은가', '육안');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6000031, '전기', '결선이 연결되어 있지 않은가', '육안');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6000032, '전기', '결선이 연결되어 있지 않은가', '육안');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6000033, '전기', '결선이 연결되어 있지 않은가', '육안');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6000034, '전기', '결선이 연결되어 있지 않은가', '육안');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6000035, '전기', '결선이 연결되어 있지 않은가', '육안');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6000036, '전기', '결선이 연결되어 있지 않은가', '육안');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6000037, '전기', '결선이 연결되어 있지 않은가', '육안');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6000038, '전기', '결선이 연결되어 있지 않은가', '육안');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6000039, '전기', '결선이 연결되어 있지 않은가', '육안');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6000040, '전기', '결선이 연결되어 있지 않은가', '육안');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6000051, '전기', '결선이 연결되어 있지 않은가', '육안');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6000058, '전기', '결선이 연결되어 있지 않은가', '육안');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6000059, '전기', '결선이 연결되어 있지 않은가', '육안');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6000064, '전기', '결선이 연결되어 있지 않은가', '육안');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6000066, '전기', '결선이 연결되어 있지 않은가', '육안');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6000067, '전기', '결선이 연결되어 있지 않은가', '육안');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6000068, '전기', '결선이 연결되어 있지 않은가', '육안');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6000069, '전기', '결선이 연결되어 있지 않은가', '육안');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6000070, '전기', '결선이 연결되어 있지 않은가', '육안');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6000071, '전기', '결선이 연결되어 있지 않은가', '육안');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6000072, '전기', '결선이 연결되어 있지 않은가', '육안');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6000073, '전기', '결선이 연결되어 있지 않은가', '육안');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6000074, '전기', '결선이 연결되어 있지 않은가', '육안');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6000075, '전기', '결선이 연결되어 있지 않은가', '육안');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6000076, '전기', '결선이 연결되어 있지 않은가', '육안');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6000077, '전기', '결선이 연결되어 있지 않은가', '육안');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6000078, '전기', '결선이 연결되어 있지 않은가', '육안');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6000079, '전기', '결선이 연결되어 있지 않은가', '육안');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6000080, '전기', '결선이 연결되어 있지 않은가', '육안');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6000081, '전기', '결선이 연결되어 있지 않은가', '육안');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6000082, '전기', '결선이 연결되어 있지 않은가', '육안');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6000083, '전기', '결선이 연결되어 있지 않은가', '육안');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6000084, '전기', '결선이 연결되어 있지 않은가', '육안');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6000085, '전기', '결선이 연결되어 있지 않은가', '육안');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6000086, '전기', '결선이 연결되어 있지 않은가', '육안');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6000087, '전기', '결선이 연결되어 있지 않은가', '육안');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6000088, '전기', '결선이 연결되어 있지 않은가', '육안');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6000089, '전기', '결선이 연결되어 있지 않은가', '육안');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6000090, '전기', '결선이 연결되어 있지 않은가', '육안');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6000091, '전기', '결선이 연결되어 있지 않은가', '육안');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6000092, '전기', '결선이 연결되어 있지 않은가', '육안');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6000093, '전기', '결선이 연결되어 있지 않은가', '육안');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6000096, '전기', '결선이 연결되어 있지 않은가', '육안');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6000097, '전기', '결선이 연결되어 있지 않은가', '육안');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6000098, '전기', '결선이 연결되어 있지 않은가', '육안');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6000099, '전기', '결선이 연결되어 있지 않은가', '육안');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6000100, '전기', '결선이 연결되어 있지 않은가', '육안');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(8000002, 6000101, '전기', '결선이 연결되어 있지 않은가', '육안');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6000001, '전기', '단선이 있는가', '육안');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6000002, '전기', '단선이 있는가', '육안');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6000003, '전기', '단선이 있는가', '육안');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6000004, '전기', '단선이 있는가', '육안');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6000005, '전기', '단선이 있는가', '육안');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6000006, '전기', '단선이 있는가', '육안');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6000007, '전기', '단선이 있는가', '육안');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6000008, '전기', '단선이 있는가', '육안');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6000009, '전기', '단선이 있는가', '육안');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6000010, '전기', '단선이 있는가', '육안');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6000011, '전기', '단선이 있는가', '육안');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6000012, '전기', '단선이 있는가', '육안');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6000013, '전기', '단선이 있는가', '육안');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6000014, '전기', '단선이 있는가', '육안');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6000015, '전기', '단선이 있는가', '육안');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6000016, '전기', '단선이 있는가', '육안');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6000017, '전기', '단선이 있는가', '육안');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6000018, '전기', '단선이 있는가', '육안');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6000019, '전기', '단선이 있는가', '육안');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6000020, '전기', '단선이 있는가', '육안');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6000021, '전기', '단선이 있는가', '육안');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6000022, '전기', '단선이 있는가', '육안');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6000023, '전기', '단선이 있는가', '육안');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6000024, '전기', '단선이 있는가', '육안');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6000025, '전기', '단선이 있는가', '육안');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6000026, '전기', '단선이 있는가', '육안');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6000027, '전기', '단선이 있는가', '육안');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6000028, '전기', '단선이 있는가', '육안');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6000029, '전기', '단선이 있는가', '육안');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6000030, '전기', '단선이 있는가', '육안');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6000031, '전기', '단선이 있는가', '육안');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6000032, '전기', '단선이 있는가', '육안');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6000033, '전기', '단선이 있는가', '육안');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6000034, '전기', '단선이 있는가', '육안');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6000035, '전기', '단선이 있는가', '육안');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6000036, '전기', '단선이 있는가', '육안');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6000037, '전기', '단선이 있는가', '육안');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6000038, '전기', '단선이 있는가', '육안');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6000039, '전기', '단선이 있는가', '육안');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6000040, '전기', '단선이 있는가', '육안');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6000051, '전기', '단선이 있는가', '육안');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6000058, '전기', '단선이 있는가', '육안');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6000059, '전기', '단선이 있는가', '육안');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6000064, '전기', '단선이 있는가', '육안');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6000066, '전기', '단선이 있는가', '육안');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6000067, '전기', '단선이 있는가', '육안');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6000068, '전기', '단선이 있는가', '육안');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6000069, '전기', '단선이 있는가', '육안');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6000070, '전기', '단선이 있는가', '육안');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6000071, '전기', '단선이 있는가', '육안');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6000072, '전기', '단선이 있는가', '육안');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6000073, '전기', '단선이 있는가', '육안');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6000074, '전기', '단선이 있는가', '육안');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6000075, '전기', '단선이 있는가', '육안');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6000076, '전기', '단선이 있는가', '육안');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6000077, '전기', '단선이 있는가', '육안');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6000078, '전기', '단선이 있는가', '육안');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6000079, '전기', '단선이 있는가', '육안');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6000080, '전기', '단선이 있는가', '육안');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6000081, '전기', '단선이 있는가', '육안');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6000082, '전기', '단선이 있는가', '육안');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6000083, '전기', '단선이 있는가', '육안');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6000084, '전기', '단선이 있는가', '육안');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6000085, '전기', '단선이 있는가', '육안');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6000086, '전기', '단선이 있는가', '육안');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6000087, '전기', '단선이 있는가', '육안');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6000088, '전기', '단선이 있는가', '육안');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6000089, '전기', '단선이 있는가', '육안');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6000090, '전기', '단선이 있는가', '육안');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6000091, '전기', '단선이 있는가', '육안');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6000092, '전기', '단선이 있는가', '육안');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6000093, '전기', '단선이 있는가', '육안');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6000096, '전기', '단선이 있는가', '육안');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6000097, '전기', '단선이 있는가', '육안');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6000098, '전기', '단선이 있는가', '육안');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6000099, '전기', '단선이 있는가', '육안');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6000100, '전기', '단선이 있는가', '육안');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(8000003, 6000101, '전기', '단선이 있는가', '육안');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6000001, '전기', '콘센트와 전선에 손상이 있는가', '육안');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6000002, '전기', '콘센트와 전선에 손상이 있는가', '육안');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6000003, '전기', '콘센트와 전선에 손상이 있는가', '육안');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6000004, '전기', '콘센트와 전선에 손상이 있는가', '육안');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6000005, '전기', '콘센트와 전선에 손상이 있는가', '육안');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6000006, '전기', '콘센트와 전선에 손상이 있는가', '육안');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6000007, '전기', '콘센트와 전선에 손상이 있는가', '육안');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6000008, '전기', '콘센트와 전선에 손상이 있는가', '육안');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6000009, '전기', '콘센트와 전선에 손상이 있는가', '육안');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6000010, '전기', '콘센트와 전선에 손상이 있는가', '육안');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6000011, '전기', '콘센트와 전선에 손상이 있는가', '육안');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6000012, '전기', '콘센트와 전선에 손상이 있는가', '육안');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6000013, '전기', '콘센트와 전선에 손상이 있는가', '육안');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6000014, '전기', '콘센트와 전선에 손상이 있는가', '육안');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6000015, '전기', '콘센트와 전선에 손상이 있는가', '육안');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6000016, '전기', '콘센트와 전선에 손상이 있는가', '육안');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6000017, '전기', '콘센트와 전선에 손상이 있는가', '육안');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6000018, '전기', '콘센트와 전선에 손상이 있는가', '육안');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6000019, '전기', '콘센트와 전선에 손상이 있는가', '육안');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6000020, '전기', '콘센트와 전선에 손상이 있는가', '육안');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6000021, '전기', '콘센트와 전선에 손상이 있는가', '육안');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6000022, '전기', '콘센트와 전선에 손상이 있는가', '육안');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6000023, '전기', '콘센트와 전선에 손상이 있는가', '육안');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6000024, '전기', '콘센트와 전선에 손상이 있는가', '육안');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6000025, '전기', '콘센트와 전선에 손상이 있는가', '육안');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6000026, '전기', '콘센트와 전선에 손상이 있는가', '육안');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6000027, '전기', '콘센트와 전선에 손상이 있는가', '육안');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6000028, '전기', '콘센트와 전선에 손상이 있는가', '육안');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6000029, '전기', '콘센트와 전선에 손상이 있는가', '육안');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6000030, '전기', '콘센트와 전선에 손상이 있는가', '육안');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6000031, '전기', '콘센트와 전선에 손상이 있는가', '육안');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6000032, '전기', '콘센트와 전선에 손상이 있는가', '육안');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6000033, '전기', '콘센트와 전선에 손상이 있는가', '육안');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6000034, '전기', '콘센트와 전선에 손상이 있는가', '육안');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6000035, '전기', '콘센트와 전선에 손상이 있는가', '육안');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6000036, '전기', '콘센트와 전선에 손상이 있는가', '육안');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6000037, '전기', '콘센트와 전선에 손상이 있는가', '육안');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6000038, '전기', '콘센트와 전선에 손상이 있는가', '육안');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6000039, '전기', '콘센트와 전선에 손상이 있는가', '육안');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6000040, '전기', '콘센트와 전선에 손상이 있는가', '육안');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6000051, '전기', '콘센트와 전선에 손상이 있는가', '육안');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6000058, '전기', '콘센트와 전선에 손상이 있는가', '육안');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6000059, '전기', '콘센트와 전선에 손상이 있는가', '육안');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6000064, '전기', '콘센트와 전선에 손상이 있는가', '육안');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6000066, '전기', '콘센트와 전선에 손상이 있는가', '육안');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6000067, '전기', '콘센트와 전선에 손상이 있는가', '육안');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6000068, '전기', '콘센트와 전선에 손상이 있는가', '육안');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6000069, '전기', '콘센트와 전선에 손상이 있는가', '육안');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6000070, '전기', '콘센트와 전선에 손상이 있는가', '육안');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6000071, '전기', '콘센트와 전선에 손상이 있는가', '육안');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6000072, '전기', '콘센트와 전선에 손상이 있는가', '육안');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6000073, '전기', '콘센트와 전선에 손상이 있는가', '육안');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6000074, '전기', '콘센트와 전선에 손상이 있는가', '육안');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6000075, '전기', '콘센트와 전선에 손상이 있는가', '육안');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6000076, '전기', '콘센트와 전선에 손상이 있는가', '육안');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6000077, '전기', '콘센트와 전선에 손상이 있는가', '육안');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6000078, '전기', '콘센트와 전선에 손상이 있는가', '육안');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6000079, '전기', '콘센트와 전선에 손상이 있는가', '육안');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6000080, '전기', '콘센트와 전선에 손상이 있는가', '육안');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6000081, '전기', '콘센트와 전선에 손상이 있는가', '육안');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6000082, '전기', '콘센트와 전선에 손상이 있는가', '육안');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6000083, '전기', '콘센트와 전선에 손상이 있는가', '육안');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6000084, '전기', '콘센트와 전선에 손상이 있는가', '육안');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6000085, '전기', '콘센트와 전선에 손상이 있는가', '육안');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6000086, '전기', '콘센트와 전선에 손상이 있는가', '육안');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6000087, '전기', '콘센트와 전선에 손상이 있는가', '육안');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6000088, '전기', '콘센트와 전선에 손상이 있는가', '육안');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6000089, '전기', '콘센트와 전선에 손상이 있는가', '육안');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6000090, '전기', '콘센트와 전선에 손상이 있는가', '육안');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6000091, '전기', '콘센트와 전선에 손상이 있는가', '육안');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6000092, '전기', '콘센트와 전선에 손상이 있는가', '육안');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6000093, '전기', '콘센트와 전선에 손상이 있는가', '육안');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6000096, '전기', '콘센트와 전선에 손상이 있는가', '육안');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6000097, '전기', '콘센트와 전선에 손상이 있는가', '육안');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6000098, '전기', '콘센트와 전선에 손상이 있는가', '육안');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6000099, '전기', '콘센트와 전선에 손상이 있는가', '육안');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6000100, '전기', '콘센트와 전선에 손상이 있는가', '육안');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(8000004, 6000101, '전기', '콘센트와 전선에 손상이 있는가', '육안');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6000001, '전기', '전기 패널 및 스위치가 작동 되지 않는가?', '육안');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6000002, '전기', '전기 패널 및 스위치가 작동 되지 않는가?', '육안');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6000003, '전기', '전기 패널 및 스위치가 작동 되지 않는가?', '육안');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6000004, '전기', '전기 패널 및 스위치가 작동 되지 않는가?', '육안');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6000005, '전기', '전기 패널 및 스위치가 작동 되지 않는가?', '육안');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6000006, '전기', '전기 패널 및 스위치가 작동 되지 않는가?', '육안');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6000007, '전기', '전기 패널 및 스위치가 작동 되지 않는가?', '육안');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6000008, '전기', '전기 패널 및 스위치가 작동 되지 않는가?', '육안');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6000009, '전기', '전기 패널 및 스위치가 작동 되지 않는가?', '육안');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6000010, '전기', '전기 패널 및 스위치가 작동 되지 않는가?', '육안');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6000011, '전기', '전기 패널 및 스위치가 작동 되지 않는가?', '육안');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6000012, '전기', '전기 패널 및 스위치가 작동 되지 않는가?', '육안');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6000013, '전기', '전기 패널 및 스위치가 작동 되지 않는가?', '육안');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6000014, '전기', '전기 패널 및 스위치가 작동 되지 않는가?', '육안');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6000015, '전기', '전기 패널 및 스위치가 작동 되지 않는가?', '육안');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6000016, '전기', '전기 패널 및 스위치가 작동 되지 않는가?', '육안');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6000017, '전기', '전기 패널 및 스위치가 작동 되지 않는가?', '육안');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6000018, '전기', '전기 패널 및 스위치가 작동 되지 않는가?', '육안');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6000019, '전기', '전기 패널 및 스위치가 작동 되지 않는가?', '육안');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6000020, '전기', '전기 패널 및 스위치가 작동 되지 않는가?', '육안');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6000021, '전기', '전기 패널 및 스위치가 작동 되지 않는가?', '육안');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6000022, '전기', '전기 패널 및 스위치가 작동 되지 않는가?', '육안');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6000023, '전기', '전기 패널 및 스위치가 작동 되지 않는가?', '육안');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6000024, '전기', '전기 패널 및 스위치가 작동 되지 않는가?', '육안');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6000025, '전기', '전기 패널 및 스위치가 작동 되지 않는가?', '육안');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6000026, '전기', '전기 패널 및 스위치가 작동 되지 않는가?', '육안');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6000027, '전기', '전기 패널 및 스위치가 작동 되지 않는가?', '육안');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6000028, '전기', '전기 패널 및 스위치가 작동 되지 않는가?', '육안');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6000029, '전기', '전기 패널 및 스위치가 작동 되지 않는가?', '육안');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6000030, '전기', '전기 패널 및 스위치가 작동 되지 않는가?', '육안');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6000031, '전기', '전기 패널 및 스위치가 작동 되지 않는가?', '육안');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6000032, '전기', '전기 패널 및 스위치가 작동 되지 않는가?', '육안');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6000033, '전기', '전기 패널 및 스위치가 작동 되지 않는가?', '육안');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6000034, '전기', '전기 패널 및 스위치가 작동 되지 않는가?', '육안');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6000035, '전기', '전기 패널 및 스위치가 작동 되지 않는가?', '육안');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6000036, '전기', '전기 패널 및 스위치가 작동 되지 않는가?', '육안');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6000037, '전기', '전기 패널 및 스위치가 작동 되지 않는가?', '육안');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6000038, '전기', '전기 패널 및 스위치가 작동 되지 않는가?', '육안');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6000039, '전기', '전기 패널 및 스위치가 작동 되지 않는가?', '육안');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6000040, '전기', '전기 패널 및 스위치가 작동 되지 않는가?', '육안');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6000051, '전기', '전기 패널 및 스위치가 작동 되지 않는가?', '육안');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6000058, '전기', '전기 패널 및 스위치가 작동 되지 않는가?', '육안');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6000059, '전기', '전기 패널 및 스위치가 작동 되지 않는가?', '육안');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6000064, '전기', '전기 패널 및 스위치가 작동 되지 않는가?', '육안');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6000066, '전기', '전기 패널 및 스위치가 작동 되지 않는가?', '육안');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6000067, '전기', '전기 패널 및 스위치가 작동 되지 않는가?', '육안');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6000068, '전기', '전기 패널 및 스위치가 작동 되지 않는가?', '육안');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6000069, '전기', '전기 패널 및 스위치가 작동 되지 않는가?', '육안');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6000070, '전기', '전기 패널 및 스위치가 작동 되지 않는가?', '육안');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6000071, '전기', '전기 패널 및 스위치가 작동 되지 않는가?', '육안');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6000072, '전기', '전기 패널 및 스위치가 작동 되지 않는가?', '육안');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6000073, '전기', '전기 패널 및 스위치가 작동 되지 않는가?', '육안');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6000074, '전기', '전기 패널 및 스위치가 작동 되지 않는가?', '육안');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6000075, '전기', '전기 패널 및 스위치가 작동 되지 않는가?', '육안');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6000076, '전기', '전기 패널 및 스위치가 작동 되지 않는가?', '육안');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6000077, '전기', '전기 패널 및 스위치가 작동 되지 않는가?', '육안');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6000078, '전기', '전기 패널 및 스위치가 작동 되지 않는가?', '육안');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6000079, '전기', '전기 패널 및 스위치가 작동 되지 않는가?', '육안');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6000080, '전기', '전기 패널 및 스위치가 작동 되지 않는가?', '육안');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6000081, '전기', '전기 패널 및 스위치가 작동 되지 않는가?', '육안');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6000082, '전기', '전기 패널 및 스위치가 작동 되지 않는가?', '육안');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6000083, '전기', '전기 패널 및 스위치가 작동 되지 않는가?', '육안');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6000084, '전기', '전기 패널 및 스위치가 작동 되지 않는가?', '육안');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6000085, '전기', '전기 패널 및 스위치가 작동 되지 않는가?', '육안');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6000086, '전기', '전기 패널 및 스위치가 작동 되지 않는가?', '육안');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6000087, '전기', '전기 패널 및 스위치가 작동 되지 않는가?', '육안');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6000088, '전기', '전기 패널 및 스위치가 작동 되지 않는가?', '육안');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6000089, '전기', '전기 패널 및 스위치가 작동 되지 않는가?', '육안');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6000090, '전기', '전기 패널 및 스위치가 작동 되지 않는가?', '육안');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6000091, '전기', '전기 패널 및 스위치가 작동 되지 않는가?', '육안');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6000092, '전기', '전기 패널 및 스위치가 작동 되지 않는가?', '육안');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6000093, '전기', '전기 패널 및 스위치가 작동 되지 않는가?', '육안');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6000096, '전기', '전기 패널 및 스위치가 작동 되지 않는가?', '육안');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6000097, '전기', '전기 패널 및 스위치가 작동 되지 않는가?', '육안');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6000098, '전기', '전기 패널 및 스위치가 작동 되지 않는가?', '육안');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6000099, '전기', '전기 패널 및 스위치가 작동 되지 않는가?', '육안');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6000100, '전기', '전기 패널 및 스위치가 작동 되지 않는가?', '육안');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(8000005, 6000101, '전기', '전기 패널 및 스위치가 작동 되지 않는가?', '육안');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6000041, '전기', '설비가 충전되지 않았는가?', '육안');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6000042, '전기', '설비가 충전되지 않았는가?', '육안');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6000043, '전기', '설비가 충전되지 않았는가?', '육안');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6000044, '전기', '설비가 충전되지 않았는가?', '육안');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6000045, '전기', '설비가 충전되지 않았는가?', '육안');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6000046, '전기', '설비가 충전되지 않았는가?', '육안');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6000047, '전기', '설비가 충전되지 않았는가?', '육안');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6000048, '전기', '설비가 충전되지 않았는가?', '육안');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6000049, '전기', '설비가 충전되지 않았는가?', '육안');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6000050, '전기', '설비가 충전되지 않았는가?', '육안');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6000063, '전기', '설비가 충전되지 않았는가?', '육안');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6000094, '전기', '설비가 충전되지 않았는가?', '육안');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(8000006, 6000095, '전기', '설비가 충전되지 않았는가?', '육안');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6000001, '전기', '플러그와 콘센트에 손상이 있는가', '육안');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6000002, '전기', '플러그와 콘센트에 손상이 있는가', '육안');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6000003, '전기', '플러그와 콘센트에 손상이 있는가', '육안');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6000004, '전기', '플러그와 콘센트에 손상이 있는가', '육안');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6000005, '전기', '플러그와 콘센트에 손상이 있는가', '육안');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6000006, '전기', '플러그와 콘센트에 손상이 있는가', '육안');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6000007, '전기', '플러그와 콘센트에 손상이 있는가', '육안');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6000008, '전기', '플러그와 콘센트에 손상이 있는가', '육안');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6000009, '전기', '플러그와 콘센트에 손상이 있는가', '육안');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6000010, '전기', '플러그와 콘센트에 손상이 있는가', '육안');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6000011, '전기', '플러그와 콘센트에 손상이 있는가', '육안');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6000012, '전기', '플러그와 콘센트에 손상이 있는가', '육안');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6000013, '전기', '플러그와 콘센트에 손상이 있는가', '육안');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6000014, '전기', '플러그와 콘센트에 손상이 있는가', '육안');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6000015, '전기', '플러그와 콘센트에 손상이 있는가', '육안');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6000016, '전기', '플러그와 콘센트에 손상이 있는가', '육안');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6000017, '전기', '플러그와 콘센트에 손상이 있는가', '육안');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6000018, '전기', '플러그와 콘센트에 손상이 있는가', '육안');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6000019, '전기', '플러그와 콘센트에 손상이 있는가', '육안');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6000020, '전기', '플러그와 콘센트에 손상이 있는가', '육안');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6000021, '전기', '플러그와 콘센트에 손상이 있는가', '육안');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6000022, '전기', '플러그와 콘센트에 손상이 있는가', '육안');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6000023, '전기', '플러그와 콘센트에 손상이 있는가', '육안');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6000024, '전기', '플러그와 콘센트에 손상이 있는가', '육안');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6000025, '전기', '플러그와 콘센트에 손상이 있는가', '육안');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6000026, '전기', '플러그와 콘센트에 손상이 있는가', '육안');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6000027, '전기', '플러그와 콘센트에 손상이 있는가', '육안');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6000028, '전기', '플러그와 콘센트에 손상이 있는가', '육안');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6000029, '전기', '플러그와 콘센트에 손상이 있는가', '육안');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6000030, '전기', '플러그와 콘센트에 손상이 있는가', '육안');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6000031, '전기', '플러그와 콘센트에 손상이 있는가', '육안');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6000032, '전기', '플러그와 콘센트에 손상이 있는가', '육안');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6000033, '전기', '플러그와 콘센트에 손상이 있는가', '육안');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6000034, '전기', '플러그와 콘센트에 손상이 있는가', '육안');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6000035, '전기', '플러그와 콘센트에 손상이 있는가', '육안');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6000036, '전기', '플러그와 콘센트에 손상이 있는가', '육안');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6000037, '전기', '플러그와 콘센트에 손상이 있는가', '육안');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6000038, '전기', '플러그와 콘센트에 손상이 있는가', '육안');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6000039, '전기', '플러그와 콘센트에 손상이 있는가', '육안');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6000040, '전기', '플러그와 콘센트에 손상이 있는가', '육안');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6000051, '전기', '플러그와 콘센트에 손상이 있는가', '육안');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6000058, '전기', '플러그와 콘센트에 손상이 있는가', '육안');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6000059, '전기', '플러그와 콘센트에 손상이 있는가', '육안');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6000064, '전기', '플러그와 콘센트에 손상이 있는가', '육안');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6000066, '전기', '플러그와 콘센트에 손상이 있는가', '육안');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6000067, '전기', '플러그와 콘센트에 손상이 있는가', '육안');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6000068, '전기', '플러그와 콘센트에 손상이 있는가', '육안');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6000069, '전기', '플러그와 콘센트에 손상이 있는가', '육안');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6000070, '전기', '플러그와 콘센트에 손상이 있는가', '육안');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6000071, '전기', '플러그와 콘센트에 손상이 있는가', '육안');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6000072, '전기', '플러그와 콘센트에 손상이 있는가', '육안');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6000073, '전기', '플러그와 콘센트에 손상이 있는가', '육안');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6000074, '전기', '플러그와 콘센트에 손상이 있는가', '육안');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6000075, '전기', '플러그와 콘센트에 손상이 있는가', '육안');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6000076, '전기', '플러그와 콘센트에 손상이 있는가', '육안');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6000077, '전기', '플러그와 콘센트에 손상이 있는가', '육안');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6000078, '전기', '플러그와 콘센트에 손상이 있는가', '육안');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6000079, '전기', '플러그와 콘센트에 손상이 있는가', '육안');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6000080, '전기', '플러그와 콘센트에 손상이 있는가', '육안');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6000081, '전기', '플러그와 콘센트에 손상이 있는가', '육안');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6000082, '전기', '플러그와 콘센트에 손상이 있는가', '육안');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6000083, '전기', '플러그와 콘센트에 손상이 있는가', '육안');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6000084, '전기', '플러그와 콘센트에 손상이 있는가', '육안');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6000085, '전기', '플러그와 콘센트에 손상이 있는가', '육안');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6000086, '전기', '플러그와 콘센트에 손상이 있는가', '육안');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6000087, '전기', '플러그와 콘센트에 손상이 있는가', '육안');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6000088, '전기', '플러그와 콘센트에 손상이 있는가', '육안');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6000089, '전기', '플러그와 콘센트에 손상이 있는가', '육안');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6000090, '전기', '플러그와 콘센트에 손상이 있는가', '육안');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6000091, '전기', '플러그와 콘센트에 손상이 있는가', '육안');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6000092, '전기', '플러그와 콘센트에 손상이 있는가', '육안');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6000093, '전기', '플러그와 콘센트에 손상이 있는가', '육안');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6000096, '전기', '플러그와 콘센트에 손상이 있는가', '육안');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6000097, '전기', '플러그와 콘센트에 손상이 있는가', '육안');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6000098, '전기', '플러그와 콘센트에 손상이 있는가', '육안');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6000099, '전기', '플러그와 콘센트에 손상이 있는가', '육안');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6000100, '전기', '플러그와 콘센트에 손상이 있는가', '육안');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(8000007, 6000101, '전기', '플러그와 콘센트에 손상이 있는가', '육안');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6000031, '부품', '볼트와 너트가 이완되어 있는가?', '육안');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6000032, '부품', '볼트와 너트가 이완되어 있는가?', '육안');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6000033, '부품', '볼트와 너트가 이완되어 있는가?', '육안');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6000051, '부품', '볼트와 너트가 이완되어 있는가?', '육안');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6000052, '부품', '볼트와 너트가 이완되어 있는가?', '육안');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6000053, '부품', '볼트와 너트가 이완되어 있는가?', '육안');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6000054, '부품', '볼트와 너트가 이완되어 있는가?', '육안');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6000055, '부품', '볼트와 너트가 이완되어 있는가?', '육안');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6000056, '부품', '볼트와 너트가 이완되어 있는가?', '육안');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6000057, '부품', '볼트와 너트가 이완되어 있는가?', '육안');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6000059, '부품', '볼트와 너트가 이완되어 있는가?', '육안');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6000086, '부품', '볼트와 너트가 이완되어 있는가?', '육안');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6000096, '부품', '볼트와 너트가 이완되어 있는가?', '육안');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6000097, '부품', '볼트와 너트가 이완되어 있는가?', '육안');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6000098, '부품', '볼트와 너트가 이완되어 있는가?', '육안');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(8000008, 6000099, '부품', '볼트와 너트가 이완되어 있는가?', '육안');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6000031, '부품', '볼트와 너트가 변형되어 있는가?', '육안');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6000032, '부품', '볼트와 너트가 변형되어 있는가?', '육안');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6000033, '부품', '볼트와 너트가 변형되어 있는가?', '육안');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6000051, '부품', '볼트와 너트가 변형되어 있는가?', '육안');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6000052, '부품', '볼트와 너트가 변형되어 있는가?', '육안');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6000053, '부품', '볼트와 너트가 변형되어 있는가?', '육안');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6000054, '부품', '볼트와 너트가 변형되어 있는가?', '육안');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6000055, '부품', '볼트와 너트가 변형되어 있는가?', '육안');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6000056, '부품', '볼트와 너트가 변형되어 있는가?', '육안');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6000057, '부품', '볼트와 너트가 변형되어 있는가?', '육안');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6000059, '부품', '볼트와 너트가 변형되어 있는가?', '육안');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6000086, '부품', '볼트와 너트가 변형되어 있는가?', '육안');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6000096, '부품', '볼트와 너트가 변형되어 있는가?', '육안');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6000097, '부품', '볼트와 너트가 변형되어 있는가?', '육안');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6000098, '부품', '볼트와 너트가 변형되어 있는가?', '육안');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(8000009, 6000099, '부품', '볼트와 너트가 변형되어 있는가?', '육안');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6000031, '부품', '볼트와 너트가 제자리에 없는가?', '육안');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6000032, '부품', '볼트와 너트가 제자리에 없는가?', '육안');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6000033, '부품', '볼트와 너트가 제자리에 없는가?', '육안');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6000051, '부품', '볼트와 너트가 제자리에 없는가?', '육안');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6000052, '부품', '볼트와 너트가 제자리에 없는가?', '육안');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6000053, '부품', '볼트와 너트가 제자리에 없는가?', '육안');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6000054, '부품', '볼트와 너트가 제자리에 없는가?', '육안');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6000055, '부품', '볼트와 너트가 제자리에 없는가?', '육안');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6000056, '부품', '볼트와 너트가 제자리에 없는가?', '육안');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6000057, '부품', '볼트와 너트가 제자리에 없는가?', '육안');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6000059, '부품', '볼트와 너트가 제자리에 없는가?', '육안');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6000086, '부품', '볼트와 너트가 제자리에 없는가?', '육안');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6000096, '부품', '볼트와 너트가 제자리에 없는가?', '육안');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6000097, '부품', '볼트와 너트가 제자리에 없는가?', '육안');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6000098, '부품', '볼트와 너트가 제자리에 없는가?', '육안');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(8000010, 6000099, '부품', '볼트와 너트가 제자리에 없는가?', '육안');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6000016, '부품', '연마 패드에 손상이 있는가?', '육안');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6000017, '부품', '연마 패드에 손상이 있는가?', '육안');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6000018, '부품', '연마 패드에 손상이 있는가?', '육안');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6000019, '부품', '연마 패드에 손상이 있는가?', '육안');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6000020, '부품', '연마 패드에 손상이 있는가?', '육안');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6000021, '부품', '연마 패드에 손상이 있는가?', '육안');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6000022, '부품', '연마 패드에 손상이 있는가?', '육안');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6000023, '부품', '연마 패드에 손상이 있는가?', '육안');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6000024, '부품', '연마 패드에 손상이 있는가?', '육안');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6000076, '부품', '연마 패드에 손상이 있는가?', '육안');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6000077, '부품', '연마 패드에 손상이 있는가?', '육안');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6000078, '부품', '연마 패드에 손상이 있는가?', '육안');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6000079, '부품', '연마 패드에 손상이 있는가?', '육안');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6000080, '부품', '연마 패드에 손상이 있는가?', '육안');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(8000011, 6000081, '부품', '연마 패드에 손상이 있는가?', '육안');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6000001, '부품', '칼날 또는 톱날에 손상이 있는가?', '육안');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6000002, '부품', '칼날 또는 톱날에 손상이 있는가?', '육안');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6000003, '부품', '칼날 또는 톱날에 손상이 있는가?', '육안');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6000004, '부품', '칼날 또는 톱날에 손상이 있는가?', '육안');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6000008, '부품', '칼날 또는 톱날에 손상이 있는가?', '육안');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6000009, '부품', '칼날 또는 톱날에 손상이 있는가?', '육안');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6000010, '부품', '칼날 또는 톱날에 손상이 있는가?', '육안');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6000011, '부품', '칼날 또는 톱날에 손상이 있는가?', '육안');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6000012, '부품', '칼날 또는 톱날에 손상이 있는가?', '육안');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6000013, '부품', '칼날 또는 톱날에 손상이 있는가?', '육안');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6000025, '부품', '칼날 또는 톱날에 손상이 있는가?', '육안');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6000026, '부품', '칼날 또는 톱날에 손상이 있는가?', '육안');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6000027, '부품', '칼날 또는 톱날에 손상이 있는가?', '육안');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6000028, '부품', '칼날 또는 톱날에 손상이 있는가?', '육안');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6000029, '부품', '칼날 또는 톱날에 손상이 있는가?', '육안');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6000030, '부품', '칼날 또는 톱날에 손상이 있는가?', '육안');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6000031, '부품', '칼날 또는 톱날에 손상이 있는가?', '육안');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6000032, '부품', '칼날 또는 톱날에 손상이 있는가?', '육안');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6000033, '부품', '칼날 또는 톱날에 손상이 있는가?', '육안');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6000034, '부품', '칼날 또는 톱날에 손상이 있는가?', '육안');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6000035, '부품', '칼날 또는 톱날에 손상이 있는가?', '육안');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6000036, '부품', '칼날 또는 톱날에 손상이 있는가?', '육안');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6000066, '부품', '칼날 또는 톱날에 손상이 있는가?', '육안');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6000067, '부품', '칼날 또는 톱날에 손상이 있는가?', '육안');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6000070, '부품', '칼날 또는 톱날에 손상이 있는가?', '육안');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6000071, '부품', '칼날 또는 톱날에 손상이 있는가?', '육안');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6000072, '부품', '칼날 또는 톱날에 손상이 있는가?', '육안');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6000073, '부품', '칼날 또는 톱날에 손상이 있는가?', '육안');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6000082, '부품', '칼날 또는 톱날에 손상이 있는가?', '육안');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6000083, '부품', '칼날 또는 톱날에 손상이 있는가?', '육안');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6000084, '부품', '칼날 또는 톱날에 손상이 있는가?', '육안');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6000085, '부품', '칼날 또는 톱날에 손상이 있는가?', '육안');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6000086, '부품', '칼날 또는 톱날에 손상이 있는가?', '육안');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6000087, '부품', '칼날 또는 톱날에 손상이 있는가?', '육안');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6000088, '부품', '칼날 또는 톱날에 손상이 있는가?', '육안');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(8000012, 6000089, '부품', '칼날 또는 톱날에 손상이 있는가?', '육안');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6000022, '부품', '벨트 또는 체인이 이완되어 있는가?', '육안');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6000023, '부품', '벨트 또는 체인이 이완되어 있는가?', '육안');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6000024, '부품', '벨트 또는 체인이 이완되어 있는가?', '육안');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6000028, '부품', '벨트 또는 체인이 이완되어 있는가?', '육안');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6000029, '부품', '벨트 또는 체인이 이완되어 있는가?', '육안');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6000030, '부품', '벨트 또는 체인이 이완되어 있는가?', '육안');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6000034, '부품', '벨트 또는 체인이 이완되어 있는가?', '육안');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6000035, '부품', '벨트 또는 체인이 이완되어 있는가?', '육안');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6000036, '부품', '벨트 또는 체인이 이완되어 있는가?', '육안');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6000084, '부품', '벨트 또는 체인이 이완되어 있는가?', '육안');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6000085, '부품', '벨트 또는 체인이 이완되어 있는가?', '육안');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6000088, '부품', '벨트 또는 체인이 이완되어 있는가?', '육안');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6000089, '부품', '벨트 또는 체인이 이완되어 있는가?', '육안');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6000080, '부품', '벨트 또는 체인이 이완되어 있는가?', '육안');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(8000013, 6000081, '부품', '벨트 또는 체인이 이완되어 있는가?', '육안');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6000022, '부품', '벨트 또는 체인이 변형되어 있는가?', '육안');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6000023, '부품', '벨트 또는 체인이 변형되어 있는가?', '육안');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6000024, '부품', '벨트 또는 체인이 변형되어 있는가?', '육안');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6000028, '부품', '벨트 또는 체인이 변형되어 있는가?', '육안');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6000029, '부품', '벨트 또는 체인이 변형되어 있는가?', '육안');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6000030, '부품', '벨트 또는 체인이 변형되어 있는가?', '육안');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6000034, '부품', '벨트 또는 체인이 변형되어 있는가?', '육안');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6000035, '부품', '벨트 또는 체인이 변형되어 있는가?', '육안');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6000036, '부품', '벨트 또는 체인이 변형되어 있는가?', '육안');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6000084, '부품', '벨트 또는 체인이 변형되어 있는가?', '육안');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6000085, '부품', '벨트 또는 체인이 변형되어 있는가?', '육안');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6000088, '부품', '벨트 또는 체인이 변형되어 있는가?', '육안');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6000089, '부품', '벨트 또는 체인이 변형되어 있는가?', '육안');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6000080, '부품', '벨트 또는 체인이 변형되어 있는가?', '육안');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(8000014, 6000081, '부품', '벨트 또는 체인이 변형되어 있는가?', '육안');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6000022, '부품', '벨트 또는 체인에 부식이 있는가?', '육안');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6000023, '부품', '벨트 또는 체인에 부식이 있는가?', '육안');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6000024, '부품', '벨트 또는 체인에 부식이 있는가?', '육안');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6000028, '부품', '벨트 또는 체인에 부식이 있는가?', '육안');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6000029, '부품', '벨트 또는 체인에 부식이 있는가?', '육안');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6000030, '부품', '벨트 또는 체인에 부식이 있는가?', '육안');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6000034, '부품', '벨트 또는 체인에 부식이 있는가?', '육안');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6000035, '부품', '벨트 또는 체인에 부식이 있는가?', '육안');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6000036, '부품', '벨트 또는 체인에 부식이 있는가?', '육안');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6000084, '부품', '벨트 또는 체인에 부식이 있는가?', '육안');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6000085, '부품', '벨트 또는 체인에 부식이 있는가?', '육안');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6000088, '부품', '벨트 또는 체인에 부식이 있는가?', '육안');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6000089, '부품', '벨트 또는 체인에 부식이 있는가?', '육안');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6000080, '부품', '벨트 또는 체인에 부식이 있는가?', '육안');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(8000015, 6000081, '부품', '벨트 또는 체인에 부식이 있는가?', '육안');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6000025, '부품', '안전장치가 작동되지 않는가?', '육안');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6000026, '부품', '안전장치가 작동되지 않는가?', '육안');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6000027, '부품', '안전장치가 작동되지 않는가?', '육안');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6000028, '부품', '안전장치가 작동되지 않는가?', '육안');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6000029, '부품', '안전장치가 작동되지 않는가?', '육안');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6000030, '부품', '안전장치가 작동되지 않는가?', '육안');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6000037, '부품', '안전장치가 작동되지 않는가?', '육안');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6000038, '부품', '안전장치가 작동되지 않는가?', '육안');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6000039, '부품', '안전장치가 작동되지 않는가?', '육안');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6000040, '부품', '안전장치가 작동되지 않는가?', '육안');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6000051, '부품', '안전장치가 작동되지 않는가?', '육안');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6000059, '부품', '안전장치가 작동되지 않는가?', '육안');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6000082, '부품', '안전장치가 작동되지 않는가?', '육안');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6000083, '부품', '안전장치가 작동되지 않는가?', '육안');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6000084, '부품', '안전장치가 작동되지 않는가?', '육안');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6000085, '부품', '안전장치가 작동되지 않는가?', '육안');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6000090, '부품', '안전장치가 작동되지 않는가?', '육안');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6000091, '부품', '안전장치가 작동되지 않는가?', '육안');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6000092, '부품', '안전장치가 작동되지 않는가?', '육안');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6000093, '부품', '안전장치가 작동되지 않는가?', '육안');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6000096, '부품', '안전장치가 작동되지 않는가?', '육안');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(8000016, 6000097, '부품', '안전장치가 작동되지 않는가?', '육안');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6000014, '부품', '호스가 연결되어 있지 않은가?', '육안');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6000015, '부품', '호스가 연결되어 있지 않은가?', '육안');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6000051, '부품', '호스가 연결되어 있지 않은가?', '육안');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6000059, '부품', '호스가 연결되어 있지 않은가?', '육안');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6000060, '부품', '호스가 연결되어 있지 않은가?', '육안');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6000061, '부품', '호스가 연결되어 있지 않은가?', '육안');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6000062, '부품', '호스가 연결되어 있지 않은가?', '육안');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6000064, '부품', '호스가 연결되어 있지 않은가?', '육안');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6000096, '부품', '호스가 연결되어 있지 않은가?', '육안');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6000097, '부품', '호스가 연결되어 있지 않은가?', '육안');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6000102, '부품', '호스가 연결되어 있지 않은가?', '육안');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(8000017, 6000103, '부품', '호스가 연결되어 있지 않은가?', '육안');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6000014, '부품', '호스의 손상이 있는가?', '육안');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6000015, '부품', '호스의 손상이 있는가?', '육안');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6000051, '부품', '호스의 손상이 있는가?', '육안');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6000059, '부품', '호스의 손상이 있는가?', '육안');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6000060, '부품', '호스의 손상이 있는가?', '육안');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6000061, '부품', '호스의 손상이 있는가?', '육안');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6000062, '부품', '호스의 손상이 있는가?', '육안');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6000064, '부품', '호스의 손상이 있는가?', '육안');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6000096, '부품', '호스의 손상이 있는가?', '육안');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6000097, '부품', '호스의 손상이 있는가?', '육안');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6000102, '부품', '호스의 손상이 있는가?', '육안');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(8000018, 6000103, '부품', '호스의 손상이 있는가?', '육안');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6000001, '부품', '부품에 먼지 또는 이물질이 끼어있는가?', '육안');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6000002, '부품', '부품에 먼지 또는 이물질이 끼어있는가?', '육안');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6000003, '부품', '부품에 먼지 또는 이물질이 끼어있는가?', '육안');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6000004, '부품', '부품에 먼지 또는 이물질이 끼어있는가?', '육안');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6000005, '부품', '부품에 먼지 또는 이물질이 끼어있는가?', '육안');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6000006, '부품', '부품에 먼지 또는 이물질이 끼어있는가?', '육안');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6000007, '부품', '부품에 먼지 또는 이물질이 끼어있는가?', '육안');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6000008, '부품', '부품에 먼지 또는 이물질이 끼어있는가?', '육안');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6000009, '부품', '부품에 먼지 또는 이물질이 끼어있는가?', '육안');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6000010, '부품', '부품에 먼지 또는 이물질이 끼어있는가?', '육안');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6000011, '부품', '부품에 먼지 또는 이물질이 끼어있는가?', '육안');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6000012, '부품', '부품에 먼지 또는 이물질이 끼어있는가?', '육안');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6000013, '부품', '부품에 먼지 또는 이물질이 끼어있는가?', '육안');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6000014, '부품', '부품에 먼지 또는 이물질이 끼어있는가?', '육안');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6000015, '부품', '부품에 먼지 또는 이물질이 끼어있는가?', '육안');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6000016, '부품', '부품에 먼지 또는 이물질이 끼어있는가?', '육안');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6000017, '부품', '부품에 먼지 또는 이물질이 끼어있는가?', '육안');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6000018, '부품', '부품에 먼지 또는 이물질이 끼어있는가?', '육안');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6000019, '부품', '부품에 먼지 또는 이물질이 끼어있는가?', '육안');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6000020, '부품', '부품에 먼지 또는 이물질이 끼어있는가?', '육안');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6000021, '부품', '부품에 먼지 또는 이물질이 끼어있는가?', '육안');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6000022, '부품', '부품에 먼지 또는 이물질이 끼어있는가?', '육안');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6000023, '부품', '부품에 먼지 또는 이물질이 끼어있는가?', '육안');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6000024, '부품', '부품에 먼지 또는 이물질이 끼어있는가?', '육안');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6000025, '부품', '부품에 먼지 또는 이물질이 끼어있는가?', '육안');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6000026, '부품', '부품에 먼지 또는 이물질이 끼어있는가?', '육안');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6000027, '부품', '부품에 먼지 또는 이물질이 끼어있는가?', '육안');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6000028, '부품', '부품에 먼지 또는 이물질이 끼어있는가?', '육안');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6000029, '부품', '부품에 먼지 또는 이물질이 끼어있는가?', '육안');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6000030, '부품', '부품에 먼지 또는 이물질이 끼어있는가?', '육안');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6000031, '부품', '부품에 먼지 또는 이물질이 끼어있는가?', '육안');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6000032, '부품', '부품에 먼지 또는 이물질이 끼어있는가?', '육안');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6000033, '부품', '부품에 먼지 또는 이물질이 끼어있는가?', '육안');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6000034, '부품', '부품에 먼지 또는 이물질이 끼어있는가?', '육안');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6000035, '부품', '부품에 먼지 또는 이물질이 끼어있는가?', '육안');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6000036, '부품', '부품에 먼지 또는 이물질이 끼어있는가?', '육안');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6000037, '부품', '부품에 먼지 또는 이물질이 끼어있는가?', '육안');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6000038, '부품', '부품에 먼지 또는 이물질이 끼어있는가?', '육안');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6000039, '부품', '부품에 먼지 또는 이물질이 끼어있는가?', '육안');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6000040, '부품', '부품에 먼지 또는 이물질이 끼어있는가?', '육안');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6000041, '부품', '부품에 먼지 또는 이물질이 끼어있는가?', '육안');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6000042, '부품', '부품에 먼지 또는 이물질이 끼어있는가?', '육안');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6000043, '부품', '부품에 먼지 또는 이물질이 끼어있는가?', '육안');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6000044, '부품', '부품에 먼지 또는 이물질이 끼어있는가?', '육안');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6000045, '부품', '부품에 먼지 또는 이물질이 끼어있는가?', '육안');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6000046, '부품', '부품에 먼지 또는 이물질이 끼어있는가?', '육안');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6000047, '부품', '부품에 먼지 또는 이물질이 끼어있는가?', '육안');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6000048, '부품', '부품에 먼지 또는 이물질이 끼어있는가?', '육안');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6000049, '부품', '부품에 먼지 또는 이물질이 끼어있는가?', '육안');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6000050, '부품', '부품에 먼지 또는 이물질이 끼어있는가?', '육안');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6000051, '부품', '부품에 먼지 또는 이물질이 끼어있는가?', '육안');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6000052, '부품', '부품에 먼지 또는 이물질이 끼어있는가?', '육안');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6000053, '부품', '부품에 먼지 또는 이물질이 끼어있는가?', '육안');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6000054, '부품', '부품에 먼지 또는 이물질이 끼어있는가?', '육안');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6000055, '부품', '부품에 먼지 또는 이물질이 끼어있는가?', '육안');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6000056, '부품', '부품에 먼지 또는 이물질이 끼어있는가?', '육안');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6000057, '부품', '부품에 먼지 또는 이물질이 끼어있는가?', '육안');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6000058, '부품', '부품에 먼지 또는 이물질이 끼어있는가?', '육안');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6000059, '부품', '부품에 먼지 또는 이물질이 끼어있는가?', '육안');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6000060, '부품', '부품에 먼지 또는 이물질이 끼어있는가?', '육안');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6000061, '부품', '부품에 먼지 또는 이물질이 끼어있는가?', '육안');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6000062, '부품', '부품에 먼지 또는 이물질이 끼어있는가?', '육안');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6000063, '부품', '부품에 먼지 또는 이물질이 끼어있는가?', '육안');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6000064, '부품', '부품에 먼지 또는 이물질이 끼어있는가?', '육안');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6000065, '부품', '부품에 먼지 또는 이물질이 끼어있는가?', '육안');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6000066, '부품', '부품에 먼지 또는 이물질이 끼어있는가?', '육안');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6000067, '부품', '부품에 먼지 또는 이물질이 끼어있는가?', '육안');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6000068, '부품', '부품에 먼지 또는 이물질이 끼어있는가?', '육안');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6000069, '부품', '부품에 먼지 또는 이물질이 끼어있는가?', '육안');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6000070, '부품', '부품에 먼지 또는 이물질이 끼어있는가?', '육안');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6000071, '부품', '부품에 먼지 또는 이물질이 끼어있는가?', '육안');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6000072, '부품', '부품에 먼지 또는 이물질이 끼어있는가?', '육안');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6000073, '부품', '부품에 먼지 또는 이물질이 끼어있는가?', '육안');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6000074, '부품', '부품에 먼지 또는 이물질이 끼어있는가?', '육안');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6000075, '부품', '부품에 먼지 또는 이물질이 끼어있는가?', '육안');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6000076, '부품', '부품에 먼지 또는 이물질이 끼어있는가?', '육안');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6000077, '부품', '부품에 먼지 또는 이물질이 끼어있는가?', '육안');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6000078, '부품', '부품에 먼지 또는 이물질이 끼어있는가?', '육안');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6000079, '부품', '부품에 먼지 또는 이물질이 끼어있는가?', '육안');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6000080, '부품', '부품에 먼지 또는 이물질이 끼어있는가?', '육안');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6000081, '부품', '부품에 먼지 또는 이물질이 끼어있는가?', '육안');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6000082, '부품', '부품에 먼지 또는 이물질이 끼어있는가?', '육안');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6000083, '부품', '부품에 먼지 또는 이물질이 끼어있는가?', '육안');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6000084, '부품', '부품에 먼지 또는 이물질이 끼어있는가?', '육안');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6000085, '부품', '부품에 먼지 또는 이물질이 끼어있는가?', '육안');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6000086, '부품', '부품에 먼지 또는 이물질이 끼어있는가?', '육안');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6000087, '부품', '부품에 먼지 또는 이물질이 끼어있는가?', '육안');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6000088, '부품', '부품에 먼지 또는 이물질이 끼어있는가?', '육안');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6000089, '부품', '부품에 먼지 또는 이물질이 끼어있는가?', '육안');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6000090, '부품', '부품에 먼지 또는 이물질이 끼어있는가?', '육안');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6000091, '부품', '부품에 먼지 또는 이물질이 끼어있는가?', '육안');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6000092, '부품', '부품에 먼지 또는 이물질이 끼어있는가?', '육안');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6000093, '부품', '부품에 먼지 또는 이물질이 끼어있는가?', '육안');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6000094, '부품', '부품에 먼지 또는 이물질이 끼어있는가?', '육안');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6000095, '부품', '부품에 먼지 또는 이물질이 끼어있는가?', '육안');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6000096, '부품', '부품에 먼지 또는 이물질이 끼어있는가?', '육안');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6000097, '부품', '부품에 먼지 또는 이물질이 끼어있는가?', '육안');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6000098, '부품', '부품에 먼지 또는 이물질이 끼어있는가?', '육안');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6000099, '부품', '부품에 먼지 또는 이물질이 끼어있는가?', '육안');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6000100, '부품', '부품에 먼지 또는 이물질이 끼어있는가?', '육안');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6000101, '부품', '부품에 먼지 또는 이물질이 끼어있는가?', '육안');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6000102, '부품', '부품에 먼지 또는 이물질이 끼어있는가?', '육안');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(8000019, 6000103, '부품', '부품에 먼지 또는 이물질이 끼어있는가?', '육안');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6000037, '부품', '드라이버에 손상이 있는가?', '육안');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6000038, '부품', '드라이버에 손상이 있는가?', '육안');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6000039, '부품', '드라이버에 손상이 있는가?', '육안');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6000040, '부품', '드라이버에 손상이 있는가?', '육안');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6000090, '부품', '드라이버에 손상이 있는가?', '육안');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6000091, '부품', '드라이버에 손상이 있는가?', '육안');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6000092, '부품', '드라이버에 손상이 있는가?', '육안');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(8000020, 6000093, '부품', '드라이버에 손상이 있는가?', '육안');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6000037, '부품', '드라이버가 돌아가지 않는가?', '육안');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6000038, '부품', '드라이버가 돌아가지 않는가?', '육안');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6000039, '부품', '드라이버가 돌아가지 않는가?', '육안');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6000040, '부품', '드라이버가 돌아가지 않는가?', '육안');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6000090, '부품', '드라이버가 돌아가지 않는가?', '육안');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6000091, '부품', '드라이버가 돌아가지 않는가?', '육안');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6000092, '부품', '드라이버가 돌아가지 않는가?', '육안');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(8000021, 6000093, '부품', '드라이버가 돌아가지 않는가?', '육안');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6000037, '부품', '손잡이 또는 핸들이 움직이지 않는가?', '육안');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6000052, '부품', '손잡이 또는 핸들이 움직이지 않는가?', '육안');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6000053, '부품', '손잡이 또는 핸들이 움직이지 않는가?', '육안');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6000054, '부품', '손잡이 또는 핸들이 움직이지 않는가?', '육안');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6000055, '부품', '손잡이 또는 핸들이 움직이지 않는가?', '육안');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6000056, '부품', '손잡이 또는 핸들이 움직이지 않는가?', '육안');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6000057, '부품', '손잡이 또는 핸들이 움직이지 않는가?', '육안');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6000090, '부품', '손잡이 또는 핸들이 움직이지 않는가?', '육안');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6000091, '부품', '손잡이 또는 핸들이 움직이지 않는가?', '육안');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6000098, '부품', '손잡이 또는 핸들이 움직이지 않는가?', '육안');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(8000022, 6000099, '부품', '손잡이 또는 핸들이 움직이지 않는가?', '육안');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6000001, '부품', '부품이 오염되어 있는가?', '육안');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6000002, '부품', '부품이 오염되어 있는가?', '육안');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6000003, '부품', '부품이 오염되어 있는가?', '육안');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6000004, '부품', '부품이 오염되어 있는가?', '육안');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6000005, '부품', '부품이 오염되어 있는가?', '육안');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6000006, '부품', '부품이 오염되어 있는가?', '육안');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6000007, '부품', '부품이 오염되어 있는가?', '육안');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6000008, '부품', '부품이 오염되어 있는가?', '육안');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6000009, '부품', '부품이 오염되어 있는가?', '육안');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6000010, '부품', '부품이 오염되어 있는가?', '육안');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6000011, '부품', '부품이 오염되어 있는가?', '육안');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6000012, '부품', '부품이 오염되어 있는가?', '육안');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6000013, '부품', '부품이 오염되어 있는가?', '육안');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6000014, '부품', '부품이 오염되어 있는가?', '육안');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6000015, '부품', '부품이 오염되어 있는가?', '육안');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6000016, '부품', '부품이 오염되어 있는가?', '육안');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6000017, '부품', '부품이 오염되어 있는가?', '육안');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6000018, '부품', '부품이 오염되어 있는가?', '육안');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6000019, '부품', '부품이 오염되어 있는가?', '육안');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6000020, '부품', '부품이 오염되어 있는가?', '육안');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6000021, '부품', '부품이 오염되어 있는가?', '육안');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6000022, '부품', '부품이 오염되어 있는가?', '육안');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6000023, '부품', '부품이 오염되어 있는가?', '육안');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6000024, '부품', '부품이 오염되어 있는가?', '육안');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6000025, '부품', '부품이 오염되어 있는가?', '육안');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6000026, '부품', '부품이 오염되어 있는가?', '육안');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6000027, '부품', '부품이 오염되어 있는가?', '육안');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6000028, '부품', '부품이 오염되어 있는가?', '육안');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6000029, '부품', '부품이 오염되어 있는가?', '육안');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6000030, '부품', '부품이 오염되어 있는가?', '육안');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6000031, '부품', '부품이 오염되어 있는가?', '육안');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6000032, '부품', '부품이 오염되어 있는가?', '육안');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6000033, '부품', '부품이 오염되어 있는가?', '육안');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6000034, '부품', '부품이 오염되어 있는가?', '육안');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6000035, '부품', '부품이 오염되어 있는가?', '육안');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6000036, '부품', '부품이 오염되어 있는가?', '육안');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6000037, '부품', '부품이 오염되어 있는가?', '육안');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6000038, '부품', '부품이 오염되어 있는가?', '육안');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6000039, '부품', '부품이 오염되어 있는가?', '육안');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6000040, '부품', '부품이 오염되어 있는가?', '육안');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6000041, '부품', '부품이 오염되어 있는가?', '육안');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6000042, '부품', '부품이 오염되어 있는가?', '육안');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6000043, '부품', '부품이 오염되어 있는가?', '육안');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6000044, '부품', '부품이 오염되어 있는가?', '육안');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6000045, '부품', '부품이 오염되어 있는가?', '육안');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6000046, '부품', '부품이 오염되어 있는가?', '육안');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6000047, '부품', '부품이 오염되어 있는가?', '육안');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6000048, '부품', '부품이 오염되어 있는가?', '육안');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6000049, '부품', '부품이 오염되어 있는가?', '육안');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6000050, '부품', '부품이 오염되어 있는가?', '육안');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6000051, '부품', '부품이 오염되어 있는가?', '육안');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6000052, '부품', '부품이 오염되어 있는가?', '육안');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6000053, '부품', '부품이 오염되어 있는가?', '육안');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6000054, '부품', '부품이 오염되어 있는가?', '육안');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6000055, '부품', '부품이 오염되어 있는가?', '육안');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6000056, '부품', '부품이 오염되어 있는가?', '육안');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6000057, '부품', '부품이 오염되어 있는가?', '육안');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6000058, '부품', '부품이 오염되어 있는가?', '육안');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6000059, '부품', '부품이 오염되어 있는가?', '육안');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6000060, '부품', '부품이 오염되어 있는가?', '육안');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6000061, '부품', '부품이 오염되어 있는가?', '육안');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6000062, '부품', '부품이 오염되어 있는가?', '육안');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6000063, '부품', '부품이 오염되어 있는가?', '육안');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6000064, '부품', '부품이 오염되어 있는가?', '육안');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6000065, '부품', '부품이 오염되어 있는가?', '육안');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6000066, '부품', '부품이 오염되어 있는가?', '육안');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6000067, '부품', '부품이 오염되어 있는가?', '육안');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6000068, '부품', '부품이 오염되어 있는가?', '육안');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6000069, '부품', '부품이 오염되어 있는가?', '육안');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6000070, '부품', '부품이 오염되어 있는가?', '육안');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6000071, '부품', '부품이 오염되어 있는가?', '육안');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6000072, '부품', '부품이 오염되어 있는가?', '육안');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6000073, '부품', '부품이 오염되어 있는가?', '육안');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6000074, '부품', '부품이 오염되어 있는가?', '육안');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6000075, '부품', '부품이 오염되어 있는가?', '육안');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6000076, '부품', '부품이 오염되어 있는가?', '육안');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6000077, '부품', '부품이 오염되어 있는가?', '육안');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6000078, '부품', '부품이 오염되어 있는가?', '육안');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6000079, '부품', '부품이 오염되어 있는가?', '육안');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6000080, '부품', '부품이 오염되어 있는가?', '육안');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6000081, '부품', '부품이 오염되어 있는가?', '육안');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6000082, '부품', '부품이 오염되어 있는가?', '육안');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6000083, '부품', '부품이 오염되어 있는가?', '육안');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6000084, '부품', '부품이 오염되어 있는가?', '육안');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6000085, '부품', '부품이 오염되어 있는가?', '육안');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6000086, '부품', '부품이 오염되어 있는가?', '육안');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6000087, '부품', '부품이 오염되어 있는가?', '육안');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6000088, '부품', '부품이 오염되어 있는가?', '육안');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6000089, '부품', '부품이 오염되어 있는가?', '육안');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6000090, '부품', '부품이 오염되어 있는가?', '육안');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6000091, '부품', '부품이 오염되어 있는가?', '육안');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6000092, '부품', '부품이 오염되어 있는가?', '육안');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6000093, '부품', '부품이 오염되어 있는가?', '육안');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6000094, '부품', '부품이 오염되어 있는가?', '육안');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6000095, '부품', '부품이 오염되어 있는가?', '육안');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6000096, '부품', '부품이 오염되어 있는가?', '육안');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6000097, '부품', '부품이 오염되어 있는가?', '육안');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6000098, '부품', '부품이 오염되어 있는가?', '육안');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6000099, '부품', '부품이 오염되어 있는가?', '육안');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6000100, '부품', '부품이 오염되어 있는가?', '육안');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6000101, '부품', '부품이 오염되어 있는가?', '육안');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6000102, '부품', '부품이 오염되어 있는가?', '육안');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(8000023, 6000103, '부품', '부품이 오염되어 있는가?', '육안');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6000001, '외관', '설비가 파손되어 있는가?', '육안');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6000002, '외관', '설비가 파손되어 있는가?', '육안');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6000003, '외관', '설비가 파손되어 있는가?', '육안');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6000004, '외관', '설비가 파손되어 있는가?', '육안');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6000005, '외관', '설비가 파손되어 있는가?', '육안');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6000006, '외관', '설비가 파손되어 있는가?', '육안');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6000007, '외관', '설비가 파손되어 있는가?', '육안');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6000008, '외관', '설비가 파손되어 있는가?', '육안');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6000009, '외관', '설비가 파손되어 있는가?', '육안');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6000010, '외관', '설비가 파손되어 있는가?', '육안');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6000011, '외관', '설비가 파손되어 있는가?', '육안');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6000012, '외관', '설비가 파손되어 있는가?', '육안');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6000013, '외관', '설비가 파손되어 있는가?', '육안');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6000014, '외관', '설비가 파손되어 있는가?', '육안');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6000015, '외관', '설비가 파손되어 있는가?', '육안');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6000016, '외관', '설비가 파손되어 있는가?', '육안');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6000017, '외관', '설비가 파손되어 있는가?', '육안');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6000018, '외관', '설비가 파손되어 있는가?', '육안');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6000019, '외관', '설비가 파손되어 있는가?', '육안');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6000020, '외관', '설비가 파손되어 있는가?', '육안');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6000021, '외관', '설비가 파손되어 있는가?', '육안');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6000022, '외관', '설비가 파손되어 있는가?', '육안');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6000023, '외관', '설비가 파손되어 있는가?', '육안');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6000024, '외관', '설비가 파손되어 있는가?', '육안');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6000025, '외관', '설비가 파손되어 있는가?', '육안');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6000026, '외관', '설비가 파손되어 있는가?', '육안');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6000027, '외관', '설비가 파손되어 있는가?', '육안');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6000028, '외관', '설비가 파손되어 있는가?', '육안');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6000029, '외관', '설비가 파손되어 있는가?', '육안');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6000030, '외관', '설비가 파손되어 있는가?', '육안');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6000031, '외관', '설비가 파손되어 있는가?', '육안');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6000032, '외관', '설비가 파손되어 있는가?', '육안');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6000033, '외관', '설비가 파손되어 있는가?', '육안');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6000034, '외관', '설비가 파손되어 있는가?', '육안');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6000035, '외관', '설비가 파손되어 있는가?', '육안');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6000036, '외관', '설비가 파손되어 있는가?', '육안');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6000037, '외관', '설비가 파손되어 있는가?', '육안');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6000038, '외관', '설비가 파손되어 있는가?', '육안');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6000039, '외관', '설비가 파손되어 있는가?', '육안');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6000040, '외관', '설비가 파손되어 있는가?', '육안');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6000041, '외관', '설비가 파손되어 있는가?', '육안');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6000042, '외관', '설비가 파손되어 있는가?', '육안');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6000043, '외관', '설비가 파손되어 있는가?', '육안');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6000044, '외관', '설비가 파손되어 있는가?', '육안');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6000045, '외관', '설비가 파손되어 있는가?', '육안');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6000046, '외관', '설비가 파손되어 있는가?', '육안');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6000047, '외관', '설비가 파손되어 있는가?', '육안');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6000048, '외관', '설비가 파손되어 있는가?', '육안');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6000049, '외관', '설비가 파손되어 있는가?', '육안');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6000050, '외관', '설비가 파손되어 있는가?', '육안');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6000051, '외관', '설비가 파손되어 있는가?', '육안');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6000052, '외관', '설비가 파손되어 있는가?', '육안');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6000053, '외관', '설비가 파손되어 있는가?', '육안');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6000054, '외관', '설비가 파손되어 있는가?', '육안');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6000055, '외관', '설비가 파손되어 있는가?', '육안');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6000056, '외관', '설비가 파손되어 있는가?', '육안');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6000057, '외관', '설비가 파손되어 있는가?', '육안');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6000058, '외관', '설비가 파손되어 있는가?', '육안');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6000059, '외관', '설비가 파손되어 있는가?', '육안');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6000060, '외관', '설비가 파손되어 있는가?', '육안');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6000061, '외관', '설비가 파손되어 있는가?', '육안');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6000062, '외관', '설비가 파손되어 있는가?', '육안');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6000063, '외관', '설비가 파손되어 있는가?', '육안');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6000064, '외관', '설비가 파손되어 있는가?', '육안');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6000065, '외관', '설비가 파손되어 있는가?', '육안');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6000066, '외관', '설비가 파손되어 있는가?', '육안');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6000067, '외관', '설비가 파손되어 있는가?', '육안');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6000068, '외관', '설비가 파손되어 있는가?', '육안');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6000069, '외관', '설비가 파손되어 있는가?', '육안');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6000070, '외관', '설비가 파손되어 있는가?', '육안');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6000071, '외관', '설비가 파손되어 있는가?', '육안');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6000072, '외관', '설비가 파손되어 있는가?', '육안');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6000073, '외관', '설비가 파손되어 있는가?', '육안');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6000074, '외관', '설비가 파손되어 있는가?', '육안');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6000075, '외관', '설비가 파손되어 있는가?', '육안');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6000076, '외관', '설비가 파손되어 있는가?', '육안');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6000077, '외관', '설비가 파손되어 있는가?', '육안');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6000078, '외관', '설비가 파손되어 있는가?', '육안');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6000079, '외관', '설비가 파손되어 있는가?', '육안');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6000080, '외관', '설비가 파손되어 있는가?', '육안');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6000081, '외관', '설비가 파손되어 있는가?', '육안');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6000082, '외관', '설비가 파손되어 있는가?', '육안');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6000083, '외관', '설비가 파손되어 있는가?', '육안');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6000084, '외관', '설비가 파손되어 있는가?', '육안');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6000085, '외관', '설비가 파손되어 있는가?', '육안');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6000086, '외관', '설비가 파손되어 있는가?', '육안');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6000087, '외관', '설비가 파손되어 있는가?', '육안');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6000088, '외관', '설비가 파손되어 있는가?', '육안');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6000089, '외관', '설비가 파손되어 있는가?', '육안');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6000090, '외관', '설비가 파손되어 있는가?', '육안');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6000091, '외관', '설비가 파손되어 있는가?', '육안');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6000092, '외관', '설비가 파손되어 있는가?', '육안');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6000093, '외관', '설비가 파손되어 있는가?', '육안');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6000094, '외관', '설비가 파손되어 있는가?', '육안');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6000095, '외관', '설비가 파손되어 있는가?', '육안');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6000096, '외관', '설비가 파손되어 있는가?', '육안');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6000097, '외관', '설비가 파손되어 있는가?', '육안');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6000098, '외관', '설비가 파손되어 있는가?', '육안');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6000099, '외관', '설비가 파손되어 있는가?', '육안');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6000100, '외관', '설비가 파손되어 있는가?', '육안');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6000101, '외관', '설비가 파손되어 있는가?', '육안');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6000102, '외관', '설비가 파손되어 있는가?', '육안');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(8000024, 6000103, '외관', '설비가 파손되어 있는가?', '육안');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6000001, '외관', '설비가 마모되어 있는가?', '육안');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6000002, '외관', '설비가 마모되어 있는가?', '육안');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6000003, '외관', '설비가 마모되어 있는가?', '육안');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6000004, '외관', '설비가 마모되어 있는가?', '육안');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6000005, '외관', '설비가 마모되어 있는가?', '육안');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6000006, '외관', '설비가 마모되어 있는가?', '육안');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6000007, '외관', '설비가 마모되어 있는가?', '육안');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6000008, '외관', '설비가 마모되어 있는가?', '육안');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6000009, '외관', '설비가 마모되어 있는가?', '육안');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6000010, '외관', '설비가 마모되어 있는가?', '육안');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6000011, '외관', '설비가 마모되어 있는가?', '육안');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6000012, '외관', '설비가 마모되어 있는가?', '육안');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6000013, '외관', '설비가 마모되어 있는가?', '육안');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6000014, '외관', '설비가 마모되어 있는가?', '육안');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6000015, '외관', '설비가 마모되어 있는가?', '육안');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6000016, '외관', '설비가 마모되어 있는가?', '육안');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6000017, '외관', '설비가 마모되어 있는가?', '육안');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6000018, '외관', '설비가 마모되어 있는가?', '육안');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6000019, '외관', '설비가 마모되어 있는가?', '육안');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6000020, '외관', '설비가 마모되어 있는가?', '육안');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6000021, '외관', '설비가 마모되어 있는가?', '육안');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6000022, '외관', '설비가 마모되어 있는가?', '육안');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6000023, '외관', '설비가 마모되어 있는가?', '육안');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6000024, '외관', '설비가 마모되어 있는가?', '육안');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6000025, '외관', '설비가 마모되어 있는가?', '육안');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6000026, '외관', '설비가 마모되어 있는가?', '육안');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6000027, '외관', '설비가 마모되어 있는가?', '육안');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6000028, '외관', '설비가 마모되어 있는가?', '육안');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6000029, '외관', '설비가 마모되어 있는가?', '육안');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6000030, '외관', '설비가 마모되어 있는가?', '육안');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6000031, '외관', '설비가 마모되어 있는가?', '육안');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6000032, '외관', '설비가 마모되어 있는가?', '육안');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6000033, '외관', '설비가 마모되어 있는가?', '육안');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6000034, '외관', '설비가 마모되어 있는가?', '육안');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6000035, '외관', '설비가 마모되어 있는가?', '육안');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6000036, '외관', '설비가 마모되어 있는가?', '육안');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6000037, '외관', '설비가 마모되어 있는가?', '육안');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6000038, '외관', '설비가 마모되어 있는가?', '육안');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6000039, '외관', '설비가 마모되어 있는가?', '육안');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6000040, '외관', '설비가 마모되어 있는가?', '육안');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6000041, '외관', '설비가 마모되어 있는가?', '육안');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6000042, '외관', '설비가 마모되어 있는가?', '육안');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6000043, '외관', '설비가 마모되어 있는가?', '육안');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6000044, '외관', '설비가 마모되어 있는가?', '육안');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6000045, '외관', '설비가 마모되어 있는가?', '육안');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6000046, '외관', '설비가 마모되어 있는가?', '육안');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6000047, '외관', '설비가 마모되어 있는가?', '육안');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6000048, '외관', '설비가 마모되어 있는가?', '육안');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6000049, '외관', '설비가 마모되어 있는가?', '육안');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6000050, '외관', '설비가 마모되어 있는가?', '육안');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6000051, '외관', '설비가 마모되어 있는가?', '육안');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6000052, '외관', '설비가 마모되어 있는가?', '육안');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6000053, '외관', '설비가 마모되어 있는가?', '육안');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6000054, '외관', '설비가 마모되어 있는가?', '육안');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6000055, '외관', '설비가 마모되어 있는가?', '육안');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6000056, '외관', '설비가 마모되어 있는가?', '육안');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6000057, '외관', '설비가 마모되어 있는가?', '육안');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6000058, '외관', '설비가 마모되어 있는가?', '육안');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6000059, '외관', '설비가 마모되어 있는가?', '육안');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6000060, '외관', '설비가 마모되어 있는가?', '육안');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6000061, '외관', '설비가 마모되어 있는가?', '육안');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6000062, '외관', '설비가 마모되어 있는가?', '육안');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6000063, '외관', '설비가 마모되어 있는가?', '육안');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6000064, '외관', '설비가 마모되어 있는가?', '육안');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6000065, '외관', '설비가 마모되어 있는가?', '육안');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6000066, '외관', '설비가 마모되어 있는가?', '육안');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6000067, '외관', '설비가 마모되어 있는가?', '육안');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6000068, '외관', '설비가 마모되어 있는가?', '육안');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6000069, '외관', '설비가 마모되어 있는가?', '육안');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6000070, '외관', '설비가 마모되어 있는가?', '육안');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6000071, '외관', '설비가 마모되어 있는가?', '육안');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6000072, '외관', '설비가 마모되어 있는가?', '육안');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6000073, '외관', '설비가 마모되어 있는가?', '육안');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6000074, '외관', '설비가 마모되어 있는가?', '육안');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6000075, '외관', '설비가 마모되어 있는가?', '육안');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6000076, '외관', '설비가 마모되어 있는가?', '육안');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6000077, '외관', '설비가 마모되어 있는가?', '육안');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6000078, '외관', '설비가 마모되어 있는가?', '육안');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6000079, '외관', '설비가 마모되어 있는가?', '육안');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6000080, '외관', '설비가 마모되어 있는가?', '육안');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6000081, '외관', '설비가 마모되어 있는가?', '육안');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6000082, '외관', '설비가 마모되어 있는가?', '육안');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6000083, '외관', '설비가 마모되어 있는가?', '육안');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6000084, '외관', '설비가 마모되어 있는가?', '육안');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6000085, '외관', '설비가 마모되어 있는가?', '육안');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6000086, '외관', '설비가 마모되어 있는가?', '육안');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6000087, '외관', '설비가 마모되어 있는가?', '육안');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6000088, '외관', '설비가 마모되어 있는가?', '육안');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6000089, '외관', '설비가 마모되어 있는가?', '육안');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6000090, '외관', '설비가 마모되어 있는가?', '육안');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6000091, '외관', '설비가 마모되어 있는가?', '육안');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6000092, '외관', '설비가 마모되어 있는가?', '육안');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6000093, '외관', '설비가 마모되어 있는가?', '육안');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6000094, '외관', '설비가 마모되어 있는가?', '육안');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6000095, '외관', '설비가 마모되어 있는가?', '육안');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6000096, '외관', '설비가 마모되어 있는가?', '육안');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6000097, '외관', '설비가 마모되어 있는가?', '육안');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6000098, '외관', '설비가 마모되어 있는가?', '육안');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6000099, '외관', '설비가 마모되어 있는가?', '육안');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6000100, '외관', '설비가 마모되어 있는가?', '육안');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6000101, '외관', '설비가 마모되어 있는가?', '육안');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6000102, '외관', '설비가 마모되어 있는가?', '육안');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(8000025, 6000103, '외관', '설비가 마모되어 있는가?', '육안');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6000001, '외관', '설비가 부식되어 있는가?', '육안');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6000002, '외관', '설비가 부식되어 있는가?', '육안');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6000003, '외관', '설비가 부식되어 있는가?', '육안');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6000004, '외관', '설비가 부식되어 있는가?', '육안');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6000005, '외관', '설비가 부식되어 있는가?', '육안');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6000006, '외관', '설비가 부식되어 있는가?', '육안');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6000007, '외관', '설비가 부식되어 있는가?', '육안');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6000008, '외관', '설비가 부식되어 있는가?', '육안');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6000009, '외관', '설비가 부식되어 있는가?', '육안');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6000010, '외관', '설비가 부식되어 있는가?', '육안');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6000011, '외관', '설비가 부식되어 있는가?', '육안');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6000012, '외관', '설비가 부식되어 있는가?', '육안');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6000013, '외관', '설비가 부식되어 있는가?', '육안');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6000014, '외관', '설비가 부식되어 있는가?', '육안');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6000015, '외관', '설비가 부식되어 있는가?', '육안');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6000016, '외관', '설비가 부식되어 있는가?', '육안');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6000017, '외관', '설비가 부식되어 있는가?', '육안');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6000018, '외관', '설비가 부식되어 있는가?', '육안');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6000019, '외관', '설비가 부식되어 있는가?', '육안');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6000020, '외관', '설비가 부식되어 있는가?', '육안');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6000021, '외관', '설비가 부식되어 있는가?', '육안');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6000022, '외관', '설비가 부식되어 있는가?', '육안');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6000023, '외관', '설비가 부식되어 있는가?', '육안');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6000024, '외관', '설비가 부식되어 있는가?', '육안');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6000025, '외관', '설비가 부식되어 있는가?', '육안');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6000026, '외관', '설비가 부식되어 있는가?', '육안');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6000027, '외관', '설비가 부식되어 있는가?', '육안');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6000028, '외관', '설비가 부식되어 있는가?', '육안');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6000029, '외관', '설비가 부식되어 있는가?', '육안');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6000030, '외관', '설비가 부식되어 있는가?', '육안');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6000031, '외관', '설비가 부식되어 있는가?', '육안');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6000032, '외관', '설비가 부식되어 있는가?', '육안');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6000033, '외관', '설비가 부식되어 있는가?', '육안');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6000034, '외관', '설비가 부식되어 있는가?', '육안');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6000035, '외관', '설비가 부식되어 있는가?', '육안');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6000036, '외관', '설비가 부식되어 있는가?', '육안');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6000037, '외관', '설비가 부식되어 있는가?', '육안');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6000038, '외관', '설비가 부식되어 있는가?', '육안');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6000039, '외관', '설비가 부식되어 있는가?', '육안');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6000040, '외관', '설비가 부식되어 있는가?', '육안');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6000041, '외관', '설비가 부식되어 있는가?', '육안');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6000042, '외관', '설비가 부식되어 있는가?', '육안');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6000043, '외관', '설비가 부식되어 있는가?', '육안');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6000044, '외관', '설비가 부식되어 있는가?', '육안');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6000045, '외관', '설비가 부식되어 있는가?', '육안');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6000046, '외관', '설비가 부식되어 있는가?', '육안');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6000047, '외관', '설비가 부식되어 있는가?', '육안');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6000048, '외관', '설비가 부식되어 있는가?', '육안');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6000049, '외관', '설비가 부식되어 있는가?', '육안');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6000050, '외관', '설비가 부식되어 있는가?', '육안');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6000051, '외관', '설비가 부식되어 있는가?', '육안');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6000052, '외관', '설비가 부식되어 있는가?', '육안');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6000053, '외관', '설비가 부식되어 있는가?', '육안');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6000054, '외관', '설비가 부식되어 있는가?', '육안');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6000055, '외관', '설비가 부식되어 있는가?', '육안');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6000056, '외관', '설비가 부식되어 있는가?', '육안');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6000057, '외관', '설비가 부식되어 있는가?', '육안');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6000058, '외관', '설비가 부식되어 있는가?', '육안');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6000059, '외관', '설비가 부식되어 있는가?', '육안');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6000060, '외관', '설비가 부식되어 있는가?', '육안');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6000061, '외관', '설비가 부식되어 있는가?', '육안');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6000062, '외관', '설비가 부식되어 있는가?', '육안');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6000063, '외관', '설비가 부식되어 있는가?', '육안');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6000064, '외관', '설비가 부식되어 있는가?', '육안');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6000065, '외관', '설비가 부식되어 있는가?', '육안');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6000066, '외관', '설비가 부식되어 있는가?', '육안');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6000067, '외관', '설비가 부식되어 있는가?', '육안');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6000068, '외관', '설비가 부식되어 있는가?', '육안');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6000069, '외관', '설비가 부식되어 있는가?', '육안');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6000070, '외관', '설비가 부식되어 있는가?', '육안');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6000071, '외관', '설비가 부식되어 있는가?', '육안');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6000072, '외관', '설비가 부식되어 있는가?', '육안');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6000073, '외관', '설비가 부식되어 있는가?', '육안');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6000074, '외관', '설비가 부식되어 있는가?', '육안');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6000075, '외관', '설비가 부식되어 있는가?', '육안');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6000076, '외관', '설비가 부식되어 있는가?', '육안');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6000077, '외관', '설비가 부식되어 있는가?', '육안');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6000078, '외관', '설비가 부식되어 있는가?', '육안');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6000079, '외관', '설비가 부식되어 있는가?', '육안');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6000080, '외관', '설비가 부식되어 있는가?', '육안');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6000081, '외관', '설비가 부식되어 있는가?', '육안');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6000082, '외관', '설비가 부식되어 있는가?', '육안');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6000083, '외관', '설비가 부식되어 있는가?', '육안');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6000084, '외관', '설비가 부식되어 있는가?', '육안');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6000085, '외관', '설비가 부식되어 있는가?', '육안');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6000086, '외관', '설비가 부식되어 있는가?', '육안');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6000087, '외관', '설비가 부식되어 있는가?', '육안');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6000088, '외관', '설비가 부식되어 있는가?', '육안');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6000089, '외관', '설비가 부식되어 있는가?', '육안');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6000090, '외관', '설비가 부식되어 있는가?', '육안');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6000091, '외관', '설비가 부식되어 있는가?', '육안');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6000092, '외관', '설비가 부식되어 있는가?', '육안');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6000093, '외관', '설비가 부식되어 있는가?', '육안');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6000094, '외관', '설비가 부식되어 있는가?', '육안');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6000095, '외관', '설비가 부식되어 있는가?', '육안');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6000096, '외관', '설비가 부식되어 있는가?', '육안');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6000097, '외관', '설비가 부식되어 있는가?', '육안');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6000098, '외관', '설비가 부식되어 있는가?', '육안');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6000099, '외관', '설비가 부식되어 있는가?', '육안');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6000100, '외관', '설비가 부식되어 있는가?', '육안');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6000101, '외관', '설비가 부식되어 있는가?', '육안');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6000102, '외관', '설비가 부식되어 있는가?', '육안');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(8000026, 6000103, '외관', '설비가 부식되어 있는가?', '육안');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6000028, '외관', '테이블이 흔들리는가?', '육안');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6000029, '외관', '테이블이 흔들리는가?', '육안');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6000030, '외관', '테이블이 흔들리는가?', '육안');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6000031, '외관', '테이블이 흔들리는가?', '육안');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6000032, '외관', '테이블이 흔들리는가?', '육안');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6000033, '외관', '테이블이 흔들리는가?', '육안');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6000084, '외관', '테이블이 흔들리는가?', '육안');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6000085, '외관', '테이블이 흔들리는가?', '육안');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6000086, '외관', '테이블이 흔들리는가?', '육안');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(8000027, 6000087, '외관', '테이블이 흔들리는가?', '육안');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6000028, '외관', '테이블의 수평이 맞지 않는가?', '수평자');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6000029, '외관', '테이블의 수평이 맞지 않는가?', '수평자');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6000030, '외관', '테이블의 수평이 맞지 않는가?', '수평자');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6000031, '외관', '테이블의 수평이 맞지 않는가?', '수평자');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6000032, '외관', '테이블의 수평이 맞지 않는가?', '수평자');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6000033, '외관', '테이블의 수평이 맞지 않는가?', '수평자');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6000084, '외관', '테이블의 수평이 맞지 않는가?', '수평자');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6000085, '외관', '테이블의 수평이 맞지 않는가?', '수평자');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6000086, '외관', '테이블의 수평이 맞지 않는가?', '수평자');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(8000028, 6000087, '외관', '테이블의 수평이 맞지 않는가?', '수평자');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6000052, '외관', '타이어에 손상이 있는가?', '육안');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6000053, '외관', '타이어에 손상이 있는가?', '육안');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6000054, '외관', '타이어에 손상이 있는가?', '육안');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6000055, '외관', '타이어에 손상이 있는가?', '육안');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6000056, '외관', '타이어에 손상이 있는가?', '육안');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6000057, '외관', '타이어에 손상이 있는가?', '육안');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6000098, '외관', '타이어에 손상이 있는가?', '육안');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(8000029, 6000099, '외관', '타이어에 손상이 있는가?', '육안');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6000001, '외관', '설비 표면의 먼지 및 오염물을 제거하지 않았는가?', '육안');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6000002, '외관', '설비 표면의 먼지 및 오염물을 제거하지 않았는가?', '육안');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6000003, '외관', '설비 표면의 먼지 및 오염물을 제거하지 않았는가?', '육안');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6000004, '외관', '설비 표면의 먼지 및 오염물을 제거하지 않았는가?', '육안');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6000005, '외관', '설비 표면의 먼지 및 오염물을 제거하지 않았는가?', '육안');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6000006, '외관', '설비 표면의 먼지 및 오염물을 제거하지 않았는가?', '육안');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6000007, '외관', '설비 표면의 먼지 및 오염물을 제거하지 않았는가?', '육안');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6000008, '외관', '설비 표면의 먼지 및 오염물을 제거하지 않았는가?', '육안');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6000009, '외관', '설비 표면의 먼지 및 오염물을 제거하지 않았는가?', '육안');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6000010, '외관', '설비 표면의 먼지 및 오염물을 제거하지 않았는가?', '육안');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6000011, '외관', '설비 표면의 먼지 및 오염물을 제거하지 않았는가?', '육안');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6000012, '외관', '설비 표면의 먼지 및 오염물을 제거하지 않았는가?', '육안');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6000013, '외관', '설비 표면의 먼지 및 오염물을 제거하지 않았는가?', '육안');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6000014, '외관', '설비 표면의 먼지 및 오염물을 제거하지 않았는가?', '육안');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6000015, '외관', '설비 표면의 먼지 및 오염물을 제거하지 않았는가?', '육안');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6000016, '외관', '설비 표면의 먼지 및 오염물을 제거하지 않았는가?', '육안');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6000017, '외관', '설비 표면의 먼지 및 오염물을 제거하지 않았는가?', '육안');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6000018, '외관', '설비 표면의 먼지 및 오염물을 제거하지 않았는가?', '육안');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6000019, '외관', '설비 표면의 먼지 및 오염물을 제거하지 않았는가?', '육안');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6000020, '외관', '설비 표면의 먼지 및 오염물을 제거하지 않았는가?', '육안');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6000021, '외관', '설비 표면의 먼지 및 오염물을 제거하지 않았는가?', '육안');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6000022, '외관', '설비 표면의 먼지 및 오염물을 제거하지 않았는가?', '육안');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6000023, '외관', '설비 표면의 먼지 및 오염물을 제거하지 않았는가?', '육안');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6000024, '외관', '설비 표면의 먼지 및 오염물을 제거하지 않았는가?', '육안');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6000025, '외관', '설비 표면의 먼지 및 오염물을 제거하지 않았는가?', '육안');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6000026, '외관', '설비 표면의 먼지 및 오염물을 제거하지 않았는가?', '육안');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6000027, '외관', '설비 표면의 먼지 및 오염물을 제거하지 않았는가?', '육안');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6000028, '외관', '설비 표면의 먼지 및 오염물을 제거하지 않았는가?', '육안');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6000029, '외관', '설비 표면의 먼지 및 오염물을 제거하지 않았는가?', '육안');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6000030, '외관', '설비 표면의 먼지 및 오염물을 제거하지 않았는가?', '육안');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6000031, '외관', '설비 표면의 먼지 및 오염물을 제거하지 않았는가?', '육안');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6000032, '외관', '설비 표면의 먼지 및 오염물을 제거하지 않았는가?', '육안');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6000033, '외관', '설비 표면의 먼지 및 오염물을 제거하지 않았는가?', '육안');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6000034, '외관', '설비 표면의 먼지 및 오염물을 제거하지 않았는가?', '육안');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6000035, '외관', '설비 표면의 먼지 및 오염물을 제거하지 않았는가?', '육안');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6000036, '외관', '설비 표면의 먼지 및 오염물을 제거하지 않았는가?', '육안');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6000037, '외관', '설비 표면의 먼지 및 오염물을 제거하지 않았는가?', '육안');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6000038, '외관', '설비 표면의 먼지 및 오염물을 제거하지 않았는가?', '육안');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6000039, '외관', '설비 표면의 먼지 및 오염물을 제거하지 않았는가?', '육안');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6000040, '외관', '설비 표면의 먼지 및 오염물을 제거하지 않았는가?', '육안');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6000041, '외관', '설비 표면의 먼지 및 오염물을 제거하지 않았는가?', '육안');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6000042, '외관', '설비 표면의 먼지 및 오염물을 제거하지 않았는가?', '육안');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6000043, '외관', '설비 표면의 먼지 및 오염물을 제거하지 않았는가?', '육안');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6000044, '외관', '설비 표면의 먼지 및 오염물을 제거하지 않았는가?', '육안');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6000045, '외관', '설비 표면의 먼지 및 오염물을 제거하지 않았는가?', '육안');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6000046, '외관', '설비 표면의 먼지 및 오염물을 제거하지 않았는가?', '육안');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6000047, '외관', '설비 표면의 먼지 및 오염물을 제거하지 않았는가?', '육안');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6000048, '외관', '설비 표면의 먼지 및 오염물을 제거하지 않았는가?', '육안');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6000049, '외관', '설비 표면의 먼지 및 오염물을 제거하지 않았는가?', '육안');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6000050, '외관', '설비 표면의 먼지 및 오염물을 제거하지 않았는가?', '육안');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6000051, '외관', '설비 표면의 먼지 및 오염물을 제거하지 않았는가?', '육안');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6000052, '외관', '설비 표면의 먼지 및 오염물을 제거하지 않았는가?', '육안');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6000053, '외관', '설비 표면의 먼지 및 오염물을 제거하지 않았는가?', '육안');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6000054, '외관', '설비 표면의 먼지 및 오염물을 제거하지 않았는가?', '육안');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6000055, '외관', '설비 표면의 먼지 및 오염물을 제거하지 않았는가?', '육안');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6000056, '외관', '설비 표면의 먼지 및 오염물을 제거하지 않았는가?', '육안');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6000057, '외관', '설비 표면의 먼지 및 오염물을 제거하지 않았는가?', '육안');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6000058, '외관', '설비 표면의 먼지 및 오염물을 제거하지 않았는가?', '육안');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6000059, '외관', '설비 표면의 먼지 및 오염물을 제거하지 않았는가?', '육안');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6000060, '외관', '설비 표면의 먼지 및 오염물을 제거하지 않았는가?', '육안');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6000061, '외관', '설비 표면의 먼지 및 오염물을 제거하지 않았는가?', '육안');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6000062, '외관', '설비 표면의 먼지 및 오염물을 제거하지 않았는가?', '육안');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6000063, '외관', '설비 표면의 먼지 및 오염물을 제거하지 않았는가?', '육안');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6000064, '외관', '설비 표면의 먼지 및 오염물을 제거하지 않았는가?', '육안');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6000065, '외관', '설비 표면의 먼지 및 오염물을 제거하지 않았는가?', '육안');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6000066, '외관', '설비 표면의 먼지 및 오염물을 제거하지 않았는가?', '육안');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6000067, '외관', '설비 표면의 먼지 및 오염물을 제거하지 않았는가?', '육안');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6000068, '외관', '설비 표면의 먼지 및 오염물을 제거하지 않았는가?', '육안');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6000069, '외관', '설비 표면의 먼지 및 오염물을 제거하지 않았는가?', '육안');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6000070, '외관', '설비 표면의 먼지 및 오염물을 제거하지 않았는가?', '육안');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6000071, '외관', '설비 표면의 먼지 및 오염물을 제거하지 않았는가?', '육안');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6000072, '외관', '설비 표면의 먼지 및 오염물을 제거하지 않았는가?', '육안');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6000073, '외관', '설비 표면의 먼지 및 오염물을 제거하지 않았는가?', '육안');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6000074, '외관', '설비 표면의 먼지 및 오염물을 제거하지 않았는가?', '육안');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6000075, '외관', '설비 표면의 먼지 및 오염물을 제거하지 않았는가?', '육안');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6000076, '외관', '설비 표면의 먼지 및 오염물을 제거하지 않았는가?', '육안');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6000077, '외관', '설비 표면의 먼지 및 오염물을 제거하지 않았는가?', '육안');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6000078, '외관', '설비 표면의 먼지 및 오염물을 제거하지 않았는가?', '육안');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6000079, '외관', '설비 표면의 먼지 및 오염물을 제거하지 않았는가?', '육안');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6000080, '외관', '설비 표면의 먼지 및 오염물을 제거하지 않았는가?', '육안');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6000081, '외관', '설비 표면의 먼지 및 오염물을 제거하지 않았는가?', '육안');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6000082, '외관', '설비 표면의 먼지 및 오염물을 제거하지 않았는가?', '육안');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6000083, '외관', '설비 표면의 먼지 및 오염물을 제거하지 않았는가?', '육안');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6000084, '외관', '설비 표면의 먼지 및 오염물을 제거하지 않았는가?', '육안');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6000085, '외관', '설비 표면의 먼지 및 오염물을 제거하지 않았는가?', '육안');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6000086, '외관', '설비 표면의 먼지 및 오염물을 제거하지 않았는가?', '육안');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6000087, '외관', '설비 표면의 먼지 및 오염물을 제거하지 않았는가?', '육안');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6000088, '외관', '설비 표면의 먼지 및 오염물을 제거하지 않았는가?', '육안');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6000089, '외관', '설비 표면의 먼지 및 오염물을 제거하지 않았는가?', '육안');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6000090, '외관', '설비 표면의 먼지 및 오염물을 제거하지 않았는가?', '육안');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6000091, '외관', '설비 표면의 먼지 및 오염물을 제거하지 않았는가?', '육안');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6000092, '외관', '설비 표면의 먼지 및 오염물을 제거하지 않았는가?', '육안');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6000093, '외관', '설비 표면의 먼지 및 오염물을 제거하지 않았는가?', '육안');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6000094, '외관', '설비 표면의 먼지 및 오염물을 제거하지 않았는가?', '육안');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6000095, '외관', '설비 표면의 먼지 및 오염물을 제거하지 않았는가?', '육안');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6000096, '외관', '설비 표면의 먼지 및 오염물을 제거하지 않았는가?', '육안');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6000097, '외관', '설비 표면의 먼지 및 오염물을 제거하지 않았는가?', '육안');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6000098, '외관', '설비 표면의 먼지 및 오염물을 제거하지 않았는가?', '육안');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6000099, '외관', '설비 표면의 먼지 및 오염물을 제거하지 않았는가?', '육안');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6000100, '외관', '설비 표면의 먼지 및 오염물을 제거하지 않았는가?', '육안');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6000101, '외관', '설비 표면의 먼지 및 오염물을 제거하지 않았는가?', '육안');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6000102, '외관', '설비 표면의 먼지 및 오염물을 제거하지 않았는가?', '육안');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(8000030, 6000103, '외관', '설비 표면의 먼지 및 오염물을 제거하지 않았는가?', '육안');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6000014, '온도', '계기판의 온도가 기준치 이상으로 올라가는가?', '육안');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6000015, '온도', '계기판의 온도가 기준치 이상으로 올라가는가?', '육안');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6000051, '온도', '계기판의 온도가 기준치 이상으로 올라가는가?', '육안');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6000059, '온도', '계기판의 온도가 기준치 이상으로 올라가는가?', '육안');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6000064, '온도', '계기판의 온도가 기준치 이상으로 올라가는가?', '육안');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6000074, '온도', '계기판의 온도가 기준치 이상으로 올라가는가?', '육안');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6000075, '온도', '계기판의 온도가 기준치 이상으로 올라가는가?', '육안');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6000096, '온도', '계기판의 온도가 기준치 이상으로 올라가는가?', '육안');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(8000031, 6000097, '온도', '계기판의 온도가 기준치 이상으로 올라가는가?', '육안');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6000001, '소음', '이상 소리가 있는가?', '청음기');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6000002, '소음', '이상 소리가 있는가?', '청음기');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6000003, '소음', '이상 소리가 있는가?', '청음기');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6000004, '소음', '이상 소리가 있는가?', '청음기');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6000005, '소음', '이상 소리가 있는가?', '청음기');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6000006, '소음', '이상 소리가 있는가?', '청음기');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6000007, '소음', '이상 소리가 있는가?', '청음기');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6000008, '소음', '이상 소리가 있는가?', '청음기');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6000009, '소음', '이상 소리가 있는가?', '청음기');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6000010, '소음', '이상 소리가 있는가?', '청음기');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6000011, '소음', '이상 소리가 있는가?', '청음기');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6000012, '소음', '이상 소리가 있는가?', '청음기');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6000013, '소음', '이상 소리가 있는가?', '청음기');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6000014, '소음', '이상 소리가 있는가?', '청음기');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6000015, '소음', '이상 소리가 있는가?', '청음기');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6000016, '소음', '이상 소리가 있는가?', '청음기');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6000017, '소음', '이상 소리가 있는가?', '청음기');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6000018, '소음', '이상 소리가 있는가?', '청음기');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6000019, '소음', '이상 소리가 있는가?', '청음기');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6000020, '소음', '이상 소리가 있는가?', '청음기');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6000021, '소음', '이상 소리가 있는가?', '청음기');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6000022, '소음', '이상 소리가 있는가?', '청음기');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6000023, '소음', '이상 소리가 있는가?', '청음기');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6000024, '소음', '이상 소리가 있는가?', '청음기');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6000025, '소음', '이상 소리가 있는가?', '청음기');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6000026, '소음', '이상 소리가 있는가?', '청음기');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6000027, '소음', '이상 소리가 있는가?', '청음기');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6000028, '소음', '이상 소리가 있는가?', '청음기');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6000029, '소음', '이상 소리가 있는가?', '청음기');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6000030, '소음', '이상 소리가 있는가?', '청음기');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6000031, '소음', '이상 소리가 있는가?', '청음기');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6000032, '소음', '이상 소리가 있는가?', '청음기');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6000033, '소음', '이상 소리가 있는가?', '청음기');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6000034, '소음', '이상 소리가 있는가?', '청음기');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6000035, '소음', '이상 소리가 있는가?', '청음기');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6000036, '소음', '이상 소리가 있는가?', '청음기');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6000037, '소음', '이상 소리가 있는가?', '청음기');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6000038, '소음', '이상 소리가 있는가?', '청음기');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6000039, '소음', '이상 소리가 있는가?', '청음기');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6000040, '소음', '이상 소리가 있는가?', '청음기');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6000051, '소음', '이상 소리가 있는가?', '청음기');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6000058, '소음', '이상 소리가 있는가?', '청음기');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6000060, '소음', '이상 소리가 있는가?', '청음기');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6000061, '소음', '이상 소리가 있는가?', '청음기');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6000062, '소음', '이상 소리가 있는가?', '청음기');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6000064, '소음', '이상 소리가 있는가?', '청음기');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6000066, '소음', '이상 소리가 있는가?', '청음기');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6000067, '소음', '이상 소리가 있는가?', '청음기');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6000068, '소음', '이상 소리가 있는가?', '청음기');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6000069, '소음', '이상 소리가 있는가?', '청음기');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6000070, '소음', '이상 소리가 있는가?', '청음기');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6000071, '소음', '이상 소리가 있는가?', '청음기');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6000072, '소음', '이상 소리가 있는가?', '청음기');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6000073, '소음', '이상 소리가 있는가?', '청음기');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6000074, '소음', '이상 소리가 있는가?', '청음기');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6000075, '소음', '이상 소리가 있는가?', '청음기');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6000076, '소음', '이상 소리가 있는가?', '청음기');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6000077, '소음', '이상 소리가 있는가?', '청음기');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6000078, '소음', '이상 소리가 있는가?', '청음기');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6000079, '소음', '이상 소리가 있는가?', '청음기');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6000080, '소음', '이상 소리가 있는가?', '청음기');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6000081, '소음', '이상 소리가 있는가?', '청음기');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6000082, '소음', '이상 소리가 있는가?', '청음기');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6000083, '소음', '이상 소리가 있는가?', '청음기');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6000084, '소음', '이상 소리가 있는가?', '청음기');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6000085, '소음', '이상 소리가 있는가?', '청음기');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6000086, '소음', '이상 소리가 있는가?', '청음기');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6000087, '소음', '이상 소리가 있는가?', '청음기');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6000088, '소음', '이상 소리가 있는가?', '청음기');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6000089, '소음', '이상 소리가 있는가?', '청음기');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6000090, '소음', '이상 소리가 있는가?', '청음기');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6000091, '소음', '이상 소리가 있는가?', '청음기');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6000092, '소음', '이상 소리가 있는가?', '청음기');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6000093, '소음', '이상 소리가 있는가?', '청음기');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6000096, '소음', '이상 소리가 있는가?', '청음기');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6000097, '소음', '이상 소리가 있는가?', '청음기');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6000100, '소음', '이상 소리가 있는가?', '청음기');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6000101, '소음', '이상 소리가 있는가?', '청음기');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6000102, '소음', '이상 소리가 있는가?', '청음기');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(8000032, 6000103, '소음', '이상 소리가 있는가?', '청음기');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6000001, '진동', '비정상적인 진동이 감지되는가?', '육안');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6000002, '진동', '비정상적인 진동이 감지되는가?', '육안');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6000003, '진동', '비정상적인 진동이 감지되는가?', '육안');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6000004, '진동', '비정상적인 진동이 감지되는가?', '육안');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6000005, '진동', '비정상적인 진동이 감지되는가?', '육안');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6000006, '진동', '비정상적인 진동이 감지되는가?', '육안');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6000007, '진동', '비정상적인 진동이 감지되는가?', '육안');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6000008, '진동', '비정상적인 진동이 감지되는가?', '육안');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6000009, '진동', '비정상적인 진동이 감지되는가?', '육안');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6000010, '진동', '비정상적인 진동이 감지되는가?', '육안');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6000011, '진동', '비정상적인 진동이 감지되는가?', '육안');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6000012, '진동', '비정상적인 진동이 감지되는가?', '육안');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6000013, '진동', '비정상적인 진동이 감지되는가?', '육안');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6000014, '진동', '비정상적인 진동이 감지되는가?', '육안');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6000015, '진동', '비정상적인 진동이 감지되는가?', '육안');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6000016, '진동', '비정상적인 진동이 감지되는가?', '육안');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6000017, '진동', '비정상적인 진동이 감지되는가?', '육안');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6000018, '진동', '비정상적인 진동이 감지되는가?', '육안');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6000019, '진동', '비정상적인 진동이 감지되는가?', '육안');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6000020, '진동', '비정상적인 진동이 감지되는가?', '육안');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6000021, '진동', '비정상적인 진동이 감지되는가?', '육안');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6000022, '진동', '비정상적인 진동이 감지되는가?', '육안');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6000023, '진동', '비정상적인 진동이 감지되는가?', '육안');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6000024, '진동', '비정상적인 진동이 감지되는가?', '육안');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6000025, '진동', '비정상적인 진동이 감지되는가?', '육안');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6000026, '진동', '비정상적인 진동이 감지되는가?', '육안');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6000027, '진동', '비정상적인 진동이 감지되는가?', '육안');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6000028, '진동', '비정상적인 진동이 감지되는가?', '육안');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6000029, '진동', '비정상적인 진동이 감지되는가?', '육안');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6000030, '진동', '비정상적인 진동이 감지되는가?', '육안');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6000031, '진동', '비정상적인 진동이 감지되는가?', '육안');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6000032, '진동', '비정상적인 진동이 감지되는가?', '육안');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6000033, '진동', '비정상적인 진동이 감지되는가?', '육안');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6000034, '진동', '비정상적인 진동이 감지되는가?', '육안');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6000035, '진동', '비정상적인 진동이 감지되는가?', '육안');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6000036, '진동', '비정상적인 진동이 감지되는가?', '육안');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6000037, '진동', '비정상적인 진동이 감지되는가?', '육안');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6000038, '진동', '비정상적인 진동이 감지되는가?', '육안');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6000039, '진동', '비정상적인 진동이 감지되는가?', '육안');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6000040, '진동', '비정상적인 진동이 감지되는가?', '육안');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6000051, '진동', '비정상적인 진동이 감지되는가?', '육안');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6000058, '진동', '비정상적인 진동이 감지되는가?', '육안');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6000060, '진동', '비정상적인 진동이 감지되는가?', '육안');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6000061, '진동', '비정상적인 진동이 감지되는가?', '육안');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6000062, '진동', '비정상적인 진동이 감지되는가?', '육안');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6000064, '진동', '비정상적인 진동이 감지되는가?', '육안');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6000066, '진동', '비정상적인 진동이 감지되는가?', '육안');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6000067, '진동', '비정상적인 진동이 감지되는가?', '육안');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6000068, '진동', '비정상적인 진동이 감지되는가?', '육안');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6000069, '진동', '비정상적인 진동이 감지되는가?', '육안');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6000070, '진동', '비정상적인 진동이 감지되는가?', '육안');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6000071, '진동', '비정상적인 진동이 감지되는가?', '육안');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6000072, '진동', '비정상적인 진동이 감지되는가?', '육안');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6000073, '진동', '비정상적인 진동이 감지되는가?', '육안');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6000074, '진동', '비정상적인 진동이 감지되는가?', '육안');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6000075, '진동', '비정상적인 진동이 감지되는가?', '육안');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6000076, '진동', '비정상적인 진동이 감지되는가?', '육안');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6000077, '진동', '비정상적인 진동이 감지되는가?', '육안');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6000078, '진동', '비정상적인 진동이 감지되는가?', '육안');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6000079, '진동', '비정상적인 진동이 감지되는가?', '육안');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6000080, '진동', '비정상적인 진동이 감지되는가?', '육안');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6000081, '진동', '비정상적인 진동이 감지되는가?', '육안');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6000082, '진동', '비정상적인 진동이 감지되는가?', '육안');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6000083, '진동', '비정상적인 진동이 감지되는가?', '육안');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6000084, '진동', '비정상적인 진동이 감지되는가?', '육안');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6000085, '진동', '비정상적인 진동이 감지되는가?', '육안');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6000086, '진동', '비정상적인 진동이 감지되는가?', '육안');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6000087, '진동', '비정상적인 진동이 감지되는가?', '육안');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6000088, '진동', '비정상적인 진동이 감지되는가?', '육안');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6000089, '진동', '비정상적인 진동이 감지되는가?', '육안');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6000090, '진동', '비정상적인 진동이 감지되는가?', '육안');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6000091, '진동', '비정상적인 진동이 감지되는가?', '육안');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6000092, '진동', '비정상적인 진동이 감지되는가?', '육안');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6000093, '진동', '비정상적인 진동이 감지되는가?', '육안');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6000096, '진동', '비정상적인 진동이 감지되는가?', '육안');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6000097, '진동', '비정상적인 진동이 감지되는가?', '육안');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6000100, '진동', '비정상적인 진동이 감지되는가?', '육안');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6000101, '진동', '비정상적인 진동이 감지되는가?', '육안');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6000102, '진동', '비정상적인 진동이 감지되는가?', '육안');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(8000033, 6000103, '진동', '비정상적인 진동이 감지되는가?', '육안');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6000001, '진동', '기준치 이상인가?', '진동 측정기');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6000002, '진동', '기준치 이상인가?', '진동 측정기');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6000003, '진동', '기준치 이상인가?', '진동 측정기');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6000004, '진동', '기준치 이상인가?', '진동 측정기');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6000005, '진동', '기준치 이상인가?', '진동 측정기');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6000006, '진동', '기준치 이상인가?', '진동 측정기');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6000007, '진동', '기준치 이상인가?', '진동 측정기');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6000008, '진동', '기준치 이상인가?', '진동 측정기');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6000009, '진동', '기준치 이상인가?', '진동 측정기');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6000010, '진동', '기준치 이상인가?', '진동 측정기');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6000011, '진동', '기준치 이상인가?', '진동 측정기');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6000012, '진동', '기준치 이상인가?', '진동 측정기');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6000013, '진동', '기준치 이상인가?', '진동 측정기');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6000014, '진동', '기준치 이상인가?', '진동 측정기');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6000015, '진동', '기준치 이상인가?', '진동 측정기');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6000016, '진동', '기준치 이상인가?', '진동 측정기');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6000017, '진동', '기준치 이상인가?', '진동 측정기');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6000018, '진동', '기준치 이상인가?', '진동 측정기');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6000019, '진동', '기준치 이상인가?', '진동 측정기');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6000020, '진동', '기준치 이상인가?', '진동 측정기');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6000021, '진동', '기준치 이상인가?', '진동 측정기');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6000022, '진동', '기준치 이상인가?', '진동 측정기');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6000023, '진동', '기준치 이상인가?', '진동 측정기');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6000024, '진동', '기준치 이상인가?', '진동 측정기');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6000025, '진동', '기준치 이상인가?', '진동 측정기');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6000026, '진동', '기준치 이상인가?', '진동 측정기');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6000027, '진동', '기준치 이상인가?', '진동 측정기');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6000028, '진동', '기준치 이상인가?', '진동 측정기');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6000029, '진동', '기준치 이상인가?', '진동 측정기');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6000030, '진동', '기준치 이상인가?', '진동 측정기');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6000031, '진동', '기준치 이상인가?', '진동 측정기');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6000032, '진동', '기준치 이상인가?', '진동 측정기');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6000033, '진동', '기준치 이상인가?', '진동 측정기');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6000034, '진동', '기준치 이상인가?', '진동 측정기');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6000035, '진동', '기준치 이상인가?', '진동 측정기');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6000036, '진동', '기준치 이상인가?', '진동 측정기');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6000037, '진동', '기준치 이상인가?', '진동 측정기');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6000038, '진동', '기준치 이상인가?', '진동 측정기');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6000039, '진동', '기준치 이상인가?', '진동 측정기');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6000040, '진동', '기준치 이상인가?', '진동 측정기');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6000051, '진동', '기준치 이상인가?', '진동 측정기');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6000058, '진동', '기준치 이상인가?', '진동 측정기');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6000060, '진동', '기준치 이상인가?', '진동 측정기');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6000061, '진동', '기준치 이상인가?', '진동 측정기');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6000062, '진동', '기준치 이상인가?', '진동 측정기');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6000064, '진동', '기준치 이상인가?', '진동 측정기');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6000066, '진동', '기준치 이상인가?', '진동 측정기');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6000067, '진동', '기준치 이상인가?', '진동 측정기');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6000068, '진동', '기준치 이상인가?', '진동 측정기');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6000069, '진동', '기준치 이상인가?', '진동 측정기');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6000070, '진동', '기준치 이상인가?', '진동 측정기');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6000071, '진동', '기준치 이상인가?', '진동 측정기');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6000072, '진동', '기준치 이상인가?', '진동 측정기');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6000073, '진동', '기준치 이상인가?', '진동 측정기');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6000074, '진동', '기준치 이상인가?', '진동 측정기');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6000075, '진동', '기준치 이상인가?', '진동 측정기');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6000076, '진동', '기준치 이상인가?', '진동 측정기');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6000077, '진동', '기준치 이상인가?', '진동 측정기');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6000078, '진동', '기준치 이상인가?', '진동 측정기');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6000079, '진동', '기준치 이상인가?', '진동 측정기');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6000080, '진동', '기준치 이상인가?', '진동 측정기');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6000081, '진동', '기준치 이상인가?', '진동 측정기');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6000082, '진동', '기준치 이상인가?', '진동 측정기');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6000083, '진동', '기준치 이상인가?', '진동 측정기');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6000084, '진동', '기준치 이상인가?', '진동 측정기');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6000085, '진동', '기준치 이상인가?', '진동 측정기');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6000086, '진동', '기준치 이상인가?', '진동 측정기');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6000087, '진동', '기준치 이상인가?', '진동 측정기');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6000088, '진동', '기준치 이상인가?', '진동 측정기');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6000089, '진동', '기준치 이상인가?', '진동 측정기');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6000090, '진동', '기준치 이상인가?', '진동 측정기');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6000091, '진동', '기준치 이상인가?', '진동 측정기');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6000092, '진동', '기준치 이상인가?', '진동 측정기');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6000093, '진동', '기준치 이상인가?', '진동 측정기');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6000096, '진동', '기준치 이상인가?', '진동 측정기');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6000097, '진동', '기준치 이상인가?', '진동 측정기');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6000100, '진동', '기준치 이상인가?', '진동 측정기');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6000101, '진동', '기준치 이상인가?', '진동 측정기');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6000102, '진동', '기준치 이상인가?', '진동 측정기');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(8000034, 6000103, '진동', '기준치 이상인가?', '진동 측정기');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6000014, '급유', '계기판의 오일량이 적정선 미달인가?', '육안');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6000015, '급유', '계기판의 오일량이 적정선 미달인가?', '육안');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6000058, '급유', '계기판의 오일량이 적정선 미달인가?', '육안');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6000064, '급유', '계기판의 오일량이 적정선 미달인가?', '육안');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6000074, '급유', '계기판의 오일량이 적정선 미달인가?', '육안');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6000075, '급유', '계기판의 오일량이 적정선 미달인가?', '육안');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6000100, '급유', '계기판의 오일량이 적정선 미달인가?', '육안');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(8000035, 6000101, '급유', '계기판의 오일량이 적정선 미달인가?', '육안');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6000014, '급유', '누설이 되는가?', '육안');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6000015, '급유', '누설이 되는가?', '육안');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6000058, '급유', '누설이 되는가?', '육안');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6000064, '급유', '누설이 되는가?', '육안');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6000074, '급유', '누설이 되는가?', '육안');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6000075, '급유', '누설이 되는가?', '육안');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6000100, '급유', '누설이 되는가?', '육안');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6000101, '급유', '누설이 되는가?', '육안');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6000052, '급유', '누설이 되는가?', '육안');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6000053, '급유', '누설이 되는가?', '육안');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6000054, '급유', '누설이 되는가?', '육안');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6000055, '급유', '누설이 되는가?', '육안');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6000056, '급유', '누설이 되는가?', '육안');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6000057, '급유', '누설이 되는가?', '육안');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6000098, '급유', '누설이 되는가?', '육안');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(8000036, 6000099, '급유', '누설이 되는가?', '육안');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6000014, '급유', '급유 배관이 막혀있는가?', '육안');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6000015, '급유', '급유 배관이 막혀있는가?', '육안');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6000058, '급유', '급유 배관이 막혀있는가?', '육안');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6000064, '급유', '급유 배관이 막혀있는가?', '육안');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6000074, '급유', '급유 배관이 막혀있는가?', '육안');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6000075, '급유', '급유 배관이 막혀있는가?', '육안');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6000100, '급유', '급유 배관이 막혀있는가?', '육안');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INSERT INTO MACHINE_CHECK_INFO (MCI_ID, MCI_MI_ID, MCI_DIV, MCI_CONDITION, MCI_METHOD) 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VALUES (8000037, 6000101, '급유', '급유 배관이 막혀있는가?', '육안');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VALUES (10000001, 20000001, 'm', 1);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VALUES (10000001, 20000002, 'ea', 4);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VALUES (10000001, 20000003, 'ea', 1);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VALUES (10000001, 20000004, 'ea', 6);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VALUES (10000001, 20000005, 'ea', 4);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VALUES (10000002, 20000001, 'm', 1);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VALUES (10000002, 20000002, 'ea', 4);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VALUES (10000002, 20000003, 'ea', 1);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VALUES (10000002, 20000004, 'ea', 6);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VALUES (10000002, 20000005, 'ea', 4);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VALUES (10000002, 20000006, 'L', 1);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VALUES (10000003, 20000001, 'm', 1);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VALUES (10000003, 20000002, 'ea', 4);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VALUES (10000003, 20000003, 'ea', 1);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VALUES (10000003, 20000004, 'ea', 6);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VALUES (10000003, 20000005, 'ea', 4);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VALUES (10000003, 20000007, 'L', 1);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VALUES (10000004, 20000001, 'm', 1);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VALUES (10000004, 20000002, 'ea', 4);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VALUES (10000004, 20000003, 'ea', 1);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VALUES (10000004, 20000004, 'ea', 6);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VALUES (10000004, 20000005, 'ea', 4);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VALUES (10000004, 20000008, 'L', 1);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VALUES (10000005, 20000001, 'm', 1);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VALUES (10000005, 20000002, 'ea', 4);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VALUES (10000005, 20000003, 'ea', 1);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VALUES (10000005, 20000004, 'ea', 6);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VALUES (10000005, 20000005, 'ea', 4);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VALUES (10000005, 20000009, 'L', 1);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VALUES (10000006, 20000001, 'm', 1);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VALUES (10000006, 20000004, 'ea', 10);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VALUES (10000006, 20000005, 'ea', 8);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VALUES (10000006, 20000012, 'ea', 2);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VALUES (10000006, 20000013, 'ea', 2);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VALUES (10000006, 20000014, 'ea', 2);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VALUES (10000007, 20000001, 'm', 1);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VALUES (10000007, 20000004, 'ea', 10);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VALUES (10000007, 20000005, 'ea', 8);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VALUES (10000007, 20000012, 'ea', 2);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VALUES (10000007, 20000013, 'ea', 2);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VALUES (10000007, 20000014, 'ea', 2);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VALUES (10000007, 20000006, 'L', 1);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VALUES (10000008, 20000001, 'm', 1);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VALUES (10000008, 20000004, 'ea', 10);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VALUES (10000008, 20000005, 'ea', 8);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VALUES (10000008, 20000012, 'ea', 2);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VALUES (10000008, 20000013, 'ea', 2);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VALUES (10000008, 20000014, 'ea', 2);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VALUES (10000008, 20000007, 'L', 1);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VALUES (10000009, 20000001, 'm', 1);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VALUES (10000009, 20000004, 'ea', 10);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VALUES (10000009, 20000005, 'ea', 8);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VALUES (10000009, 20000012, 'ea', 2);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VALUES (10000009, 20000013, 'ea', 2);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VALUES (10000009, 20000014, 'ea', 2);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VALUES (10000009, 20000008, 'L', 1);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VALUES (10000010, 20000001, 'm', 1);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VALUES (10000010, 20000004, 'ea', 10);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VALUES (10000010, 20000005, 'ea', 8);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VALUES (10000010, 20000012, 'ea', 2);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VALUES (10000010, 20000013, 'ea', 2);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VALUES (10000010, 20000014, 'ea', 2);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VALUES (10000010, 20000009, 'L', 1);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VALUES (10000011, 20000015, 'ea', 1);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VALUES (10000011, 20000016, 'ea', 1);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VALUES (10000011, 20000017, 'ea', 1);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VALUES (10000011, 20000018, 'ea', 1);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VALUES (10000011, 20000019, 'ea', 1);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VALUES (10000011, 20000020, 'ea', 1);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VALUES (10000011, 20000021, 'ea', 4);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VALUES (10000012, 20000015, 'ea', 1);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VALUES (10000012, 20000016, 'ea', 1);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VALUES (10000012, 20000017, 'ea', 1);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VALUES (10000012, 20000018, 'ea', 1);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VALUES (10000012, 20000019, 'ea', 1);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VALUES (10000012, 20000020, 'ea', 1);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VALUES (10000012, 20000021, 'ea', 4);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VALUES (10000012, 20000006, 'L', 1);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VALUES (10000013, 20000015, 'ea', 1);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VALUES (10000013, 20000016, 'ea', 1);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VALUES (10000013, 20000017, 'ea', 1);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VALUES (10000013, 20000018, 'ea', 1);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VALUES (10000013, 20000019, 'ea', 1);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VALUES (10000013, 20000020, 'ea', 1);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VALUES (10000013, 20000021, 'ea', 4);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VALUES (10000013, 20000007, 'L', 1);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VALUES (10000014, 20000015, 'ea', 1);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VALUES (10000014, 20000016, 'ea', 1);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VALUES (10000014, 20000017, 'ea', 1);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VALUES (10000014, 20000018, 'ea', 1);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VALUES (10000014, 20000019, 'ea', 1);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VALUES (10000014, 20000020, 'ea', 1);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VALUES (10000014, 20000021, 'ea', 4);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VALUES (10000014, 20000008, 'L', 1);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VALUES (10000015, 20000015, 'ea', 1);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VALUES (10000015, 20000016, 'ea', 1);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VALUES (10000015, 20000017, 'ea', 1);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VALUES (10000015, 20000018, 'ea', 1);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VALUES (10000015, 20000019, 'ea', 1);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VALUES (10000015, 20000020, 'ea', 1);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VALUES (10000015, 20000021, 'ea', 4);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VALUES (10000015, 20000010, 'L', 1);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VALUES (10000016, 20000015, 'ea', 1);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VALUES (10000016, 20000022, 'm', 1);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VALUES (10000016, 20000023, 'ea', 4);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VALUES (10000016, 20000024, 'ea', 1);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VALUES (10000021, 20000022, 'm', 1);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VALUES (10000021, 20000016, 'ea', 10);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VALUES (10000021, 20000024, 'ea', 1);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VALUES (10000026, 20000024, 'ea', 1);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VALUES (10000026, 20000025, 'm', 1);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VALUES (10000026, 20000026, 'ea', 1);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VALUES (10000026, 20000027, 'ea', 1);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VALUES (10000026, 20000028, 'ea', 1);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VALUES (10000026, 20000002, 'ea', 4);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VALUES (10000031, 20000029, 'm', 1);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VALUES (10000031, 20000030, 'ea', 1);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VALUES (10000031, 20000031, 'ea', 4);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VALUES (10000036, 20000032, 'set', 1);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VALUES (10000036, 20000033, 'set', 1);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VALUES (10000036, 20000034, 'set', 1);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VALUES (10000041, 20000035, 'ea', 1);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VALUES (10000041, 20000036, 'ea', 1);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VALUES (10000041, 20000037, 'ea', 1);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VALUES (10000041, 20000038, 'ea', 1);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VALUES (10000041, 20000039, 'set', 1);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VALUES (10000096, 20000040, 'm', 1);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VALUES (10000096, 20000024, 'ea', 1);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VALUES (10000097, 20000001, 'm', 1);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VALUES (10000098, 20000001, 'm', 1);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VALUES (10000099, 20000001, 'm', 1);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VALUES (10000100, 20000001, 'm', 1);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VALUES (10000101, 20000001, 'm', 1);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VALUES (10000102, 20000041, 'kg', 1);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VALUES (10000103, 20000022, 'm', 1);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VALUES (10000104, 20000029, 'm', 1);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INSERT INTO BOM (B_ITEM_ID, B_MATERIAL_ID, B_UNIT, B_MATERIAL_QUANTITY) 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VALUES (10000105, 20000042, 'T', 1);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(6000001,'비가동','이상없음');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(6000002,'비가동','이상없음');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(6000003,'비가동','이상없음');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(6000004,'비가동','이상없음');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(6000005,'비가동','이상없음');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(6000006,'비가동','이상없음');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(6000007,'비가동','이상없음');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(6000008,'비가동','이상없음');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(6000009,'비가동','이상없음');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(6000010,'비가동','이상없음');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(6000011,'비가동','이상없음');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(6000012,'비가동','이상없음');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(6000013,'비가동','이상없음');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(6000014,'비가동','이상없음');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(6000015,'비가동','이상없음');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(6000016,'비가동','이상없음');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(6000017,'비가동','이상없음');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(6000018,'비가동','이상없음');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(6000019,'비가동','이상없음');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(6000020,'비가동','이상없음');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(6000021,'비가동','이상없음');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(6000022,'비가동','이상없음');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(6000023,'비가동','이상없음');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(6000024,'비가동','이상없음');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(6000025,'비가동','이상없음');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(6000026,'비가동','이상없음');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(6000027,'비가동','이상없음');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(6000028,'비가동','이상없음');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(6000029,'비가동','이상없음');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(6000030,'비가동','이상없음');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(6000031,'비가동','이상없음');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(6000032,'비가동','이상없음');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(6000033,'비가동','이상없음');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(6000034,'비가동','이상없음');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(6000035,'비가동','이상없음');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(6000036,'비가동','이상없음');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(6000037,'비가동','이상없음');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(6000038,'비가동','이상없음');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(6000039,'비가동','이상없음');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(6000040,'비가동','이상없음');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(6000041,'비가동','이상없음');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(6000042,'비가동','이상없음');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(6000043,'비가동','이상없음');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(6000044,'비가동','이상없음');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(6000045,'비가동','이상없음');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(6000046,'비가동','이상없음');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(6000047,'비가동','이상없음');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(6000048,'비가동','이상없음');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(6000049,'비가동','이상없음');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(6000050,'비가동','이상없음');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(6000051,'비가동','이상없음');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(6000052,'비가동','이상없음');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(6000053,'비가동','이상없음');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(6000054,'비가동','이상없음');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(6000055,'비가동','이상없음');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(6000056,'비가동','이상없음');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(6000057,'비가동','이상없음');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(6000058,'비가동','이상없음');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(6000059,'비가동','이상없음');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(6000060,'비가동','이상없음');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(6000061,'비가동','이상없음');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(6000062,'비가동','이상없음');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(6000063,'비가동','이상없음');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(6000064,'비가동','이상없음');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(6000065,'비가동','이상없음');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(6000066,'비가동','이상없음');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(6000067,'비가동','이상없음');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(6000068,'비가동','이상없음');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(6000069,'비가동','이상없음');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(6000070,'비가동','이상없음');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(6000071,'비가동','이상없음');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(6000072,'비가동','이상없음');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(6000073,'비가동','이상없음');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(6000074,'비가동','이상없음');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(6000075,'비가동','이상없음');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(6000076,'비가동','이상없음');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(6000077,'비가동','이상없음');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(6000078,'비가동','이상없음');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(6000079,'비가동','이상없음');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(6000080,'비가동','이상없음');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(6000081,'비가동','이상없음');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(6000082,'비가동','이상없음');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(6000083,'비가동','이상없음');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(6000084,'비가동','이상없음');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(6000085,'비가동','이상없음');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(6000086,'비가동','이상없음');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(6000087,'비가동','이상없음');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(6000088,'비가동','이상없음');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(6000089,'비가동','이상없음');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(6000090,'비가동','이상없음');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(6000091,'비가동','이상없음');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(6000092,'비가동','이상없음');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(6000093,'비가동','이상없음');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(6000094,'비가동','이상없음');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(6000095,'비가동','이상없음');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(6000096,'비가동','이상없음');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(6000097,'비가동','이상없음');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(6000098,'비가동','이상없음');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(6000099,'비가동','이상없음');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(6000100,'비가동','이상없음');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(6000101,'비가동','이상없음');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(6000102,'비가동','이상없음');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MACHINE_WORK (MW_MI_ID,MW_STATUS,MW_CONDITION) VALUES (6000103,'비가동','이상없음');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VALUES (300001, 10000001, 100004, 1000013, 1001, 4000, '2024-04-02', '2024-04-09');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VALUES (300001, 10000001, 100004, 1000013, 1002, 4000, '2024-04-02', '2024-04-09');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VALUES (300001, 10000001, 100004, 1000013, 1003, 4000, '2024-04-02', '2024-04-09');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VALUES (300001, 10000001, 100004, 1000013, 1004, 4000, '2024-04-02', '2024-04-09');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VALUES (300001, 10000001, 100004, 1000013, 1005, 4000, '2024-04-02', '2024-04-09');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VALUES (300001, 10000001, 100004, 1000013, 1006, 4000, '2024-04-02', '2024-04-09');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VALUES (300001, 10000001, 100004, 1000013, 1007, 4000, '2024-04-02', '2024-04-09');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VALUES (300001, 10000001, 100004, 1000013, 1008, 4000, '2024-04-02', '2024-04-09');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VALUES (300001, 10000001, 100004, 1000013, 1009, 4000, '2024-04-02', '2024-04-09');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VALUES (300001, 10000001, 100004, 1000013, 1010, 4000, '2024-04-02', '2024-04-09');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VALUES (300001, 10000001, 100004, 1000013, 1011, 4000, '2024-04-02', '2024-04-09');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VALUES (300002, 10000006, 100004, 1000017, 1012, 3000, '2024-04-01', '2024-04-08');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VALUES (300002, 10000006, 100004, 1000017, 1013, 3000, '2024-04-01', '2024-04-08');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VALUES (300002, 10000006, 100004, 1000017, 1014, 3000, '2024-04-01', '2024-04-08');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VALUES (300002, 10000006, 100004, 1000017, 1015, 3000, '2024-04-01', '2024-04-08');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VALUES (300002, 10000006, 100004, 1000017, 1016, 3000, '2024-04-01', '2024-04-08');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VALUES (300002, 10000006, 100004, 1000017, 1017, 3000, '2024-04-01', '2024-04-08');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VALUES (300002, 10000006, 100004, 1000017, 1018, 3000, '2024-04-01', '2024-04-08');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VALUES (300002, 10000006, 100004, 1000017, 1019, 3000, '2024-04-01', '2024-04-08');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VALUES (300002, 10000006, 100004, 1000017, 1020, 3000, '2024-04-01', '2024-04-08');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VALUES (300002, 10000006, 100004, 1000017, 1021, 3000, '2024-04-01', '2024-04-08');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VALUES (300002, 10000006, 100004, 1000017, 1022, 3000, '2024-04-01', '2024-04-08');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VALUES (300002, 10000006, 100004, 1000017, 1023, 3000, '2024-04-01', '2024-04-08');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VALUES (300002, 10000006, 100004, 1000017, 1024, 3000, '2024-04-01', '2024-04-08');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VALUES (300003, 10000011, 100004, 1000021, 1025, 4000, '2024-04-02', '2024-04-09');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VALUES (300003, 10000011, 100004, 1000021, 1026, 4000, '2024-04-02', '2024-04-09');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VALUES (300003, 10000011, 100004, 1000021, 1027, 4000, '2024-04-02', '2024-04-09');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VALUES (300003, 10000011, 100004, 1000021, 1028, 4000, '2024-04-02', '2024-04-09');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VALUES (300003, 10000011, 100004, 1000021, 1029, 4000, '2024-04-02', '2024-04-09');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VALUES (300003, 10000011, 100004, 1000021, 1030, 4000, '2024-04-02', '2024-04-09');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VALUES (300003, 10000011, 100004, 1000021, 1031, 4000, '2024-04-02', '2024-04-09');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VALUES (300003, 10000011, 100004, 1000021, 1032, 4000, '2024-04-02', '2024-04-09');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VALUES (300003, 10000011, 100004, 1000021, 1033, 4000, '2024-04-02', '2024-04-09');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VALUES (300003, 10000011, 100004, 1000021, 1034, 4000, '2024-04-02', '2024-04-09');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VALUES (300003, 10000011, 100004, 1000021, 1035, 4000, '2024-04-02', '2024-04-09');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VALUES (300003, 10000011, 100004, 1000021, 1036, 4000, '2024-04-02', '2024-04-09');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VALUES (300003, 10000011, 100004, 1000021, 1037, 4000, '2024-04-02', '2024-04-09');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VALUES (300003, 10000011, 100004, 1000021, 1038, 4000, '2024-04-02', '2024-04-09');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VALUES (300003, 10000011, 100004, 1000021, 1039, 4000, '2024-04-02', '2024-04-09');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VALUES (300004, 10000016, 100003, 1000024, 1040, 4000, '2024-04-01', '2024-04-07');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VALUES (300004, 10000016, 100003, 1000024, 1041, 4000, '2024-04-01', '2024-04-07');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VALUES (300004, 10000016, 100003, 1000024, 1042, 4000, '2024-04-01', '2024-04-07');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VALUES (300004, 10000016, 100003, 1000024, 1043, 4000, '2024-04-01', '2024-04-07');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VALUES (300004, 10000016, 100003, 1000024, 1044, 4000, '2024-04-01', '2024-04-07');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VALUES (300004, 10000016, 100003, 1000024, 1045, 4000, '2024-04-01', '2024-04-07');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VALUES (300004, 10000016, 100003, 1000024, 1046, 4000, '2024-04-01', '2024-04-07');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VALUES (300004, 10000016, 100003, 1000024, 1047, 4000, '2024-04-01', '2024-04-07');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VALUES (300004, 10000016, 100003, 1000024, 1048, 4000, '2024-04-01', '2024-04-07');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VALUES (300004, 10000016, 100003, 1000024, 1049, 4000, '2024-04-01', '2024-04-07');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VALUES (300004, 10000016, 100003, 1000024, 1050, 4000, '2024-04-01', '2024-04-07');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VALUES (300005, 10000021, 100003, 1000025, 1051, 5000, '2024-04-02', '2024-04-13');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VALUES (300005, 10000021, 100003, 1000025, 1052, 5000, '2024-04-02', '2024-04-13');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VALUES (300005, 10000021, 100003, 1000025, 1053, 5000, '2024-04-02', '2024-04-13');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VALUES (300005, 10000021, 100003, 1000025, 1054, 5000, '2024-04-02', '2024-04-13');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VALUES (300005, 10000021, 100003, 1000025, 1055, 5000, '2024-04-02', '2024-04-13');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VALUES (300005, 10000021, 100003, 1000025, 1056, 5000, '2024-04-02', '2024-04-13');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VALUES (300005, 10000021, 100003, 1000025, 1057, 5000, '2024-04-02', '2024-04-13');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VALUES (300005, 10000021, 100003, 1000025, 1058, 5000, '2024-04-02', '2024-04-13');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VALUES (300005, 10000021, 100003, 1000025, 1059, 5000, '2024-04-02', '2024-04-13');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VALUES (300005, 10000021, 100003, 1000025, 1060, 5000, '2024-04-02', '2024-04-13');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VALUES (300005, 10000021, 100003, 1000025, 1061, 5000, '2024-04-02', '2024-04-13');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VALUES (300005, 10000021, 100003, 1000025, 1062, 5000, '2024-04-02', '2024-04-13');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VALUES (300005, 10000021, 100003, 1000025, 1063, 5000, '2024-04-02', '2024-04-13');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VALUES (300005, 10000021, 100003, 1000025, 1064, 5000, '2024-04-02', '2024-04-13');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VALUES (300005, 10000021, 100003, 1000025, 1065, 5000, '2024-04-02', '2024-04-13');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VALUES (300006, 10000026, 100003, 1000026, 1001, 1000, '2024-04-10', '2024-04-12');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VALUES (300006, 10000026, 100003, 1000026, 1002, 1000, '2024-04-10', '2024-04-12');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VALUES (300006, 10000026, 100003, 1000026, 1003, 1000, '2024-04-10', '2024-04-12');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VALUES (300006, 10000026, 100003, 1000026, 1004, 1000, '2024-04-10', '2024-04-12');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VALUES (300006, 10000026, 100003, 1000026, 1005, 1000, '2024-04-10', '2024-04-12');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VALUES (300006, 10000026, 100003, 1000026, 1006, 1000, '2024-04-10', '2024-04-12');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VALUES (300006, 10000026, 100003, 1000026, 1007, 1000, '2024-04-10', '2024-04-12');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VALUES (300006, 10000026, 100003, 1000026, 1008, 1000, '2024-04-10', '2024-04-12');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VALUES (300006, 10000026, 100003, 1000026, 1009, 1000, '2024-04-10', '2024-04-12');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VALUES (300006, 10000026, 100003, 1000026, 1010, 1000, '2024-04-10', '2024-04-12');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VALUES (300006, 10000026, 100003, 1000026, 1011, 1000, '2024-04-10', '2024-04-12');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VALUES (300007, 10000031, 100004, 1000027, 1012, 7200, '2024-04-08', '2024-04-14');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VALUES (300007, 10000031, 100004, 1000027, 1013, 7200, '2024-04-08', '2024-04-14');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VALUES (300007, 10000031, 100004, 1000027, 1014, 7200, '2024-04-08', '2024-04-14');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VALUES (300007, 10000031, 100004, 1000027, 1015, 7200, '2024-04-08', '2024-04-14');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VALUES (300007, 10000031, 100004, 1000027, 1016, 7200, '2024-04-08', '2024-04-14');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VALUES (300007, 10000031, 100004, 1000027, 1017, 7200, '2024-04-08', '2024-04-14');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VALUES (300007, 10000031, 100004, 1000027, 1018, 7200, '2024-04-08', '2024-04-14');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VALUES (300007, 10000031, 100004, 1000027, 1019, 7200, '2024-04-08', '2024-04-14');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VALUES (300007, 10000031, 100004, 1000027, 1020, 7200, '2024-04-08', '2024-04-14');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VALUES (300007, 10000031, 100004, 1000027, 1021, 7200, '2024-04-08', '2024-04-14');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VALUES (300007, 10000031, 100004, 1000027, 1022, 7200, '2024-04-08', '2024-04-14');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VALUES (300007, 10000031, 100004, 1000027, 1023, 7200, '2024-04-08', '2024-04-14');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VALUES (300007, 10000031, 100004, 1000027, 1024, 7200, '2024-04-08', '2024-04-14');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VALUES (300008, 10000041, 100003, 1000029, 1025, 12000, '2024-04-09', '2024-04-15');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VALUES (300008, 10000041, 100003, 1000029, 1026, 12000, '2024-04-09', '2024-04-15');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VALUES (300008, 10000041, 100003, 1000029, 1027, 12000, '2024-04-09', '2024-04-15');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VALUES (300008, 10000041, 100003, 1000029, 1028, 12000, '2024-04-09', '2024-04-15');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VALUES (300008, 10000041, 100003, 1000029, 1029, 12000, '2024-04-09', '2024-04-15');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VALUES (300008, 10000041, 100003, 1000029, 1030, 12000, '2024-04-09', '2024-04-15');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VALUES (300008, 10000041, 100003, 1000029, 1031, 12000, '2024-04-09', '2024-04-15');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VALUES (300008, 10000041, 100003, 1000029, 1032, 12000, '2024-04-09', '2024-04-15');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VALUES (300008, 10000041, 100003, 1000029, 1033, 12000, '2024-04-09', '2024-04-15');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VALUES (300008, 10000041, 100003, 1000029, 1034, 12000, '2024-04-09', '2024-04-15');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VALUES (300008, 10000041, 100003, 1000029, 1035, 12000, '2024-04-09', '2024-04-15');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VALUES (300008, 10000041, 100003, 1000029, 1036, 12000, '2024-04-09', '2024-04-15');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VALUES (300008, 10000041, 100003, 1000029, 1037, 12000, '2024-04-09', '2024-04-15');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VALUES (300008, 10000041, 100003, 1000029, 1038, 12000, '2024-04-09', '2024-04-15');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VALUES (300008, 10000041, 100003, 1000029, 1039, 12000, '2024-04-09', '2024-04-15');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VALUES (300009, 10000036, 100004, 1000028, 1040, 2400, '2024-04-10', '2024-04-16');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VALUES (300009, 10000036, 100004, 1000028, 1041, 2400, '2024-04-10', '2024-04-16');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VALUES (300009, 10000036, 100004, 1000028, 1042, 2400, '2024-04-10', '2024-04-16');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VALUES (300009, 10000036, 100004, 1000028, 1043, 2400, '2024-04-10', '2024-04-16');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VALUES (300009, 10000036, 100004, 1000028, 1044, 2400, '2024-04-10', '2024-04-16');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VALUES (300009, 10000036, 100004, 1000028, 1045, 2400, '2024-04-10', '2024-04-16');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VALUES (300009, 10000036, 100004, 1000028, 1046, 2400, '2024-04-10', '2024-04-16');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VALUES (300009, 10000036, 100004, 1000028, 1047, 2400, '2024-04-10', '2024-04-16');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VALUES (300009, 10000036, 100004, 1000028, 1048, 2400, '2024-04-10', '2024-04-16');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VALUES (300009, 10000036, 100004, 1000028, 1049, 2400, '2024-04-10', '2024-04-16');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VALUES (300009, 10000036, 100004, 1000028, 1050, 2400, '2024-04-10', '2024-04-16');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VALUES (300010, 10000010, 100003, 1000020, 1051, 12000, '2024-04-11', '2024-04-17');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VALUES (300010, 10000010, 100003, 1000020, 1052, 12000, '2024-04-11', '2024-04-17');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VALUES (300010, 10000010, 100003, 1000020, 1053, 12000, '2024-04-11', '2024-04-17');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VALUES (300010, 10000010, 100003, 1000020, 1054, 12000, '2024-04-11', '2024-04-17');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VALUES (300010, 10000010, 100003, 1000020, 1055, 12000, '2024-04-11', '2024-04-17');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VALUES (300010, 10000010, 100003, 1000020, 1056, 12000, '2024-04-11', '2024-04-17');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VALUES (300010, 10000010, 100003, 1000020, 1057, 12000, '2024-04-11', '2024-04-17');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VALUES (300010, 10000010, 100003, 1000020, 1058, 12000, '2024-04-11', '2024-04-17');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VALUES (300010, 10000010, 100003, 1000020, 1059, 12000, '2024-04-11', '2024-04-17');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VALUES (300010, 10000010, 100003, 1000020, 1060, 12000, '2024-04-11', '2024-04-17');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VALUES (300010, 10000010, 100003, 1000020, 1061, 12000, '2024-04-11', '2024-04-17');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VALUES (300010, 10000010, 100003, 1000020, 1062, 12000, '2024-04-11', '2024-04-17');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VALUES (300010, 10000010, 100003, 1000020, 1063, 12000, '2024-04-11', '2024-04-17');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VALUES (300010, 10000010, 100003, 1000020, 1064, 12000, '2024-04-11', '2024-04-17');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VALUES (300010, 10000010, 100003, 1000020, 1065, 12000, '2024-04-11', '2024-04-17');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(300001,1001,10000001,4800,4800,0,'2024-04-02','2024-04-09','생산완료',NULL);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(300001,1002,10000001,4800,0,0,'2024-04-02','2024-04-09','생산완료',NULL);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(300001,1003,10000001,4800,0,0,'2024-04-02','2024-04-09','생산완료',NULL);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(300001,1004,10000001,4800,0,0,'2024-04-02','2024-04-09','생산완료',NULL);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(300001,1005,10000001,4800,0,0,'2024-04-02','2024-04-09','생산완료',NULL);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(300001,1006,10000001,4800,0,0,'2024-04-02','2024-04-09','생산완료',NULL);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(300001,1007,10000001,4800,0,0,'2024-04-02','2024-04-09','생산완료',NULL);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(300001,1008,10000001,4800,0,0,'2024-04-02','2024-04-09','생산완료',NULL);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(300001,1009,10000001,4800,0,0,'2024-04-02','2024-04-09','생산완료',NULL);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(300001,1010,10000001,4800,0,0,'2024-04-02','2024-04-09','생산완료',NULL);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(300001,1011,10000001,4800,0,0,'2024-04-02','2024-04-09','생산완료',NULL);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(300002,1012,10000006,3600,0,0,'2024-04-01','2024-04-08','생산대기',NULL);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(300002,1013,10000006,3600,0,0,'2024-04-01','2024-04-08','생산대기',NULL);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(300002,1014,10000006,3600,0,0,'2024-04-01','2024-04-08','생산대기',NULL);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(300002,1015,10000006,3600,0,0,'2024-04-01','2024-04-08','생산대기',NULL);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(300002,1016,10000006,3600,0,0,'2024-04-01','2024-04-08','생산대기',NULL);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(300002,1017,10000006,3600,0,0,'2024-04-01','2024-04-08','생산대기',NULL);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(300002,1018,10000006,3600,0,0,'2024-04-01','2024-04-08','생산대기',NULL);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(300002,1019,10000006,3600,0,0,'2024-04-01','2024-04-08','생산대기',NULL);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(300002,1020,10000006,3600,0,0,'2024-04-01','2024-04-08','생산대기',NULL);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(300002,1021,10000006,3600,0,0,'2024-04-01','2024-04-08','생산대기',NULL);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(300002,1022,10000006,3600,0,0,'2024-04-01','2024-04-08','생산대기',NULL);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(300002,1023,10000006,3600,0,0,'2024-04-01','2024-04-08','생산대기',NULL);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(300002,1024,10000006,3600,0,0,'2024-04-01','2024-04-08','생산대기',NULL);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(300003,1025,10000011,4800,0,0,'2024-04-01','2024-04-07','생산대기',NULL);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(300003,1026,10000011,4800,0,0,'2024-04-01','2024-04-07','생산대기',NULL);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(300003,1027,10000011,4800,0,0,'2024-04-01','2024-04-07','생산대기',NULL);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(300003,1028,10000011,4800,0,0,'2024-04-01','2024-04-07','생산대기',NULL);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(300003,1029,10000011,4800,0,0,'2024-04-01','2024-04-07','생산대기',NULL);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(300003,1030,10000011,4800,0,0,'2024-04-01','2024-04-07','생산대기',NULL);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(300003,1031,10000011,4800,0,0,'2024-04-01','2024-04-07','생산대기',NULL);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(300003,1032,10000011,4800,0,0,'2024-04-01','2024-04-07','생산대기',NULL);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(300003,1033,10000011,4800,0,0,'2024-04-01','2024-04-07','생산대기',NULL);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(300003,1034,10000011,4800,0,0,'2024-04-01','2024-04-07','생산대기',NULL);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(300003,1035,10000011,4800,0,0,'2024-04-01','2024-04-07','생산대기',NULL);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(300003,1036,10000011,4800,0,0,'2024-04-01','2024-04-07','생산대기',NULL);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(300003,1037,10000011,4800,0,0,'2024-04-01','2024-04-07','생산대기',NULL);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(300003,1038,10000011,4800,0,0,'2024-04-01','2024-04-07','생산대기',NULL);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PROCESS (P_LOT_ID,P_PI_ID,P_B_ITEM_ID,P_PLAN_QUANTITY,P_ITEM_QUANTITY,P_DEFECTIVE_QUANTITY,P_START_DATE,P_END_DATE,P_STATUS,P_NOTE) VALUES (300003,1039,10000011,4800,0,0,'2024-04-01','2024-04-07','생산대기',NULL);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