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866E1" w14:textId="02036550" w:rsidR="00BA2AB2" w:rsidRDefault="00BA2AB2">
      <w:r>
        <w:rPr>
          <w:rFonts w:hint="eastAsia"/>
        </w:rPr>
        <w:t>（1）、</w:t>
      </w:r>
    </w:p>
    <w:p w14:paraId="2BD93492" w14:textId="46EECE2D" w:rsidR="00BA2AB2" w:rsidRDefault="00BA2AB2">
      <w:r>
        <w:rPr>
          <w:noProof/>
        </w:rPr>
        <w:drawing>
          <wp:inline distT="0" distB="0" distL="0" distR="0" wp14:anchorId="40081CBC" wp14:editId="2F7F6FBF">
            <wp:extent cx="5274310" cy="2675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7A6D" w14:textId="0A7F6245" w:rsidR="00BA2AB2" w:rsidRDefault="00BA2AB2"/>
    <w:p w14:paraId="53E9AD28" w14:textId="46A4CB4C" w:rsidR="00BA2AB2" w:rsidRDefault="00BA2AB2"/>
    <w:p w14:paraId="3B17EE70" w14:textId="202311A3" w:rsidR="00BA2AB2" w:rsidRDefault="00BA2AB2"/>
    <w:p w14:paraId="7C68509C" w14:textId="48E96BEE" w:rsidR="00BA2AB2" w:rsidRDefault="00BA2AB2"/>
    <w:p w14:paraId="3DDE5BA8" w14:textId="40E18BEC" w:rsidR="00BA2AB2" w:rsidRDefault="00BA2AB2">
      <w:pPr>
        <w:rPr>
          <w:rFonts w:hint="eastAsia"/>
        </w:rPr>
      </w:pPr>
      <w:r>
        <w:rPr>
          <w:rFonts w:hint="eastAsia"/>
        </w:rPr>
        <w:t>（2）、</w:t>
      </w:r>
    </w:p>
    <w:p w14:paraId="12686BC5" w14:textId="57525061" w:rsidR="006374B4" w:rsidRDefault="00BA2AB2">
      <w:r>
        <w:rPr>
          <w:noProof/>
        </w:rPr>
        <w:drawing>
          <wp:inline distT="0" distB="0" distL="0" distR="0" wp14:anchorId="03A13A66" wp14:editId="27BB5DC8">
            <wp:extent cx="5274310" cy="2324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2D1AB" w14:textId="77777777" w:rsidR="00C67FC3" w:rsidRDefault="00C67FC3" w:rsidP="00BA2AB2">
      <w:r>
        <w:separator/>
      </w:r>
    </w:p>
  </w:endnote>
  <w:endnote w:type="continuationSeparator" w:id="0">
    <w:p w14:paraId="7E808750" w14:textId="77777777" w:rsidR="00C67FC3" w:rsidRDefault="00C67FC3" w:rsidP="00BA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FEE46" w14:textId="77777777" w:rsidR="00C67FC3" w:rsidRDefault="00C67FC3" w:rsidP="00BA2AB2">
      <w:r>
        <w:separator/>
      </w:r>
    </w:p>
  </w:footnote>
  <w:footnote w:type="continuationSeparator" w:id="0">
    <w:p w14:paraId="66242EAB" w14:textId="77777777" w:rsidR="00C67FC3" w:rsidRDefault="00C67FC3" w:rsidP="00BA2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D9"/>
    <w:rsid w:val="006374B4"/>
    <w:rsid w:val="00BA2AB2"/>
    <w:rsid w:val="00C67FC3"/>
    <w:rsid w:val="00FA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99606"/>
  <w15:chartTrackingRefBased/>
  <w15:docId w15:val="{DED1BF9F-41D2-411E-81A7-C735A808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凯杰 梁</dc:creator>
  <cp:keywords/>
  <dc:description/>
  <cp:lastModifiedBy>凯杰 梁</cp:lastModifiedBy>
  <cp:revision>2</cp:revision>
  <dcterms:created xsi:type="dcterms:W3CDTF">2020-08-01T06:36:00Z</dcterms:created>
  <dcterms:modified xsi:type="dcterms:W3CDTF">2020-08-01T06:37:00Z</dcterms:modified>
</cp:coreProperties>
</file>