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EF61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单LED灯实现呼吸灯亮度变化</w:t>
      </w:r>
    </w:p>
    <w:p w14:paraId="4F23A3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 w14:paraId="782CB5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&lt;unistd.h&gt;</w:t>
      </w:r>
    </w:p>
    <w:p w14:paraId="5B3264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"ohos_init.h"</w:t>
      </w:r>
    </w:p>
    <w:p w14:paraId="3BA58F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"cmsis_os2.h"</w:t>
      </w:r>
    </w:p>
    <w:p w14:paraId="591367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"iot_gpio.h"</w:t>
      </w:r>
    </w:p>
    <w:p w14:paraId="6272010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"iot_watchdog.h"</w:t>
      </w:r>
    </w:p>
    <w:p w14:paraId="2FA897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"iot_pwm.h"</w:t>
      </w:r>
    </w:p>
    <w:p w14:paraId="3184A13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"hi_io.h"</w:t>
      </w:r>
    </w:p>
    <w:p w14:paraId="0DFAAF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A9822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STACK_SIZE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F4AF3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IOT_PWM_DUTY_MAX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</w:p>
    <w:p w14:paraId="2710A3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PWM_FREQ_DIVISION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64000</w:t>
      </w:r>
    </w:p>
    <w:p w14:paraId="1AE5BD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RED_LED_PIN_NAME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 w14:paraId="652B68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RED_LED_PIN_FUNCTION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HI_IO_FUNC_GPIO_3_PWM5_OUT</w:t>
      </w:r>
    </w:p>
    <w:p w14:paraId="1B3014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RED_PWM_PORT_NUM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 w14:paraId="154881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SetRedLedBrightness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28460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68E2CE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PWM_FREQ_DIVISION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F1C82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0E49B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F1BB7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F3365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hi_io_set_func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0CFA4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CF29A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55001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48F1B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65E153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3CDADE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SetRedLedBrightness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4377F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7AAD7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每10毫秒调整一次占空比</w:t>
      </w:r>
    </w:p>
    <w:p w14:paraId="090012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61B0A6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2F0D2C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SetRedLedBrightness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981F8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497D8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每10毫秒调整一次占空比</w:t>
      </w:r>
    </w:p>
    <w:p w14:paraId="7E9A81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62660B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3ECB62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735F4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7EACB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0DA3D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osThreadAttr_t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F58FD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IoTGpioInit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F11D9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"PWMLedDemoTask"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A8BBF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attr_bits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B65B4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cb_mem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79768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DD0C65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D8564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E85D1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osPriorityNormal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FE88D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osThreadNew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osThreadFunc_t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68E540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"[LedExample] Failed to create PWMLedDemoTask!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38B68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08FCFF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99957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APP_FEATURE_INIT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B66D10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RGB灯实现呼吸灯色彩变化</w:t>
      </w:r>
    </w:p>
    <w:p w14:paraId="552AF11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 w14:paraId="240FF0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&lt;unistd.h&gt;</w:t>
      </w:r>
    </w:p>
    <w:p w14:paraId="1EA606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"ohos_init.h"</w:t>
      </w:r>
    </w:p>
    <w:p w14:paraId="295E83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"cmsis_os2.h"</w:t>
      </w:r>
    </w:p>
    <w:p w14:paraId="177043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"iot_gpio.h"</w:t>
      </w:r>
    </w:p>
    <w:p w14:paraId="42089E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"iot_watchdog.h"</w:t>
      </w:r>
    </w:p>
    <w:p w14:paraId="48D7DC5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"iot_pwm.h"</w:t>
      </w:r>
    </w:p>
    <w:p w14:paraId="00DD3F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"hi_io.h"</w:t>
      </w:r>
    </w:p>
    <w:p w14:paraId="1D2736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2D7BF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STACK_SIZE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7C935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IOT_PWM_DUTY_MAX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</w:p>
    <w:p w14:paraId="746642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PWM_FREQ_DIVISION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64000</w:t>
      </w:r>
    </w:p>
    <w:p w14:paraId="04B07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RED_LED_PIN_NAME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 w14:paraId="7F3718B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GREEN_LED_PIN_NAME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 w14:paraId="7713C5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BLUE_LED_PIN_NAME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 w14:paraId="26FC7A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RED_LED_PIN_FUNCTION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HI_IO_FUNC_GPIO_3_PWM5_OUT</w:t>
      </w:r>
    </w:p>
    <w:p w14:paraId="48DFD5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GREEN_LED_PIN_FUNCTION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HI_IO_FUNC_GPIO_4_PWM1_OUT</w:t>
      </w:r>
    </w:p>
    <w:p w14:paraId="0B0C28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BLUE_LED_PIN_FUNCTION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HI_IO_FUNC_GPIO_5_PWM2_OUT</w:t>
      </w:r>
    </w:p>
    <w:p w14:paraId="53E34A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RED_PWM_PORT_NUM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 w14:paraId="2660E5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GREEN_PWM_PORT_NUM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 w14:paraId="193664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BLUE_PWM_PORT_NUM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 w14:paraId="565CBF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SetRGBLedBrightness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E17A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92A3E3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5C51F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A1BE8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D7004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0A926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E0C28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A67FE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PWM_FREQ_DIVISION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70796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GREEN_PWM_PORT_NUM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PWM_FREQ_DIVISION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04C15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BLUE_PWM_PORT_NUM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PWM_FREQ_DIVISION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F360C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632752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9EC8C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4A5F90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hi_io_set_func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6A067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hi_io_set_func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GREEN_LED_PIN_NAME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GREEN_LED_PIN_FUNCTION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BB7EF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hi_io_set_func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BLUE_LED_PIN_NAME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BLUE_LED_PIN_FUNCTION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0B6EF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3FEDD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GREEN_PWM_PORT_NUM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1E856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IoTPwmInit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BLUE_PWM_PORT_NUM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2A23A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834F4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F7B17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2140F9F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循环七次，每次设置不同颜色</w:t>
      </w:r>
    </w:p>
    <w:p w14:paraId="5A176A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41B7E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83745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DF141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2104FB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红色</w:t>
      </w:r>
    </w:p>
    <w:p w14:paraId="49B6D4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74E740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42836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</w:t>
      </w:r>
    </w:p>
    <w:p w14:paraId="146E89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1CCFA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2DE0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A1ECD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绿色</w:t>
      </w:r>
    </w:p>
    <w:p w14:paraId="4BF4B9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9E887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78D1C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绿蓝</w:t>
      </w:r>
    </w:p>
    <w:p w14:paraId="77DE42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518C0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854F7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396E3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蓝色</w:t>
      </w:r>
    </w:p>
    <w:p w14:paraId="37B4B4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B6C64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4747A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红蓝</w:t>
      </w:r>
    </w:p>
    <w:p w14:paraId="36C30F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77683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E9316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DDD57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红绿蓝</w:t>
      </w:r>
    </w:p>
    <w:p w14:paraId="459B40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31FF9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3578B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EA7E1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E819F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D5ED5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575EE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DBE20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IOT_PWM_DUTY_MAX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6E4C4B9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SetRGBLedBrightness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1A3F1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B462F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每2毫秒调整一次占空比</w:t>
      </w:r>
    </w:p>
    <w:p w14:paraId="63E66F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48D0A0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红色</w:t>
      </w:r>
    </w:p>
    <w:p w14:paraId="600EBF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D162A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87C9D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</w:t>
      </w:r>
    </w:p>
    <w:p w14:paraId="5F32D2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E4E55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6228C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9C24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绿色</w:t>
      </w:r>
    </w:p>
    <w:p w14:paraId="3CD79E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661B5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A1CBA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绿蓝</w:t>
      </w:r>
    </w:p>
    <w:p w14:paraId="3DEB99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8B3EE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6D1D1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0A1C5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蓝色</w:t>
      </w:r>
    </w:p>
    <w:p w14:paraId="2BF817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AFB88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C48A0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红蓝</w:t>
      </w:r>
    </w:p>
    <w:p w14:paraId="0DFA17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E0FAD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444FC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92BD0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红绿蓝</w:t>
      </w:r>
    </w:p>
    <w:p w14:paraId="375EE2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2E232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97EE1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13698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4DC40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1BE1DF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DF6BB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 w14:paraId="762A92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AC23B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419114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SetRGBLedBrightness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9B17A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A0CFC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每2毫秒调整一次占空比</w:t>
      </w:r>
    </w:p>
    <w:p w14:paraId="295B5A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6AB6A8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红色</w:t>
      </w:r>
    </w:p>
    <w:p w14:paraId="4143C6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FCE84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2E478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</w:t>
      </w:r>
    </w:p>
    <w:p w14:paraId="509025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FA8A8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5AA4B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EDA4C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绿色</w:t>
      </w:r>
    </w:p>
    <w:p w14:paraId="18E71D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B2264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D86BA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绿蓝</w:t>
      </w:r>
    </w:p>
    <w:p w14:paraId="75DAB1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275FA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D13C5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4A822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蓝色</w:t>
      </w:r>
    </w:p>
    <w:p w14:paraId="52BC0B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95687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60093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红蓝</w:t>
      </w:r>
    </w:p>
    <w:p w14:paraId="252353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EC55F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5716C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57822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红绿蓝</w:t>
      </w:r>
    </w:p>
    <w:p w14:paraId="3EF0B6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redDutyCycle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D14ED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greenDutyCycle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543C3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blueDutyCycle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dutyCycle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EF114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CD5F4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494E7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C8559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 w14:paraId="63FF18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19C465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293922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D6AA1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27BE6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14F2E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79EEF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osThreadAttr_t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15A23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IoTGpioInit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RED_LED_PIN_NAME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65270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IoTGpioInit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GREEN_LED_PIN_NAME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FF2F3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IoTGpioInit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BLUE_LED_PIN_NAME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02C29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"PWMLedDemoTask"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03B13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attr_bits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55B01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cb_mem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4105D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B6F265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stack_mem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FD828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3BCAE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osPriorityNormal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7E2D70B">
      <w:pPr>
        <w:keepNext w:val="0"/>
        <w:keepLines w:val="0"/>
        <w:widowControl/>
        <w:suppressLineNumbers w:val="0"/>
        <w:jc w:val="left"/>
      </w:pPr>
    </w:p>
    <w:p w14:paraId="026677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osThreadNew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osThreadFunc_t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 w14:paraId="3CE883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"[LedExample] Failed to create PWMLedDemoTask!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21E60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77AA91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188609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APP_FEATURE_INIT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PWMLedDemo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2199DA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RGB灯实现呼吸灯色彩变化+触碰按钮调节光效</w:t>
      </w:r>
    </w:p>
    <w:p w14:paraId="5A32D9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382A4DA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 w14:paraId="4527021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"ohos_init.h"</w:t>
      </w:r>
    </w:p>
    <w:p w14:paraId="31052ED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"cmsis_os2.h"</w:t>
      </w:r>
    </w:p>
    <w:p w14:paraId="6E4FD8A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"iot_gpio.h"</w:t>
      </w:r>
    </w:p>
    <w:p w14:paraId="53CA356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"iot_watchdog.h"</w:t>
      </w:r>
    </w:p>
    <w:p w14:paraId="297657E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"iot_pwm.h"</w:t>
      </w:r>
    </w:p>
    <w:p w14:paraId="3DACBA2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"hi_io.h"</w:t>
      </w:r>
    </w:p>
    <w:p w14:paraId="61E262F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A01325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STACK_SIZE (1024)</w:t>
      </w:r>
    </w:p>
    <w:p w14:paraId="692C3C0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IOT_PWM_DUTY_MAX  100</w:t>
      </w:r>
    </w:p>
    <w:p w14:paraId="7E4B16B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PWM_FREQ_DIVISION 64000</w:t>
      </w:r>
    </w:p>
    <w:p w14:paraId="17CAF34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RED_LED_PIN_NAME 3</w:t>
      </w:r>
    </w:p>
    <w:p w14:paraId="1E84EA6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GREEN_LED_PIN_NAME 4</w:t>
      </w:r>
    </w:p>
    <w:p w14:paraId="146645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BLUE_LED_PIN_NAME 5</w:t>
      </w:r>
    </w:p>
    <w:p w14:paraId="57D7F51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RED_LED_PIN_FUNCTION HI_IO_FUNC_GPIO_3_PWM5_OUT</w:t>
      </w:r>
    </w:p>
    <w:p w14:paraId="4023DA9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GREEN_LED_PIN_FUNCTION HI_IO_FUNC_GPIO_4_PWM1_OUT</w:t>
      </w:r>
    </w:p>
    <w:p w14:paraId="4AAD6EC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BLUE_LED_PIN_FUNCTION HI_IO_FUNC_GPIO_5_PWM2_OUT</w:t>
      </w:r>
    </w:p>
    <w:p w14:paraId="200AE79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RED_PWM_PORT_NUM 5</w:t>
      </w:r>
    </w:p>
    <w:p w14:paraId="7C6C9D9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GREEN_PWM_PORT_NUM 1</w:t>
      </w:r>
    </w:p>
    <w:p w14:paraId="45A5B7B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BLUE_PWM_PORT_NUM 2</w:t>
      </w:r>
    </w:p>
    <w:p w14:paraId="0B01895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SetRGBLedBrightness(int redDutyCycle, int greenDutyCycle, int blueDutyCycle)</w:t>
      </w:r>
    </w:p>
    <w:p w14:paraId="216CCFA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07AF64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(redDutyCycle &lt; 0) redDutyCycle = 0;</w:t>
      </w:r>
    </w:p>
    <w:p w14:paraId="1F93F34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(redDutyCycle &gt; IOT_PWM_DUTY_MAX) redDutyCycle = IOT_PWM_DUTY_MAX;</w:t>
      </w:r>
    </w:p>
    <w:p w14:paraId="3A042DD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(greenDutyCycle &lt; 0) greenDutyCycle = 0;</w:t>
      </w:r>
    </w:p>
    <w:p w14:paraId="3716AB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(greenDutyCycle &gt; IOT_PWM_DUTY_MAX) greenDutyCycle = IOT_PWM_DUTY_MAX;</w:t>
      </w:r>
    </w:p>
    <w:p w14:paraId="08FA7E7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(blueDutyCycle &lt; 0) blueDutyCycle = 0;</w:t>
      </w:r>
    </w:p>
    <w:p w14:paraId="6698BA8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(blueDutyCycle &gt; IOT_PWM_DUTY_MAX) blueDutyCycle = IOT_PWM_DUTY_MAX;</w:t>
      </w:r>
    </w:p>
    <w:p w14:paraId="2F01E14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IoTPwmStart(RED_PWM_PORT_NUM, redDutyCycle, PWM_FREQ_DIVISION);</w:t>
      </w:r>
    </w:p>
    <w:p w14:paraId="0D2134A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IoTPwmStart(GREEN_PWM_PORT_NUM, greenDutyCycle, PWM_FREQ_DIVISION);</w:t>
      </w:r>
    </w:p>
    <w:p w14:paraId="2EF1735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IoTPwmStart(BLUE_PWM_PORT_NUM, blueDutyCycle, PWM_FREQ_DIVISION);</w:t>
      </w:r>
    </w:p>
    <w:p w14:paraId="0856AA8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507F1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PWMLedDemoTask(void)</w:t>
      </w:r>
    </w:p>
    <w:p w14:paraId="0BC386D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F7FFA7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hi_io_set_func(RED_LED_PIN_NAME, RED_LED_PIN_FUNCTION);</w:t>
      </w:r>
    </w:p>
    <w:p w14:paraId="666ABD1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hi_io_set_func(GREEN_LED_PIN_NAME, GREEN_LED_PIN_FUNCTION);</w:t>
      </w:r>
    </w:p>
    <w:p w14:paraId="698F90C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hi_io_set_func(BLUE_LED_PIN_NAME, BLUE_LED_PIN_FUNCTION);</w:t>
      </w:r>
    </w:p>
    <w:p w14:paraId="3D760E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IoTPwmInit(RED_PWM_PORT_NUM);</w:t>
      </w:r>
    </w:p>
    <w:p w14:paraId="622A547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IoTPwmInit(GREEN_PWM_PORT_NUM);</w:t>
      </w:r>
    </w:p>
    <w:p w14:paraId="3BFC9F7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IoTPwmInit(BLUE_PWM_PORT_NUM);</w:t>
      </w:r>
    </w:p>
    <w:p w14:paraId="52125EB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dutyCycle = 0;</w:t>
      </w:r>
    </w:p>
    <w:p w14:paraId="2B4ECB9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increment = 1;</w:t>
      </w:r>
    </w:p>
    <w:p w14:paraId="23F3C2B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while (1) {</w:t>
      </w:r>
    </w:p>
    <w:p w14:paraId="4C0940B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(int i = 0; i &lt; 7; i++) { // 循环七次，每次设置不同颜色</w:t>
      </w:r>
    </w:p>
    <w:p w14:paraId="35BC2A0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redDutyCycle = 0;</w:t>
      </w:r>
    </w:p>
    <w:p w14:paraId="7C42DBB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greenDutyCycle = 0;</w:t>
      </w:r>
    </w:p>
    <w:p w14:paraId="086E072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blueDutyCycle = 0;</w:t>
      </w:r>
    </w:p>
    <w:p w14:paraId="56F1624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switch (i) {</w:t>
      </w:r>
    </w:p>
    <w:p w14:paraId="39C271F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0: // 红色</w:t>
      </w:r>
    </w:p>
    <w:p w14:paraId="4D2A79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redDutyCycle = dutyCycle;</w:t>
      </w:r>
    </w:p>
    <w:p w14:paraId="0B7E550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62005A2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1: // 红绿</w:t>
      </w:r>
    </w:p>
    <w:p w14:paraId="172DBC6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redDutyCycle = dutyCycle;</w:t>
      </w:r>
    </w:p>
    <w:p w14:paraId="3BA6DBA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greenDutyCycle = dutyCycle;</w:t>
      </w:r>
    </w:p>
    <w:p w14:paraId="6D81243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4800E03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2: // 绿色</w:t>
      </w:r>
    </w:p>
    <w:p w14:paraId="32E6CAD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greenDutyCycle = dutyCycle;</w:t>
      </w:r>
    </w:p>
    <w:p w14:paraId="0096BEB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4D13A89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3: // 绿蓝</w:t>
      </w:r>
    </w:p>
    <w:p w14:paraId="16B7D6D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greenDutyCycle = dutyCycle;</w:t>
      </w:r>
    </w:p>
    <w:p w14:paraId="37414B9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blueDutyCycle = dutyCycle;</w:t>
      </w:r>
    </w:p>
    <w:p w14:paraId="22276F0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79F9D74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4: // 蓝色</w:t>
      </w:r>
    </w:p>
    <w:p w14:paraId="16ACBBC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blueDutyCycle = dutyCycle;</w:t>
      </w:r>
    </w:p>
    <w:p w14:paraId="70254E2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19914CA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5: // 红蓝</w:t>
      </w:r>
    </w:p>
    <w:p w14:paraId="365DDB7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redDutyCycle = dutyCycle;</w:t>
      </w:r>
    </w:p>
    <w:p w14:paraId="65D0595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blueDutyCycle = dutyCycle;</w:t>
      </w:r>
    </w:p>
    <w:p w14:paraId="09569F3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27FF2B3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case 6: // 红绿蓝</w:t>
      </w:r>
    </w:p>
    <w:p w14:paraId="0AB819B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redDutyCycle = dutyCycle;</w:t>
      </w:r>
    </w:p>
    <w:p w14:paraId="6DEBA22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greenDutyCycle = dutyCycle;</w:t>
      </w:r>
    </w:p>
    <w:p w14:paraId="384E4A1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blueDutyCycle = dutyCycle;</w:t>
      </w:r>
    </w:p>
    <w:p w14:paraId="33953C9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2189E44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default:</w:t>
      </w:r>
    </w:p>
    <w:p w14:paraId="405247C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break;</w:t>
      </w:r>
    </w:p>
    <w:p w14:paraId="1928B53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5D04387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while (dutyCycle &lt;= IOT_PWM_DUTY_MAX) {</w:t>
      </w:r>
    </w:p>
    <w:p w14:paraId="2A1B323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SetRGBLedBrightness(redDutyCycle, greenDutyCycle, blueDutyCycle);</w:t>
      </w:r>
    </w:p>
    <w:p w14:paraId="15D080E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dutyCycle += increment;</w:t>
      </w:r>
    </w:p>
    <w:p w14:paraId="200B8E1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osDelay(2); // 每2毫秒调整一次占空比</w:t>
      </w:r>
    </w:p>
    <w:p w14:paraId="2BED3BC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switch (i) {</w:t>
      </w:r>
    </w:p>
    <w:p w14:paraId="572B7C2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0: // 红色</w:t>
      </w:r>
    </w:p>
    <w:p w14:paraId="5D75EA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3EAB3F0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591CFF2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1: // 红绿</w:t>
      </w:r>
    </w:p>
    <w:p w14:paraId="21CE05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173CE80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4B88AED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04380B3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2: // 绿色</w:t>
      </w:r>
    </w:p>
    <w:p w14:paraId="00E41DF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5D82639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7BA6F27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3: // 绿蓝</w:t>
      </w:r>
    </w:p>
    <w:p w14:paraId="737CD05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550C54C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533C052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2A66D08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4: // 蓝色</w:t>
      </w:r>
    </w:p>
    <w:p w14:paraId="177DBA2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16FE5EA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303241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5: // 红蓝</w:t>
      </w:r>
    </w:p>
    <w:p w14:paraId="1FA7B0C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0DAD234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06F36AF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68FDF8B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6: // 红绿蓝</w:t>
      </w:r>
    </w:p>
    <w:p w14:paraId="0B4134F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245D867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0F040F5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40DB55A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5AC7648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default:</w:t>
      </w:r>
    </w:p>
    <w:p w14:paraId="55449C6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17A461C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  <w:bookmarkStart w:id="0" w:name="_GoBack"/>
    </w:p>
    <w:bookmarkEnd w:id="0"/>
    <w:p w14:paraId="43596D3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0A8E0B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while (dutyCycle &gt;= 0) {</w:t>
      </w:r>
    </w:p>
    <w:p w14:paraId="5C4B4E1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SetRGBLedBrightness(redDutyCycle, greenDutyCycle, blueDutyCycle);</w:t>
      </w:r>
    </w:p>
    <w:p w14:paraId="296C9C7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dutyCycle -= increment;</w:t>
      </w:r>
    </w:p>
    <w:p w14:paraId="321D28C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osDelay(2); // 每2毫秒调整一次占空比</w:t>
      </w:r>
    </w:p>
    <w:p w14:paraId="7893413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switch (i) {</w:t>
      </w:r>
    </w:p>
    <w:p w14:paraId="2FA4779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0: // 红色</w:t>
      </w:r>
    </w:p>
    <w:p w14:paraId="3EAEC0B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538889C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46AB8C0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1: // 红绿</w:t>
      </w:r>
    </w:p>
    <w:p w14:paraId="55D83DB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7579995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267D3A8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169F595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2: // 绿色</w:t>
      </w:r>
    </w:p>
    <w:p w14:paraId="68AB5CC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407C35F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0C66A89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3: // 绿蓝</w:t>
      </w:r>
    </w:p>
    <w:p w14:paraId="6AC510F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49F7513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1EE55A5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4D253E9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4: // 蓝色</w:t>
      </w:r>
    </w:p>
    <w:p w14:paraId="547FFAE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6C4ED4F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7CB7B63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5: // 红蓝</w:t>
      </w:r>
    </w:p>
    <w:p w14:paraId="73EE4E5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5EA4E3C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33F4B95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6805DDD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case 6: // 红绿蓝</w:t>
      </w:r>
    </w:p>
    <w:p w14:paraId="3ED837C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redDutyCycle = dutyCycle;</w:t>
      </w:r>
    </w:p>
    <w:p w14:paraId="3B1486D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greenDutyCycle = dutyCycle;</w:t>
      </w:r>
    </w:p>
    <w:p w14:paraId="61A8860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blueDutyCycle = dutyCycle;</w:t>
      </w:r>
    </w:p>
    <w:p w14:paraId="575D624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7E943F5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default:</w:t>
      </w:r>
    </w:p>
    <w:p w14:paraId="7537C5A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break;</w:t>
      </w:r>
    </w:p>
    <w:p w14:paraId="67ACB6F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 w14:paraId="457954F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1094DAB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346DAF5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8A94A6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102287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PWMLedDemo(void)</w:t>
      </w:r>
    </w:p>
    <w:p w14:paraId="5ACC1D6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4D3CD0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osThreadAttr_t attr;</w:t>
      </w:r>
    </w:p>
    <w:p w14:paraId="6CA65F2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IoTGpioInit(RED_LED_PIN_NAME);</w:t>
      </w:r>
    </w:p>
    <w:p w14:paraId="719C47A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IoTGpioInit(GREEN_LED_PIN_NAME);</w:t>
      </w:r>
    </w:p>
    <w:p w14:paraId="2725994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IoTGpioInit(BLUE_LED_PIN_NAME);</w:t>
      </w:r>
    </w:p>
    <w:p w14:paraId="429369C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attr.name = "PWMLedDemoTask";</w:t>
      </w:r>
    </w:p>
    <w:p w14:paraId="3ACBADC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attr.attr_bits = 0U;</w:t>
      </w:r>
    </w:p>
    <w:p w14:paraId="1676D61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attr.cb_mem = NULL;</w:t>
      </w:r>
    </w:p>
    <w:p w14:paraId="6FB141C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attr.cb_size = 0U;</w:t>
      </w:r>
    </w:p>
    <w:p w14:paraId="242B537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attr.stack_mem = NULL;</w:t>
      </w:r>
    </w:p>
    <w:p w14:paraId="158327A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attr.stack_size = STACK_SIZE;</w:t>
      </w:r>
    </w:p>
    <w:p w14:paraId="0495A78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attr.priority = osPriorityNormal;</w:t>
      </w:r>
    </w:p>
    <w:p w14:paraId="6A0AF57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3124FC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(osThreadNew((osThreadFunc_t)PWMLedDemoTask, NULL, &amp;attr) == NULL) {</w:t>
      </w:r>
    </w:p>
    <w:p w14:paraId="678F837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printf("[LedExample] Failed to create PWMLedDemoTask!\n");</w:t>
      </w:r>
    </w:p>
    <w:p w14:paraId="6EDBD4C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6E8F3F6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2A3D05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APP_FEATURE_INIT(PWMLedDemo);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OGY5YzYxODUwNzhiOTIwYTE2YjI5YzU1ZWJhNGYifQ=="/>
  </w:docVars>
  <w:rsids>
    <w:rsidRoot w:val="00000000"/>
    <w:rsid w:val="142C7C72"/>
    <w:rsid w:val="204646BF"/>
    <w:rsid w:val="2C8659EE"/>
    <w:rsid w:val="2E8345F7"/>
    <w:rsid w:val="32EB1C2D"/>
    <w:rsid w:val="43BF2FD4"/>
    <w:rsid w:val="45555D50"/>
    <w:rsid w:val="5E85322A"/>
    <w:rsid w:val="745B26F2"/>
    <w:rsid w:val="745D0217"/>
    <w:rsid w:val="761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720</Words>
  <Characters>4768</Characters>
  <Lines>0</Lines>
  <Paragraphs>0</Paragraphs>
  <TotalTime>10</TotalTime>
  <ScaleCrop>false</ScaleCrop>
  <LinksUpToDate>false</LinksUpToDate>
  <CharactersWithSpaces>7138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2024-07-05T12:48:00Z</dcterms:created>
  <dc:creator>34439</dc:creator>
  <cp:lastModifiedBy>梓颂</cp:lastModifiedBy>
  <dcterms:modified xsi:type="dcterms:W3CDTF">2024-07-10T05:41:26Z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0468C50B66E445B8BAB6D328886377EB_12</vt:lpwstr>
  </property>
</Properties>
</file>