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55AF" w14:textId="064A0537" w:rsidR="00CF17C4" w:rsidRDefault="00B2445B">
      <w:r>
        <w:t>Ini adalah kalimat dalam file word</w:t>
      </w:r>
    </w:p>
    <w:sectPr w:rsidR="00CF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5B"/>
    <w:rsid w:val="00B2445B"/>
    <w:rsid w:val="00C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9CF"/>
  <w15:chartTrackingRefBased/>
  <w15:docId w15:val="{7093D3B8-E1D6-4999-8C89-65A0E2D7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</cp:revision>
  <dcterms:created xsi:type="dcterms:W3CDTF">2023-12-16T18:01:00Z</dcterms:created>
  <dcterms:modified xsi:type="dcterms:W3CDTF">2023-12-16T18:01:00Z</dcterms:modified>
</cp:coreProperties>
</file>